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28" w:rsidRPr="00C63D50" w:rsidRDefault="001D3928" w:rsidP="001D3928">
      <w:pPr>
        <w:pStyle w:val="a3"/>
        <w:tabs>
          <w:tab w:val="left" w:pos="7230"/>
        </w:tabs>
        <w:jc w:val="center"/>
      </w:pPr>
      <w:r w:rsidRPr="00F43A63">
        <w:rPr>
          <w:noProof/>
        </w:rPr>
        <w:drawing>
          <wp:inline distT="0" distB="0" distL="0" distR="0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928" w:rsidRPr="00C63D50" w:rsidRDefault="00BC133D" w:rsidP="001D3928">
      <w:pPr>
        <w:pStyle w:val="a3"/>
        <w:tabs>
          <w:tab w:val="left" w:pos="5529"/>
        </w:tabs>
        <w:jc w:val="center"/>
        <w:rPr>
          <w:color w:val="000000"/>
          <w:szCs w:val="26"/>
        </w:rPr>
      </w:pPr>
      <w:r>
        <w:rPr>
          <w:color w:val="000000"/>
          <w:szCs w:val="26"/>
        </w:rPr>
        <w:t>ГЛАВА</w:t>
      </w:r>
      <w:r w:rsidR="001D3928" w:rsidRPr="00C63D50">
        <w:rPr>
          <w:color w:val="000000"/>
          <w:szCs w:val="26"/>
        </w:rPr>
        <w:t xml:space="preserve"> ГОРОДА НОРИЛЬСКА</w:t>
      </w:r>
    </w:p>
    <w:p w:rsidR="001D3928" w:rsidRPr="00C63D50" w:rsidRDefault="001D3928" w:rsidP="001D3928">
      <w:pPr>
        <w:pStyle w:val="a3"/>
        <w:jc w:val="center"/>
        <w:rPr>
          <w:color w:val="000000"/>
          <w:szCs w:val="26"/>
        </w:rPr>
      </w:pPr>
      <w:r w:rsidRPr="00C63D50">
        <w:rPr>
          <w:color w:val="000000"/>
          <w:szCs w:val="26"/>
        </w:rPr>
        <w:t>КРАСНОЯРСКОГО КРАЯ</w:t>
      </w:r>
    </w:p>
    <w:p w:rsidR="001D3928" w:rsidRDefault="001D3928" w:rsidP="001D392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D3928" w:rsidRPr="00C63D50" w:rsidRDefault="001D3928" w:rsidP="001D3928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1D3928" w:rsidRDefault="001D3928" w:rsidP="001D3928">
      <w:pPr>
        <w:pStyle w:val="ConsPlusNormal"/>
        <w:ind w:firstLine="0"/>
        <w:jc w:val="both"/>
        <w:rPr>
          <w:rFonts w:ascii="Times New Roman" w:hAnsi="Times New Roman"/>
          <w:sz w:val="26"/>
        </w:rPr>
      </w:pPr>
    </w:p>
    <w:p w:rsidR="001D3928" w:rsidRPr="009418E4" w:rsidRDefault="006A17EC" w:rsidP="001D3928">
      <w:pPr>
        <w:pStyle w:val="ConsPlusNormal"/>
        <w:tabs>
          <w:tab w:val="left" w:pos="4111"/>
          <w:tab w:val="left" w:pos="7797"/>
        </w:tabs>
        <w:ind w:firstLine="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28.04.</w:t>
      </w:r>
      <w:r w:rsidR="001D3928" w:rsidRPr="009418E4">
        <w:rPr>
          <w:rFonts w:ascii="Times New Roman" w:hAnsi="Times New Roman"/>
          <w:sz w:val="26"/>
        </w:rPr>
        <w:t>20</w:t>
      </w:r>
      <w:r w:rsidR="00881E3F" w:rsidRPr="009418E4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ab/>
        <w:t>г. Норильск</w:t>
      </w:r>
      <w:r>
        <w:rPr>
          <w:rFonts w:ascii="Times New Roman" w:hAnsi="Times New Roman"/>
          <w:sz w:val="26"/>
        </w:rPr>
        <w:tab/>
        <w:t xml:space="preserve">           № 27</w:t>
      </w:r>
    </w:p>
    <w:p w:rsidR="001D3928" w:rsidRPr="009418E4" w:rsidRDefault="001D3928" w:rsidP="001D3928">
      <w:pPr>
        <w:rPr>
          <w:sz w:val="26"/>
        </w:rPr>
      </w:pPr>
    </w:p>
    <w:p w:rsidR="001D3928" w:rsidRPr="009418E4" w:rsidRDefault="001D3928" w:rsidP="001D3928">
      <w:pPr>
        <w:rPr>
          <w:sz w:val="26"/>
        </w:rPr>
      </w:pPr>
    </w:p>
    <w:p w:rsidR="00A318AF" w:rsidRPr="009418E4" w:rsidRDefault="00A318AF" w:rsidP="00A318AF">
      <w:pPr>
        <w:autoSpaceDE w:val="0"/>
        <w:adjustRightInd w:val="0"/>
        <w:contextualSpacing/>
        <w:jc w:val="both"/>
        <w:rPr>
          <w:color w:val="000000" w:themeColor="text1"/>
          <w:sz w:val="26"/>
          <w:szCs w:val="26"/>
        </w:rPr>
      </w:pPr>
    </w:p>
    <w:p w:rsidR="00766C64" w:rsidRPr="009418E4" w:rsidRDefault="00E60B74" w:rsidP="00766C64">
      <w:pPr>
        <w:autoSpaceDE w:val="0"/>
        <w:adjustRightInd w:val="0"/>
        <w:contextualSpacing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Об отмене постановления Главы города Норильска </w:t>
      </w:r>
      <w:r w:rsidR="00DD0297">
        <w:rPr>
          <w:color w:val="000000" w:themeColor="text1"/>
          <w:sz w:val="26"/>
          <w:szCs w:val="26"/>
        </w:rPr>
        <w:t>от 06.04.2020 № 19</w:t>
      </w:r>
    </w:p>
    <w:p w:rsidR="00766C64" w:rsidRPr="009418E4" w:rsidRDefault="00766C64" w:rsidP="00766C64">
      <w:pPr>
        <w:autoSpaceDE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:rsidR="00FA1B6B" w:rsidRPr="009418E4" w:rsidRDefault="008C01AD" w:rsidP="008C01A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C01A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>целях исключения</w:t>
      </w:r>
      <w:r w:rsidRPr="008C01AD">
        <w:rPr>
          <w:rFonts w:eastAsiaTheme="minorHAnsi"/>
          <w:sz w:val="26"/>
          <w:szCs w:val="26"/>
          <w:lang w:eastAsia="en-US"/>
        </w:rPr>
        <w:t xml:space="preserve"> распространения на территории </w:t>
      </w:r>
      <w:r>
        <w:rPr>
          <w:rFonts w:eastAsiaTheme="minorHAnsi"/>
          <w:sz w:val="26"/>
          <w:szCs w:val="26"/>
          <w:lang w:eastAsia="en-US"/>
        </w:rPr>
        <w:t>муниципального образования город Норильск новой</w:t>
      </w:r>
      <w:r w:rsidRPr="008C01AD">
        <w:rPr>
          <w:rFonts w:eastAsiaTheme="minorHAnsi"/>
          <w:sz w:val="26"/>
          <w:szCs w:val="26"/>
          <w:lang w:eastAsia="en-US"/>
        </w:rPr>
        <w:t xml:space="preserve"> коронавирусной инфекции (2019-nCoV), в соответствии со статьей 1</w:t>
      </w:r>
      <w:r>
        <w:rPr>
          <w:rFonts w:eastAsiaTheme="minorHAnsi"/>
          <w:sz w:val="26"/>
          <w:szCs w:val="26"/>
          <w:lang w:eastAsia="en-US"/>
        </w:rPr>
        <w:t>1</w:t>
      </w:r>
      <w:r w:rsidRPr="008C01AD">
        <w:rPr>
          <w:rFonts w:eastAsiaTheme="minorHAnsi"/>
          <w:sz w:val="26"/>
          <w:szCs w:val="26"/>
          <w:lang w:eastAsia="en-US"/>
        </w:rPr>
        <w:t xml:space="preserve"> Федерального закона от</w:t>
      </w:r>
      <w:r>
        <w:rPr>
          <w:rFonts w:eastAsiaTheme="minorHAnsi"/>
          <w:sz w:val="26"/>
          <w:szCs w:val="26"/>
          <w:lang w:eastAsia="en-US"/>
        </w:rPr>
        <w:t xml:space="preserve"> 21.12.1994</w:t>
      </w:r>
      <w:r w:rsidRPr="008C01AD">
        <w:rPr>
          <w:rFonts w:eastAsiaTheme="minorHAnsi"/>
          <w:sz w:val="26"/>
          <w:szCs w:val="26"/>
          <w:lang w:eastAsia="en-US"/>
        </w:rPr>
        <w:t xml:space="preserve"> № 68-ФЗ «О защите населения и территорий от чрезвычайных ситуаций природного и техногенного характера», а также в целях обеспечения соблюдения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8021D3" w:rsidRPr="008021D3">
        <w:rPr>
          <w:rFonts w:eastAsiaTheme="minorHAnsi"/>
          <w:sz w:val="26"/>
          <w:szCs w:val="26"/>
          <w:lang w:eastAsia="en-US"/>
        </w:rPr>
        <w:t>Указ</w:t>
      </w:r>
      <w:r w:rsidR="008021D3">
        <w:rPr>
          <w:rFonts w:eastAsiaTheme="minorHAnsi"/>
          <w:sz w:val="26"/>
          <w:szCs w:val="26"/>
          <w:lang w:eastAsia="en-US"/>
        </w:rPr>
        <w:t>а</w:t>
      </w:r>
      <w:r w:rsidR="008021D3" w:rsidRPr="008021D3">
        <w:rPr>
          <w:rFonts w:eastAsiaTheme="minorHAnsi"/>
          <w:sz w:val="26"/>
          <w:szCs w:val="26"/>
          <w:lang w:eastAsia="en-US"/>
        </w:rPr>
        <w:t xml:space="preserve"> Президента Российской Федерации от 02.04.2020 № 239 «Об объявлении в Росси</w:t>
      </w:r>
      <w:r w:rsidR="008021D3">
        <w:rPr>
          <w:rFonts w:eastAsiaTheme="minorHAnsi"/>
          <w:sz w:val="26"/>
          <w:szCs w:val="26"/>
          <w:lang w:eastAsia="en-US"/>
        </w:rPr>
        <w:t>йской Федерации нерабочих дней»,</w:t>
      </w:r>
      <w:r w:rsidR="008021D3" w:rsidRPr="008021D3">
        <w:rPr>
          <w:rFonts w:eastAsiaTheme="minorHAnsi"/>
          <w:sz w:val="26"/>
          <w:szCs w:val="26"/>
          <w:lang w:eastAsia="en-US"/>
        </w:rPr>
        <w:t xml:space="preserve"> Указ</w:t>
      </w:r>
      <w:r w:rsidR="008021D3">
        <w:rPr>
          <w:rFonts w:eastAsiaTheme="minorHAnsi"/>
          <w:sz w:val="26"/>
          <w:szCs w:val="26"/>
          <w:lang w:eastAsia="en-US"/>
        </w:rPr>
        <w:t>а</w:t>
      </w:r>
      <w:r w:rsidR="008021D3" w:rsidRPr="008021D3">
        <w:rPr>
          <w:rFonts w:eastAsiaTheme="minorHAnsi"/>
          <w:sz w:val="26"/>
          <w:szCs w:val="26"/>
          <w:lang w:eastAsia="en-US"/>
        </w:rPr>
        <w:t xml:space="preserve"> Губернатора Красноярского края от в редакции от 04.04.2020 № 81-уг «О мерах по реализации Указа Президента Российской Федерации от 25.03.2020 </w:t>
      </w:r>
      <w:r>
        <w:rPr>
          <w:rFonts w:eastAsiaTheme="minorHAnsi"/>
          <w:sz w:val="26"/>
          <w:szCs w:val="26"/>
          <w:lang w:eastAsia="en-US"/>
        </w:rPr>
        <w:t xml:space="preserve">     </w:t>
      </w:r>
      <w:r w:rsidR="008021D3" w:rsidRPr="008021D3">
        <w:rPr>
          <w:rFonts w:eastAsiaTheme="minorHAnsi"/>
          <w:sz w:val="26"/>
          <w:szCs w:val="26"/>
          <w:lang w:eastAsia="en-US"/>
        </w:rPr>
        <w:t>№ 206 «Об объявлении в Российской Федерации нерабочих дней»</w:t>
      </w:r>
      <w:r w:rsidR="008021D3">
        <w:rPr>
          <w:rFonts w:eastAsiaTheme="minorHAnsi"/>
          <w:sz w:val="26"/>
          <w:szCs w:val="26"/>
          <w:lang w:eastAsia="en-US"/>
        </w:rPr>
        <w:t xml:space="preserve">, </w:t>
      </w:r>
      <w:r w:rsidR="008021D3" w:rsidRPr="008021D3">
        <w:rPr>
          <w:rFonts w:eastAsiaTheme="minorHAnsi"/>
          <w:sz w:val="26"/>
          <w:szCs w:val="26"/>
          <w:lang w:eastAsia="en-US"/>
        </w:rPr>
        <w:t>Указ</w:t>
      </w:r>
      <w:r w:rsidR="008021D3">
        <w:rPr>
          <w:rFonts w:eastAsiaTheme="minorHAnsi"/>
          <w:sz w:val="26"/>
          <w:szCs w:val="26"/>
          <w:lang w:eastAsia="en-US"/>
        </w:rPr>
        <w:t>а</w:t>
      </w:r>
      <w:r w:rsidR="008021D3" w:rsidRPr="008021D3">
        <w:rPr>
          <w:rFonts w:eastAsiaTheme="minorHAnsi"/>
          <w:sz w:val="26"/>
          <w:szCs w:val="26"/>
          <w:lang w:eastAsia="en-US"/>
        </w:rPr>
        <w:t xml:space="preserve"> Губернатора Красноярского края от 31.03.2020 № 73-уг </w:t>
      </w:r>
      <w:r>
        <w:rPr>
          <w:rFonts w:eastAsiaTheme="minorHAnsi"/>
          <w:sz w:val="26"/>
          <w:szCs w:val="26"/>
          <w:lang w:eastAsia="en-US"/>
        </w:rPr>
        <w:t>«</w:t>
      </w:r>
      <w:r w:rsidR="008021D3" w:rsidRPr="008021D3">
        <w:rPr>
          <w:rFonts w:eastAsiaTheme="minorHAnsi"/>
          <w:sz w:val="26"/>
          <w:szCs w:val="26"/>
          <w:lang w:eastAsia="en-US"/>
        </w:rPr>
        <w:t>Об ограничении посещения общественных мест гражданами (самоизоляции)</w:t>
      </w:r>
      <w:r>
        <w:rPr>
          <w:rFonts w:eastAsiaTheme="minorHAnsi"/>
          <w:sz w:val="26"/>
          <w:szCs w:val="26"/>
          <w:lang w:eastAsia="en-US"/>
        </w:rPr>
        <w:t>»</w:t>
      </w:r>
      <w:r w:rsidR="008021D3">
        <w:rPr>
          <w:rFonts w:eastAsiaTheme="minorHAnsi"/>
          <w:sz w:val="26"/>
          <w:szCs w:val="26"/>
          <w:lang w:eastAsia="en-US"/>
        </w:rPr>
        <w:t xml:space="preserve">, </w:t>
      </w:r>
      <w:r>
        <w:rPr>
          <w:rFonts w:eastAsiaTheme="minorHAnsi"/>
          <w:sz w:val="26"/>
          <w:szCs w:val="26"/>
          <w:lang w:eastAsia="en-US"/>
        </w:rPr>
        <w:t>р</w:t>
      </w:r>
      <w:r w:rsidR="004D541E" w:rsidRPr="004D541E">
        <w:rPr>
          <w:rFonts w:eastAsiaTheme="minorHAnsi"/>
          <w:sz w:val="26"/>
          <w:szCs w:val="26"/>
          <w:lang w:eastAsia="en-US"/>
        </w:rPr>
        <w:t>аспоряжение Главы города</w:t>
      </w:r>
      <w:r>
        <w:rPr>
          <w:rFonts w:eastAsiaTheme="minorHAnsi"/>
          <w:sz w:val="26"/>
          <w:szCs w:val="26"/>
          <w:lang w:eastAsia="en-US"/>
        </w:rPr>
        <w:t xml:space="preserve"> Норильска от 24.03.2020 №1255 «</w:t>
      </w:r>
      <w:r w:rsidR="004D541E" w:rsidRPr="004D541E">
        <w:rPr>
          <w:rFonts w:eastAsiaTheme="minorHAnsi"/>
          <w:sz w:val="26"/>
          <w:szCs w:val="26"/>
          <w:lang w:eastAsia="en-US"/>
        </w:rPr>
        <w:t>О мерах по предупреждению распространения коронавирусной инфекции на территории муниципального образования город Норильск</w:t>
      </w:r>
      <w:r>
        <w:rPr>
          <w:rFonts w:eastAsiaTheme="minorHAnsi"/>
          <w:sz w:val="26"/>
          <w:szCs w:val="26"/>
          <w:lang w:eastAsia="en-US"/>
        </w:rPr>
        <w:t>»</w:t>
      </w:r>
      <w:r w:rsidR="004D541E">
        <w:rPr>
          <w:rFonts w:eastAsiaTheme="minorHAnsi"/>
          <w:sz w:val="26"/>
          <w:szCs w:val="26"/>
          <w:lang w:eastAsia="en-US"/>
        </w:rPr>
        <w:t>,</w:t>
      </w:r>
      <w:r>
        <w:rPr>
          <w:rFonts w:eastAsiaTheme="minorHAnsi"/>
          <w:sz w:val="26"/>
          <w:szCs w:val="26"/>
          <w:lang w:eastAsia="en-US"/>
        </w:rPr>
        <w:t xml:space="preserve"> р</w:t>
      </w:r>
      <w:r w:rsidR="004D541E" w:rsidRPr="004D541E">
        <w:rPr>
          <w:rFonts w:eastAsiaTheme="minorHAnsi"/>
          <w:sz w:val="26"/>
          <w:szCs w:val="26"/>
          <w:lang w:eastAsia="en-US"/>
        </w:rPr>
        <w:t>аспоряжение Главы города</w:t>
      </w:r>
      <w:r>
        <w:rPr>
          <w:rFonts w:eastAsiaTheme="minorHAnsi"/>
          <w:sz w:val="26"/>
          <w:szCs w:val="26"/>
          <w:lang w:eastAsia="en-US"/>
        </w:rPr>
        <w:t xml:space="preserve"> Норильска от 27.03.2020 №1364 «</w:t>
      </w:r>
      <w:r w:rsidR="004D541E" w:rsidRPr="004D541E">
        <w:rPr>
          <w:rFonts w:eastAsiaTheme="minorHAnsi"/>
          <w:sz w:val="26"/>
          <w:szCs w:val="26"/>
          <w:lang w:eastAsia="en-US"/>
        </w:rPr>
        <w:t>О мерах по предупреждению распространения коронавирусной инфекции на территории муниципаль</w:t>
      </w:r>
      <w:r>
        <w:rPr>
          <w:rFonts w:eastAsiaTheme="minorHAnsi"/>
          <w:sz w:val="26"/>
          <w:szCs w:val="26"/>
          <w:lang w:eastAsia="en-US"/>
        </w:rPr>
        <w:t>ного образования город Норильск»</w:t>
      </w:r>
      <w:r w:rsidR="004D541E">
        <w:rPr>
          <w:rFonts w:eastAsiaTheme="minorHAnsi"/>
          <w:sz w:val="26"/>
          <w:szCs w:val="26"/>
          <w:lang w:eastAsia="en-US"/>
        </w:rPr>
        <w:t>,</w:t>
      </w:r>
    </w:p>
    <w:p w:rsidR="00766C64" w:rsidRPr="009418E4" w:rsidRDefault="00FA1B6B" w:rsidP="00FA1B6B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418E4">
        <w:rPr>
          <w:rFonts w:eastAsiaTheme="minorHAnsi"/>
          <w:sz w:val="26"/>
          <w:szCs w:val="26"/>
          <w:lang w:eastAsia="en-US"/>
        </w:rPr>
        <w:t>ПОСТАНОВЛЯЮ</w:t>
      </w:r>
      <w:r w:rsidR="00766C64" w:rsidRPr="009418E4">
        <w:rPr>
          <w:rFonts w:eastAsiaTheme="minorHAnsi"/>
          <w:sz w:val="26"/>
          <w:szCs w:val="26"/>
          <w:lang w:eastAsia="en-US"/>
        </w:rPr>
        <w:t>:</w:t>
      </w:r>
    </w:p>
    <w:p w:rsidR="00FA1B6B" w:rsidRPr="009418E4" w:rsidRDefault="00FA1B6B" w:rsidP="00766C6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8C01AD" w:rsidRPr="008C01AD" w:rsidRDefault="008C01AD" w:rsidP="008C01AD">
      <w:pPr>
        <w:pStyle w:val="aa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 w:rsidRPr="008C01AD">
        <w:rPr>
          <w:rFonts w:eastAsiaTheme="minorHAnsi"/>
          <w:sz w:val="26"/>
          <w:szCs w:val="26"/>
          <w:lang w:eastAsia="en-US"/>
        </w:rPr>
        <w:t xml:space="preserve">Отменить постановление Главы города Норильска </w:t>
      </w:r>
      <w:r w:rsidR="00554E40">
        <w:rPr>
          <w:rFonts w:eastAsiaTheme="minorHAnsi"/>
          <w:sz w:val="26"/>
          <w:szCs w:val="26"/>
          <w:lang w:eastAsia="en-US"/>
        </w:rPr>
        <w:t>о</w:t>
      </w:r>
      <w:r w:rsidR="004D541E" w:rsidRPr="008C01AD">
        <w:rPr>
          <w:rFonts w:eastAsiaTheme="minorHAnsi"/>
          <w:sz w:val="26"/>
          <w:szCs w:val="26"/>
          <w:lang w:eastAsia="en-US"/>
        </w:rPr>
        <w:t>т 06.04.2020 № 19</w:t>
      </w:r>
      <w:r w:rsidR="004542BA" w:rsidRPr="008C01AD">
        <w:rPr>
          <w:rFonts w:eastAsiaTheme="minorHAnsi"/>
          <w:sz w:val="26"/>
          <w:szCs w:val="26"/>
          <w:lang w:eastAsia="en-US"/>
        </w:rPr>
        <w:t xml:space="preserve"> «О назначении публичных слушаний»</w:t>
      </w:r>
      <w:r w:rsidRPr="008C01AD">
        <w:rPr>
          <w:rFonts w:eastAsiaTheme="minorHAnsi"/>
          <w:sz w:val="26"/>
          <w:szCs w:val="26"/>
          <w:lang w:eastAsia="en-US"/>
        </w:rPr>
        <w:t>.</w:t>
      </w:r>
    </w:p>
    <w:p w:rsidR="008C01AD" w:rsidRDefault="008C01AD" w:rsidP="004542B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2. </w:t>
      </w:r>
      <w:r w:rsidRPr="008C01AD">
        <w:rPr>
          <w:rFonts w:eastAsiaTheme="minorHAnsi"/>
          <w:sz w:val="26"/>
          <w:szCs w:val="26"/>
          <w:lang w:eastAsia="en-US"/>
        </w:rPr>
        <w:t>Заместителю Главы города Норильска по общим вопросам обеспечить</w:t>
      </w:r>
      <w:r w:rsidR="004151E2">
        <w:rPr>
          <w:rFonts w:eastAsiaTheme="minorHAnsi"/>
          <w:sz w:val="26"/>
          <w:szCs w:val="26"/>
          <w:lang w:eastAsia="en-US"/>
        </w:rPr>
        <w:t xml:space="preserve"> размещение</w:t>
      </w:r>
      <w:r w:rsidRPr="008C01AD">
        <w:rPr>
          <w:rFonts w:eastAsiaTheme="minorHAnsi"/>
          <w:sz w:val="26"/>
          <w:szCs w:val="26"/>
          <w:lang w:eastAsia="en-US"/>
        </w:rPr>
        <w:t xml:space="preserve"> настоящего Постановления в газете «Заполярная правда», на официальном сайте муниципального образования, в срок не позднее 15.05.2020.</w:t>
      </w:r>
    </w:p>
    <w:p w:rsidR="001925EC" w:rsidRPr="009418E4" w:rsidRDefault="004542BA" w:rsidP="001925E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925EC" w:rsidRPr="009418E4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Настоящее Постановление вступает в силу со дня его </w:t>
      </w:r>
      <w:r w:rsidR="00560122">
        <w:rPr>
          <w:sz w:val="26"/>
          <w:szCs w:val="26"/>
        </w:rPr>
        <w:t>официального опубликования.</w:t>
      </w:r>
    </w:p>
    <w:p w:rsidR="00B76EB3" w:rsidRPr="009418E4" w:rsidRDefault="00181C30" w:rsidP="00616F77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9418E4">
        <w:rPr>
          <w:rFonts w:eastAsiaTheme="minorHAnsi"/>
          <w:sz w:val="26"/>
          <w:szCs w:val="26"/>
          <w:lang w:eastAsia="en-US"/>
        </w:rPr>
        <w:tab/>
      </w:r>
    </w:p>
    <w:p w:rsidR="001D3928" w:rsidRPr="009418E4" w:rsidRDefault="001D3928" w:rsidP="001D39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C3665" w:rsidRDefault="001D3928" w:rsidP="00447D1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9418E4">
        <w:rPr>
          <w:sz w:val="26"/>
          <w:szCs w:val="26"/>
        </w:rPr>
        <w:t>Глава города Норильска</w:t>
      </w:r>
      <w:r w:rsidR="00414CA4" w:rsidRPr="009418E4">
        <w:rPr>
          <w:sz w:val="26"/>
          <w:szCs w:val="26"/>
        </w:rPr>
        <w:tab/>
      </w:r>
      <w:r w:rsidR="00414CA4" w:rsidRPr="009418E4">
        <w:rPr>
          <w:sz w:val="26"/>
          <w:szCs w:val="26"/>
        </w:rPr>
        <w:tab/>
      </w:r>
      <w:r w:rsidR="00414CA4" w:rsidRPr="009418E4">
        <w:rPr>
          <w:sz w:val="26"/>
          <w:szCs w:val="26"/>
        </w:rPr>
        <w:tab/>
      </w:r>
      <w:r w:rsidR="00414CA4" w:rsidRPr="009418E4">
        <w:rPr>
          <w:sz w:val="26"/>
          <w:szCs w:val="26"/>
        </w:rPr>
        <w:tab/>
      </w:r>
      <w:r w:rsidR="00414CA4" w:rsidRPr="009418E4">
        <w:rPr>
          <w:sz w:val="26"/>
          <w:szCs w:val="26"/>
        </w:rPr>
        <w:tab/>
      </w:r>
      <w:r w:rsidR="00414CA4" w:rsidRPr="009418E4">
        <w:rPr>
          <w:sz w:val="26"/>
          <w:szCs w:val="26"/>
        </w:rPr>
        <w:tab/>
      </w:r>
      <w:r w:rsidR="00414CA4" w:rsidRPr="009418E4">
        <w:rPr>
          <w:sz w:val="26"/>
          <w:szCs w:val="26"/>
        </w:rPr>
        <w:tab/>
        <w:t xml:space="preserve">         </w:t>
      </w:r>
      <w:r w:rsidRPr="009418E4">
        <w:rPr>
          <w:sz w:val="26"/>
          <w:szCs w:val="26"/>
        </w:rPr>
        <w:t>Р.В. Ахметчин</w:t>
      </w:r>
    </w:p>
    <w:p w:rsidR="00CF457C" w:rsidRDefault="00CF457C" w:rsidP="00447D1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542BA" w:rsidRDefault="004542BA" w:rsidP="00447D1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542BA" w:rsidRDefault="004542BA" w:rsidP="00447D19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4542BA" w:rsidRDefault="004542BA" w:rsidP="00447D19">
      <w:pPr>
        <w:widowControl w:val="0"/>
        <w:autoSpaceDE w:val="0"/>
        <w:autoSpaceDN w:val="0"/>
        <w:adjustRightInd w:val="0"/>
        <w:rPr>
          <w:sz w:val="26"/>
          <w:szCs w:val="26"/>
        </w:rPr>
      </w:pPr>
      <w:bookmarkStart w:id="0" w:name="_GoBack"/>
      <w:bookmarkEnd w:id="0"/>
    </w:p>
    <w:sectPr w:rsidR="004542BA" w:rsidSect="00D832F0"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5F6" w:rsidRDefault="006255F6" w:rsidP="003F154E">
      <w:r>
        <w:separator/>
      </w:r>
    </w:p>
  </w:endnote>
  <w:endnote w:type="continuationSeparator" w:id="0">
    <w:p w:rsidR="006255F6" w:rsidRDefault="006255F6" w:rsidP="003F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5F6" w:rsidRDefault="006255F6" w:rsidP="003F154E">
      <w:r>
        <w:separator/>
      </w:r>
    </w:p>
  </w:footnote>
  <w:footnote w:type="continuationSeparator" w:id="0">
    <w:p w:rsidR="006255F6" w:rsidRDefault="006255F6" w:rsidP="003F1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74F61"/>
    <w:multiLevelType w:val="hybridMultilevel"/>
    <w:tmpl w:val="5BC065C0"/>
    <w:lvl w:ilvl="0" w:tplc="0BF05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928"/>
    <w:rsid w:val="000125D1"/>
    <w:rsid w:val="00013C62"/>
    <w:rsid w:val="00013FDE"/>
    <w:rsid w:val="00043D90"/>
    <w:rsid w:val="0005727E"/>
    <w:rsid w:val="0009654B"/>
    <w:rsid w:val="000973C0"/>
    <w:rsid w:val="000A739F"/>
    <w:rsid w:val="00181C30"/>
    <w:rsid w:val="001925EC"/>
    <w:rsid w:val="00194846"/>
    <w:rsid w:val="001C1A6A"/>
    <w:rsid w:val="001C53D6"/>
    <w:rsid w:val="001D0FD8"/>
    <w:rsid w:val="001D3928"/>
    <w:rsid w:val="001E1903"/>
    <w:rsid w:val="001F32BD"/>
    <w:rsid w:val="00200411"/>
    <w:rsid w:val="00204084"/>
    <w:rsid w:val="00235C22"/>
    <w:rsid w:val="0026375B"/>
    <w:rsid w:val="002672BD"/>
    <w:rsid w:val="00267C19"/>
    <w:rsid w:val="002736BD"/>
    <w:rsid w:val="002760FD"/>
    <w:rsid w:val="00277D83"/>
    <w:rsid w:val="002832C7"/>
    <w:rsid w:val="00287724"/>
    <w:rsid w:val="002A5313"/>
    <w:rsid w:val="002B371C"/>
    <w:rsid w:val="002C4E9B"/>
    <w:rsid w:val="002D50EE"/>
    <w:rsid w:val="00320E5B"/>
    <w:rsid w:val="00325C69"/>
    <w:rsid w:val="00384FD5"/>
    <w:rsid w:val="003B31BB"/>
    <w:rsid w:val="003E518E"/>
    <w:rsid w:val="003F154E"/>
    <w:rsid w:val="003F711E"/>
    <w:rsid w:val="004129D6"/>
    <w:rsid w:val="00414CA4"/>
    <w:rsid w:val="004151E2"/>
    <w:rsid w:val="00415E3A"/>
    <w:rsid w:val="00416658"/>
    <w:rsid w:val="00417516"/>
    <w:rsid w:val="004346A8"/>
    <w:rsid w:val="00436C9E"/>
    <w:rsid w:val="00447D19"/>
    <w:rsid w:val="004542BA"/>
    <w:rsid w:val="004550F3"/>
    <w:rsid w:val="00473D1E"/>
    <w:rsid w:val="004761FB"/>
    <w:rsid w:val="00486DD7"/>
    <w:rsid w:val="004B1762"/>
    <w:rsid w:val="004C3665"/>
    <w:rsid w:val="004D1390"/>
    <w:rsid w:val="004D541E"/>
    <w:rsid w:val="004E310D"/>
    <w:rsid w:val="004E6844"/>
    <w:rsid w:val="004F596C"/>
    <w:rsid w:val="0051597C"/>
    <w:rsid w:val="005247B1"/>
    <w:rsid w:val="0053127D"/>
    <w:rsid w:val="0053542E"/>
    <w:rsid w:val="00554823"/>
    <w:rsid w:val="00554E40"/>
    <w:rsid w:val="00554EE7"/>
    <w:rsid w:val="00560122"/>
    <w:rsid w:val="00567254"/>
    <w:rsid w:val="0058331C"/>
    <w:rsid w:val="005A1B52"/>
    <w:rsid w:val="005A326C"/>
    <w:rsid w:val="005A5189"/>
    <w:rsid w:val="005A676D"/>
    <w:rsid w:val="005C7A25"/>
    <w:rsid w:val="005D5748"/>
    <w:rsid w:val="005E4D40"/>
    <w:rsid w:val="005E6E31"/>
    <w:rsid w:val="00615C04"/>
    <w:rsid w:val="00616F77"/>
    <w:rsid w:val="006255F6"/>
    <w:rsid w:val="00631277"/>
    <w:rsid w:val="006335A3"/>
    <w:rsid w:val="0063595A"/>
    <w:rsid w:val="006403EC"/>
    <w:rsid w:val="00656A3A"/>
    <w:rsid w:val="00677BAC"/>
    <w:rsid w:val="006A17EC"/>
    <w:rsid w:val="006F3F3B"/>
    <w:rsid w:val="007208DA"/>
    <w:rsid w:val="00721951"/>
    <w:rsid w:val="007329BF"/>
    <w:rsid w:val="00764785"/>
    <w:rsid w:val="00766C64"/>
    <w:rsid w:val="007B0506"/>
    <w:rsid w:val="007D58F5"/>
    <w:rsid w:val="007E7327"/>
    <w:rsid w:val="008021D3"/>
    <w:rsid w:val="00804655"/>
    <w:rsid w:val="0081479E"/>
    <w:rsid w:val="008376F1"/>
    <w:rsid w:val="00844FF5"/>
    <w:rsid w:val="00875FE2"/>
    <w:rsid w:val="00881E3F"/>
    <w:rsid w:val="00893C2A"/>
    <w:rsid w:val="008C01AD"/>
    <w:rsid w:val="008C4B9D"/>
    <w:rsid w:val="008E42BC"/>
    <w:rsid w:val="008F2286"/>
    <w:rsid w:val="0092344E"/>
    <w:rsid w:val="00924BE9"/>
    <w:rsid w:val="009418E4"/>
    <w:rsid w:val="009521F6"/>
    <w:rsid w:val="009622B9"/>
    <w:rsid w:val="009977B5"/>
    <w:rsid w:val="009B1C00"/>
    <w:rsid w:val="009D1F39"/>
    <w:rsid w:val="009F1714"/>
    <w:rsid w:val="00A22297"/>
    <w:rsid w:val="00A26A48"/>
    <w:rsid w:val="00A318AF"/>
    <w:rsid w:val="00A42D8E"/>
    <w:rsid w:val="00A43223"/>
    <w:rsid w:val="00A44F8A"/>
    <w:rsid w:val="00A47D20"/>
    <w:rsid w:val="00A72136"/>
    <w:rsid w:val="00A8337A"/>
    <w:rsid w:val="00A83513"/>
    <w:rsid w:val="00A93215"/>
    <w:rsid w:val="00AE4B58"/>
    <w:rsid w:val="00AF5235"/>
    <w:rsid w:val="00B169F4"/>
    <w:rsid w:val="00B43932"/>
    <w:rsid w:val="00B55FC8"/>
    <w:rsid w:val="00B626DD"/>
    <w:rsid w:val="00B62CF5"/>
    <w:rsid w:val="00B63ACF"/>
    <w:rsid w:val="00B76805"/>
    <w:rsid w:val="00B76EB3"/>
    <w:rsid w:val="00B7730A"/>
    <w:rsid w:val="00B8125A"/>
    <w:rsid w:val="00B81EFA"/>
    <w:rsid w:val="00BB6DA3"/>
    <w:rsid w:val="00BB752D"/>
    <w:rsid w:val="00BC133D"/>
    <w:rsid w:val="00BC44CF"/>
    <w:rsid w:val="00BE43B3"/>
    <w:rsid w:val="00C16C9E"/>
    <w:rsid w:val="00C379A7"/>
    <w:rsid w:val="00C42A0C"/>
    <w:rsid w:val="00C45D6B"/>
    <w:rsid w:val="00C54261"/>
    <w:rsid w:val="00C550CA"/>
    <w:rsid w:val="00C82D17"/>
    <w:rsid w:val="00CA38C9"/>
    <w:rsid w:val="00CA3921"/>
    <w:rsid w:val="00CC1B25"/>
    <w:rsid w:val="00CC682B"/>
    <w:rsid w:val="00CF20FE"/>
    <w:rsid w:val="00CF24D7"/>
    <w:rsid w:val="00CF32C5"/>
    <w:rsid w:val="00CF457C"/>
    <w:rsid w:val="00D2340E"/>
    <w:rsid w:val="00D34B52"/>
    <w:rsid w:val="00D45259"/>
    <w:rsid w:val="00D730FE"/>
    <w:rsid w:val="00D832F0"/>
    <w:rsid w:val="00DD0297"/>
    <w:rsid w:val="00DF1F1E"/>
    <w:rsid w:val="00E070B6"/>
    <w:rsid w:val="00E3218F"/>
    <w:rsid w:val="00E60B74"/>
    <w:rsid w:val="00E67191"/>
    <w:rsid w:val="00EA360F"/>
    <w:rsid w:val="00EC0FF7"/>
    <w:rsid w:val="00EC3681"/>
    <w:rsid w:val="00ED0D6F"/>
    <w:rsid w:val="00F35EDE"/>
    <w:rsid w:val="00F473C7"/>
    <w:rsid w:val="00F54F5B"/>
    <w:rsid w:val="00F84E8F"/>
    <w:rsid w:val="00F86A68"/>
    <w:rsid w:val="00F9468F"/>
    <w:rsid w:val="00FA1B6B"/>
    <w:rsid w:val="00FA2A4F"/>
    <w:rsid w:val="00FC6597"/>
    <w:rsid w:val="00FC729D"/>
    <w:rsid w:val="00FD0F0A"/>
    <w:rsid w:val="00FD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F211E-B0B9-490B-82E1-7C9F7821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3928"/>
    <w:pPr>
      <w:tabs>
        <w:tab w:val="center" w:pos="4153"/>
        <w:tab w:val="right" w:pos="8306"/>
      </w:tabs>
    </w:pPr>
    <w:rPr>
      <w:sz w:val="26"/>
    </w:rPr>
  </w:style>
  <w:style w:type="character" w:customStyle="1" w:styleId="a4">
    <w:name w:val="Верхний колонтитул Знак"/>
    <w:basedOn w:val="a0"/>
    <w:link w:val="a3"/>
    <w:rsid w:val="001D392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1D392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761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154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154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A44F8A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6403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F71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711E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7E732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C379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Грицюк Марина Геннадьевна</cp:lastModifiedBy>
  <cp:revision>5</cp:revision>
  <cp:lastPrinted>2020-04-17T08:06:00Z</cp:lastPrinted>
  <dcterms:created xsi:type="dcterms:W3CDTF">2020-04-24T06:55:00Z</dcterms:created>
  <dcterms:modified xsi:type="dcterms:W3CDTF">2020-04-28T03:30:00Z</dcterms:modified>
</cp:coreProperties>
</file>