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89D38" w14:textId="77777777"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11F26E3F" wp14:editId="1C7C2C59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74265E" w14:textId="77777777"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14:paraId="45F0A064" w14:textId="77777777"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14:paraId="3B45F7AB" w14:textId="77777777"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14:paraId="063B1EB6" w14:textId="77777777"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2515D973" w14:textId="77777777" w:rsidR="00DD0E5B" w:rsidRDefault="00DD0E5B" w:rsidP="00DD0E5B">
      <w:pPr>
        <w:rPr>
          <w:rFonts w:ascii="Times New Roman" w:hAnsi="Times New Roman"/>
        </w:rPr>
      </w:pPr>
    </w:p>
    <w:p w14:paraId="5243E67F" w14:textId="53000ADC" w:rsidR="00DD0E5B" w:rsidRDefault="00A57201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24.07.</w:t>
      </w:r>
      <w:r w:rsidR="00DD0E5B">
        <w:rPr>
          <w:rFonts w:ascii="Times New Roman" w:hAnsi="Times New Roman"/>
          <w:sz w:val="26"/>
        </w:rPr>
        <w:t>20</w:t>
      </w:r>
      <w:r w:rsidR="007439E4">
        <w:rPr>
          <w:rFonts w:ascii="Times New Roman" w:hAnsi="Times New Roman"/>
          <w:sz w:val="26"/>
        </w:rPr>
        <w:t>20</w:t>
      </w:r>
      <w:r w:rsidR="00DD0E5B">
        <w:rPr>
          <w:rFonts w:ascii="Times New Roman" w:hAnsi="Times New Roman"/>
          <w:sz w:val="26"/>
        </w:rPr>
        <w:tab/>
        <w:t xml:space="preserve"> </w:t>
      </w:r>
      <w:r w:rsidR="007A4623">
        <w:rPr>
          <w:rFonts w:ascii="Times New Roman" w:hAnsi="Times New Roman"/>
          <w:sz w:val="26"/>
        </w:rPr>
        <w:t xml:space="preserve">                            </w:t>
      </w:r>
      <w:r>
        <w:rPr>
          <w:rFonts w:ascii="Times New Roman" w:hAnsi="Times New Roman"/>
          <w:sz w:val="26"/>
        </w:rPr>
        <w:t xml:space="preserve">           </w:t>
      </w:r>
      <w:r w:rsidR="007A4623">
        <w:rPr>
          <w:rFonts w:ascii="Times New Roman" w:hAnsi="Times New Roman"/>
          <w:sz w:val="26"/>
        </w:rPr>
        <w:t xml:space="preserve"> </w:t>
      </w:r>
      <w:r w:rsidR="00DD0E5B">
        <w:rPr>
          <w:rFonts w:ascii="Times New Roman" w:hAnsi="Times New Roman"/>
          <w:sz w:val="26"/>
        </w:rPr>
        <w:t>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№ 384</w:t>
      </w:r>
    </w:p>
    <w:p w14:paraId="11EE6830" w14:textId="77777777"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021FA8F2" w14:textId="77777777"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13A10589" w14:textId="77777777"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14:paraId="235E2666" w14:textId="47B162A6"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7B225065" w14:textId="77777777" w:rsidR="003575C1" w:rsidRDefault="003575C1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6DF3E86D" w14:textId="77777777"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0B2969">
        <w:rPr>
          <w:rFonts w:ascii="Times New Roman" w:hAnsi="Times New Roman"/>
          <w:sz w:val="26"/>
        </w:rPr>
        <w:t>ственных и муниципальных услуг»,</w:t>
      </w:r>
    </w:p>
    <w:p w14:paraId="4128817A" w14:textId="77777777"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14:paraId="49FC041B" w14:textId="77777777" w:rsidR="00DD0E5B" w:rsidRDefault="00DD0E5B" w:rsidP="00F2494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64365107" w14:textId="77777777" w:rsidR="0027769B" w:rsidRPr="00C1180A" w:rsidRDefault="006C5792" w:rsidP="00C1180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C1180A">
        <w:rPr>
          <w:rFonts w:ascii="Times New Roman" w:hAnsi="Times New Roman" w:cs="Times New Roman"/>
          <w:b w:val="0"/>
          <w:sz w:val="26"/>
          <w:szCs w:val="26"/>
        </w:rPr>
        <w:t>1</w:t>
      </w:r>
      <w:r w:rsidR="002A6574" w:rsidRPr="00C1180A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4579E4" w:rsidRPr="00C1180A">
        <w:rPr>
          <w:rFonts w:ascii="Times New Roman" w:hAnsi="Times New Roman" w:cs="Times New Roman"/>
          <w:b w:val="0"/>
          <w:sz w:val="26"/>
          <w:szCs w:val="26"/>
        </w:rPr>
        <w:t xml:space="preserve">Внести в Порядок оказания материальной помощи для участия в конкурсах социально-культурной реабилитации (адаптации) за пределами муниципального образования город Норильск, утвержденный </w:t>
      </w:r>
      <w:r w:rsidRPr="00C1180A">
        <w:rPr>
          <w:rFonts w:ascii="Times New Roman" w:hAnsi="Times New Roman" w:cs="Times New Roman"/>
          <w:b w:val="0"/>
          <w:sz w:val="26"/>
          <w:szCs w:val="26"/>
        </w:rPr>
        <w:t>п</w:t>
      </w:r>
      <w:r w:rsidR="004579E4" w:rsidRPr="00C1180A">
        <w:rPr>
          <w:rFonts w:ascii="Times New Roman" w:hAnsi="Times New Roman" w:cs="Times New Roman"/>
          <w:b w:val="0"/>
          <w:sz w:val="26"/>
          <w:szCs w:val="26"/>
        </w:rPr>
        <w:t>остановлением</w:t>
      </w:r>
      <w:r w:rsidRPr="00C1180A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от 27.08.2010 № 339</w:t>
      </w:r>
      <w:r w:rsidR="004579E4" w:rsidRPr="00C1180A">
        <w:rPr>
          <w:rFonts w:ascii="Times New Roman" w:hAnsi="Times New Roman" w:cs="Times New Roman"/>
          <w:b w:val="0"/>
          <w:sz w:val="26"/>
          <w:szCs w:val="26"/>
        </w:rPr>
        <w:t xml:space="preserve"> (далее – Порядок), следующие изменения:</w:t>
      </w:r>
    </w:p>
    <w:p w14:paraId="172E134E" w14:textId="7559587A" w:rsidR="003575C1" w:rsidRPr="003B512F" w:rsidRDefault="006C5792" w:rsidP="003B5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0A">
        <w:rPr>
          <w:rFonts w:ascii="Times New Roman" w:hAnsi="Times New Roman"/>
          <w:sz w:val="26"/>
          <w:szCs w:val="26"/>
        </w:rPr>
        <w:t>1</w:t>
      </w:r>
      <w:r w:rsidR="005A0C74" w:rsidRPr="00C1180A">
        <w:rPr>
          <w:rFonts w:ascii="Times New Roman" w:hAnsi="Times New Roman"/>
          <w:sz w:val="26"/>
          <w:szCs w:val="26"/>
        </w:rPr>
        <w:t xml:space="preserve">.1. </w:t>
      </w:r>
      <w:r w:rsidR="003B512F">
        <w:rPr>
          <w:rFonts w:ascii="Times New Roman" w:hAnsi="Times New Roman"/>
          <w:sz w:val="26"/>
          <w:szCs w:val="26"/>
        </w:rPr>
        <w:t>В пункте 2.1 Порядка слова «</w:t>
      </w:r>
      <w:r w:rsidR="003B512F" w:rsidRPr="003B512F">
        <w:rPr>
          <w:rFonts w:ascii="Times New Roman" w:eastAsiaTheme="minorHAnsi" w:hAnsi="Times New Roman"/>
          <w:sz w:val="26"/>
          <w:szCs w:val="26"/>
          <w:lang w:eastAsia="en-US"/>
        </w:rPr>
        <w:t>(с указанием способа выплаты материальной помощи: через кредитные организации Российской Федерации, либо отделение почтовой связи)</w:t>
      </w:r>
      <w:r w:rsidR="003B512F">
        <w:rPr>
          <w:rFonts w:ascii="Times New Roman" w:eastAsiaTheme="minorHAnsi" w:hAnsi="Times New Roman"/>
          <w:sz w:val="26"/>
          <w:szCs w:val="26"/>
          <w:lang w:eastAsia="en-US"/>
        </w:rPr>
        <w:t xml:space="preserve">» исключить. </w:t>
      </w:r>
    </w:p>
    <w:p w14:paraId="12CF75DA" w14:textId="7E7D3C91" w:rsidR="00F96C31" w:rsidRPr="00C1180A" w:rsidRDefault="00FD4B8C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0A">
        <w:rPr>
          <w:rFonts w:ascii="Times New Roman" w:hAnsi="Times New Roman"/>
          <w:sz w:val="26"/>
          <w:szCs w:val="26"/>
        </w:rPr>
        <w:t xml:space="preserve">1.2. </w:t>
      </w:r>
      <w:r w:rsidR="006C5792" w:rsidRPr="00C1180A">
        <w:rPr>
          <w:rFonts w:ascii="Times New Roman" w:hAnsi="Times New Roman"/>
          <w:sz w:val="26"/>
          <w:szCs w:val="26"/>
        </w:rPr>
        <w:t>В пункте 2.2. Порядка:</w:t>
      </w:r>
    </w:p>
    <w:p w14:paraId="3BE8ECC9" w14:textId="14D8E369" w:rsidR="006C5792" w:rsidRPr="00C1180A" w:rsidRDefault="006C5792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0A">
        <w:rPr>
          <w:rFonts w:ascii="Times New Roman" w:hAnsi="Times New Roman"/>
          <w:sz w:val="26"/>
          <w:szCs w:val="26"/>
        </w:rPr>
        <w:t>1.</w:t>
      </w:r>
      <w:r w:rsidR="004E627B" w:rsidRPr="00C1180A">
        <w:rPr>
          <w:rFonts w:ascii="Times New Roman" w:hAnsi="Times New Roman"/>
          <w:sz w:val="26"/>
          <w:szCs w:val="26"/>
        </w:rPr>
        <w:t>2</w:t>
      </w:r>
      <w:r w:rsidRPr="00C1180A">
        <w:rPr>
          <w:rFonts w:ascii="Times New Roman" w:hAnsi="Times New Roman"/>
          <w:sz w:val="26"/>
          <w:szCs w:val="26"/>
        </w:rPr>
        <w:t>.1. Абзац третий изложить в следующей редакции:</w:t>
      </w:r>
    </w:p>
    <w:p w14:paraId="6431D07F" w14:textId="7A9F64D4" w:rsidR="00FD4B8C" w:rsidRPr="00C1180A" w:rsidRDefault="006C5792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0" w:name="_Hlk44269589"/>
      <w:r w:rsidRPr="00C1180A">
        <w:rPr>
          <w:rFonts w:ascii="Times New Roman" w:hAnsi="Times New Roman"/>
          <w:sz w:val="26"/>
          <w:szCs w:val="26"/>
        </w:rPr>
        <w:t>«- паспорт или иной документ, удостоверяющий личность заявителя</w:t>
      </w:r>
      <w:r w:rsidR="00FD4B8C" w:rsidRPr="00C1180A">
        <w:rPr>
          <w:rFonts w:ascii="Times New Roman" w:hAnsi="Times New Roman"/>
          <w:sz w:val="26"/>
          <w:szCs w:val="26"/>
        </w:rPr>
        <w:t xml:space="preserve">, </w:t>
      </w:r>
      <w:bookmarkStart w:id="1" w:name="_Hlk44236907"/>
      <w:r w:rsidR="00C60F59">
        <w:rPr>
          <w:rFonts w:ascii="Times New Roman" w:hAnsi="Times New Roman"/>
          <w:sz w:val="26"/>
          <w:szCs w:val="26"/>
        </w:rPr>
        <w:t>ребенка-инвалида</w:t>
      </w:r>
      <w:r w:rsidR="004E627B" w:rsidRPr="00C1180A"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r w:rsidR="00FD4B8C" w:rsidRPr="00C1180A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bookmarkEnd w:id="0"/>
    <w:bookmarkEnd w:id="1"/>
    <w:p w14:paraId="27F4002E" w14:textId="4F92BAE1" w:rsidR="00A90BC0" w:rsidRPr="00C1180A" w:rsidRDefault="006C5792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0A">
        <w:rPr>
          <w:rFonts w:ascii="Times New Roman" w:hAnsi="Times New Roman"/>
          <w:sz w:val="26"/>
          <w:szCs w:val="26"/>
        </w:rPr>
        <w:t>1.</w:t>
      </w:r>
      <w:r w:rsidR="004E627B" w:rsidRPr="00C1180A">
        <w:rPr>
          <w:rFonts w:ascii="Times New Roman" w:hAnsi="Times New Roman"/>
          <w:sz w:val="26"/>
          <w:szCs w:val="26"/>
        </w:rPr>
        <w:t>2</w:t>
      </w:r>
      <w:r w:rsidRPr="00C1180A">
        <w:rPr>
          <w:rFonts w:ascii="Times New Roman" w:hAnsi="Times New Roman"/>
          <w:sz w:val="26"/>
          <w:szCs w:val="26"/>
        </w:rPr>
        <w:t>.2. Дополнить новым</w:t>
      </w:r>
      <w:r w:rsidR="004E627B" w:rsidRPr="00C1180A">
        <w:rPr>
          <w:rFonts w:ascii="Times New Roman" w:hAnsi="Times New Roman"/>
          <w:sz w:val="26"/>
          <w:szCs w:val="26"/>
        </w:rPr>
        <w:t>и</w:t>
      </w:r>
      <w:r w:rsidRPr="00C1180A">
        <w:rPr>
          <w:rFonts w:ascii="Times New Roman" w:hAnsi="Times New Roman"/>
          <w:sz w:val="26"/>
          <w:szCs w:val="26"/>
        </w:rPr>
        <w:t xml:space="preserve"> абз</w:t>
      </w:r>
      <w:r w:rsidR="004E627B" w:rsidRPr="00C1180A">
        <w:rPr>
          <w:rFonts w:ascii="Times New Roman" w:hAnsi="Times New Roman"/>
          <w:sz w:val="26"/>
          <w:szCs w:val="26"/>
        </w:rPr>
        <w:t>ацами четвертым, пятым</w:t>
      </w:r>
      <w:r w:rsidRPr="00C1180A">
        <w:rPr>
          <w:rFonts w:ascii="Times New Roman" w:hAnsi="Times New Roman"/>
          <w:sz w:val="26"/>
          <w:szCs w:val="26"/>
        </w:rPr>
        <w:t xml:space="preserve"> следующего содержания:</w:t>
      </w:r>
      <w:bookmarkStart w:id="2" w:name="_Hlk44241639"/>
    </w:p>
    <w:p w14:paraId="7E5C0943" w14:textId="39AAE5C6" w:rsidR="004E627B" w:rsidRPr="00C1180A" w:rsidRDefault="006C5792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hAnsi="Times New Roman"/>
          <w:sz w:val="26"/>
          <w:szCs w:val="26"/>
        </w:rPr>
        <w:t xml:space="preserve">«- </w:t>
      </w:r>
      <w:r w:rsidRPr="00C1180A">
        <w:rPr>
          <w:rFonts w:ascii="Times New Roman" w:eastAsia="Calibri" w:hAnsi="Times New Roman"/>
          <w:sz w:val="26"/>
          <w:szCs w:val="26"/>
          <w:lang w:eastAsia="en-US"/>
        </w:rPr>
        <w:t xml:space="preserve">сведения </w:t>
      </w:r>
      <w:r w:rsidR="004E627B" w:rsidRPr="00C1180A">
        <w:rPr>
          <w:rFonts w:ascii="Times New Roman" w:eastAsiaTheme="minorHAnsi" w:hAnsi="Times New Roman"/>
          <w:sz w:val="26"/>
          <w:szCs w:val="26"/>
          <w:lang w:eastAsia="en-US"/>
        </w:rPr>
        <w:t>территориального органа Министерства</w:t>
      </w:r>
      <w:r w:rsidR="00C60F59">
        <w:rPr>
          <w:rFonts w:ascii="Times New Roman" w:eastAsiaTheme="minorHAnsi" w:hAnsi="Times New Roman"/>
          <w:sz w:val="26"/>
          <w:szCs w:val="26"/>
          <w:lang w:eastAsia="en-US"/>
        </w:rPr>
        <w:t xml:space="preserve"> внутренних дел РФ о регистрации инвалида</w:t>
      </w:r>
      <w:r w:rsidR="00AD23D2" w:rsidRPr="00C1180A">
        <w:rPr>
          <w:rFonts w:ascii="Times New Roman" w:eastAsiaTheme="minorHAnsi" w:hAnsi="Times New Roman"/>
          <w:sz w:val="26"/>
          <w:szCs w:val="26"/>
          <w:lang w:eastAsia="en-US"/>
        </w:rPr>
        <w:t>, ребенка-инвалида</w:t>
      </w:r>
      <w:r w:rsidR="004E627B"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 по месту жительства на территории муниципального образования город Норильск </w:t>
      </w:r>
      <w:r w:rsidR="004E627B" w:rsidRPr="00C1180A">
        <w:rPr>
          <w:rFonts w:ascii="Times New Roman" w:eastAsia="Calibri" w:hAnsi="Times New Roman"/>
          <w:sz w:val="26"/>
          <w:szCs w:val="26"/>
          <w:lang w:eastAsia="en-US"/>
        </w:rPr>
        <w:t>(в случае представления иного документа, у</w:t>
      </w:r>
      <w:r w:rsidR="00C60F59">
        <w:rPr>
          <w:rFonts w:ascii="Times New Roman" w:eastAsia="Calibri" w:hAnsi="Times New Roman"/>
          <w:sz w:val="26"/>
          <w:szCs w:val="26"/>
          <w:lang w:eastAsia="en-US"/>
        </w:rPr>
        <w:t>достоверяющего личность инвалида</w:t>
      </w:r>
      <w:r w:rsidR="00A90BC0" w:rsidRPr="00C1180A">
        <w:rPr>
          <w:rFonts w:ascii="Times New Roman" w:eastAsia="Calibri" w:hAnsi="Times New Roman"/>
          <w:sz w:val="26"/>
          <w:szCs w:val="26"/>
          <w:lang w:eastAsia="en-US"/>
        </w:rPr>
        <w:t>, ребенка -инвалида</w:t>
      </w:r>
      <w:r w:rsidR="004E627B" w:rsidRPr="00C1180A">
        <w:rPr>
          <w:rFonts w:ascii="Times New Roman" w:eastAsia="Calibri" w:hAnsi="Times New Roman"/>
          <w:sz w:val="26"/>
          <w:szCs w:val="26"/>
          <w:lang w:eastAsia="en-US"/>
        </w:rPr>
        <w:t>)</w:t>
      </w:r>
      <w:r w:rsidR="00AD23D2" w:rsidRPr="00C1180A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bookmarkEnd w:id="2"/>
    <w:p w14:paraId="2EE457C5" w14:textId="3A87712A" w:rsidR="00910C55" w:rsidRPr="00C1180A" w:rsidRDefault="00D10041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1180A">
        <w:rPr>
          <w:rFonts w:ascii="Times New Roman" w:eastAsia="Calibri" w:hAnsi="Times New Roman"/>
          <w:sz w:val="26"/>
          <w:szCs w:val="26"/>
          <w:lang w:eastAsia="en-US"/>
        </w:rPr>
        <w:t>- согласие на обработку персонал</w:t>
      </w:r>
      <w:r w:rsidR="00C60F59">
        <w:rPr>
          <w:rFonts w:ascii="Times New Roman" w:eastAsia="Calibri" w:hAnsi="Times New Roman"/>
          <w:sz w:val="26"/>
          <w:szCs w:val="26"/>
          <w:lang w:eastAsia="en-US"/>
        </w:rPr>
        <w:t xml:space="preserve">ьных данных ребенка-инвалида (его законных представителей) </w:t>
      </w:r>
      <w:r w:rsidR="00910C55" w:rsidRPr="00C1180A">
        <w:rPr>
          <w:rFonts w:ascii="Times New Roman" w:eastAsia="Calibri" w:hAnsi="Times New Roman"/>
          <w:sz w:val="26"/>
          <w:szCs w:val="26"/>
          <w:lang w:eastAsia="en-US"/>
        </w:rPr>
        <w:t>(по форме согласно прило</w:t>
      </w:r>
      <w:r w:rsidR="00B15062">
        <w:rPr>
          <w:rFonts w:ascii="Times New Roman" w:eastAsia="Calibri" w:hAnsi="Times New Roman"/>
          <w:sz w:val="26"/>
          <w:szCs w:val="26"/>
          <w:lang w:eastAsia="en-US"/>
        </w:rPr>
        <w:t>жению № 2 к настоящему Порядку);</w:t>
      </w:r>
      <w:r w:rsidR="00910C55" w:rsidRPr="00C1180A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14:paraId="525C262A" w14:textId="4E5EF7AD" w:rsidR="00AD23D2" w:rsidRPr="00C1180A" w:rsidRDefault="00AD23D2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eastAsia="Calibri" w:hAnsi="Times New Roman"/>
          <w:sz w:val="26"/>
          <w:szCs w:val="26"/>
          <w:lang w:eastAsia="en-US"/>
        </w:rPr>
        <w:t>1.2.3. Абзацы четвертый</w:t>
      </w:r>
      <w:r w:rsidR="001C4926" w:rsidRPr="00C1180A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C1180A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="001C4926" w:rsidRPr="00C1180A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C1180A">
        <w:rPr>
          <w:rFonts w:ascii="Times New Roman" w:eastAsia="Calibri" w:hAnsi="Times New Roman"/>
          <w:sz w:val="26"/>
          <w:szCs w:val="26"/>
          <w:lang w:eastAsia="en-US"/>
        </w:rPr>
        <w:t xml:space="preserve">двенадцатый считать абзацами шестым-четырнадцатым соответственно. </w:t>
      </w:r>
    </w:p>
    <w:p w14:paraId="6783D3FD" w14:textId="6357F9B3" w:rsidR="00AD23D2" w:rsidRPr="00C1180A" w:rsidRDefault="00AD23D2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0A">
        <w:rPr>
          <w:rFonts w:ascii="Times New Roman" w:hAnsi="Times New Roman"/>
          <w:sz w:val="26"/>
          <w:szCs w:val="26"/>
        </w:rPr>
        <w:t>1.3. Пункт 2.2.1 Порядка изложить в следующей редакции:</w:t>
      </w:r>
    </w:p>
    <w:p w14:paraId="283A3780" w14:textId="0A1C9CB3" w:rsidR="00AD23D2" w:rsidRPr="00C1180A" w:rsidRDefault="001C4926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AD23D2" w:rsidRPr="00C1180A">
        <w:rPr>
          <w:rFonts w:ascii="Times New Roman" w:eastAsiaTheme="minorHAnsi" w:hAnsi="Times New Roman"/>
          <w:sz w:val="26"/>
          <w:szCs w:val="26"/>
          <w:lang w:eastAsia="en-US"/>
        </w:rPr>
        <w:t>2.2.1. В случае непредставления заявителем документ</w:t>
      </w:r>
      <w:r w:rsidR="00E629A8" w:rsidRPr="00C1180A">
        <w:rPr>
          <w:rFonts w:ascii="Times New Roman" w:eastAsiaTheme="minorHAnsi" w:hAnsi="Times New Roman"/>
          <w:sz w:val="26"/>
          <w:szCs w:val="26"/>
          <w:lang w:eastAsia="en-US"/>
        </w:rPr>
        <w:t>ов</w:t>
      </w:r>
      <w:r w:rsidR="00AD23D2" w:rsidRPr="00C1180A">
        <w:rPr>
          <w:rFonts w:ascii="Times New Roman" w:eastAsiaTheme="minorHAnsi" w:hAnsi="Times New Roman"/>
          <w:sz w:val="26"/>
          <w:szCs w:val="26"/>
          <w:lang w:eastAsia="en-US"/>
        </w:rPr>
        <w:t>, указанн</w:t>
      </w:r>
      <w:r w:rsidR="00E629A8" w:rsidRPr="00C1180A">
        <w:rPr>
          <w:rFonts w:ascii="Times New Roman" w:eastAsiaTheme="minorHAnsi" w:hAnsi="Times New Roman"/>
          <w:sz w:val="26"/>
          <w:szCs w:val="26"/>
          <w:lang w:eastAsia="en-US"/>
        </w:rPr>
        <w:t>ых</w:t>
      </w:r>
      <w:r w:rsidR="00AD23D2"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 в абзац</w:t>
      </w:r>
      <w:r w:rsidR="00E629A8" w:rsidRPr="00C1180A">
        <w:rPr>
          <w:rFonts w:ascii="Times New Roman" w:eastAsiaTheme="minorHAnsi" w:hAnsi="Times New Roman"/>
          <w:sz w:val="26"/>
          <w:szCs w:val="26"/>
          <w:lang w:eastAsia="en-US"/>
        </w:rPr>
        <w:t>ах четвертом, шестом, восьмом</w:t>
      </w:r>
      <w:r w:rsidR="00AD23D2"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2.2 нас</w:t>
      </w:r>
      <w:r w:rsidR="004160BA">
        <w:rPr>
          <w:rFonts w:ascii="Times New Roman" w:eastAsiaTheme="minorHAnsi" w:hAnsi="Times New Roman"/>
          <w:sz w:val="26"/>
          <w:szCs w:val="26"/>
          <w:lang w:eastAsia="en-US"/>
        </w:rPr>
        <w:t>тоящего Порядка, самостоятельно</w:t>
      </w:r>
      <w:r w:rsidR="00AD23D2"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Управлением социальной политики в рамках межведомственного взаимодействия не позднее </w:t>
      </w:r>
      <w:r w:rsidR="004F2864" w:rsidRPr="0032412F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AD23D2" w:rsidRPr="0032412F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рабочих</w:t>
      </w:r>
      <w:r w:rsidR="00AD23D2"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 дней со дня приема (регистрации) заявления запрашива</w:t>
      </w:r>
      <w:r w:rsidR="00E629A8" w:rsidRPr="00C1180A"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 w:rsidR="00AD23D2"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тся </w:t>
      </w:r>
      <w:r w:rsidR="00E629A8" w:rsidRPr="00C1180A">
        <w:rPr>
          <w:rFonts w:ascii="Times New Roman" w:eastAsiaTheme="minorHAnsi" w:hAnsi="Times New Roman"/>
          <w:sz w:val="26"/>
          <w:szCs w:val="26"/>
          <w:lang w:eastAsia="en-US"/>
        </w:rPr>
        <w:t>следующие сведения:</w:t>
      </w:r>
    </w:p>
    <w:p w14:paraId="3CB83134" w14:textId="7C6D9BE3" w:rsidR="00A90BC0" w:rsidRPr="00C1180A" w:rsidRDefault="00E629A8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3" w:name="_Hlk44269697"/>
      <w:r w:rsidRPr="0032412F">
        <w:rPr>
          <w:rFonts w:ascii="Times New Roman" w:hAnsi="Times New Roman"/>
          <w:sz w:val="26"/>
          <w:szCs w:val="26"/>
        </w:rPr>
        <w:lastRenderedPageBreak/>
        <w:t>-</w:t>
      </w:r>
      <w:r w:rsidRPr="00C1180A">
        <w:rPr>
          <w:rFonts w:ascii="Times New Roman" w:hAnsi="Times New Roman"/>
          <w:sz w:val="26"/>
          <w:szCs w:val="26"/>
        </w:rPr>
        <w:t xml:space="preserve"> из </w:t>
      </w: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>территориального органа Министерства внутренни</w:t>
      </w:r>
      <w:r w:rsidR="00361B9F">
        <w:rPr>
          <w:rFonts w:ascii="Times New Roman" w:eastAsiaTheme="minorHAnsi" w:hAnsi="Times New Roman"/>
          <w:sz w:val="26"/>
          <w:szCs w:val="26"/>
          <w:lang w:eastAsia="en-US"/>
        </w:rPr>
        <w:t>х дел РФ о регистрации инвалида</w:t>
      </w: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, ребенка-инвалида </w:t>
      </w:r>
      <w:r w:rsidR="00A90BC0"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</w:t>
      </w:r>
      <w:r w:rsidR="00A90BC0" w:rsidRPr="00C1180A">
        <w:rPr>
          <w:rFonts w:ascii="Times New Roman" w:eastAsia="Calibri" w:hAnsi="Times New Roman"/>
          <w:sz w:val="26"/>
          <w:szCs w:val="26"/>
          <w:lang w:eastAsia="en-US"/>
        </w:rPr>
        <w:t>(в случае представления иного документа, уд</w:t>
      </w:r>
      <w:r w:rsidR="00361B9F">
        <w:rPr>
          <w:rFonts w:ascii="Times New Roman" w:eastAsia="Calibri" w:hAnsi="Times New Roman"/>
          <w:sz w:val="26"/>
          <w:szCs w:val="26"/>
          <w:lang w:eastAsia="en-US"/>
        </w:rPr>
        <w:t>остоверяющего личность инвалида</w:t>
      </w:r>
      <w:r w:rsidR="00A90BC0" w:rsidRPr="00C1180A">
        <w:rPr>
          <w:rFonts w:ascii="Times New Roman" w:eastAsia="Calibri" w:hAnsi="Times New Roman"/>
          <w:sz w:val="26"/>
          <w:szCs w:val="26"/>
          <w:lang w:eastAsia="en-US"/>
        </w:rPr>
        <w:t>, ребенка-инвалида);</w:t>
      </w:r>
    </w:p>
    <w:p w14:paraId="31FDBED1" w14:textId="451D2C79" w:rsidR="00A90BC0" w:rsidRPr="00C1180A" w:rsidRDefault="00A90BC0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C1180A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 г. Норильске Красноярского края (межрайонное)</w:t>
      </w: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>, являющегося оператором федерального реестра инвалидов, либо из федерального учреждения МСЭ</w:t>
      </w:r>
      <w:r w:rsidR="0032412F">
        <w:rPr>
          <w:rFonts w:ascii="Times New Roman" w:eastAsiaTheme="minorHAnsi" w:hAnsi="Times New Roman"/>
          <w:sz w:val="26"/>
          <w:szCs w:val="26"/>
          <w:lang w:eastAsia="en-US"/>
        </w:rPr>
        <w:t xml:space="preserve"> о лице, признанном инвалидом;</w:t>
      </w:r>
    </w:p>
    <w:bookmarkEnd w:id="3"/>
    <w:p w14:paraId="411322B1" w14:textId="54611361" w:rsidR="00AD23D2" w:rsidRPr="00C1180A" w:rsidRDefault="00AD23D2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42772E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>клинико-экспертной комиссии учреждения здравоохранения о необходимости сопровождения инвалида (кроме случаев выезда инвалидов для участия в конкурсе в составе группы).</w:t>
      </w:r>
      <w:r w:rsidR="00493D28" w:rsidRPr="00C1180A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14:paraId="5384464A" w14:textId="73961074" w:rsidR="00493D28" w:rsidRPr="00C1180A" w:rsidRDefault="00493D28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1.4. В пункте 2.6 Порядка слова «отдела бюджетного планирования и финансового обеспечения» заменить словами «Управления социальной политики». </w:t>
      </w:r>
    </w:p>
    <w:p w14:paraId="0B4A0F55" w14:textId="507E71A0" w:rsidR="00493D28" w:rsidRPr="00C1180A" w:rsidRDefault="00493D28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>1.5. Абзац третий пункта 2.8 Порядка изложить в следующей редакции:</w:t>
      </w:r>
    </w:p>
    <w:p w14:paraId="1DD9DA73" w14:textId="6E5E33E2" w:rsidR="00493D28" w:rsidRPr="00C1180A" w:rsidRDefault="00493D28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«- представление неполного перечня документов, предусмотренных пунктом 2.2 настоящего Порядка, за исключением </w:t>
      </w:r>
      <w:r w:rsidR="00C1180A" w:rsidRPr="00C1180A">
        <w:rPr>
          <w:rFonts w:ascii="Times New Roman" w:eastAsiaTheme="minorHAnsi" w:hAnsi="Times New Roman"/>
          <w:sz w:val="26"/>
          <w:szCs w:val="26"/>
          <w:lang w:eastAsia="en-US"/>
        </w:rPr>
        <w:t>документов,</w:t>
      </w: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 указанных в абзацах четвертом, шестом, восьмом пункта 2.2 настоящего Порядка;». </w:t>
      </w:r>
    </w:p>
    <w:p w14:paraId="2A475B6D" w14:textId="077CA297" w:rsidR="00836F7B" w:rsidRPr="00C1180A" w:rsidRDefault="00D313EB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0A">
        <w:rPr>
          <w:rFonts w:ascii="Times New Roman" w:hAnsi="Times New Roman"/>
          <w:sz w:val="26"/>
          <w:szCs w:val="26"/>
        </w:rPr>
        <w:t>1.</w:t>
      </w:r>
      <w:r w:rsidR="00836F7B" w:rsidRPr="00C1180A">
        <w:rPr>
          <w:rFonts w:ascii="Times New Roman" w:hAnsi="Times New Roman"/>
          <w:sz w:val="26"/>
          <w:szCs w:val="26"/>
        </w:rPr>
        <w:t>6</w:t>
      </w:r>
      <w:r w:rsidRPr="00C1180A">
        <w:rPr>
          <w:rFonts w:ascii="Times New Roman" w:hAnsi="Times New Roman"/>
          <w:sz w:val="26"/>
          <w:szCs w:val="26"/>
        </w:rPr>
        <w:t xml:space="preserve">. </w:t>
      </w:r>
      <w:r w:rsidR="00836F7B" w:rsidRPr="00C1180A">
        <w:rPr>
          <w:rFonts w:ascii="Times New Roman" w:hAnsi="Times New Roman"/>
          <w:sz w:val="26"/>
          <w:szCs w:val="26"/>
        </w:rPr>
        <w:t>В пункте 2.9 Порядка:</w:t>
      </w:r>
    </w:p>
    <w:p w14:paraId="0AA16D17" w14:textId="2ECCC5C8" w:rsidR="00836F7B" w:rsidRPr="00C1180A" w:rsidRDefault="00836F7B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hAnsi="Times New Roman"/>
          <w:sz w:val="26"/>
          <w:szCs w:val="26"/>
        </w:rPr>
        <w:t>1.6.1. В подпунктах «б», «в» слова «</w:t>
      </w: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(за исключением документа, указанного в абзаце шестом пункта 2.2 настоящего Порядка)» заменить словами </w:t>
      </w:r>
      <w:r w:rsidRPr="00C1180A">
        <w:rPr>
          <w:rFonts w:ascii="Times New Roman" w:hAnsi="Times New Roman"/>
          <w:sz w:val="26"/>
          <w:szCs w:val="26"/>
        </w:rPr>
        <w:t>«</w:t>
      </w: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(за исключением документов, указанных в абзацах четвертом, шестом, восьмом </w:t>
      </w:r>
      <w:hyperlink r:id="rId6" w:history="1">
        <w:r w:rsidRPr="00C1180A">
          <w:rPr>
            <w:rFonts w:ascii="Times New Roman" w:eastAsiaTheme="minorHAnsi" w:hAnsi="Times New Roman"/>
            <w:sz w:val="26"/>
            <w:szCs w:val="26"/>
            <w:lang w:eastAsia="en-US"/>
          </w:rPr>
          <w:t>пункта 2.2</w:t>
        </w:r>
      </w:hyperlink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Порядка)». </w:t>
      </w:r>
    </w:p>
    <w:p w14:paraId="36E02EA8" w14:textId="57E327F8" w:rsidR="00D313EB" w:rsidRPr="00C1180A" w:rsidRDefault="00836F7B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0A">
        <w:rPr>
          <w:rFonts w:ascii="Times New Roman" w:hAnsi="Times New Roman"/>
          <w:sz w:val="26"/>
          <w:szCs w:val="26"/>
        </w:rPr>
        <w:t>1.6.2. Д</w:t>
      </w:r>
      <w:r w:rsidR="00D313EB" w:rsidRPr="00C1180A">
        <w:rPr>
          <w:rFonts w:ascii="Times New Roman" w:hAnsi="Times New Roman"/>
          <w:sz w:val="26"/>
          <w:szCs w:val="26"/>
        </w:rPr>
        <w:t>ополнить подпунктом «г» следующего содержания:</w:t>
      </w:r>
    </w:p>
    <w:p w14:paraId="516AB1C8" w14:textId="34665A2A" w:rsidR="005C0C28" w:rsidRPr="00C1180A" w:rsidRDefault="00D313EB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hAnsi="Times New Roman"/>
          <w:sz w:val="26"/>
          <w:szCs w:val="26"/>
        </w:rPr>
        <w:t>«г)</w:t>
      </w:r>
      <w:r w:rsidR="005C0C28" w:rsidRPr="00C1180A">
        <w:rPr>
          <w:rFonts w:ascii="Times New Roman" w:hAnsi="Times New Roman"/>
          <w:sz w:val="26"/>
          <w:szCs w:val="26"/>
        </w:rPr>
        <w:t xml:space="preserve"> выявление документально подтвержденного факта (признаков) ошибочного или противоправного действия (бездействия) директора Управления социальной политики, специалистов Управления социальной политики при первоначальном отказе в приеме документов, необходимых </w:t>
      </w:r>
      <w:r w:rsidR="00493D28"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для назначения материальной помощи, либо в назначении материальной помощи, </w:t>
      </w:r>
      <w:r w:rsidR="005C0C28" w:rsidRPr="00C1180A">
        <w:rPr>
          <w:rFonts w:ascii="Times New Roman" w:hAnsi="Times New Roman"/>
          <w:sz w:val="26"/>
          <w:szCs w:val="26"/>
        </w:rPr>
        <w:t>о чем в письменном виде за подписью директора Управления социальной политики уведомляется заявитель, а также приносятся извинения за доставленные неудобства.».</w:t>
      </w:r>
    </w:p>
    <w:p w14:paraId="05331BD4" w14:textId="19D8B572" w:rsidR="00910C55" w:rsidRPr="00C1180A" w:rsidRDefault="00910C55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hAnsi="Times New Roman"/>
          <w:sz w:val="26"/>
          <w:szCs w:val="26"/>
        </w:rPr>
        <w:t>1.</w:t>
      </w:r>
      <w:r w:rsidR="00836F7B" w:rsidRPr="00C1180A">
        <w:rPr>
          <w:rFonts w:ascii="Times New Roman" w:hAnsi="Times New Roman"/>
          <w:sz w:val="26"/>
          <w:szCs w:val="26"/>
        </w:rPr>
        <w:t>7</w:t>
      </w:r>
      <w:r w:rsidRPr="00C1180A">
        <w:rPr>
          <w:rFonts w:ascii="Times New Roman" w:hAnsi="Times New Roman"/>
          <w:sz w:val="26"/>
          <w:szCs w:val="26"/>
        </w:rPr>
        <w:t xml:space="preserve">. </w:t>
      </w:r>
      <w:r w:rsidR="00836F7B" w:rsidRPr="00C1180A">
        <w:rPr>
          <w:rFonts w:ascii="Times New Roman" w:hAnsi="Times New Roman"/>
          <w:sz w:val="26"/>
          <w:szCs w:val="26"/>
        </w:rPr>
        <w:t>Дополнить Порядок приложением № 2 «</w:t>
      </w:r>
      <w:r w:rsidR="00836F7B" w:rsidRPr="00C1180A">
        <w:rPr>
          <w:rFonts w:ascii="Times New Roman" w:eastAsiaTheme="minorHAnsi" w:hAnsi="Times New Roman"/>
          <w:sz w:val="26"/>
          <w:szCs w:val="26"/>
          <w:lang w:eastAsia="en-US"/>
        </w:rPr>
        <w:t>Согласие на обработку персональных данных ребенка-инвал</w:t>
      </w:r>
      <w:r w:rsidR="00A70800">
        <w:rPr>
          <w:rFonts w:ascii="Times New Roman" w:eastAsiaTheme="minorHAnsi" w:hAnsi="Times New Roman"/>
          <w:sz w:val="26"/>
          <w:szCs w:val="26"/>
          <w:lang w:eastAsia="en-US"/>
        </w:rPr>
        <w:t>ида (его законных представителей)</w:t>
      </w:r>
      <w:r w:rsidR="00836F7B"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» </w:t>
      </w:r>
      <w:r w:rsidRPr="00C1180A">
        <w:rPr>
          <w:rFonts w:ascii="Times New Roman" w:hAnsi="Times New Roman"/>
          <w:sz w:val="26"/>
          <w:szCs w:val="26"/>
        </w:rPr>
        <w:t>в редакции согласно приложению № 1 к настоящему постановлению.</w:t>
      </w:r>
    </w:p>
    <w:p w14:paraId="14BF4326" w14:textId="77777777" w:rsidR="004D6CF0" w:rsidRPr="00C1180A" w:rsidRDefault="005C0C28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0A">
        <w:rPr>
          <w:rFonts w:ascii="Times New Roman" w:hAnsi="Times New Roman"/>
          <w:sz w:val="26"/>
          <w:szCs w:val="26"/>
        </w:rPr>
        <w:t>2</w:t>
      </w:r>
      <w:r w:rsidR="00FB780E" w:rsidRPr="00C1180A">
        <w:rPr>
          <w:rFonts w:ascii="Times New Roman" w:hAnsi="Times New Roman"/>
          <w:sz w:val="26"/>
          <w:szCs w:val="26"/>
        </w:rPr>
        <w:t xml:space="preserve">. </w:t>
      </w:r>
      <w:r w:rsidR="004D6CF0" w:rsidRPr="00C1180A">
        <w:rPr>
          <w:rFonts w:ascii="Times New Roman" w:hAnsi="Times New Roman"/>
          <w:sz w:val="26"/>
          <w:szCs w:val="26"/>
        </w:rPr>
        <w:t>Внести в Административный регламент предоставления муниципальной услуги по оказанию материальной помощи для участия в конкурсах социально-культурной реабилитации (адаптации) за пределами муниципального образования город Норильск, утвержденный постановлением Администрации города Норильска от 09.07.2013 № 338 (далее – Административный регламент), следующие изменения:</w:t>
      </w:r>
    </w:p>
    <w:p w14:paraId="087FC5F3" w14:textId="77777777" w:rsidR="005C0C28" w:rsidRPr="00C1180A" w:rsidRDefault="005C0C28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0A">
        <w:rPr>
          <w:rFonts w:ascii="Times New Roman" w:hAnsi="Times New Roman"/>
          <w:sz w:val="26"/>
          <w:szCs w:val="26"/>
        </w:rPr>
        <w:t>2.1. В пункте 2.6 Административного регламента:</w:t>
      </w:r>
    </w:p>
    <w:p w14:paraId="28D9B726" w14:textId="25341D7E" w:rsidR="005C0C28" w:rsidRPr="00C1180A" w:rsidRDefault="005A482A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</w:t>
      </w:r>
      <w:r w:rsidR="005C0C28" w:rsidRPr="00C1180A">
        <w:rPr>
          <w:rFonts w:ascii="Times New Roman" w:hAnsi="Times New Roman"/>
          <w:sz w:val="26"/>
          <w:szCs w:val="26"/>
        </w:rPr>
        <w:t>.1. Подпункт «б» изложить в следующей редакции:</w:t>
      </w:r>
    </w:p>
    <w:p w14:paraId="0213A5E4" w14:textId="5C065C88" w:rsidR="00A90BC0" w:rsidRPr="00C1180A" w:rsidRDefault="00A90BC0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hAnsi="Times New Roman"/>
          <w:sz w:val="26"/>
          <w:szCs w:val="26"/>
        </w:rPr>
        <w:t>«- паспорт или иной док</w:t>
      </w:r>
      <w:r w:rsidR="00A70800">
        <w:rPr>
          <w:rFonts w:ascii="Times New Roman" w:hAnsi="Times New Roman"/>
          <w:sz w:val="26"/>
          <w:szCs w:val="26"/>
        </w:rPr>
        <w:t>умент, удостоверяющий личность Заявителя, ребенка-инвалида</w:t>
      </w: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>;».</w:t>
      </w:r>
    </w:p>
    <w:p w14:paraId="0490932B" w14:textId="7D3712E9" w:rsidR="005C0C28" w:rsidRPr="00C1180A" w:rsidRDefault="005A482A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</w:t>
      </w:r>
      <w:r w:rsidR="005C0C28" w:rsidRPr="00C1180A">
        <w:rPr>
          <w:rFonts w:ascii="Times New Roman" w:hAnsi="Times New Roman"/>
          <w:sz w:val="26"/>
          <w:szCs w:val="26"/>
        </w:rPr>
        <w:t>.2. Дополнить подпункт</w:t>
      </w:r>
      <w:r w:rsidR="008F0CC8" w:rsidRPr="00C1180A">
        <w:rPr>
          <w:rFonts w:ascii="Times New Roman" w:hAnsi="Times New Roman"/>
          <w:sz w:val="26"/>
          <w:szCs w:val="26"/>
        </w:rPr>
        <w:t>ами</w:t>
      </w:r>
      <w:r w:rsidR="005C0C28" w:rsidRPr="00C1180A">
        <w:rPr>
          <w:rFonts w:ascii="Times New Roman" w:hAnsi="Times New Roman"/>
          <w:sz w:val="26"/>
          <w:szCs w:val="26"/>
        </w:rPr>
        <w:t xml:space="preserve"> «л»</w:t>
      </w:r>
      <w:r w:rsidR="008F0CC8" w:rsidRPr="00C1180A">
        <w:rPr>
          <w:rFonts w:ascii="Times New Roman" w:hAnsi="Times New Roman"/>
          <w:sz w:val="26"/>
          <w:szCs w:val="26"/>
        </w:rPr>
        <w:t xml:space="preserve">, «м» </w:t>
      </w:r>
      <w:r w:rsidR="005C0C28" w:rsidRPr="00C1180A">
        <w:rPr>
          <w:rFonts w:ascii="Times New Roman" w:hAnsi="Times New Roman"/>
          <w:sz w:val="26"/>
          <w:szCs w:val="26"/>
        </w:rPr>
        <w:t>следующего содержания:</w:t>
      </w:r>
    </w:p>
    <w:p w14:paraId="75483657" w14:textId="572999B4" w:rsidR="00A90BC0" w:rsidRPr="00B15062" w:rsidRDefault="005C0C28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1180A">
        <w:rPr>
          <w:rFonts w:ascii="Times New Roman" w:eastAsia="Calibri" w:hAnsi="Times New Roman"/>
          <w:sz w:val="26"/>
          <w:szCs w:val="26"/>
          <w:lang w:eastAsia="en-US"/>
        </w:rPr>
        <w:t xml:space="preserve">«л) </w:t>
      </w:r>
      <w:r w:rsidR="00A90BC0" w:rsidRPr="00C1180A">
        <w:rPr>
          <w:rFonts w:ascii="Times New Roman" w:eastAsia="Calibri" w:hAnsi="Times New Roman"/>
          <w:sz w:val="26"/>
          <w:szCs w:val="26"/>
          <w:lang w:eastAsia="en-US"/>
        </w:rPr>
        <w:t xml:space="preserve">сведения </w:t>
      </w:r>
      <w:r w:rsidR="00A90BC0" w:rsidRPr="00C1180A">
        <w:rPr>
          <w:rFonts w:ascii="Times New Roman" w:eastAsiaTheme="minorHAnsi" w:hAnsi="Times New Roman"/>
          <w:sz w:val="26"/>
          <w:szCs w:val="26"/>
          <w:lang w:eastAsia="en-US"/>
        </w:rPr>
        <w:t>территориального органа Министерства внутренни</w:t>
      </w:r>
      <w:r w:rsidR="00D956FA">
        <w:rPr>
          <w:rFonts w:ascii="Times New Roman" w:eastAsiaTheme="minorHAnsi" w:hAnsi="Times New Roman"/>
          <w:sz w:val="26"/>
          <w:szCs w:val="26"/>
          <w:lang w:eastAsia="en-US"/>
        </w:rPr>
        <w:t>х дел РФ о регистрации инвалида</w:t>
      </w:r>
      <w:r w:rsidR="00A90BC0"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, ребенка-инвалида по месту жительства на территории муниципального образования город Норильск </w:t>
      </w:r>
      <w:r w:rsidR="00A90BC0" w:rsidRPr="00C1180A">
        <w:rPr>
          <w:rFonts w:ascii="Times New Roman" w:eastAsia="Calibri" w:hAnsi="Times New Roman"/>
          <w:sz w:val="26"/>
          <w:szCs w:val="26"/>
          <w:lang w:eastAsia="en-US"/>
        </w:rPr>
        <w:t xml:space="preserve">(в случае представления иного </w:t>
      </w:r>
      <w:r w:rsidR="00A90BC0" w:rsidRPr="00B15062">
        <w:rPr>
          <w:rFonts w:ascii="Times New Roman" w:eastAsia="Calibri" w:hAnsi="Times New Roman"/>
          <w:sz w:val="26"/>
          <w:szCs w:val="26"/>
          <w:lang w:eastAsia="en-US"/>
        </w:rPr>
        <w:t>документа, уд</w:t>
      </w:r>
      <w:r w:rsidR="00D956FA">
        <w:rPr>
          <w:rFonts w:ascii="Times New Roman" w:eastAsia="Calibri" w:hAnsi="Times New Roman"/>
          <w:sz w:val="26"/>
          <w:szCs w:val="26"/>
          <w:lang w:eastAsia="en-US"/>
        </w:rPr>
        <w:t>остоверяющего личность инвалида</w:t>
      </w:r>
      <w:r w:rsidR="00A90BC0" w:rsidRPr="00B15062">
        <w:rPr>
          <w:rFonts w:ascii="Times New Roman" w:eastAsia="Calibri" w:hAnsi="Times New Roman"/>
          <w:sz w:val="26"/>
          <w:szCs w:val="26"/>
          <w:lang w:eastAsia="en-US"/>
        </w:rPr>
        <w:t>, ребенка -инвалида);</w:t>
      </w:r>
    </w:p>
    <w:p w14:paraId="5BF516DE" w14:textId="06B42339" w:rsidR="008F0CC8" w:rsidRPr="00B15062" w:rsidRDefault="008F0CC8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5062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м) </w:t>
      </w:r>
      <w:r w:rsidR="00D10041" w:rsidRPr="00B15062">
        <w:rPr>
          <w:rFonts w:ascii="Times New Roman" w:eastAsia="Calibri" w:hAnsi="Times New Roman"/>
          <w:sz w:val="26"/>
          <w:szCs w:val="26"/>
          <w:lang w:eastAsia="en-US"/>
        </w:rPr>
        <w:t>согласие на обработку персонал</w:t>
      </w:r>
      <w:r w:rsidR="00D956FA">
        <w:rPr>
          <w:rFonts w:ascii="Times New Roman" w:eastAsia="Calibri" w:hAnsi="Times New Roman"/>
          <w:sz w:val="26"/>
          <w:szCs w:val="26"/>
          <w:lang w:eastAsia="en-US"/>
        </w:rPr>
        <w:t>ьных данных ребенка-инвалида (его законных представителей)</w:t>
      </w:r>
      <w:r w:rsidR="00D10041" w:rsidRPr="00B1506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B15062">
        <w:rPr>
          <w:rFonts w:ascii="Times New Roman" w:eastAsia="Calibri" w:hAnsi="Times New Roman"/>
          <w:sz w:val="26"/>
          <w:szCs w:val="26"/>
          <w:lang w:eastAsia="en-US"/>
        </w:rPr>
        <w:t xml:space="preserve">(по форме согласно приложению № </w:t>
      </w:r>
      <w:r w:rsidR="00804A5A" w:rsidRPr="00B15062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Pr="00B15062">
        <w:rPr>
          <w:rFonts w:ascii="Times New Roman" w:eastAsia="Calibri" w:hAnsi="Times New Roman"/>
          <w:sz w:val="26"/>
          <w:szCs w:val="26"/>
          <w:lang w:eastAsia="en-US"/>
        </w:rPr>
        <w:t xml:space="preserve"> к настоящему </w:t>
      </w:r>
      <w:r w:rsidR="00804A5A" w:rsidRPr="00B15062">
        <w:rPr>
          <w:rFonts w:ascii="Times New Roman" w:eastAsia="Calibri" w:hAnsi="Times New Roman"/>
          <w:sz w:val="26"/>
          <w:szCs w:val="26"/>
          <w:lang w:eastAsia="en-US"/>
        </w:rPr>
        <w:t>Административному регламенту</w:t>
      </w:r>
      <w:r w:rsidRPr="00B15062">
        <w:rPr>
          <w:rFonts w:ascii="Times New Roman" w:eastAsia="Calibri" w:hAnsi="Times New Roman"/>
          <w:sz w:val="26"/>
          <w:szCs w:val="26"/>
          <w:lang w:eastAsia="en-US"/>
        </w:rPr>
        <w:t>).».</w:t>
      </w:r>
    </w:p>
    <w:p w14:paraId="4659DA97" w14:textId="39F90820" w:rsidR="005C0C28" w:rsidRPr="00B15062" w:rsidRDefault="005C0C28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5062">
        <w:rPr>
          <w:rFonts w:ascii="Times New Roman" w:eastAsia="Calibri" w:hAnsi="Times New Roman"/>
          <w:sz w:val="26"/>
          <w:szCs w:val="26"/>
          <w:lang w:eastAsia="en-US"/>
        </w:rPr>
        <w:t xml:space="preserve">2.2. </w:t>
      </w:r>
      <w:r w:rsidR="00167F42" w:rsidRPr="00B15062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Pr="00B15062">
        <w:rPr>
          <w:rFonts w:ascii="Times New Roman" w:eastAsia="Calibri" w:hAnsi="Times New Roman"/>
          <w:sz w:val="26"/>
          <w:szCs w:val="26"/>
          <w:lang w:eastAsia="en-US"/>
        </w:rPr>
        <w:t>ункт 2.6.1 Административного регламента</w:t>
      </w:r>
      <w:r w:rsidR="00167F42" w:rsidRPr="00B15062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</w:t>
      </w:r>
      <w:r w:rsidRPr="00B15062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14:paraId="0F6BF5A0" w14:textId="75BC0F76" w:rsidR="00167F42" w:rsidRPr="00C1180A" w:rsidRDefault="00167F42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15062">
        <w:rPr>
          <w:rFonts w:ascii="Times New Roman" w:eastAsiaTheme="minorHAnsi" w:hAnsi="Times New Roman"/>
          <w:sz w:val="26"/>
          <w:szCs w:val="26"/>
          <w:lang w:eastAsia="en-US"/>
        </w:rPr>
        <w:t xml:space="preserve">«2.6.1. В случае непредставления Заявителем документов, указанных в подпунктах </w:t>
      </w:r>
      <w:bookmarkStart w:id="4" w:name="_Hlk44242077"/>
      <w:r w:rsidRPr="00B15062">
        <w:rPr>
          <w:rFonts w:ascii="Times New Roman" w:eastAsiaTheme="minorHAnsi" w:hAnsi="Times New Roman"/>
          <w:sz w:val="26"/>
          <w:szCs w:val="26"/>
          <w:lang w:eastAsia="en-US"/>
        </w:rPr>
        <w:t xml:space="preserve">«д», «е», «л» </w:t>
      </w:r>
      <w:bookmarkEnd w:id="4"/>
      <w:r w:rsidRPr="00B15062">
        <w:rPr>
          <w:rFonts w:ascii="Times New Roman" w:eastAsiaTheme="minorHAnsi" w:hAnsi="Times New Roman"/>
          <w:sz w:val="26"/>
          <w:szCs w:val="26"/>
          <w:lang w:eastAsia="en-US"/>
        </w:rPr>
        <w:t>пункта 2.6 настоящего Административ</w:t>
      </w:r>
      <w:r w:rsidR="004160BA">
        <w:rPr>
          <w:rFonts w:ascii="Times New Roman" w:eastAsiaTheme="minorHAnsi" w:hAnsi="Times New Roman"/>
          <w:sz w:val="26"/>
          <w:szCs w:val="26"/>
          <w:lang w:eastAsia="en-US"/>
        </w:rPr>
        <w:t>ного регламента, самостоятельно</w:t>
      </w:r>
      <w:r w:rsidRPr="00B15062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Управлением в рамках межведомственного взаимодействия не позднее </w:t>
      </w:r>
      <w:r w:rsidR="004F2864" w:rsidRPr="00B15062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B15062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рабочих дней со дня регистрации заявления запрашиваются следующие сведения:</w:t>
      </w:r>
    </w:p>
    <w:p w14:paraId="2321DC1A" w14:textId="7DD4E546" w:rsidR="00D10041" w:rsidRPr="00C1180A" w:rsidRDefault="00D10041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C1180A">
        <w:rPr>
          <w:rStyle w:val="2"/>
          <w:rFonts w:ascii="Times New Roman" w:hAnsi="Times New Roman"/>
          <w:sz w:val="26"/>
          <w:szCs w:val="26"/>
        </w:rPr>
        <w:t>Государственного учреждения - Управления Пенсионного фонда Российской Федерации в г. Норильске Красноярского края (межрайонное)</w:t>
      </w: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>, являющегося оператором федерального реестра инвалидов, либо из федерального учреждения МСЭ о лице, признанном инвалидом;</w:t>
      </w:r>
    </w:p>
    <w:p w14:paraId="3BBAA529" w14:textId="00FEF034" w:rsidR="00167F42" w:rsidRPr="00C1180A" w:rsidRDefault="00167F42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D956FA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>клинико-экспертной комиссии учреждения здравоохранения о необходимости сопровождения инвалида (кроме случаев выезда инвалидов для участия в конкурсе в составе группы)</w:t>
      </w:r>
      <w:r w:rsidR="00D10041" w:rsidRPr="00C1180A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14:paraId="605C7334" w14:textId="6B0DE12F" w:rsidR="00D10041" w:rsidRPr="00C1180A" w:rsidRDefault="00D10041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hAnsi="Times New Roman"/>
          <w:sz w:val="26"/>
          <w:szCs w:val="26"/>
        </w:rPr>
        <w:t xml:space="preserve">- из </w:t>
      </w: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>территориального органа Министерства внутренни</w:t>
      </w:r>
      <w:r w:rsidR="00066E92">
        <w:rPr>
          <w:rFonts w:ascii="Times New Roman" w:eastAsiaTheme="minorHAnsi" w:hAnsi="Times New Roman"/>
          <w:sz w:val="26"/>
          <w:szCs w:val="26"/>
          <w:lang w:eastAsia="en-US"/>
        </w:rPr>
        <w:t>х дел РФ о регистрации инвалида</w:t>
      </w: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, ребенка-инвалида по месту жительства на территории муниципального образования город Норильск </w:t>
      </w:r>
      <w:r w:rsidRPr="00C1180A">
        <w:rPr>
          <w:rFonts w:ascii="Times New Roman" w:eastAsia="Calibri" w:hAnsi="Times New Roman"/>
          <w:sz w:val="26"/>
          <w:szCs w:val="26"/>
          <w:lang w:eastAsia="en-US"/>
        </w:rPr>
        <w:t>(в случае представления иного документа, удостоверяющег</w:t>
      </w:r>
      <w:r w:rsidR="00066E92">
        <w:rPr>
          <w:rFonts w:ascii="Times New Roman" w:eastAsia="Calibri" w:hAnsi="Times New Roman"/>
          <w:sz w:val="26"/>
          <w:szCs w:val="26"/>
          <w:lang w:eastAsia="en-US"/>
        </w:rPr>
        <w:t>о личность инвалида</w:t>
      </w:r>
      <w:r w:rsidRPr="00C1180A">
        <w:rPr>
          <w:rFonts w:ascii="Times New Roman" w:eastAsia="Calibri" w:hAnsi="Times New Roman"/>
          <w:sz w:val="26"/>
          <w:szCs w:val="26"/>
          <w:lang w:eastAsia="en-US"/>
        </w:rPr>
        <w:t>, ребенка-инвалида).».</w:t>
      </w:r>
    </w:p>
    <w:p w14:paraId="78F1D6F6" w14:textId="2E70B971" w:rsidR="004331B4" w:rsidRPr="00C1180A" w:rsidRDefault="00262A29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2.3. Абзац</w:t>
      </w:r>
      <w:r w:rsidR="0088323E" w:rsidRPr="00C1180A">
        <w:rPr>
          <w:rFonts w:ascii="Times New Roman" w:eastAsia="Calibri" w:hAnsi="Times New Roman"/>
          <w:sz w:val="26"/>
          <w:szCs w:val="26"/>
          <w:lang w:eastAsia="en-US"/>
        </w:rPr>
        <w:t xml:space="preserve"> трет</w:t>
      </w:r>
      <w:r w:rsidR="004331B4" w:rsidRPr="00C1180A">
        <w:rPr>
          <w:rFonts w:ascii="Times New Roman" w:eastAsia="Calibri" w:hAnsi="Times New Roman"/>
          <w:sz w:val="26"/>
          <w:szCs w:val="26"/>
          <w:lang w:eastAsia="en-US"/>
        </w:rPr>
        <w:t xml:space="preserve">ий </w:t>
      </w:r>
      <w:r w:rsidR="0088323E" w:rsidRPr="00C1180A">
        <w:rPr>
          <w:rFonts w:ascii="Times New Roman" w:eastAsia="Calibri" w:hAnsi="Times New Roman"/>
          <w:sz w:val="26"/>
          <w:szCs w:val="26"/>
          <w:lang w:eastAsia="en-US"/>
        </w:rPr>
        <w:t>пункта 2.7 Административного регламента</w:t>
      </w:r>
      <w:r w:rsidR="004331B4" w:rsidRPr="00C1180A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14:paraId="15C7D7F4" w14:textId="4AAA16C1" w:rsidR="004331B4" w:rsidRPr="00C1180A" w:rsidRDefault="004331B4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>«- представление неполного перечня документов, предусмотренных пунктом 2.6 настоящего Административного регламента, за исключением документов, указанных в подпунктах «д», «е», «л» пункта 2.6 настоящего Административного регламента;»</w:t>
      </w:r>
      <w:r w:rsidR="004160BA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14:paraId="5D3531A3" w14:textId="6224E3BC" w:rsidR="004331B4" w:rsidRPr="00C1180A" w:rsidRDefault="0088323E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1180A">
        <w:rPr>
          <w:rFonts w:ascii="Times New Roman" w:eastAsia="Calibri" w:hAnsi="Times New Roman"/>
          <w:sz w:val="26"/>
          <w:szCs w:val="26"/>
          <w:lang w:eastAsia="en-US"/>
        </w:rPr>
        <w:t xml:space="preserve">2.4. </w:t>
      </w:r>
      <w:r w:rsidR="004331B4" w:rsidRPr="00C1180A">
        <w:rPr>
          <w:rFonts w:ascii="Times New Roman" w:eastAsia="Calibri" w:hAnsi="Times New Roman"/>
          <w:sz w:val="26"/>
          <w:szCs w:val="26"/>
          <w:lang w:eastAsia="en-US"/>
        </w:rPr>
        <w:t>В пункте 2.9 Административного регламента:</w:t>
      </w:r>
    </w:p>
    <w:p w14:paraId="717D9134" w14:textId="71F9E036" w:rsidR="00B617A4" w:rsidRPr="00C1180A" w:rsidRDefault="00627101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hAnsi="Times New Roman"/>
          <w:sz w:val="26"/>
          <w:szCs w:val="26"/>
        </w:rPr>
        <w:t xml:space="preserve">2.4.1. </w:t>
      </w:r>
      <w:r w:rsidR="004331B4" w:rsidRPr="00C1180A">
        <w:rPr>
          <w:rFonts w:ascii="Times New Roman" w:hAnsi="Times New Roman"/>
          <w:sz w:val="26"/>
          <w:szCs w:val="26"/>
        </w:rPr>
        <w:t xml:space="preserve">В подпунктах «б», «в» </w:t>
      </w:r>
      <w:r w:rsidR="00B617A4" w:rsidRPr="00C1180A">
        <w:rPr>
          <w:rFonts w:ascii="Times New Roman" w:hAnsi="Times New Roman"/>
          <w:sz w:val="26"/>
          <w:szCs w:val="26"/>
        </w:rPr>
        <w:t>слова «</w:t>
      </w:r>
      <w:r w:rsidR="00B617A4"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(за исключением документа, указанного в </w:t>
      </w:r>
      <w:hyperlink r:id="rId7" w:history="1">
        <w:r w:rsidR="00B617A4" w:rsidRPr="00C1180A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подпункте «е» пункта 2.6</w:t>
        </w:r>
      </w:hyperlink>
      <w:r w:rsidR="00B617A4"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</w:t>
      </w:r>
      <w:r w:rsidR="00066E92">
        <w:rPr>
          <w:rFonts w:ascii="Times New Roman" w:eastAsiaTheme="minorHAnsi" w:hAnsi="Times New Roman"/>
          <w:sz w:val="26"/>
          <w:szCs w:val="26"/>
          <w:lang w:eastAsia="en-US"/>
        </w:rPr>
        <w:t>о Административного регламента)</w:t>
      </w:r>
      <w:r w:rsidR="00B617A4" w:rsidRPr="00C1180A">
        <w:rPr>
          <w:rFonts w:ascii="Times New Roman" w:eastAsiaTheme="minorHAnsi" w:hAnsi="Times New Roman"/>
          <w:sz w:val="26"/>
          <w:szCs w:val="26"/>
          <w:lang w:eastAsia="en-US"/>
        </w:rPr>
        <w:t>» заменить словами «за исключением документов, указанных в подпунктах «д», «е», «л» пункта 2.6 настоящег</w:t>
      </w:r>
      <w:r w:rsidR="00066E92">
        <w:rPr>
          <w:rFonts w:ascii="Times New Roman" w:eastAsiaTheme="minorHAnsi" w:hAnsi="Times New Roman"/>
          <w:sz w:val="26"/>
          <w:szCs w:val="26"/>
          <w:lang w:eastAsia="en-US"/>
        </w:rPr>
        <w:t>о Административного регламента)</w:t>
      </w:r>
      <w:r w:rsidR="00B617A4"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».  </w:t>
      </w:r>
    </w:p>
    <w:p w14:paraId="53AB9231" w14:textId="7FAD3101" w:rsidR="0088323E" w:rsidRPr="00C1180A" w:rsidRDefault="005A482A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2.4.2</w:t>
      </w:r>
      <w:r w:rsidR="00627101" w:rsidRPr="00C1180A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B617A4" w:rsidRPr="00C1180A">
        <w:rPr>
          <w:rFonts w:ascii="Times New Roman" w:eastAsia="Calibri" w:hAnsi="Times New Roman"/>
          <w:sz w:val="26"/>
          <w:szCs w:val="26"/>
          <w:lang w:eastAsia="en-US"/>
        </w:rPr>
        <w:t>Д</w:t>
      </w:r>
      <w:r w:rsidR="0088323E" w:rsidRPr="00C1180A">
        <w:rPr>
          <w:rFonts w:ascii="Times New Roman" w:eastAsia="Calibri" w:hAnsi="Times New Roman"/>
          <w:sz w:val="26"/>
          <w:szCs w:val="26"/>
          <w:lang w:eastAsia="en-US"/>
        </w:rPr>
        <w:t>ополнить подпунктом «г» следующего содержания:</w:t>
      </w:r>
    </w:p>
    <w:p w14:paraId="78144EDB" w14:textId="3A7061CC" w:rsidR="0088323E" w:rsidRPr="00C1180A" w:rsidRDefault="0088323E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0A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Pr="00C1180A">
        <w:rPr>
          <w:rFonts w:ascii="Times New Roman" w:hAnsi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директора Управления, специалистов Управления при первоначальном отказе в приеме документов, необходимых для предоставления</w:t>
      </w:r>
      <w:r w:rsidR="00066E92">
        <w:rPr>
          <w:rFonts w:ascii="Times New Roman" w:hAnsi="Times New Roman"/>
          <w:sz w:val="26"/>
          <w:szCs w:val="26"/>
        </w:rPr>
        <w:t xml:space="preserve"> муниципальной услуги</w:t>
      </w:r>
      <w:r w:rsidRPr="00C1180A">
        <w:rPr>
          <w:rFonts w:ascii="Times New Roman" w:hAnsi="Times New Roman"/>
          <w:sz w:val="26"/>
          <w:szCs w:val="26"/>
        </w:rPr>
        <w:t>, либо в предоставлении</w:t>
      </w:r>
      <w:r w:rsidR="00F47A35" w:rsidRPr="00F47A35">
        <w:rPr>
          <w:rFonts w:ascii="Times New Roman" w:hAnsi="Times New Roman"/>
          <w:sz w:val="26"/>
          <w:szCs w:val="26"/>
        </w:rPr>
        <w:t xml:space="preserve"> </w:t>
      </w:r>
      <w:r w:rsidR="00F47A35">
        <w:rPr>
          <w:rFonts w:ascii="Times New Roman" w:hAnsi="Times New Roman"/>
          <w:sz w:val="26"/>
          <w:szCs w:val="26"/>
        </w:rPr>
        <w:t>муниципальной услуги</w:t>
      </w:r>
      <w:r w:rsidRPr="00C1180A">
        <w:rPr>
          <w:rFonts w:ascii="Times New Roman" w:hAnsi="Times New Roman"/>
          <w:sz w:val="26"/>
          <w:szCs w:val="26"/>
        </w:rPr>
        <w:t xml:space="preserve">, о чем в письменном виде за подписью директора Управления уведомляется </w:t>
      </w:r>
      <w:r w:rsidR="00B617A4" w:rsidRPr="00C1180A">
        <w:rPr>
          <w:rFonts w:ascii="Times New Roman" w:hAnsi="Times New Roman"/>
          <w:sz w:val="26"/>
          <w:szCs w:val="26"/>
        </w:rPr>
        <w:t>З</w:t>
      </w:r>
      <w:r w:rsidRPr="00C1180A">
        <w:rPr>
          <w:rFonts w:ascii="Times New Roman" w:hAnsi="Times New Roman"/>
          <w:sz w:val="26"/>
          <w:szCs w:val="26"/>
        </w:rPr>
        <w:t>аявитель, а также приносятся извинения за доставленные неудобства.».</w:t>
      </w:r>
    </w:p>
    <w:p w14:paraId="5BFDC6A3" w14:textId="771437E9" w:rsidR="003C569E" w:rsidRPr="00C1180A" w:rsidRDefault="003C569E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0A">
        <w:rPr>
          <w:rFonts w:ascii="Times New Roman" w:hAnsi="Times New Roman"/>
          <w:sz w:val="26"/>
          <w:szCs w:val="26"/>
        </w:rPr>
        <w:t>2.5. В пункте 3.</w:t>
      </w:r>
      <w:r w:rsidR="00804A5A" w:rsidRPr="00C1180A">
        <w:rPr>
          <w:rFonts w:ascii="Times New Roman" w:hAnsi="Times New Roman"/>
          <w:sz w:val="26"/>
          <w:szCs w:val="26"/>
        </w:rPr>
        <w:t>3</w:t>
      </w:r>
      <w:r w:rsidRPr="00C1180A">
        <w:rPr>
          <w:rFonts w:ascii="Times New Roman" w:hAnsi="Times New Roman"/>
          <w:sz w:val="26"/>
          <w:szCs w:val="26"/>
        </w:rPr>
        <w:t xml:space="preserve"> Административного регламента:</w:t>
      </w:r>
    </w:p>
    <w:p w14:paraId="34528F6A" w14:textId="48B454DF" w:rsidR="00B617A4" w:rsidRPr="00C1180A" w:rsidRDefault="003C569E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0A">
        <w:rPr>
          <w:rFonts w:ascii="Times New Roman" w:hAnsi="Times New Roman"/>
          <w:sz w:val="26"/>
          <w:szCs w:val="26"/>
        </w:rPr>
        <w:t>2.5.1. Подпункт 1 изложить в следующей редакции:</w:t>
      </w:r>
    </w:p>
    <w:p w14:paraId="5054F659" w14:textId="22091E85" w:rsidR="003C569E" w:rsidRPr="00C1180A" w:rsidRDefault="003C569E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«1) основанием для начала административной процедуры является рассмотрение документов, указанных </w:t>
      </w:r>
      <w:bookmarkStart w:id="5" w:name="_Hlk44247124"/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в подпунктах «д», «е», «л» пункта </w:t>
      </w:r>
      <w:bookmarkEnd w:id="5"/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2.6 настоящего Административного регламента, полученных в рамках межведомственного взаимодействия;». </w:t>
      </w:r>
    </w:p>
    <w:p w14:paraId="16116238" w14:textId="77777777" w:rsidR="003C569E" w:rsidRPr="00C1180A" w:rsidRDefault="003C569E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>2.5.2. Абзац первый подпункта 2 изложить в следующей редакции:</w:t>
      </w:r>
    </w:p>
    <w:p w14:paraId="3B07F7E1" w14:textId="52099B5F" w:rsidR="003C569E" w:rsidRPr="00C1180A" w:rsidRDefault="003C569E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«2) если при рассмотрении документов, указанных в настоящем пункте, выявляются обстоятельства, препятствующие предоставлению муниципальной услуги и указанные в пункте 2.10 настоящего Административного регламента:». </w:t>
      </w:r>
    </w:p>
    <w:p w14:paraId="3B0E1B48" w14:textId="2FAED51E" w:rsidR="00804A5A" w:rsidRPr="004E6177" w:rsidRDefault="003C569E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2.6. </w:t>
      </w:r>
      <w:r w:rsidR="00804A5A" w:rsidRPr="00C1180A">
        <w:rPr>
          <w:rFonts w:ascii="Times New Roman" w:eastAsiaTheme="minorHAnsi" w:hAnsi="Times New Roman"/>
          <w:sz w:val="26"/>
          <w:szCs w:val="26"/>
          <w:lang w:eastAsia="en-US"/>
        </w:rPr>
        <w:t xml:space="preserve">В подпункте 2 пункта 3.4 Административного регламента слова </w:t>
      </w:r>
      <w:r w:rsidR="00F2494A" w:rsidRPr="004E6177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04A5A" w:rsidRPr="004E6177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указанные в подпункте </w:t>
      </w:r>
      <w:r w:rsidR="00F2494A" w:rsidRPr="004E6177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04A5A" w:rsidRPr="004E6177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F2494A" w:rsidRPr="004E6177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04A5A" w:rsidRPr="004E6177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2.6</w:t>
      </w:r>
      <w:r w:rsidR="00F2494A" w:rsidRPr="004E6177">
        <w:rPr>
          <w:rFonts w:ascii="Times New Roman" w:eastAsiaTheme="minorHAnsi" w:hAnsi="Times New Roman"/>
          <w:sz w:val="26"/>
          <w:szCs w:val="26"/>
          <w:lang w:eastAsia="en-US"/>
        </w:rPr>
        <w:t>» заменить словами «указанные в подпунктах «д», «е», «л» пункта 2.6»</w:t>
      </w:r>
      <w:r w:rsidR="00022E5F" w:rsidRPr="004E617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14:paraId="30A9250C" w14:textId="23E962BB" w:rsidR="003C569E" w:rsidRPr="004E6177" w:rsidRDefault="00F2494A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E6177">
        <w:rPr>
          <w:rFonts w:ascii="Times New Roman" w:eastAsiaTheme="minorHAnsi" w:hAnsi="Times New Roman"/>
          <w:sz w:val="26"/>
          <w:szCs w:val="26"/>
          <w:lang w:eastAsia="en-US"/>
        </w:rPr>
        <w:t xml:space="preserve">2.7. </w:t>
      </w:r>
      <w:r w:rsidR="003C569E" w:rsidRPr="004E6177">
        <w:rPr>
          <w:rFonts w:ascii="Times New Roman" w:eastAsiaTheme="minorHAnsi" w:hAnsi="Times New Roman"/>
          <w:sz w:val="26"/>
          <w:szCs w:val="26"/>
          <w:lang w:eastAsia="en-US"/>
        </w:rPr>
        <w:t>Подпункт 2 пункта 3.5 Административного регламента изложить в следующей редакции:</w:t>
      </w:r>
    </w:p>
    <w:p w14:paraId="49BA0D43" w14:textId="265102A4" w:rsidR="003C569E" w:rsidRPr="004E6177" w:rsidRDefault="003C569E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E6177">
        <w:rPr>
          <w:rFonts w:ascii="Times New Roman" w:eastAsiaTheme="minorHAnsi" w:hAnsi="Times New Roman"/>
          <w:sz w:val="26"/>
          <w:szCs w:val="26"/>
          <w:lang w:eastAsia="en-US"/>
        </w:rPr>
        <w:t>«2) в случае непредставления Заявителем документ</w:t>
      </w:r>
      <w:r w:rsidR="009A41A8" w:rsidRPr="004E6177">
        <w:rPr>
          <w:rFonts w:ascii="Times New Roman" w:eastAsiaTheme="minorHAnsi" w:hAnsi="Times New Roman"/>
          <w:sz w:val="26"/>
          <w:szCs w:val="26"/>
          <w:lang w:eastAsia="en-US"/>
        </w:rPr>
        <w:t>ов</w:t>
      </w:r>
      <w:r w:rsidRPr="004E6177">
        <w:rPr>
          <w:rFonts w:ascii="Times New Roman" w:eastAsiaTheme="minorHAnsi" w:hAnsi="Times New Roman"/>
          <w:sz w:val="26"/>
          <w:szCs w:val="26"/>
          <w:lang w:eastAsia="en-US"/>
        </w:rPr>
        <w:t>, указанн</w:t>
      </w:r>
      <w:r w:rsidR="009A41A8" w:rsidRPr="004E6177">
        <w:rPr>
          <w:rFonts w:ascii="Times New Roman" w:eastAsiaTheme="minorHAnsi" w:hAnsi="Times New Roman"/>
          <w:sz w:val="26"/>
          <w:szCs w:val="26"/>
          <w:lang w:eastAsia="en-US"/>
        </w:rPr>
        <w:t>ых</w:t>
      </w:r>
      <w:r w:rsidRPr="004E6177">
        <w:rPr>
          <w:rFonts w:ascii="Times New Roman" w:eastAsiaTheme="minorHAnsi" w:hAnsi="Times New Roman"/>
          <w:sz w:val="26"/>
          <w:szCs w:val="26"/>
          <w:lang w:eastAsia="en-US"/>
        </w:rPr>
        <w:t xml:space="preserve"> в</w:t>
      </w:r>
      <w:r w:rsidR="009A41A8" w:rsidRPr="004E6177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подпунктах</w:t>
      </w:r>
      <w:r w:rsidRPr="004E617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A41A8" w:rsidRPr="004E6177">
        <w:rPr>
          <w:rFonts w:ascii="Times New Roman" w:eastAsiaTheme="minorHAnsi" w:hAnsi="Times New Roman"/>
          <w:sz w:val="26"/>
          <w:szCs w:val="26"/>
          <w:lang w:eastAsia="en-US"/>
        </w:rPr>
        <w:t xml:space="preserve">«д», «е», «л» </w:t>
      </w:r>
      <w:r w:rsidRPr="004E6177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пункта 2.6 настоящего Административного регламента, самостоятельно Специалист в рамках межведомственного взаимодействия не позднее </w:t>
      </w:r>
      <w:r w:rsidR="004B0A2A" w:rsidRPr="004E6177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4E6177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рабочих дней со дня регистрации заявления запрашивает необходимые сведения;</w:t>
      </w:r>
      <w:r w:rsidR="009A41A8" w:rsidRPr="004E6177">
        <w:rPr>
          <w:rFonts w:ascii="Times New Roman" w:eastAsiaTheme="minorHAnsi" w:hAnsi="Times New Roman"/>
          <w:sz w:val="26"/>
          <w:szCs w:val="26"/>
          <w:lang w:eastAsia="en-US"/>
        </w:rPr>
        <w:t xml:space="preserve">». </w:t>
      </w:r>
    </w:p>
    <w:p w14:paraId="55D99DA2" w14:textId="680BEB4A" w:rsidR="005C0C28" w:rsidRPr="004E6177" w:rsidRDefault="00910C55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E6177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F2494A" w:rsidRPr="004E6177">
        <w:rPr>
          <w:rFonts w:ascii="Times New Roman" w:eastAsia="Calibri" w:hAnsi="Times New Roman"/>
          <w:sz w:val="26"/>
          <w:szCs w:val="26"/>
          <w:lang w:eastAsia="en-US"/>
        </w:rPr>
        <w:t>8</w:t>
      </w:r>
      <w:r w:rsidRPr="004E6177">
        <w:rPr>
          <w:rFonts w:ascii="Times New Roman" w:eastAsia="Calibri" w:hAnsi="Times New Roman"/>
          <w:sz w:val="26"/>
          <w:szCs w:val="26"/>
          <w:lang w:eastAsia="en-US"/>
        </w:rPr>
        <w:t xml:space="preserve">. Дополнить Административный регламент приложением № 4 </w:t>
      </w:r>
      <w:r w:rsidR="009A0E83" w:rsidRPr="004E6177">
        <w:rPr>
          <w:rFonts w:ascii="Times New Roman" w:eastAsia="Calibri" w:hAnsi="Times New Roman"/>
          <w:sz w:val="26"/>
          <w:szCs w:val="26"/>
          <w:lang w:eastAsia="en-US"/>
        </w:rPr>
        <w:t>«Согласие на обработку персонал</w:t>
      </w:r>
      <w:r w:rsidR="00F47A35">
        <w:rPr>
          <w:rFonts w:ascii="Times New Roman" w:eastAsia="Calibri" w:hAnsi="Times New Roman"/>
          <w:sz w:val="26"/>
          <w:szCs w:val="26"/>
          <w:lang w:eastAsia="en-US"/>
        </w:rPr>
        <w:t>ьных данных ребенка-инвалида (его законных представителей)</w:t>
      </w:r>
      <w:r w:rsidR="009A0E83" w:rsidRPr="004E6177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9A0E83" w:rsidRPr="004E6177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4E6177">
        <w:rPr>
          <w:rFonts w:ascii="Times New Roman" w:eastAsia="Calibri" w:hAnsi="Times New Roman"/>
          <w:sz w:val="26"/>
          <w:szCs w:val="26"/>
          <w:lang w:eastAsia="en-US"/>
        </w:rPr>
        <w:t xml:space="preserve">в редакции согласно приложению № </w:t>
      </w:r>
      <w:r w:rsidR="009A0E83" w:rsidRPr="004E6177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4B0A2A" w:rsidRPr="004E6177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4E6177">
        <w:rPr>
          <w:rFonts w:ascii="Times New Roman" w:eastAsia="Calibri" w:hAnsi="Times New Roman"/>
          <w:sz w:val="26"/>
          <w:szCs w:val="26"/>
          <w:lang w:eastAsia="en-US"/>
        </w:rPr>
        <w:t>к настоящему постановлению.</w:t>
      </w:r>
    </w:p>
    <w:p w14:paraId="188139A7" w14:textId="77777777" w:rsidR="00604D63" w:rsidRPr="004E6177" w:rsidRDefault="00910C55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6177">
        <w:rPr>
          <w:rFonts w:ascii="Times New Roman" w:hAnsi="Times New Roman"/>
          <w:sz w:val="26"/>
          <w:szCs w:val="26"/>
        </w:rPr>
        <w:t>3</w:t>
      </w:r>
      <w:r w:rsidR="00604D63" w:rsidRPr="004E6177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14BC8A2" w14:textId="36656F32" w:rsidR="009A0E83" w:rsidRPr="00C1180A" w:rsidRDefault="00910C55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6177">
        <w:rPr>
          <w:rFonts w:ascii="Times New Roman" w:hAnsi="Times New Roman"/>
          <w:sz w:val="26"/>
          <w:szCs w:val="26"/>
        </w:rPr>
        <w:t>4</w:t>
      </w:r>
      <w:r w:rsidR="00604D63" w:rsidRPr="004E6177">
        <w:rPr>
          <w:rFonts w:ascii="Times New Roman" w:hAnsi="Times New Roman"/>
          <w:sz w:val="26"/>
          <w:szCs w:val="26"/>
        </w:rPr>
        <w:t xml:space="preserve">. </w:t>
      </w:r>
      <w:r w:rsidR="009A0E83" w:rsidRPr="004E6177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</w:t>
      </w:r>
      <w:r w:rsidR="005A482A">
        <w:rPr>
          <w:rFonts w:ascii="Times New Roman" w:hAnsi="Times New Roman"/>
          <w:sz w:val="26"/>
          <w:szCs w:val="26"/>
        </w:rPr>
        <w:t>да», за исключением абзаца второго</w:t>
      </w:r>
      <w:r w:rsidR="00850E5C">
        <w:rPr>
          <w:rFonts w:ascii="Times New Roman" w:hAnsi="Times New Roman"/>
          <w:sz w:val="26"/>
          <w:szCs w:val="26"/>
        </w:rPr>
        <w:t xml:space="preserve"> пункта 1.3, </w:t>
      </w:r>
      <w:r w:rsidR="00AE2952">
        <w:rPr>
          <w:rFonts w:ascii="Times New Roman" w:hAnsi="Times New Roman"/>
          <w:sz w:val="26"/>
          <w:szCs w:val="26"/>
        </w:rPr>
        <w:t xml:space="preserve">пунктов 1.5, 1.6.1 </w:t>
      </w:r>
      <w:r w:rsidR="00AE2952" w:rsidRPr="006A7BE3">
        <w:rPr>
          <w:rFonts w:ascii="Times New Roman" w:hAnsi="Times New Roman"/>
          <w:sz w:val="26"/>
          <w:szCs w:val="26"/>
        </w:rPr>
        <w:t xml:space="preserve">(в части документа, указанного в </w:t>
      </w:r>
      <w:r w:rsidR="00AE2952">
        <w:rPr>
          <w:rFonts w:ascii="Times New Roman" w:hAnsi="Times New Roman"/>
          <w:sz w:val="26"/>
          <w:szCs w:val="26"/>
        </w:rPr>
        <w:t xml:space="preserve">абзаце шестом пункта </w:t>
      </w:r>
      <w:r w:rsidR="00AE2952" w:rsidRPr="006A7BE3">
        <w:rPr>
          <w:rFonts w:ascii="Times New Roman" w:hAnsi="Times New Roman"/>
          <w:sz w:val="26"/>
          <w:szCs w:val="26"/>
        </w:rPr>
        <w:t>2.2 Порядка</w:t>
      </w:r>
      <w:r w:rsidR="005454C4">
        <w:rPr>
          <w:rFonts w:ascii="Times New Roman" w:hAnsi="Times New Roman"/>
          <w:sz w:val="26"/>
          <w:szCs w:val="26"/>
        </w:rPr>
        <w:t>),</w:t>
      </w:r>
      <w:r w:rsidR="00AE2952" w:rsidRPr="006A7BE3">
        <w:rPr>
          <w:rFonts w:ascii="Times New Roman" w:hAnsi="Times New Roman"/>
          <w:sz w:val="26"/>
          <w:szCs w:val="26"/>
        </w:rPr>
        <w:t xml:space="preserve"> </w:t>
      </w:r>
      <w:r w:rsidR="00850E5C">
        <w:rPr>
          <w:rFonts w:ascii="Times New Roman" w:hAnsi="Times New Roman"/>
          <w:sz w:val="26"/>
          <w:szCs w:val="26"/>
        </w:rPr>
        <w:t>абза</w:t>
      </w:r>
      <w:r w:rsidR="00465442">
        <w:rPr>
          <w:rFonts w:ascii="Times New Roman" w:hAnsi="Times New Roman"/>
          <w:sz w:val="26"/>
          <w:szCs w:val="26"/>
        </w:rPr>
        <w:t>ца второго</w:t>
      </w:r>
      <w:r w:rsidR="009A7499">
        <w:rPr>
          <w:rFonts w:ascii="Times New Roman" w:hAnsi="Times New Roman"/>
          <w:sz w:val="26"/>
          <w:szCs w:val="26"/>
        </w:rPr>
        <w:t xml:space="preserve"> пункта 2.2</w:t>
      </w:r>
      <w:r w:rsidR="00E17250">
        <w:rPr>
          <w:rFonts w:ascii="Times New Roman" w:hAnsi="Times New Roman"/>
          <w:sz w:val="26"/>
          <w:szCs w:val="26"/>
        </w:rPr>
        <w:t xml:space="preserve">, пунктов </w:t>
      </w:r>
      <w:r w:rsidR="00F205E8">
        <w:rPr>
          <w:rFonts w:ascii="Times New Roman" w:hAnsi="Times New Roman"/>
          <w:sz w:val="26"/>
          <w:szCs w:val="26"/>
        </w:rPr>
        <w:t>2.3, 2.4.1, 2.5.1, 2.6,</w:t>
      </w:r>
      <w:r w:rsidR="00DB364C">
        <w:rPr>
          <w:rFonts w:ascii="Times New Roman" w:hAnsi="Times New Roman"/>
          <w:sz w:val="26"/>
          <w:szCs w:val="26"/>
        </w:rPr>
        <w:t xml:space="preserve"> 2.7</w:t>
      </w:r>
      <w:r w:rsidR="009A7499">
        <w:rPr>
          <w:rFonts w:ascii="Times New Roman" w:hAnsi="Times New Roman"/>
          <w:sz w:val="26"/>
          <w:szCs w:val="26"/>
        </w:rPr>
        <w:t xml:space="preserve"> </w:t>
      </w:r>
      <w:r w:rsidR="00DB364C" w:rsidRPr="006A7BE3">
        <w:rPr>
          <w:rFonts w:ascii="Times New Roman" w:hAnsi="Times New Roman"/>
          <w:sz w:val="26"/>
          <w:szCs w:val="26"/>
        </w:rPr>
        <w:t>(в части доку</w:t>
      </w:r>
      <w:r w:rsidR="00041791">
        <w:rPr>
          <w:rFonts w:ascii="Times New Roman" w:hAnsi="Times New Roman"/>
          <w:sz w:val="26"/>
          <w:szCs w:val="26"/>
        </w:rPr>
        <w:t>мента, указанного в подпункте «д</w:t>
      </w:r>
      <w:r w:rsidR="00DB364C" w:rsidRPr="006A7BE3">
        <w:rPr>
          <w:rFonts w:ascii="Times New Roman" w:hAnsi="Times New Roman"/>
          <w:sz w:val="26"/>
          <w:szCs w:val="26"/>
        </w:rPr>
        <w:t>» пункта 2.</w:t>
      </w:r>
      <w:r w:rsidR="00041791">
        <w:rPr>
          <w:rFonts w:ascii="Times New Roman" w:hAnsi="Times New Roman"/>
          <w:sz w:val="26"/>
          <w:szCs w:val="26"/>
        </w:rPr>
        <w:t>6 Административного регламента</w:t>
      </w:r>
      <w:r w:rsidR="00DB364C" w:rsidRPr="006A7BE3">
        <w:rPr>
          <w:rFonts w:ascii="Times New Roman" w:hAnsi="Times New Roman"/>
          <w:sz w:val="26"/>
          <w:szCs w:val="26"/>
        </w:rPr>
        <w:t xml:space="preserve">), </w:t>
      </w:r>
      <w:r w:rsidR="00C51A00">
        <w:rPr>
          <w:rFonts w:ascii="Times New Roman" w:hAnsi="Times New Roman"/>
          <w:sz w:val="26"/>
          <w:szCs w:val="26"/>
        </w:rPr>
        <w:t xml:space="preserve">абзаца четвертого пункта 1.3, абзаца третьего пункта 2.2 </w:t>
      </w:r>
      <w:r w:rsidR="009A0E83" w:rsidRPr="004E6177">
        <w:rPr>
          <w:rFonts w:ascii="Times New Roman" w:hAnsi="Times New Roman"/>
          <w:sz w:val="26"/>
          <w:szCs w:val="26"/>
        </w:rPr>
        <w:t>настоящего постановления, вступающих в силу после официального опубликования настоящего постановления в газете «Заполярная правда» и распространяющих свое действие на правоотношения, возникшие с 01.07.2020.</w:t>
      </w:r>
    </w:p>
    <w:p w14:paraId="3FAB108F" w14:textId="735CA506" w:rsidR="00604D63" w:rsidRPr="00C1180A" w:rsidRDefault="00604D63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3806FBE" w14:textId="77777777" w:rsidR="009A0E83" w:rsidRDefault="009A0E83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5429BB2D" w14:textId="77777777" w:rsidR="009A7499" w:rsidRPr="00C1180A" w:rsidRDefault="009A7499" w:rsidP="00C1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F88CB6F" w14:textId="0FAEEE9A" w:rsidR="000B52AF" w:rsidRDefault="00AF142A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  <w:proofErr w:type="spellStart"/>
      <w:r w:rsidRPr="00AF142A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AF142A">
        <w:rPr>
          <w:rFonts w:ascii="Times New Roman" w:hAnsi="Times New Roman" w:cs="Times New Roman"/>
          <w:sz w:val="26"/>
          <w:szCs w:val="26"/>
        </w:rPr>
        <w:t xml:space="preserve">. Главы города Норильска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F142A">
        <w:rPr>
          <w:rFonts w:ascii="Times New Roman" w:hAnsi="Times New Roman" w:cs="Times New Roman"/>
          <w:sz w:val="26"/>
          <w:szCs w:val="26"/>
        </w:rPr>
        <w:t xml:space="preserve">                    Н.А. Тимофеев</w:t>
      </w:r>
    </w:p>
    <w:p w14:paraId="5DF118B2" w14:textId="77777777" w:rsidR="00922B4A" w:rsidRDefault="00922B4A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054D476C" w14:textId="77777777" w:rsidR="00A8754C" w:rsidRDefault="00A8754C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00B9BD26" w14:textId="77777777" w:rsidR="00A8754C" w:rsidRDefault="00A8754C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709A1625" w14:textId="77777777" w:rsidR="00657A2C" w:rsidRDefault="00657A2C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62508440" w14:textId="77777777" w:rsidR="00657A2C" w:rsidRDefault="00657A2C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45EE658A" w14:textId="77777777" w:rsidR="00657A2C" w:rsidRDefault="00657A2C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65BA3440" w14:textId="77777777" w:rsidR="00657A2C" w:rsidRDefault="00657A2C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33736247" w14:textId="77777777" w:rsidR="00657A2C" w:rsidRDefault="00657A2C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6C8E0E43" w14:textId="77777777" w:rsidR="00657A2C" w:rsidRDefault="00657A2C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20C623B1" w14:textId="77777777" w:rsidR="00657A2C" w:rsidRDefault="00657A2C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6C5400CF" w14:textId="77777777" w:rsidR="00657A2C" w:rsidRDefault="00657A2C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6DAFF849" w14:textId="77777777" w:rsidR="00657A2C" w:rsidRDefault="00657A2C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12D508BA" w14:textId="77777777" w:rsidR="00657A2C" w:rsidRDefault="00657A2C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34A0DF7E" w14:textId="77777777" w:rsidR="001C4926" w:rsidRDefault="001C492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5FFE92B9" w14:textId="77777777" w:rsidR="009A7499" w:rsidRDefault="009A7499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444FBA31" w14:textId="77777777" w:rsidR="009A7499" w:rsidRDefault="009A7499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476A9C09" w14:textId="77777777" w:rsidR="009A7499" w:rsidRDefault="009A7499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4CC2D8DC" w14:textId="43AD7290" w:rsidR="0088323E" w:rsidRDefault="0088323E" w:rsidP="0088323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6A064DA8" w14:textId="7010D394" w:rsidR="0088323E" w:rsidRDefault="0088323E" w:rsidP="0088323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C6FC0DD" w14:textId="77777777" w:rsidR="00D10041" w:rsidRPr="000002FB" w:rsidRDefault="00D10041" w:rsidP="00D10041">
      <w:pPr>
        <w:pStyle w:val="ConsPlusNormal"/>
        <w:ind w:left="4112" w:firstLine="708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14:paraId="1646C8C3" w14:textId="77777777" w:rsidR="00D10041" w:rsidRPr="000002FB" w:rsidRDefault="00D10041" w:rsidP="00D10041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349098AA" w14:textId="77777777" w:rsidR="00D10041" w:rsidRPr="000002FB" w:rsidRDefault="00D10041" w:rsidP="00D10041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2A3D7199" w14:textId="10211406" w:rsidR="00D10041" w:rsidRPr="000002FB" w:rsidRDefault="00A57201" w:rsidP="00D10041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24.07.2020 № 384</w:t>
      </w:r>
    </w:p>
    <w:p w14:paraId="123BCB22" w14:textId="77777777" w:rsidR="00D10041" w:rsidRDefault="00D10041" w:rsidP="00D10041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1AEC94F2" w14:textId="77777777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 2</w:t>
      </w:r>
    </w:p>
    <w:p w14:paraId="7B59E890" w14:textId="74130617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Порядку </w:t>
      </w:r>
      <w:r w:rsidRPr="001C4926">
        <w:rPr>
          <w:rFonts w:ascii="Times New Roman" w:hAnsi="Times New Roman"/>
          <w:sz w:val="26"/>
          <w:szCs w:val="26"/>
        </w:rPr>
        <w:t>материальной помощи для участия в конкурсах социально-культурной реабилитации (адаптации) за пределами муниципального образования город Норильск, утвержденн</w:t>
      </w:r>
      <w:r>
        <w:rPr>
          <w:rFonts w:ascii="Times New Roman" w:hAnsi="Times New Roman"/>
          <w:sz w:val="26"/>
          <w:szCs w:val="26"/>
        </w:rPr>
        <w:t>ому</w:t>
      </w:r>
      <w:r w:rsidRPr="001C4926">
        <w:rPr>
          <w:rFonts w:ascii="Times New Roman" w:hAnsi="Times New Roman"/>
          <w:sz w:val="26"/>
          <w:szCs w:val="26"/>
        </w:rPr>
        <w:t xml:space="preserve"> постановлением Администрации города Норильска от 27.08.2010 № 339</w:t>
      </w:r>
    </w:p>
    <w:p w14:paraId="6A9E9034" w14:textId="39075FBC" w:rsidR="00D10041" w:rsidRDefault="00D10041" w:rsidP="00C022F3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14:paraId="600EFF98" w14:textId="751B692A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от 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0002FB">
        <w:rPr>
          <w:rFonts w:ascii="Times New Roman" w:hAnsi="Times New Roman"/>
          <w:sz w:val="26"/>
          <w:szCs w:val="26"/>
        </w:rPr>
        <w:t>__</w:t>
      </w:r>
    </w:p>
    <w:p w14:paraId="3A7048DB" w14:textId="51D4CD11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</w:t>
      </w:r>
    </w:p>
    <w:p w14:paraId="00A7BCD9" w14:textId="77777777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14:paraId="3E0488A7" w14:textId="77777777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4EFB54DF" w14:textId="77777777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002FB">
        <w:rPr>
          <w:rFonts w:ascii="Times New Roman" w:hAnsi="Times New Roman"/>
          <w:sz w:val="26"/>
          <w:szCs w:val="26"/>
        </w:rPr>
        <w:t>ул. ___________________, д. ___, кв. ___</w:t>
      </w:r>
    </w:p>
    <w:p w14:paraId="1AF3CB07" w14:textId="77777777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14:paraId="15C0811F" w14:textId="77777777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152630DF" w14:textId="77777777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14:paraId="752D8DBC" w14:textId="6BCBD772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тел. __________________________________</w:t>
      </w:r>
    </w:p>
    <w:p w14:paraId="6FA3645F" w14:textId="549D63A9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</w:t>
      </w:r>
    </w:p>
    <w:p w14:paraId="6A4E931C" w14:textId="77777777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Pr="000002FB">
        <w:rPr>
          <w:rFonts w:ascii="Times New Roman" w:hAnsi="Times New Roman"/>
          <w:sz w:val="26"/>
          <w:szCs w:val="26"/>
        </w:rPr>
        <w:t>:</w:t>
      </w:r>
    </w:p>
    <w:p w14:paraId="636E8A16" w14:textId="35053086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</w:t>
      </w:r>
    </w:p>
    <w:p w14:paraId="22B463EE" w14:textId="23234E43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выдан: когда __________________________</w:t>
      </w:r>
    </w:p>
    <w:p w14:paraId="7D6A778D" w14:textId="2DED3207" w:rsidR="00D10041" w:rsidRPr="000002FB" w:rsidRDefault="00D10041" w:rsidP="00D100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__________________________________</w:t>
      </w:r>
    </w:p>
    <w:p w14:paraId="7879511C" w14:textId="77777777" w:rsidR="00D10041" w:rsidRPr="005D31E8" w:rsidRDefault="00D10041" w:rsidP="00D10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125220B" w14:textId="3DD5400F" w:rsidR="00D10041" w:rsidRPr="00B2065F" w:rsidRDefault="00D10041" w:rsidP="00C02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  <w:r w:rsidR="00C022F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14:paraId="05888C30" w14:textId="64D97AA7" w:rsidR="00D10041" w:rsidRDefault="00D10041" w:rsidP="00D10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ребенка-инвалида </w:t>
      </w:r>
      <w:r w:rsidR="00C022F3">
        <w:rPr>
          <w:rFonts w:ascii="Times New Roman" w:eastAsia="Calibri" w:hAnsi="Times New Roman"/>
          <w:sz w:val="26"/>
          <w:szCs w:val="26"/>
          <w:lang w:eastAsia="en-US"/>
        </w:rPr>
        <w:t>(его</w:t>
      </w:r>
      <w:r w:rsidRPr="0062462B">
        <w:rPr>
          <w:rFonts w:ascii="Times New Roman" w:eastAsia="Calibri" w:hAnsi="Times New Roman"/>
          <w:sz w:val="26"/>
          <w:szCs w:val="26"/>
          <w:lang w:eastAsia="en-US"/>
        </w:rPr>
        <w:t xml:space="preserve"> законных представителей)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14:paraId="53A76B3E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14:paraId="58CA1EEF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5D11A8DD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14:paraId="098811A9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учреждения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441A3F09" w14:textId="77777777" w:rsidR="00D10041" w:rsidRPr="00B2065F" w:rsidRDefault="00D10041" w:rsidP="00D10041">
      <w:pPr>
        <w:spacing w:after="0" w:line="240" w:lineRule="auto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B2065F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B2065F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14:paraId="3DF1106A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 xml:space="preserve"> (нужное подчеркнуть)</w:t>
      </w:r>
    </w:p>
    <w:p w14:paraId="640F8BAC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14:paraId="436E252B" w14:textId="77777777" w:rsidR="00D10041" w:rsidRDefault="00D10041" w:rsidP="00D10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7394BABC" w14:textId="77777777" w:rsidR="00D10041" w:rsidRPr="00733A51" w:rsidRDefault="00D10041" w:rsidP="00D10041">
      <w:pPr>
        <w:spacing w:after="0" w:line="240" w:lineRule="auto"/>
        <w:rPr>
          <w:rFonts w:eastAsia="Calibri"/>
          <w:lang w:eastAsia="en-US"/>
        </w:rPr>
      </w:pPr>
    </w:p>
    <w:p w14:paraId="2BCCAF84" w14:textId="77777777" w:rsidR="00D10041" w:rsidRPr="00B2065F" w:rsidRDefault="00D10041" w:rsidP="00D10041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14:paraId="6676201C" w14:textId="0222658C" w:rsidR="00D10041" w:rsidRDefault="00D10041" w:rsidP="00D10041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учреждения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7C9E5930" w14:textId="77777777" w:rsidR="009A0E83" w:rsidRPr="00B2065F" w:rsidRDefault="009A0E83" w:rsidP="00D10041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5CBAC51C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8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14:paraId="0428B571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материальной помощи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28C5639A" w14:textId="77777777" w:rsidR="00D10041" w:rsidRPr="00B2065F" w:rsidRDefault="00D10041" w:rsidP="00D10041">
      <w:pPr>
        <w:spacing w:after="0" w:line="240" w:lineRule="auto"/>
        <w:rPr>
          <w:rFonts w:eastAsia="Calibri"/>
          <w:lang w:eastAsia="en-US"/>
        </w:rPr>
      </w:pPr>
    </w:p>
    <w:p w14:paraId="378AE396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6649C6C2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75AF571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14:paraId="3786B848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14:paraId="46587FE4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4C2F3095" w14:textId="77777777" w:rsidR="00D10041" w:rsidRPr="00B2065F" w:rsidRDefault="00D10041" w:rsidP="00D10041">
      <w:pPr>
        <w:spacing w:after="0" w:line="240" w:lineRule="auto"/>
        <w:rPr>
          <w:rFonts w:eastAsia="Calibri"/>
          <w:lang w:eastAsia="en-US"/>
        </w:rPr>
      </w:pPr>
    </w:p>
    <w:p w14:paraId="4967AD67" w14:textId="77777777" w:rsidR="00D10041" w:rsidRPr="00B2065F" w:rsidRDefault="00D10041" w:rsidP="00D10041">
      <w:pPr>
        <w:spacing w:after="0" w:line="240" w:lineRule="auto"/>
        <w:rPr>
          <w:rFonts w:eastAsia="Calibri"/>
          <w:lang w:eastAsia="en-US"/>
        </w:rPr>
      </w:pPr>
    </w:p>
    <w:p w14:paraId="29742A20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880E211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hyperlink w:anchor="Par14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&lt;*&gt;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Я, ________________________________________________________________, </w:t>
      </w:r>
    </w:p>
    <w:p w14:paraId="336D9B37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14:paraId="0EE85C2F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14:paraId="03252A54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14:paraId="43D59548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3CCD0E9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14:paraId="13775EC0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14:paraId="657AB900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0181941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78DADCE" w14:textId="77777777" w:rsidR="00D10041" w:rsidRPr="00B2065F" w:rsidRDefault="00D10041" w:rsidP="00D10041">
      <w:pPr>
        <w:spacing w:after="0" w:line="240" w:lineRule="auto"/>
        <w:rPr>
          <w:rFonts w:eastAsia="Calibri"/>
          <w:lang w:eastAsia="en-US"/>
        </w:rPr>
      </w:pPr>
    </w:p>
    <w:p w14:paraId="01516D7D" w14:textId="77777777" w:rsidR="00D10041" w:rsidRDefault="00D10041" w:rsidP="00D100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BE209FC" w14:textId="77777777" w:rsidR="00D10041" w:rsidRDefault="00D10041" w:rsidP="00D100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19A5DD85" w14:textId="77777777" w:rsidR="00D10041" w:rsidRDefault="00D10041" w:rsidP="00D100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B2FF58C" w14:textId="77777777" w:rsidR="00D10041" w:rsidRDefault="00D10041" w:rsidP="00D100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49EBBCDC" w14:textId="7F03B865" w:rsidR="00D10041" w:rsidRDefault="00D10041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4CC5E71D" w14:textId="77777777" w:rsidR="009A0E83" w:rsidRDefault="009A0E83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69EA40F" w14:textId="77777777" w:rsidR="00C022F3" w:rsidRDefault="00C022F3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AF0726E" w14:textId="77777777" w:rsidR="00C022F3" w:rsidRDefault="00C022F3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562DC93" w14:textId="77777777" w:rsidR="00C022F3" w:rsidRDefault="00C022F3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CB4BB8F" w14:textId="77777777" w:rsidR="00C022F3" w:rsidRDefault="00C022F3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755D18E" w14:textId="77777777" w:rsidR="00CC08FD" w:rsidRDefault="00CC08FD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2552EB8" w14:textId="77777777" w:rsidR="00CC08FD" w:rsidRPr="00B2065F" w:rsidRDefault="00CC08FD" w:rsidP="00D1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3B92091" w14:textId="77777777" w:rsidR="00D10041" w:rsidRPr="00B2065F" w:rsidRDefault="00D10041" w:rsidP="00D100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14:paraId="779B1893" w14:textId="33286013" w:rsidR="009A0E83" w:rsidRPr="00CC08FD" w:rsidRDefault="00D10041" w:rsidP="00CC08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14:paraId="5BF46664" w14:textId="77777777" w:rsidR="009A0E83" w:rsidRPr="000002FB" w:rsidRDefault="009A0E83" w:rsidP="004E6177">
      <w:pPr>
        <w:pStyle w:val="ConsPlusNormal"/>
        <w:ind w:left="3969" w:firstLine="284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14:paraId="4A090210" w14:textId="78BF9637" w:rsidR="009A0E83" w:rsidRPr="000002FB" w:rsidRDefault="009A0E83" w:rsidP="004E6177">
      <w:pPr>
        <w:pStyle w:val="ConsPlusNormal"/>
        <w:ind w:left="3969" w:firstLine="284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56A103B1" w14:textId="77777777" w:rsidR="009A0E83" w:rsidRPr="000002FB" w:rsidRDefault="009A0E83" w:rsidP="004E6177">
      <w:pPr>
        <w:pStyle w:val="ConsPlusNormal"/>
        <w:ind w:left="3969" w:firstLine="284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7A177C02" w14:textId="574636DD" w:rsidR="009A0E83" w:rsidRPr="000002FB" w:rsidRDefault="00A57201" w:rsidP="004E6177">
      <w:pPr>
        <w:pStyle w:val="ConsPlusNormal"/>
        <w:ind w:left="3969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24.07.2020 № 384</w:t>
      </w:r>
      <w:bookmarkStart w:id="6" w:name="_GoBack"/>
      <w:bookmarkEnd w:id="6"/>
    </w:p>
    <w:p w14:paraId="1CF38F1C" w14:textId="77777777" w:rsidR="009A0E83" w:rsidRDefault="009A0E83" w:rsidP="004E6177">
      <w:pPr>
        <w:pStyle w:val="ConsPlusNormal"/>
        <w:ind w:left="3969" w:firstLine="284"/>
        <w:rPr>
          <w:rFonts w:ascii="Times New Roman" w:hAnsi="Times New Roman" w:cs="Times New Roman"/>
          <w:sz w:val="22"/>
          <w:szCs w:val="22"/>
        </w:rPr>
      </w:pPr>
    </w:p>
    <w:p w14:paraId="46C5EC6E" w14:textId="77777777" w:rsidR="009A0E83" w:rsidRPr="000002FB" w:rsidRDefault="009A0E83" w:rsidP="004E6177">
      <w:pPr>
        <w:widowControl w:val="0"/>
        <w:autoSpaceDE w:val="0"/>
        <w:autoSpaceDN w:val="0"/>
        <w:spacing w:after="0" w:line="240" w:lineRule="auto"/>
        <w:ind w:left="3969" w:firstLine="284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 4</w:t>
      </w:r>
    </w:p>
    <w:p w14:paraId="320C07D6" w14:textId="68F2B570" w:rsidR="009A0E83" w:rsidRPr="000002FB" w:rsidRDefault="009A0E83" w:rsidP="004E6177">
      <w:pPr>
        <w:widowControl w:val="0"/>
        <w:autoSpaceDE w:val="0"/>
        <w:autoSpaceDN w:val="0"/>
        <w:spacing w:after="0" w:line="240" w:lineRule="auto"/>
        <w:ind w:left="3969" w:firstLine="284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Административному регламенту</w:t>
      </w:r>
    </w:p>
    <w:p w14:paraId="51A6DA58" w14:textId="42277476" w:rsidR="009A0E83" w:rsidRDefault="009A0E83" w:rsidP="009A0E83">
      <w:pPr>
        <w:pStyle w:val="ConsPlusNormal"/>
        <w:ind w:left="4248"/>
        <w:rPr>
          <w:rFonts w:ascii="Times New Roman" w:hAnsi="Times New Roman"/>
          <w:sz w:val="26"/>
        </w:rPr>
      </w:pPr>
      <w:r w:rsidRPr="001C4926">
        <w:rPr>
          <w:rFonts w:ascii="Times New Roman" w:hAnsi="Times New Roman"/>
          <w:sz w:val="26"/>
        </w:rPr>
        <w:t>предоставления муниципальной услуги</w:t>
      </w:r>
    </w:p>
    <w:p w14:paraId="08D0DC60" w14:textId="1E2A23A9" w:rsidR="009A0E83" w:rsidRDefault="009A0E83" w:rsidP="009A0E83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 w:rsidRPr="001C4926">
        <w:rPr>
          <w:rFonts w:ascii="Times New Roman" w:hAnsi="Times New Roman"/>
          <w:sz w:val="26"/>
        </w:rPr>
        <w:t>по оказанию материальной помощи для участия в конкурсах социально-культурной реабилитации (адаптации) за пределами муниципального образования город Норильск, утвержденн</w:t>
      </w:r>
      <w:r>
        <w:rPr>
          <w:rFonts w:ascii="Times New Roman" w:hAnsi="Times New Roman"/>
          <w:sz w:val="26"/>
        </w:rPr>
        <w:t>ому</w:t>
      </w:r>
      <w:r w:rsidRPr="001C4926">
        <w:rPr>
          <w:rFonts w:ascii="Times New Roman" w:hAnsi="Times New Roman"/>
          <w:sz w:val="26"/>
        </w:rPr>
        <w:t xml:space="preserve"> постановлением Администрации города Норильска от 09.07.2013 № 338</w:t>
      </w:r>
    </w:p>
    <w:p w14:paraId="4FA311A3" w14:textId="7CE3BDC7" w:rsidR="009A0E83" w:rsidRPr="000002FB" w:rsidRDefault="009A0E83" w:rsidP="009A0E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от 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0002FB">
        <w:rPr>
          <w:rFonts w:ascii="Times New Roman" w:hAnsi="Times New Roman"/>
          <w:sz w:val="26"/>
          <w:szCs w:val="26"/>
        </w:rPr>
        <w:t>__</w:t>
      </w:r>
    </w:p>
    <w:p w14:paraId="3DE86DFC" w14:textId="077ABCC0" w:rsidR="009A0E83" w:rsidRPr="000002FB" w:rsidRDefault="009A0E83" w:rsidP="009A0E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</w:t>
      </w:r>
    </w:p>
    <w:p w14:paraId="18D0393C" w14:textId="77777777" w:rsidR="009A0E83" w:rsidRPr="000002FB" w:rsidRDefault="009A0E83" w:rsidP="009A0E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14:paraId="073080BA" w14:textId="77777777" w:rsidR="009A0E83" w:rsidRPr="000002FB" w:rsidRDefault="009A0E83" w:rsidP="009A0E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6AC70F72" w14:textId="77777777" w:rsidR="009A0E83" w:rsidRPr="000002FB" w:rsidRDefault="009A0E83" w:rsidP="009A0E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002FB">
        <w:rPr>
          <w:rFonts w:ascii="Times New Roman" w:hAnsi="Times New Roman"/>
          <w:sz w:val="26"/>
          <w:szCs w:val="26"/>
        </w:rPr>
        <w:t>ул. ___________________, д. ___, кв. ___</w:t>
      </w:r>
    </w:p>
    <w:p w14:paraId="71A88B3C" w14:textId="77777777" w:rsidR="009A0E83" w:rsidRPr="000002FB" w:rsidRDefault="009A0E83" w:rsidP="009A0E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14:paraId="69F282B1" w14:textId="77777777" w:rsidR="009A0E83" w:rsidRPr="000002FB" w:rsidRDefault="009A0E83" w:rsidP="009A0E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178CB0EC" w14:textId="77777777" w:rsidR="009A0E83" w:rsidRPr="000002FB" w:rsidRDefault="009A0E83" w:rsidP="009A0E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14:paraId="0B6C0170" w14:textId="0AA7BD10" w:rsidR="009A0E83" w:rsidRPr="000002FB" w:rsidRDefault="009A0E83" w:rsidP="009A0E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тел. __________________________________</w:t>
      </w:r>
    </w:p>
    <w:p w14:paraId="497FE5E7" w14:textId="600CC1D6" w:rsidR="009A0E83" w:rsidRPr="000002FB" w:rsidRDefault="009A0E83" w:rsidP="009A0E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</w:t>
      </w:r>
    </w:p>
    <w:p w14:paraId="4AA39BF2" w14:textId="77777777" w:rsidR="009A0E83" w:rsidRPr="000002FB" w:rsidRDefault="009A0E83" w:rsidP="009A0E83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Pr="000002FB">
        <w:rPr>
          <w:rFonts w:ascii="Times New Roman" w:hAnsi="Times New Roman"/>
          <w:sz w:val="26"/>
          <w:szCs w:val="26"/>
        </w:rPr>
        <w:t>:</w:t>
      </w:r>
    </w:p>
    <w:p w14:paraId="01A26244" w14:textId="64752354" w:rsidR="009A0E83" w:rsidRPr="000002FB" w:rsidRDefault="009A0E83" w:rsidP="009A0E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</w:t>
      </w:r>
    </w:p>
    <w:p w14:paraId="4DA08BE4" w14:textId="7CD93FA1" w:rsidR="009A0E83" w:rsidRPr="000002FB" w:rsidRDefault="009A0E83" w:rsidP="009A0E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выдан: когда __________________________</w:t>
      </w:r>
    </w:p>
    <w:p w14:paraId="232384B8" w14:textId="6365A70C" w:rsidR="009A0E83" w:rsidRPr="000002FB" w:rsidRDefault="009A0E83" w:rsidP="009A0E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__________________________________</w:t>
      </w:r>
    </w:p>
    <w:p w14:paraId="24A75273" w14:textId="77777777" w:rsidR="009A0E83" w:rsidRPr="005D31E8" w:rsidRDefault="009A0E83" w:rsidP="009A0E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B200BB0" w14:textId="77777777" w:rsidR="00CC08FD" w:rsidRPr="00B2065F" w:rsidRDefault="00CC08FD" w:rsidP="00CC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14:paraId="4EE0CE76" w14:textId="7554BF6B" w:rsidR="009A0E83" w:rsidRDefault="00CC08FD" w:rsidP="003E2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ребенка-инвалида (его</w:t>
      </w:r>
      <w:r w:rsidRPr="0062462B">
        <w:rPr>
          <w:rFonts w:ascii="Times New Roman" w:eastAsia="Calibri" w:hAnsi="Times New Roman"/>
          <w:sz w:val="26"/>
          <w:szCs w:val="26"/>
          <w:lang w:eastAsia="en-US"/>
        </w:rPr>
        <w:t xml:space="preserve"> законных представителей)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14:paraId="215D52CB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14:paraId="143E0BFE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2B5EC560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14:paraId="6DC6ACE5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>(наименование Управления)</w:t>
      </w:r>
    </w:p>
    <w:p w14:paraId="79E3AFCB" w14:textId="77777777" w:rsidR="009A0E83" w:rsidRPr="00B2065F" w:rsidRDefault="009A0E83" w:rsidP="009A0E83">
      <w:pPr>
        <w:spacing w:after="0" w:line="240" w:lineRule="auto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B2065F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B2065F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14:paraId="2EDC0073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 xml:space="preserve"> (нужное подчеркнуть)</w:t>
      </w:r>
    </w:p>
    <w:p w14:paraId="4909FF70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14:paraId="1F99465A" w14:textId="77777777" w:rsidR="009A0E83" w:rsidRDefault="009A0E83" w:rsidP="009A0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562CBC4B" w14:textId="77777777" w:rsidR="009A0E83" w:rsidRPr="00733A51" w:rsidRDefault="009A0E83" w:rsidP="009A0E83">
      <w:pPr>
        <w:spacing w:after="0" w:line="240" w:lineRule="auto"/>
        <w:rPr>
          <w:rFonts w:eastAsia="Calibri"/>
          <w:lang w:eastAsia="en-US"/>
        </w:rPr>
      </w:pPr>
    </w:p>
    <w:p w14:paraId="0D405BAC" w14:textId="77777777" w:rsidR="009A0E83" w:rsidRPr="00B2065F" w:rsidRDefault="009A0E83" w:rsidP="009A0E8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14:paraId="7CB8A3F8" w14:textId="4F40500D" w:rsidR="009A0E83" w:rsidRPr="003E288A" w:rsidRDefault="009A0E83" w:rsidP="003E2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A7BE3">
        <w:rPr>
          <w:rFonts w:ascii="Times New Roman" w:eastAsia="Calibri" w:hAnsi="Times New Roman"/>
          <w:sz w:val="20"/>
          <w:szCs w:val="20"/>
          <w:lang w:eastAsia="en-US"/>
        </w:rPr>
        <w:t>(наименование Управления)</w:t>
      </w:r>
    </w:p>
    <w:p w14:paraId="5277571B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действий, предусмотренных </w:t>
      </w:r>
      <w:hyperlink r:id="rId9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14:paraId="475583F2" w14:textId="77777777" w:rsidR="009A0E83" w:rsidRPr="006A7BE3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6A7BE3">
        <w:rPr>
          <w:rFonts w:ascii="Times New Roman" w:eastAsia="Calibri" w:hAnsi="Times New Roman"/>
          <w:sz w:val="20"/>
          <w:szCs w:val="20"/>
          <w:lang w:eastAsia="en-US"/>
        </w:rPr>
        <w:t>(наименование муниципальной услуги)</w:t>
      </w:r>
    </w:p>
    <w:p w14:paraId="36B3AC49" w14:textId="77777777" w:rsidR="009A0E83" w:rsidRPr="00B2065F" w:rsidRDefault="009A0E83" w:rsidP="009A0E83">
      <w:pPr>
        <w:spacing w:after="0" w:line="240" w:lineRule="auto"/>
        <w:rPr>
          <w:rFonts w:eastAsia="Calibri"/>
          <w:lang w:eastAsia="en-US"/>
        </w:rPr>
      </w:pPr>
    </w:p>
    <w:p w14:paraId="25E55067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694A37C3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F4A2475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14:paraId="3A657692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14:paraId="61827F40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658ADA3" w14:textId="77777777" w:rsidR="009A0E83" w:rsidRPr="00B2065F" w:rsidRDefault="009A0E83" w:rsidP="009A0E83">
      <w:pPr>
        <w:spacing w:after="0" w:line="240" w:lineRule="auto"/>
        <w:rPr>
          <w:rFonts w:eastAsia="Calibri"/>
          <w:lang w:eastAsia="en-US"/>
        </w:rPr>
      </w:pPr>
    </w:p>
    <w:p w14:paraId="730A3BED" w14:textId="77777777" w:rsidR="009A0E83" w:rsidRPr="00B2065F" w:rsidRDefault="009A0E83" w:rsidP="009A0E83">
      <w:pPr>
        <w:spacing w:after="0" w:line="240" w:lineRule="auto"/>
        <w:rPr>
          <w:rFonts w:eastAsia="Calibri"/>
          <w:lang w:eastAsia="en-US"/>
        </w:rPr>
      </w:pPr>
    </w:p>
    <w:p w14:paraId="6AA9DAA5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1135ED59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hyperlink w:anchor="Par14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&lt;*&gt;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Я, ________________________________________________________________, </w:t>
      </w:r>
    </w:p>
    <w:p w14:paraId="5CDF170B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14:paraId="7583E52C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14:paraId="5FFBC391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14:paraId="588A71CF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23CEDC3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14:paraId="067A2A56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14:paraId="17B6C637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9DEDC75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5BC6259" w14:textId="77777777" w:rsidR="009A0E83" w:rsidRPr="00B2065F" w:rsidRDefault="009A0E83" w:rsidP="009A0E83">
      <w:pPr>
        <w:spacing w:after="0" w:line="240" w:lineRule="auto"/>
        <w:rPr>
          <w:rFonts w:eastAsia="Calibri"/>
          <w:lang w:eastAsia="en-US"/>
        </w:rPr>
      </w:pPr>
    </w:p>
    <w:p w14:paraId="3715D51D" w14:textId="77777777" w:rsidR="009A0E83" w:rsidRDefault="009A0E83" w:rsidP="009A0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B9D78C6" w14:textId="77777777" w:rsidR="009A0E83" w:rsidRDefault="009A0E83" w:rsidP="009A0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432F2975" w14:textId="77777777" w:rsidR="009A0E83" w:rsidRDefault="009A0E83" w:rsidP="009A0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3564C11" w14:textId="77777777" w:rsidR="009A0E83" w:rsidRDefault="009A0E83" w:rsidP="009A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0B0E47F" w14:textId="77777777" w:rsidR="009A0E83" w:rsidRDefault="009A0E83" w:rsidP="009A0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EFA86E7" w14:textId="77777777" w:rsidR="00CC08FD" w:rsidRDefault="00CC08FD" w:rsidP="009A0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C162921" w14:textId="77777777" w:rsidR="00CC08FD" w:rsidRDefault="00CC08FD" w:rsidP="009A0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934AF54" w14:textId="77777777" w:rsidR="00CC08FD" w:rsidRDefault="00CC08FD" w:rsidP="009A0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14BD704" w14:textId="77777777" w:rsidR="003E288A" w:rsidRDefault="003E288A" w:rsidP="009A0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5849B8F" w14:textId="77777777" w:rsidR="003E288A" w:rsidRDefault="003E288A" w:rsidP="009A0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4B506E07" w14:textId="77777777" w:rsidR="003E288A" w:rsidRDefault="003E288A" w:rsidP="009A0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799DB68" w14:textId="77777777" w:rsidR="003E288A" w:rsidRPr="00B2065F" w:rsidRDefault="003E288A" w:rsidP="009A0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D3A9814" w14:textId="77777777" w:rsidR="009A0E83" w:rsidRPr="00B2065F" w:rsidRDefault="009A0E83" w:rsidP="009A0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14:paraId="6FBD1539" w14:textId="77AE9129" w:rsidR="00910C55" w:rsidRPr="009A0E83" w:rsidRDefault="009A0E83" w:rsidP="009A0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sectPr w:rsidR="00910C55" w:rsidRPr="009A0E83" w:rsidSect="00CC08FD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4592"/>
    <w:rsid w:val="00022E5F"/>
    <w:rsid w:val="00036EA8"/>
    <w:rsid w:val="00041791"/>
    <w:rsid w:val="00044E75"/>
    <w:rsid w:val="00066E92"/>
    <w:rsid w:val="00070E23"/>
    <w:rsid w:val="0009173C"/>
    <w:rsid w:val="000A3C21"/>
    <w:rsid w:val="000B286B"/>
    <w:rsid w:val="000B2969"/>
    <w:rsid w:val="000B52AF"/>
    <w:rsid w:val="000C5F72"/>
    <w:rsid w:val="000E5536"/>
    <w:rsid w:val="000F01C4"/>
    <w:rsid w:val="000F2E48"/>
    <w:rsid w:val="001149C5"/>
    <w:rsid w:val="00125759"/>
    <w:rsid w:val="001304E7"/>
    <w:rsid w:val="00143663"/>
    <w:rsid w:val="00144EAF"/>
    <w:rsid w:val="001517FB"/>
    <w:rsid w:val="001620E8"/>
    <w:rsid w:val="0016767E"/>
    <w:rsid w:val="00167F42"/>
    <w:rsid w:val="001701DD"/>
    <w:rsid w:val="00174616"/>
    <w:rsid w:val="00192855"/>
    <w:rsid w:val="001971B3"/>
    <w:rsid w:val="001A7E24"/>
    <w:rsid w:val="001C4926"/>
    <w:rsid w:val="001D0DBE"/>
    <w:rsid w:val="001D2A5C"/>
    <w:rsid w:val="001D469A"/>
    <w:rsid w:val="001F0ADC"/>
    <w:rsid w:val="0020344A"/>
    <w:rsid w:val="00205A8F"/>
    <w:rsid w:val="00211BFE"/>
    <w:rsid w:val="00212ED1"/>
    <w:rsid w:val="00224BFE"/>
    <w:rsid w:val="00251BB0"/>
    <w:rsid w:val="002571DA"/>
    <w:rsid w:val="00262A29"/>
    <w:rsid w:val="0026328D"/>
    <w:rsid w:val="00266944"/>
    <w:rsid w:val="0027769B"/>
    <w:rsid w:val="00287FB2"/>
    <w:rsid w:val="002911A0"/>
    <w:rsid w:val="002A0739"/>
    <w:rsid w:val="002A6574"/>
    <w:rsid w:val="002C362C"/>
    <w:rsid w:val="002D1A7A"/>
    <w:rsid w:val="002D5F40"/>
    <w:rsid w:val="002E06C3"/>
    <w:rsid w:val="002E0EB2"/>
    <w:rsid w:val="002E70A9"/>
    <w:rsid w:val="002F17D9"/>
    <w:rsid w:val="00312414"/>
    <w:rsid w:val="0032412F"/>
    <w:rsid w:val="00337A69"/>
    <w:rsid w:val="00355414"/>
    <w:rsid w:val="003575C1"/>
    <w:rsid w:val="00360E2D"/>
    <w:rsid w:val="00361B9F"/>
    <w:rsid w:val="0037532D"/>
    <w:rsid w:val="00377086"/>
    <w:rsid w:val="0038383E"/>
    <w:rsid w:val="003B512F"/>
    <w:rsid w:val="003C1AD1"/>
    <w:rsid w:val="003C569E"/>
    <w:rsid w:val="003E288A"/>
    <w:rsid w:val="003E53DC"/>
    <w:rsid w:val="00405FD0"/>
    <w:rsid w:val="00415F89"/>
    <w:rsid w:val="004160BA"/>
    <w:rsid w:val="00422585"/>
    <w:rsid w:val="0042772E"/>
    <w:rsid w:val="004331B4"/>
    <w:rsid w:val="004579E4"/>
    <w:rsid w:val="004608F4"/>
    <w:rsid w:val="00465442"/>
    <w:rsid w:val="004714B5"/>
    <w:rsid w:val="00473102"/>
    <w:rsid w:val="0048766C"/>
    <w:rsid w:val="00493D28"/>
    <w:rsid w:val="004A1719"/>
    <w:rsid w:val="004B0A2A"/>
    <w:rsid w:val="004B1699"/>
    <w:rsid w:val="004B349C"/>
    <w:rsid w:val="004B619E"/>
    <w:rsid w:val="004C0A9B"/>
    <w:rsid w:val="004C5E26"/>
    <w:rsid w:val="004D4A86"/>
    <w:rsid w:val="004D6CF0"/>
    <w:rsid w:val="004E00E0"/>
    <w:rsid w:val="004E1CED"/>
    <w:rsid w:val="004E3FE4"/>
    <w:rsid w:val="004E6177"/>
    <w:rsid w:val="004E627B"/>
    <w:rsid w:val="004F2864"/>
    <w:rsid w:val="00514107"/>
    <w:rsid w:val="00541417"/>
    <w:rsid w:val="005454C4"/>
    <w:rsid w:val="00546C74"/>
    <w:rsid w:val="00555617"/>
    <w:rsid w:val="00574321"/>
    <w:rsid w:val="00592E6B"/>
    <w:rsid w:val="00596BFE"/>
    <w:rsid w:val="005A0C74"/>
    <w:rsid w:val="005A482A"/>
    <w:rsid w:val="005A50E4"/>
    <w:rsid w:val="005B12A3"/>
    <w:rsid w:val="005C0C28"/>
    <w:rsid w:val="005E09CD"/>
    <w:rsid w:val="005F3DEE"/>
    <w:rsid w:val="006017DD"/>
    <w:rsid w:val="00604D63"/>
    <w:rsid w:val="00627101"/>
    <w:rsid w:val="00657A2C"/>
    <w:rsid w:val="0066013A"/>
    <w:rsid w:val="006647FC"/>
    <w:rsid w:val="00686F12"/>
    <w:rsid w:val="006925E8"/>
    <w:rsid w:val="006B0FCB"/>
    <w:rsid w:val="006C2C65"/>
    <w:rsid w:val="006C5792"/>
    <w:rsid w:val="006C7003"/>
    <w:rsid w:val="006F2C20"/>
    <w:rsid w:val="006F5869"/>
    <w:rsid w:val="007002FF"/>
    <w:rsid w:val="007168FD"/>
    <w:rsid w:val="00720D3B"/>
    <w:rsid w:val="0072340D"/>
    <w:rsid w:val="00742112"/>
    <w:rsid w:val="007439E4"/>
    <w:rsid w:val="00755A68"/>
    <w:rsid w:val="0077506D"/>
    <w:rsid w:val="00777298"/>
    <w:rsid w:val="007944DC"/>
    <w:rsid w:val="007A14D2"/>
    <w:rsid w:val="007A4623"/>
    <w:rsid w:val="007A4FE4"/>
    <w:rsid w:val="007B6ABC"/>
    <w:rsid w:val="007C3174"/>
    <w:rsid w:val="007E46DE"/>
    <w:rsid w:val="007E49DE"/>
    <w:rsid w:val="007E5D46"/>
    <w:rsid w:val="007E6847"/>
    <w:rsid w:val="007F534C"/>
    <w:rsid w:val="00804A5A"/>
    <w:rsid w:val="008077FB"/>
    <w:rsid w:val="0083513A"/>
    <w:rsid w:val="00836F7B"/>
    <w:rsid w:val="00850E5C"/>
    <w:rsid w:val="00853F54"/>
    <w:rsid w:val="008641D1"/>
    <w:rsid w:val="00871906"/>
    <w:rsid w:val="00874B0F"/>
    <w:rsid w:val="0088323E"/>
    <w:rsid w:val="0089023B"/>
    <w:rsid w:val="008B3893"/>
    <w:rsid w:val="008C4B97"/>
    <w:rsid w:val="008E149A"/>
    <w:rsid w:val="008F0CC8"/>
    <w:rsid w:val="00910C55"/>
    <w:rsid w:val="009217D0"/>
    <w:rsid w:val="00922B4A"/>
    <w:rsid w:val="00924C65"/>
    <w:rsid w:val="009432A6"/>
    <w:rsid w:val="00951ADF"/>
    <w:rsid w:val="0095583A"/>
    <w:rsid w:val="00956695"/>
    <w:rsid w:val="00993469"/>
    <w:rsid w:val="009A0E83"/>
    <w:rsid w:val="009A20F2"/>
    <w:rsid w:val="009A41A8"/>
    <w:rsid w:val="009A7499"/>
    <w:rsid w:val="009D4199"/>
    <w:rsid w:val="009E38C8"/>
    <w:rsid w:val="00A13370"/>
    <w:rsid w:val="00A17D32"/>
    <w:rsid w:val="00A22558"/>
    <w:rsid w:val="00A23C8B"/>
    <w:rsid w:val="00A32FF8"/>
    <w:rsid w:val="00A53A92"/>
    <w:rsid w:val="00A57201"/>
    <w:rsid w:val="00A703DB"/>
    <w:rsid w:val="00A70800"/>
    <w:rsid w:val="00A745F4"/>
    <w:rsid w:val="00A86226"/>
    <w:rsid w:val="00A8754C"/>
    <w:rsid w:val="00A90BC0"/>
    <w:rsid w:val="00AA15C7"/>
    <w:rsid w:val="00AA18FE"/>
    <w:rsid w:val="00AA2735"/>
    <w:rsid w:val="00AD23D2"/>
    <w:rsid w:val="00AE2952"/>
    <w:rsid w:val="00AF0159"/>
    <w:rsid w:val="00AF142A"/>
    <w:rsid w:val="00B15062"/>
    <w:rsid w:val="00B16041"/>
    <w:rsid w:val="00B2357B"/>
    <w:rsid w:val="00B617A4"/>
    <w:rsid w:val="00B67B27"/>
    <w:rsid w:val="00B772DE"/>
    <w:rsid w:val="00B81FAC"/>
    <w:rsid w:val="00BB5AA5"/>
    <w:rsid w:val="00BB6B30"/>
    <w:rsid w:val="00BC4068"/>
    <w:rsid w:val="00BC4240"/>
    <w:rsid w:val="00BC675B"/>
    <w:rsid w:val="00BD0E21"/>
    <w:rsid w:val="00BF6F2D"/>
    <w:rsid w:val="00BF71C2"/>
    <w:rsid w:val="00C022F3"/>
    <w:rsid w:val="00C1180A"/>
    <w:rsid w:val="00C277FB"/>
    <w:rsid w:val="00C502FA"/>
    <w:rsid w:val="00C51A00"/>
    <w:rsid w:val="00C57019"/>
    <w:rsid w:val="00C60CE8"/>
    <w:rsid w:val="00C60F59"/>
    <w:rsid w:val="00C61AD4"/>
    <w:rsid w:val="00C91678"/>
    <w:rsid w:val="00CA56D9"/>
    <w:rsid w:val="00CB1EA9"/>
    <w:rsid w:val="00CC08FD"/>
    <w:rsid w:val="00CF01ED"/>
    <w:rsid w:val="00CF1BC7"/>
    <w:rsid w:val="00D10041"/>
    <w:rsid w:val="00D21E67"/>
    <w:rsid w:val="00D313EB"/>
    <w:rsid w:val="00D4231B"/>
    <w:rsid w:val="00D45EA0"/>
    <w:rsid w:val="00D465DA"/>
    <w:rsid w:val="00D4669C"/>
    <w:rsid w:val="00D76F7D"/>
    <w:rsid w:val="00D9082D"/>
    <w:rsid w:val="00D956FA"/>
    <w:rsid w:val="00DA3D39"/>
    <w:rsid w:val="00DA3DB9"/>
    <w:rsid w:val="00DB364C"/>
    <w:rsid w:val="00DC1820"/>
    <w:rsid w:val="00DD0E5B"/>
    <w:rsid w:val="00DF0A55"/>
    <w:rsid w:val="00DF17D2"/>
    <w:rsid w:val="00DF7A4F"/>
    <w:rsid w:val="00E17250"/>
    <w:rsid w:val="00E25762"/>
    <w:rsid w:val="00E2696E"/>
    <w:rsid w:val="00E629A8"/>
    <w:rsid w:val="00E830AC"/>
    <w:rsid w:val="00E86315"/>
    <w:rsid w:val="00E8633F"/>
    <w:rsid w:val="00E90C49"/>
    <w:rsid w:val="00EB7C0F"/>
    <w:rsid w:val="00ED4720"/>
    <w:rsid w:val="00F06F8E"/>
    <w:rsid w:val="00F12DE8"/>
    <w:rsid w:val="00F16A57"/>
    <w:rsid w:val="00F205E8"/>
    <w:rsid w:val="00F24051"/>
    <w:rsid w:val="00F2494A"/>
    <w:rsid w:val="00F32D35"/>
    <w:rsid w:val="00F47A35"/>
    <w:rsid w:val="00F57DC8"/>
    <w:rsid w:val="00F66DE6"/>
    <w:rsid w:val="00F714E4"/>
    <w:rsid w:val="00F76808"/>
    <w:rsid w:val="00F828E8"/>
    <w:rsid w:val="00F85D7D"/>
    <w:rsid w:val="00F96C31"/>
    <w:rsid w:val="00FA4556"/>
    <w:rsid w:val="00FA5807"/>
    <w:rsid w:val="00FA7FBF"/>
    <w:rsid w:val="00FB3600"/>
    <w:rsid w:val="00FB780E"/>
    <w:rsid w:val="00FC3E58"/>
    <w:rsid w:val="00FD023A"/>
    <w:rsid w:val="00FD0517"/>
    <w:rsid w:val="00FD28B1"/>
    <w:rsid w:val="00FD4B8C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2EA7"/>
  <w15:docId w15:val="{8727E92A-3353-40DC-819C-D0D45905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character" w:customStyle="1" w:styleId="2">
    <w:name w:val="Основной шрифт абзаца2"/>
    <w:rsid w:val="00A9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C5D270E81341F5C2885C30BA94566EE68C9B282D531DD3A1C3715E39959BEC5DB61ADD5A8BBD237132860A92425E3CF6AF53C6706C036C1EB3E3EFq6b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B0C536CC8A771184BA525ED6B99D800753CA2D7E907CF80C1F95FA8A1FC305895BB7F3D06F5F93D5A85315A0BF8FF2448C52190BA54202B119C3E41rDMB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F89F453FCDD45296810696AC03E5E316D751DD9F83ADBF89059203E1E366082EFE444075015EC02AC31CC33A783C1D5D3A4C3468BA0F8CyBR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2902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9</cp:revision>
  <cp:lastPrinted>2020-06-30T07:01:00Z</cp:lastPrinted>
  <dcterms:created xsi:type="dcterms:W3CDTF">2020-06-29T09:35:00Z</dcterms:created>
  <dcterms:modified xsi:type="dcterms:W3CDTF">2020-07-24T04:34:00Z</dcterms:modified>
</cp:coreProperties>
</file>