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5A8" w:rsidRPr="00E835A8" w:rsidRDefault="00E835A8" w:rsidP="00E835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35A8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C98A70C" wp14:editId="474D4F53">
            <wp:extent cx="465455" cy="56070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5A8" w:rsidRPr="00E835A8" w:rsidRDefault="00E835A8" w:rsidP="00E835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E835A8" w:rsidRPr="00E835A8" w:rsidRDefault="00E835A8" w:rsidP="00E83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E835A8" w:rsidRPr="00E835A8" w:rsidRDefault="00E835A8" w:rsidP="00E835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835A8" w:rsidRPr="00E835A8" w:rsidRDefault="00E835A8" w:rsidP="00E83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ПОСТАНОВЛЕНИЕ</w:t>
      </w:r>
    </w:p>
    <w:p w:rsidR="00E835A8" w:rsidRPr="00E835A8" w:rsidRDefault="00E835A8" w:rsidP="00E83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35A8" w:rsidRPr="00E835A8" w:rsidRDefault="00C86D6F" w:rsidP="00E835A8">
      <w:pPr>
        <w:tabs>
          <w:tab w:val="left" w:pos="4253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16.03.2020</w:t>
      </w:r>
      <w:r w:rsid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E835A8"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Норильск</w:t>
      </w:r>
      <w:r w:rsid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="00E835A8"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110</w:t>
      </w:r>
    </w:p>
    <w:p w:rsidR="00E835A8" w:rsidRPr="00E835A8" w:rsidRDefault="00E835A8" w:rsidP="00E83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Pr="00E835A8" w:rsidRDefault="00E835A8" w:rsidP="00E83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P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</w:t>
      </w: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города Норильска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06.05.2015</w:t>
      </w: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203</w:t>
      </w: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E835A8" w:rsidRPr="00E835A8" w:rsidRDefault="00E835A8" w:rsidP="00E83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Default="00E835A8" w:rsidP="00E83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9559F" w:rsidRDefault="00E9559F" w:rsidP="00E95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7C778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со структурными изменениями в Администрации 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E9559F" w:rsidRPr="00201455" w:rsidRDefault="00E9559F" w:rsidP="00E9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201455">
        <w:rPr>
          <w:rFonts w:ascii="Times New Roman" w:eastAsia="Times New Roman" w:hAnsi="Times New Roman" w:cs="Times New Roman"/>
          <w:sz w:val="26"/>
          <w:lang w:eastAsia="ru-RU"/>
        </w:rPr>
        <w:t>ПОСТАНОВЛЯЮ:</w:t>
      </w:r>
    </w:p>
    <w:p w:rsidR="00E835A8" w:rsidRPr="00E835A8" w:rsidRDefault="00E835A8" w:rsidP="00E83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Pr="008E2DB2" w:rsidRDefault="00E835A8" w:rsidP="008E2D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35A8">
        <w:rPr>
          <w:rFonts w:ascii="Times New Roman" w:hAnsi="Times New Roman" w:cs="Times New Roman"/>
          <w:sz w:val="26"/>
          <w:szCs w:val="26"/>
        </w:rPr>
        <w:t>Внести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13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</w:t>
      </w:r>
      <w:r w:rsidR="0066136E"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города Норильска от </w:t>
      </w:r>
      <w:r w:rsidR="006613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06.05.2015</w:t>
      </w:r>
      <w:r w:rsidR="0066136E"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6613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203 «О </w:t>
      </w: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взаимодействи</w:t>
      </w:r>
      <w:r w:rsidR="006613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структурных подразделений Администрации города Норильска при внесении платы за содержание муниципальных помещений и оплате коммунальных услуг</w:t>
      </w:r>
      <w:r w:rsidR="006613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="008E2D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(далее – </w:t>
      </w:r>
      <w:r w:rsidR="006613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</w:t>
      </w:r>
      <w:r w:rsidR="008E2D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</w:t>
      </w:r>
      <w:r w:rsidR="0066136E">
        <w:rPr>
          <w:rFonts w:ascii="Times New Roman" w:hAnsi="Times New Roman" w:cs="Times New Roman"/>
          <w:sz w:val="26"/>
          <w:szCs w:val="26"/>
        </w:rPr>
        <w:t>следующи</w:t>
      </w:r>
      <w:r w:rsidR="008E2DB2" w:rsidRPr="008E2DB2">
        <w:rPr>
          <w:rFonts w:ascii="Times New Roman" w:hAnsi="Times New Roman" w:cs="Times New Roman"/>
          <w:sz w:val="26"/>
          <w:szCs w:val="26"/>
        </w:rPr>
        <w:t>е изменени</w:t>
      </w:r>
      <w:r w:rsidR="0066136E">
        <w:rPr>
          <w:rFonts w:ascii="Times New Roman" w:hAnsi="Times New Roman" w:cs="Times New Roman"/>
          <w:sz w:val="26"/>
          <w:szCs w:val="26"/>
        </w:rPr>
        <w:t>я</w:t>
      </w:r>
      <w:r w:rsidR="008E2DB2" w:rsidRPr="008E2DB2">
        <w:rPr>
          <w:rFonts w:ascii="Times New Roman" w:hAnsi="Times New Roman" w:cs="Times New Roman"/>
          <w:sz w:val="26"/>
          <w:szCs w:val="26"/>
        </w:rPr>
        <w:t>:</w:t>
      </w:r>
    </w:p>
    <w:p w:rsidR="008E2DB2" w:rsidRPr="0066136E" w:rsidRDefault="008E2DB2" w:rsidP="008E2DB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D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6613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наименовании </w:t>
      </w:r>
      <w:r w:rsidR="008F29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по тексту </w:t>
      </w:r>
      <w:r w:rsidR="006613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Постановления слова «</w:t>
      </w:r>
      <w:r w:rsidR="0066136E"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взаимодействи</w:t>
      </w:r>
      <w:r w:rsidR="006613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66136E"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структурных подразделений Администрации города Норильска при</w:t>
      </w:r>
      <w:r w:rsidR="006613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исключить.</w:t>
      </w:r>
    </w:p>
    <w:p w:rsidR="003D26EE" w:rsidRPr="008E2DB2" w:rsidRDefault="0066136E" w:rsidP="003D26E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Внести в Порядок взаимодействия </w:t>
      </w: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структурных подразделений Администрации города Норильска при внесении платы за содержание муниципальных помещений и оплате коммунальных услуг</w:t>
      </w:r>
      <w:r w:rsidR="003D26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– Порядок) </w:t>
      </w:r>
      <w:r w:rsidR="003D26EE">
        <w:rPr>
          <w:rFonts w:ascii="Times New Roman" w:hAnsi="Times New Roman" w:cs="Times New Roman"/>
          <w:sz w:val="26"/>
          <w:szCs w:val="26"/>
        </w:rPr>
        <w:t>следующи</w:t>
      </w:r>
      <w:r w:rsidR="003D26EE" w:rsidRPr="008E2DB2">
        <w:rPr>
          <w:rFonts w:ascii="Times New Roman" w:hAnsi="Times New Roman" w:cs="Times New Roman"/>
          <w:sz w:val="26"/>
          <w:szCs w:val="26"/>
        </w:rPr>
        <w:t>е изменени</w:t>
      </w:r>
      <w:r w:rsidR="003D26EE">
        <w:rPr>
          <w:rFonts w:ascii="Times New Roman" w:hAnsi="Times New Roman" w:cs="Times New Roman"/>
          <w:sz w:val="26"/>
          <w:szCs w:val="26"/>
        </w:rPr>
        <w:t>я</w:t>
      </w:r>
      <w:r w:rsidR="003D26EE" w:rsidRPr="008E2DB2">
        <w:rPr>
          <w:rFonts w:ascii="Times New Roman" w:hAnsi="Times New Roman" w:cs="Times New Roman"/>
          <w:sz w:val="26"/>
          <w:szCs w:val="26"/>
        </w:rPr>
        <w:t>:</w:t>
      </w:r>
    </w:p>
    <w:p w:rsidR="0066136E" w:rsidRPr="003D26EE" w:rsidRDefault="003D26EE" w:rsidP="003D26E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Наименование Порядка изложить в следующей редакции: «Порядок внесения платы </w:t>
      </w: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содержание муниципальных помещений и оплате коммунальных услуг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8E61F2" w:rsidRDefault="008E61F2" w:rsidP="003D26E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Пункт 1.2 Порядка изложить в следующей редакции:</w:t>
      </w:r>
    </w:p>
    <w:p w:rsidR="008E61F2" w:rsidRDefault="008E61F2" w:rsidP="008E61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«1.2. </w:t>
      </w:r>
      <w:r w:rsidRPr="008E61F2">
        <w:rPr>
          <w:rFonts w:ascii="Times New Roman" w:hAnsi="Times New Roman" w:cs="Times New Roman"/>
          <w:sz w:val="26"/>
          <w:szCs w:val="26"/>
        </w:rPr>
        <w:t>Настоящий Порядок определяет механизм реализации обязанности собственника по внесению платы за содержание жилых и нежилых помещений и коммунальные услуги за жилые помещения муниципальной собственности, расположенных в многоквартирных домах на территории муниципального образования город Норильск, не переданных во временное владение и (или) пользование третьим лицам (далее - пустующие муниципальные жилые и нежилые помещения).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D26EE" w:rsidRDefault="003D26EE" w:rsidP="003D26E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1.3 Порядка дополнить абзацами шестым - восьмым следующего содержания: </w:t>
      </w:r>
    </w:p>
    <w:p w:rsidR="003D26EE" w:rsidRDefault="00E83750" w:rsidP="003D26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8E2DB2">
        <w:rPr>
          <w:rFonts w:ascii="Times New Roman" w:hAnsi="Times New Roman" w:cs="Times New Roman"/>
          <w:sz w:val="26"/>
          <w:szCs w:val="26"/>
        </w:rPr>
        <w:t>Управление жилищно-коммунального хозяйства</w:t>
      </w:r>
      <w:r>
        <w:rPr>
          <w:rFonts w:ascii="Times New Roman" w:hAnsi="Times New Roman" w:cs="Times New Roman"/>
          <w:sz w:val="26"/>
          <w:szCs w:val="26"/>
        </w:rPr>
        <w:t>» - м</w:t>
      </w:r>
      <w:r w:rsidR="003D26EE" w:rsidRPr="008E2DB2">
        <w:rPr>
          <w:rFonts w:ascii="Times New Roman" w:hAnsi="Times New Roman" w:cs="Times New Roman"/>
          <w:sz w:val="26"/>
          <w:szCs w:val="26"/>
        </w:rPr>
        <w:t xml:space="preserve">униципальное казённое учреждение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3D26EE" w:rsidRPr="008E2DB2">
        <w:rPr>
          <w:rFonts w:ascii="Times New Roman" w:hAnsi="Times New Roman" w:cs="Times New Roman"/>
          <w:sz w:val="26"/>
          <w:szCs w:val="26"/>
        </w:rPr>
        <w:t>Управление жилищно-коммунального хозяйства</w:t>
      </w:r>
      <w:r w:rsidR="00887EA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D26EE" w:rsidRDefault="00E83750" w:rsidP="003D26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«Управление имущества» - м</w:t>
      </w:r>
      <w:r w:rsidRPr="008E2DB2">
        <w:rPr>
          <w:rFonts w:ascii="Times New Roman" w:hAnsi="Times New Roman" w:cs="Times New Roman"/>
          <w:sz w:val="26"/>
          <w:szCs w:val="26"/>
        </w:rPr>
        <w:t xml:space="preserve">униципальное учреждение </w:t>
      </w:r>
      <w:r w:rsidR="00887EA6">
        <w:rPr>
          <w:rFonts w:ascii="Times New Roman" w:hAnsi="Times New Roman" w:cs="Times New Roman"/>
          <w:sz w:val="26"/>
          <w:szCs w:val="26"/>
        </w:rPr>
        <w:t>«</w:t>
      </w:r>
      <w:r w:rsidR="003D26EE">
        <w:rPr>
          <w:rFonts w:ascii="Times New Roman" w:hAnsi="Times New Roman" w:cs="Times New Roman"/>
          <w:sz w:val="26"/>
          <w:szCs w:val="26"/>
        </w:rPr>
        <w:t>Управление имущества Администрации города Норильска</w:t>
      </w:r>
      <w:r w:rsidR="00887EA6">
        <w:rPr>
          <w:rFonts w:ascii="Times New Roman" w:hAnsi="Times New Roman" w:cs="Times New Roman"/>
          <w:sz w:val="26"/>
          <w:szCs w:val="26"/>
        </w:rPr>
        <w:t>»</w:t>
      </w:r>
      <w:r w:rsidR="003D26EE">
        <w:rPr>
          <w:rFonts w:ascii="Times New Roman" w:hAnsi="Times New Roman" w:cs="Times New Roman"/>
          <w:sz w:val="26"/>
          <w:szCs w:val="26"/>
        </w:rPr>
        <w:t>;</w:t>
      </w:r>
    </w:p>
    <w:p w:rsidR="003D26EE" w:rsidRDefault="00E83750" w:rsidP="003D26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«Управление жилищного фонда» - м</w:t>
      </w:r>
      <w:r w:rsidRPr="008E2DB2">
        <w:rPr>
          <w:rFonts w:ascii="Times New Roman" w:hAnsi="Times New Roman" w:cs="Times New Roman"/>
          <w:sz w:val="26"/>
          <w:szCs w:val="26"/>
        </w:rPr>
        <w:t xml:space="preserve">униципальное учреждение </w:t>
      </w:r>
      <w:r w:rsidR="00887EA6">
        <w:rPr>
          <w:rFonts w:ascii="Times New Roman" w:hAnsi="Times New Roman" w:cs="Times New Roman"/>
          <w:sz w:val="26"/>
          <w:szCs w:val="26"/>
        </w:rPr>
        <w:t>«</w:t>
      </w:r>
      <w:r w:rsidR="003D26EE">
        <w:rPr>
          <w:rFonts w:ascii="Times New Roman" w:hAnsi="Times New Roman" w:cs="Times New Roman"/>
          <w:sz w:val="26"/>
          <w:szCs w:val="26"/>
        </w:rPr>
        <w:t>Управление жилищного фонда Администрации города Норильска</w:t>
      </w:r>
      <w:r w:rsidR="00887EA6">
        <w:rPr>
          <w:rFonts w:ascii="Times New Roman" w:hAnsi="Times New Roman" w:cs="Times New Roman"/>
          <w:sz w:val="26"/>
          <w:szCs w:val="26"/>
        </w:rPr>
        <w:t>»</w:t>
      </w:r>
      <w:r w:rsidR="00EF6F42">
        <w:rPr>
          <w:rFonts w:ascii="Times New Roman" w:hAnsi="Times New Roman" w:cs="Times New Roman"/>
          <w:sz w:val="26"/>
          <w:szCs w:val="26"/>
        </w:rPr>
        <w:t>.</w:t>
      </w:r>
    </w:p>
    <w:p w:rsidR="00EF6F42" w:rsidRDefault="00EF6F42" w:rsidP="00EF6F4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1.4 Порядка исключить.</w:t>
      </w:r>
    </w:p>
    <w:p w:rsidR="00E02352" w:rsidRPr="007E1D4B" w:rsidRDefault="00677021" w:rsidP="0095009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D4B">
        <w:rPr>
          <w:rFonts w:ascii="Times New Roman" w:hAnsi="Times New Roman" w:cs="Times New Roman"/>
          <w:sz w:val="26"/>
          <w:szCs w:val="26"/>
        </w:rPr>
        <w:lastRenderedPageBreak/>
        <w:t xml:space="preserve">В пункте 1.6 Порядка слова </w:t>
      </w:r>
      <w:r w:rsidR="00505614" w:rsidRPr="007E1D4B">
        <w:rPr>
          <w:rFonts w:ascii="Times New Roman" w:hAnsi="Times New Roman" w:cs="Times New Roman"/>
          <w:sz w:val="26"/>
          <w:szCs w:val="26"/>
        </w:rPr>
        <w:t>«</w:t>
      </w:r>
      <w:r w:rsidRPr="007E1D4B">
        <w:rPr>
          <w:rFonts w:ascii="Times New Roman" w:hAnsi="Times New Roman" w:cs="Times New Roman"/>
          <w:sz w:val="26"/>
          <w:szCs w:val="26"/>
        </w:rPr>
        <w:t>Управлением жилищно-коммунального хозяйства» заменить словами «</w:t>
      </w:r>
      <w:r w:rsidR="003156A7" w:rsidRPr="007E1D4B">
        <w:rPr>
          <w:rFonts w:ascii="Times New Roman" w:hAnsi="Times New Roman" w:cs="Times New Roman"/>
          <w:sz w:val="26"/>
          <w:szCs w:val="26"/>
        </w:rPr>
        <w:t>муниципальн</w:t>
      </w:r>
      <w:r w:rsidR="007E1D4B" w:rsidRPr="007E1D4B">
        <w:rPr>
          <w:rFonts w:ascii="Times New Roman" w:hAnsi="Times New Roman" w:cs="Times New Roman"/>
          <w:sz w:val="26"/>
          <w:szCs w:val="26"/>
        </w:rPr>
        <w:t>ым образованием</w:t>
      </w:r>
      <w:r w:rsidR="003156A7" w:rsidRPr="007E1D4B">
        <w:rPr>
          <w:rFonts w:ascii="Times New Roman" w:hAnsi="Times New Roman" w:cs="Times New Roman"/>
          <w:sz w:val="26"/>
          <w:szCs w:val="26"/>
        </w:rPr>
        <w:t xml:space="preserve"> город Норильск в лице</w:t>
      </w:r>
      <w:r w:rsidR="007E1D4B" w:rsidRPr="007E1D4B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Норильска».</w:t>
      </w:r>
      <w:r w:rsidR="00E02352" w:rsidRPr="007E1D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6F42" w:rsidRDefault="00EF6F42" w:rsidP="00EF6F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приложении № 3 к Порядку слова «Заместитель начальника Управления </w:t>
      </w:r>
      <w:r w:rsidRPr="008E2DB2">
        <w:rPr>
          <w:rFonts w:ascii="Times New Roman" w:hAnsi="Times New Roman" w:cs="Times New Roman"/>
          <w:sz w:val="26"/>
          <w:szCs w:val="26"/>
        </w:rPr>
        <w:t>жилищно-коммунального хозяйства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по экономике и финансам» заменить словами «Заместитель директора МКУ «УЖКХ» по экономике и финансам».</w:t>
      </w:r>
    </w:p>
    <w:p w:rsidR="00A5054F" w:rsidRDefault="00A5054F" w:rsidP="00EF6F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приложения</w:t>
      </w:r>
      <w:r w:rsidR="00E95168">
        <w:rPr>
          <w:rFonts w:ascii="Times New Roman" w:hAnsi="Times New Roman" w:cs="Times New Roman"/>
          <w:sz w:val="26"/>
          <w:szCs w:val="26"/>
        </w:rPr>
        <w:t xml:space="preserve"> № 6 </w:t>
      </w:r>
      <w:r>
        <w:rPr>
          <w:rFonts w:ascii="Times New Roman" w:hAnsi="Times New Roman" w:cs="Times New Roman"/>
          <w:sz w:val="26"/>
          <w:szCs w:val="26"/>
        </w:rPr>
        <w:t>к Порядку изложить в следующей редакции:</w:t>
      </w:r>
    </w:p>
    <w:p w:rsidR="00E95168" w:rsidRDefault="00A5054F" w:rsidP="00A5054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«Отчет о начисленных платежах за Содержание пустующих нежилых помещений, находящихся в муниципальной собственности, по Управляющей организации».</w:t>
      </w:r>
    </w:p>
    <w:p w:rsidR="00A5054F" w:rsidRDefault="00A5054F" w:rsidP="00EF6F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приложении № 6 к Порядку слова «Главный бухгалтер Управления имущества Администрации города Норильска» заменить словами «Заместитель директора МКУ «УЖКХ» по экономике и финансам».</w:t>
      </w:r>
    </w:p>
    <w:p w:rsidR="00E95168" w:rsidRPr="008E2DB2" w:rsidRDefault="00887EA6" w:rsidP="00EF6F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Разместить</w:t>
      </w:r>
      <w:r w:rsidR="00E95168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муниципального образования город Норильск.</w:t>
      </w:r>
    </w:p>
    <w:p w:rsidR="00E835A8" w:rsidRPr="00E835A8" w:rsidRDefault="00E835A8" w:rsidP="008E2DB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Настоящее </w:t>
      </w:r>
      <w:r w:rsidR="00E951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</w:t>
      </w: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вступает в силу с даты его подписания</w:t>
      </w:r>
      <w:r w:rsidR="008E2D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распространяет свое действие </w:t>
      </w:r>
      <w:r w:rsidR="00EC0D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правоотношения, возникшие </w:t>
      </w:r>
      <w:r w:rsidR="008E2D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2</w:t>
      </w:r>
      <w:r w:rsidR="00312D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8E2D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.10.2019</w:t>
      </w: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835A8" w:rsidRP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87EA6" w:rsidRPr="00E835A8" w:rsidRDefault="00887EA6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P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Глава города Норильска                                                                                   </w:t>
      </w:r>
      <w:proofErr w:type="spellStart"/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Р.В</w:t>
      </w:r>
      <w:proofErr w:type="spellEnd"/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spellStart"/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Ахметчин</w:t>
      </w:r>
      <w:proofErr w:type="spellEnd"/>
    </w:p>
    <w:p w:rsidR="00E835A8" w:rsidRP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P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P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P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P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P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B347C" w:rsidRDefault="00DB347C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B347C" w:rsidRDefault="00DB347C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B347C" w:rsidRDefault="00DB347C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B347C" w:rsidRDefault="00DB347C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B347C" w:rsidRDefault="00DB347C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B347C" w:rsidRDefault="00DB347C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B347C" w:rsidRDefault="00DB347C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B347C" w:rsidRDefault="00DB347C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B347C" w:rsidRDefault="00DB347C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31C7C" w:rsidRDefault="00431C7C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31C7C" w:rsidRDefault="00431C7C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9559F" w:rsidRDefault="00E9559F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P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P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sectPr w:rsidR="00E835A8" w:rsidRPr="00E835A8" w:rsidSect="008E2DB2">
      <w:pgSz w:w="11909" w:h="16834"/>
      <w:pgMar w:top="1134" w:right="567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E12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A8"/>
    <w:rsid w:val="00006035"/>
    <w:rsid w:val="001347A5"/>
    <w:rsid w:val="00273A22"/>
    <w:rsid w:val="00285552"/>
    <w:rsid w:val="00312DAC"/>
    <w:rsid w:val="003143B7"/>
    <w:rsid w:val="003156A7"/>
    <w:rsid w:val="003234DA"/>
    <w:rsid w:val="00371022"/>
    <w:rsid w:val="0037303D"/>
    <w:rsid w:val="003B15FB"/>
    <w:rsid w:val="003D26EE"/>
    <w:rsid w:val="004016A1"/>
    <w:rsid w:val="00431C7C"/>
    <w:rsid w:val="004B3A94"/>
    <w:rsid w:val="00505614"/>
    <w:rsid w:val="005D3240"/>
    <w:rsid w:val="0060051B"/>
    <w:rsid w:val="0066136E"/>
    <w:rsid w:val="006744B4"/>
    <w:rsid w:val="00677021"/>
    <w:rsid w:val="007B3233"/>
    <w:rsid w:val="007E1D4B"/>
    <w:rsid w:val="0080297F"/>
    <w:rsid w:val="00887EA6"/>
    <w:rsid w:val="008E2DB2"/>
    <w:rsid w:val="008E61F2"/>
    <w:rsid w:val="008F2956"/>
    <w:rsid w:val="00A5054F"/>
    <w:rsid w:val="00A57ADD"/>
    <w:rsid w:val="00A75ECE"/>
    <w:rsid w:val="00AC3550"/>
    <w:rsid w:val="00BA4D80"/>
    <w:rsid w:val="00C86D6F"/>
    <w:rsid w:val="00CC7AF4"/>
    <w:rsid w:val="00CD6192"/>
    <w:rsid w:val="00D02BFC"/>
    <w:rsid w:val="00D64051"/>
    <w:rsid w:val="00DA5853"/>
    <w:rsid w:val="00DB347C"/>
    <w:rsid w:val="00E02352"/>
    <w:rsid w:val="00E27EB5"/>
    <w:rsid w:val="00E835A8"/>
    <w:rsid w:val="00E83750"/>
    <w:rsid w:val="00E95168"/>
    <w:rsid w:val="00E9559F"/>
    <w:rsid w:val="00EC0DBE"/>
    <w:rsid w:val="00EF6F42"/>
    <w:rsid w:val="00F0026D"/>
    <w:rsid w:val="00F109B2"/>
    <w:rsid w:val="00F1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370B1-FB89-4A30-BA2A-B0426383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0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Верещагина Наталья Владимировна</dc:creator>
  <cp:keywords/>
  <dc:description/>
  <cp:lastModifiedBy>Грицюк Марина Геннадьевна</cp:lastModifiedBy>
  <cp:revision>22</cp:revision>
  <cp:lastPrinted>2020-03-12T02:41:00Z</cp:lastPrinted>
  <dcterms:created xsi:type="dcterms:W3CDTF">2020-03-10T09:55:00Z</dcterms:created>
  <dcterms:modified xsi:type="dcterms:W3CDTF">2020-03-16T03:16:00Z</dcterms:modified>
</cp:coreProperties>
</file>