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B40811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334FFD" w:rsidRDefault="00334FFD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F424D7" w:rsidRDefault="00F424D7" w:rsidP="00334FFD">
      <w:pPr>
        <w:pStyle w:val="a4"/>
        <w:jc w:val="both"/>
        <w:rPr>
          <w:szCs w:val="24"/>
        </w:rPr>
      </w:pPr>
    </w:p>
    <w:p w:rsidR="008A4395" w:rsidRDefault="008A4395" w:rsidP="00334FFD">
      <w:pPr>
        <w:pStyle w:val="a4"/>
        <w:jc w:val="both"/>
        <w:rPr>
          <w:szCs w:val="24"/>
        </w:rPr>
      </w:pPr>
    </w:p>
    <w:p w:rsidR="00334FFD" w:rsidRDefault="004D4FC6" w:rsidP="00334FFD">
      <w:pPr>
        <w:ind w:right="-54"/>
        <w:jc w:val="both"/>
        <w:rPr>
          <w:sz w:val="26"/>
        </w:rPr>
      </w:pPr>
      <w:r>
        <w:rPr>
          <w:sz w:val="26"/>
        </w:rPr>
        <w:t>29.04.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7136A4">
        <w:rPr>
          <w:sz w:val="26"/>
        </w:rPr>
        <w:t>6</w:t>
      </w:r>
      <w:r w:rsidR="00BD123E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</w:t>
      </w:r>
      <w:r>
        <w:rPr>
          <w:sz w:val="26"/>
        </w:rPr>
        <w:t xml:space="preserve">                    </w:t>
      </w:r>
      <w:r w:rsidR="00334FFD">
        <w:rPr>
          <w:sz w:val="26"/>
        </w:rPr>
        <w:t xml:space="preserve"> 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</w:t>
      </w:r>
      <w:r>
        <w:rPr>
          <w:sz w:val="26"/>
        </w:rPr>
        <w:t xml:space="preserve">    </w:t>
      </w:r>
      <w:r w:rsidR="00334FFD">
        <w:rPr>
          <w:sz w:val="26"/>
        </w:rPr>
        <w:t xml:space="preserve">  </w:t>
      </w:r>
      <w:r>
        <w:rPr>
          <w:sz w:val="26"/>
        </w:rPr>
        <w:t xml:space="preserve">                        № 1901</w:t>
      </w:r>
    </w:p>
    <w:p w:rsidR="00F424D7" w:rsidRDefault="00F424D7" w:rsidP="00334FFD">
      <w:pPr>
        <w:pStyle w:val="a4"/>
        <w:jc w:val="both"/>
        <w:rPr>
          <w:sz w:val="26"/>
        </w:rPr>
      </w:pPr>
    </w:p>
    <w:p w:rsidR="00591FD1" w:rsidRDefault="00591FD1" w:rsidP="00334FFD">
      <w:pPr>
        <w:pStyle w:val="a4"/>
        <w:jc w:val="both"/>
        <w:rPr>
          <w:sz w:val="26"/>
        </w:rPr>
      </w:pPr>
    </w:p>
    <w:p w:rsidR="00C03A86" w:rsidRDefault="00C15EB6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</w:pPr>
      <w:r>
        <w:t>Об изменении вида разрешенного использования объекта капитального строительства</w:t>
      </w:r>
      <w:r w:rsidR="00345F9D">
        <w:t xml:space="preserve"> </w:t>
      </w:r>
    </w:p>
    <w:p w:rsidR="00B86834" w:rsidRDefault="00B86834" w:rsidP="00334FFD">
      <w:pPr>
        <w:pStyle w:val="a4"/>
        <w:jc w:val="both"/>
        <w:rPr>
          <w:sz w:val="26"/>
        </w:rPr>
      </w:pPr>
    </w:p>
    <w:p w:rsidR="00591FD1" w:rsidRDefault="00591FD1" w:rsidP="00334FFD">
      <w:pPr>
        <w:pStyle w:val="a4"/>
        <w:jc w:val="both"/>
        <w:rPr>
          <w:sz w:val="26"/>
        </w:rPr>
      </w:pPr>
    </w:p>
    <w:p w:rsidR="006D734E" w:rsidRDefault="00AD50C5" w:rsidP="00CC65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7136A4" w:rsidRPr="007136A4">
        <w:rPr>
          <w:sz w:val="26"/>
          <w:szCs w:val="26"/>
        </w:rPr>
        <w:t>Управлени</w:t>
      </w:r>
      <w:r w:rsidR="007136A4">
        <w:rPr>
          <w:sz w:val="26"/>
          <w:szCs w:val="26"/>
        </w:rPr>
        <w:t>я</w:t>
      </w:r>
      <w:r w:rsidR="007136A4" w:rsidRPr="007136A4">
        <w:rPr>
          <w:sz w:val="26"/>
          <w:szCs w:val="26"/>
        </w:rPr>
        <w:t xml:space="preserve"> имущества Администрации города Норильска (далее – Управление имущества)</w:t>
      </w:r>
      <w:r>
        <w:rPr>
          <w:sz w:val="26"/>
          <w:szCs w:val="26"/>
        </w:rPr>
        <w:t xml:space="preserve">, </w:t>
      </w:r>
      <w:r w:rsidR="00664D9F" w:rsidRPr="00664D9F">
        <w:rPr>
          <w:sz w:val="26"/>
        </w:rPr>
        <w:t xml:space="preserve">абзацем 12 подраздела 1.3.3.2 раздела 1, пунктом 3 подраздела 3.3. раздела 3 Главы 1 Части </w:t>
      </w:r>
      <w:r w:rsidR="00664D9F" w:rsidRPr="00664D9F">
        <w:rPr>
          <w:sz w:val="26"/>
          <w:lang w:val="en-US"/>
        </w:rPr>
        <w:t>I</w:t>
      </w:r>
      <w:r w:rsidR="00664D9F" w:rsidRPr="00664D9F">
        <w:rPr>
          <w:sz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</w:t>
      </w:r>
      <w:r w:rsidR="001B0D2E" w:rsidRPr="001B0D2E">
        <w:rPr>
          <w:sz w:val="26"/>
        </w:rPr>
        <w:t>,</w:t>
      </w:r>
      <w:r w:rsidR="004A7632">
        <w:rPr>
          <w:sz w:val="26"/>
        </w:rPr>
        <w:t xml:space="preserve"> </w:t>
      </w:r>
      <w:r w:rsidR="004C5DA5">
        <w:rPr>
          <w:sz w:val="26"/>
        </w:rPr>
        <w:t xml:space="preserve">с учетом распоряжения Администрации города Норильска от 06.03.2015 № 1525 «Об изменении вида разрешенного использования земельного участка», </w:t>
      </w:r>
      <w:r w:rsidR="00591FD1" w:rsidRPr="0047719C">
        <w:rPr>
          <w:sz w:val="26"/>
        </w:rPr>
        <w:t>земельн</w:t>
      </w:r>
      <w:r w:rsidR="00591FD1">
        <w:rPr>
          <w:sz w:val="26"/>
        </w:rPr>
        <w:t>ый</w:t>
      </w:r>
      <w:r w:rsidR="00591FD1" w:rsidRPr="0047719C">
        <w:rPr>
          <w:sz w:val="26"/>
        </w:rPr>
        <w:t xml:space="preserve"> участ</w:t>
      </w:r>
      <w:r w:rsidR="00591FD1">
        <w:rPr>
          <w:sz w:val="26"/>
        </w:rPr>
        <w:t>о</w:t>
      </w:r>
      <w:r w:rsidR="00591FD1" w:rsidRPr="0047719C">
        <w:rPr>
          <w:sz w:val="26"/>
        </w:rPr>
        <w:t xml:space="preserve">к с кадастровым </w:t>
      </w:r>
      <w:r w:rsidR="00591FD1">
        <w:rPr>
          <w:sz w:val="26"/>
        </w:rPr>
        <w:t xml:space="preserve">номером </w:t>
      </w:r>
      <w:r w:rsidR="00591FD1" w:rsidRPr="007136A4">
        <w:rPr>
          <w:sz w:val="26"/>
        </w:rPr>
        <w:t>24:55:0403002:1913</w:t>
      </w:r>
      <w:r w:rsidR="00591FD1" w:rsidRPr="0047719C">
        <w:rPr>
          <w:sz w:val="26"/>
        </w:rPr>
        <w:t xml:space="preserve"> </w:t>
      </w:r>
      <w:r w:rsidR="00591FD1">
        <w:rPr>
          <w:sz w:val="26"/>
        </w:rPr>
        <w:t>имеет</w:t>
      </w:r>
      <w:r w:rsidR="00591FD1" w:rsidRPr="0047719C">
        <w:rPr>
          <w:sz w:val="26"/>
        </w:rPr>
        <w:t xml:space="preserve"> разрешенно</w:t>
      </w:r>
      <w:r w:rsidR="00591FD1">
        <w:rPr>
          <w:sz w:val="26"/>
        </w:rPr>
        <w:t>е</w:t>
      </w:r>
      <w:r w:rsidR="00591FD1" w:rsidRPr="0047719C">
        <w:rPr>
          <w:sz w:val="26"/>
        </w:rPr>
        <w:t xml:space="preserve"> использовани</w:t>
      </w:r>
      <w:r w:rsidR="00591FD1">
        <w:rPr>
          <w:sz w:val="26"/>
        </w:rPr>
        <w:t>е</w:t>
      </w:r>
      <w:r w:rsidR="00591FD1" w:rsidRPr="0047719C">
        <w:rPr>
          <w:sz w:val="26"/>
        </w:rPr>
        <w:t xml:space="preserve"> «обслуживание автотранспорта»</w:t>
      </w:r>
      <w:r w:rsidR="00591FD1">
        <w:rPr>
          <w:sz w:val="26"/>
        </w:rPr>
        <w:t>,</w:t>
      </w:r>
    </w:p>
    <w:p w:rsidR="006D734E" w:rsidRDefault="006D734E" w:rsidP="006D734E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47719C" w:rsidRPr="0047719C" w:rsidRDefault="0053198B" w:rsidP="0047719C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6F3CF5">
        <w:rPr>
          <w:sz w:val="26"/>
        </w:rPr>
        <w:tab/>
      </w:r>
      <w:r w:rsidR="0047719C" w:rsidRPr="0047719C">
        <w:rPr>
          <w:sz w:val="26"/>
        </w:rPr>
        <w:t xml:space="preserve">Изменить вид разрешенного использования объекта капитального строительства </w:t>
      </w:r>
      <w:r w:rsidR="007136A4" w:rsidRPr="007136A4">
        <w:rPr>
          <w:sz w:val="26"/>
        </w:rPr>
        <w:t>«гараж-стоянка с ремонтной зоной для спецтехники» на вид разрешенного использования «гараж-стоянка для спецтехники»</w:t>
      </w:r>
      <w:r w:rsidR="0047719C" w:rsidRPr="0047719C">
        <w:rPr>
          <w:sz w:val="26"/>
        </w:rPr>
        <w:t>.</w:t>
      </w:r>
    </w:p>
    <w:p w:rsidR="008B6401" w:rsidRDefault="00591FD1" w:rsidP="00664D9F">
      <w:pPr>
        <w:tabs>
          <w:tab w:val="left" w:pos="964"/>
        </w:tabs>
        <w:ind w:right="44" w:firstLine="709"/>
        <w:jc w:val="both"/>
      </w:pPr>
      <w:r>
        <w:rPr>
          <w:sz w:val="26"/>
          <w:szCs w:val="26"/>
        </w:rPr>
        <w:t>2</w:t>
      </w:r>
      <w:r w:rsidR="008349DB" w:rsidRPr="00664D9F">
        <w:rPr>
          <w:sz w:val="26"/>
          <w:szCs w:val="26"/>
        </w:rPr>
        <w:t>.</w:t>
      </w:r>
      <w:r w:rsidR="008349DB" w:rsidRPr="00664D9F">
        <w:rPr>
          <w:sz w:val="26"/>
          <w:szCs w:val="26"/>
        </w:rPr>
        <w:tab/>
      </w:r>
      <w:r w:rsidR="00521F48" w:rsidRPr="00664D9F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64D9F">
        <w:rPr>
          <w:sz w:val="26"/>
          <w:szCs w:val="26"/>
        </w:rPr>
        <w:t>.</w:t>
      </w:r>
    </w:p>
    <w:p w:rsidR="00664D9F" w:rsidRDefault="00664D9F" w:rsidP="00521F48">
      <w:pPr>
        <w:pStyle w:val="21"/>
        <w:tabs>
          <w:tab w:val="left" w:pos="964"/>
        </w:tabs>
      </w:pPr>
    </w:p>
    <w:p w:rsidR="00A41715" w:rsidRDefault="00A41715" w:rsidP="00521F48">
      <w:pPr>
        <w:pStyle w:val="21"/>
        <w:tabs>
          <w:tab w:val="left" w:pos="964"/>
        </w:tabs>
      </w:pPr>
    </w:p>
    <w:p w:rsidR="00A41715" w:rsidRDefault="00A41715" w:rsidP="00521F48">
      <w:pPr>
        <w:pStyle w:val="21"/>
        <w:tabs>
          <w:tab w:val="left" w:pos="964"/>
        </w:tabs>
      </w:pPr>
    </w:p>
    <w:p w:rsidR="009D08F4" w:rsidRPr="00A7583B" w:rsidRDefault="00591FD1" w:rsidP="001B0D2E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A1D19">
        <w:rPr>
          <w:sz w:val="26"/>
        </w:rPr>
        <w:t>Р</w:t>
      </w:r>
      <w:r w:rsidR="00345F9D">
        <w:rPr>
          <w:sz w:val="26"/>
        </w:rPr>
        <w:t>уководител</w:t>
      </w:r>
      <w:r>
        <w:rPr>
          <w:sz w:val="26"/>
        </w:rPr>
        <w:t>я</w:t>
      </w:r>
      <w:r w:rsidR="000F45DD">
        <w:rPr>
          <w:sz w:val="26"/>
        </w:rPr>
        <w:t xml:space="preserve"> Администрации гор</w:t>
      </w:r>
      <w:r w:rsidR="001B0D2E">
        <w:rPr>
          <w:sz w:val="26"/>
        </w:rPr>
        <w:t>ода Норильска</w:t>
      </w:r>
      <w:r w:rsidR="001B0D2E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664D9F" w:rsidRDefault="00664D9F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</w:p>
    <w:p w:rsidR="00591FD1" w:rsidRDefault="00591FD1">
      <w:pPr>
        <w:ind w:right="-619"/>
        <w:rPr>
          <w:sz w:val="22"/>
        </w:rPr>
      </w:pPr>
      <w:bookmarkStart w:id="0" w:name="_GoBack"/>
      <w:bookmarkEnd w:id="0"/>
    </w:p>
    <w:sectPr w:rsidR="00591FD1" w:rsidSect="004C5DA5">
      <w:type w:val="continuous"/>
      <w:pgSz w:w="11907" w:h="16840"/>
      <w:pgMar w:top="1276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D9E5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CB6BF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AA32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B4E0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98B6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2C22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38F0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12F6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4EB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ECB6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082B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28E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A2BC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CD0E2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21C4B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FCC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1A0A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9A55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96F854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192DAC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8ECEE6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0C423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7B0392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F7288B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76E744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5644D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778B37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11460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EA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DAE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0A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87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06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85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6B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2F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188D5A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FFC1BF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17F097D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38E66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064B79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287B0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DD214A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76C671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6B85F3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E32A43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EBED62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42A9D0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BEAAFA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9B6AA1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38CFA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AC6991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8A7CD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86213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E0D4B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C803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8EE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07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4B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CA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6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3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3E5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B2A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80F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889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C1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A1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D2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82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A5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D8B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D8D04D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E84A3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3C9F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780C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88FC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3A3B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EADD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5329B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B655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3EF"/>
    <w:rsid w:val="000132F4"/>
    <w:rsid w:val="00013B84"/>
    <w:rsid w:val="00026B12"/>
    <w:rsid w:val="00034DF0"/>
    <w:rsid w:val="000362FA"/>
    <w:rsid w:val="00036C7E"/>
    <w:rsid w:val="000419DA"/>
    <w:rsid w:val="00057660"/>
    <w:rsid w:val="00065C8C"/>
    <w:rsid w:val="000674AB"/>
    <w:rsid w:val="000719EE"/>
    <w:rsid w:val="00092508"/>
    <w:rsid w:val="000A1671"/>
    <w:rsid w:val="000A1D19"/>
    <w:rsid w:val="000B237E"/>
    <w:rsid w:val="000D156E"/>
    <w:rsid w:val="000E3810"/>
    <w:rsid w:val="000E3A5A"/>
    <w:rsid w:val="000E49CB"/>
    <w:rsid w:val="000F2C30"/>
    <w:rsid w:val="000F45DD"/>
    <w:rsid w:val="00102050"/>
    <w:rsid w:val="00102653"/>
    <w:rsid w:val="0012148A"/>
    <w:rsid w:val="001245C6"/>
    <w:rsid w:val="00126793"/>
    <w:rsid w:val="00135F79"/>
    <w:rsid w:val="0014208E"/>
    <w:rsid w:val="00143654"/>
    <w:rsid w:val="00145C50"/>
    <w:rsid w:val="001507CB"/>
    <w:rsid w:val="001559A1"/>
    <w:rsid w:val="001569E5"/>
    <w:rsid w:val="001B0D2E"/>
    <w:rsid w:val="001D60D9"/>
    <w:rsid w:val="00211E12"/>
    <w:rsid w:val="0021530B"/>
    <w:rsid w:val="00235832"/>
    <w:rsid w:val="002465D1"/>
    <w:rsid w:val="0024731B"/>
    <w:rsid w:val="00260C43"/>
    <w:rsid w:val="002650B9"/>
    <w:rsid w:val="002724B8"/>
    <w:rsid w:val="00287AF5"/>
    <w:rsid w:val="00293487"/>
    <w:rsid w:val="002B1A8C"/>
    <w:rsid w:val="002C692C"/>
    <w:rsid w:val="002F6CF8"/>
    <w:rsid w:val="002F6DEF"/>
    <w:rsid w:val="003074FE"/>
    <w:rsid w:val="003171BC"/>
    <w:rsid w:val="003213DB"/>
    <w:rsid w:val="00334FFD"/>
    <w:rsid w:val="003456BE"/>
    <w:rsid w:val="00345F9D"/>
    <w:rsid w:val="00367FDC"/>
    <w:rsid w:val="003B2D5C"/>
    <w:rsid w:val="003B6493"/>
    <w:rsid w:val="003C0F45"/>
    <w:rsid w:val="003C31AB"/>
    <w:rsid w:val="003D1182"/>
    <w:rsid w:val="004133E5"/>
    <w:rsid w:val="00415EDE"/>
    <w:rsid w:val="00420797"/>
    <w:rsid w:val="00427CD9"/>
    <w:rsid w:val="00444284"/>
    <w:rsid w:val="00445D67"/>
    <w:rsid w:val="0045433B"/>
    <w:rsid w:val="00454C8D"/>
    <w:rsid w:val="00462DB6"/>
    <w:rsid w:val="00475EF1"/>
    <w:rsid w:val="0047719C"/>
    <w:rsid w:val="00491CD8"/>
    <w:rsid w:val="00493C5A"/>
    <w:rsid w:val="004A3002"/>
    <w:rsid w:val="004A4135"/>
    <w:rsid w:val="004A41D6"/>
    <w:rsid w:val="004A4397"/>
    <w:rsid w:val="004A7632"/>
    <w:rsid w:val="004C5DA5"/>
    <w:rsid w:val="004D4F40"/>
    <w:rsid w:val="004D4FC6"/>
    <w:rsid w:val="004D50C5"/>
    <w:rsid w:val="004E1A67"/>
    <w:rsid w:val="004E3828"/>
    <w:rsid w:val="004F019E"/>
    <w:rsid w:val="00521F48"/>
    <w:rsid w:val="0053198B"/>
    <w:rsid w:val="00545444"/>
    <w:rsid w:val="00545D3B"/>
    <w:rsid w:val="00546473"/>
    <w:rsid w:val="00555A72"/>
    <w:rsid w:val="005755D8"/>
    <w:rsid w:val="005772E3"/>
    <w:rsid w:val="00591FD1"/>
    <w:rsid w:val="005935DD"/>
    <w:rsid w:val="00597C7A"/>
    <w:rsid w:val="005B2B96"/>
    <w:rsid w:val="005C2BE9"/>
    <w:rsid w:val="005D0252"/>
    <w:rsid w:val="005E42C8"/>
    <w:rsid w:val="005F314B"/>
    <w:rsid w:val="005F432A"/>
    <w:rsid w:val="006071B5"/>
    <w:rsid w:val="006238A2"/>
    <w:rsid w:val="00626196"/>
    <w:rsid w:val="00652C28"/>
    <w:rsid w:val="006600C4"/>
    <w:rsid w:val="00664D9F"/>
    <w:rsid w:val="006663CC"/>
    <w:rsid w:val="00696B5D"/>
    <w:rsid w:val="006A6A6F"/>
    <w:rsid w:val="006D734E"/>
    <w:rsid w:val="006E61EF"/>
    <w:rsid w:val="006F3CF5"/>
    <w:rsid w:val="006F4CA1"/>
    <w:rsid w:val="006F556B"/>
    <w:rsid w:val="007127EA"/>
    <w:rsid w:val="007136A4"/>
    <w:rsid w:val="007305AC"/>
    <w:rsid w:val="00745408"/>
    <w:rsid w:val="007577EF"/>
    <w:rsid w:val="00770757"/>
    <w:rsid w:val="00772D16"/>
    <w:rsid w:val="00773C1B"/>
    <w:rsid w:val="00777229"/>
    <w:rsid w:val="00794010"/>
    <w:rsid w:val="007944DE"/>
    <w:rsid w:val="007C0993"/>
    <w:rsid w:val="007C1BD8"/>
    <w:rsid w:val="007D35E1"/>
    <w:rsid w:val="007E67DF"/>
    <w:rsid w:val="00810F19"/>
    <w:rsid w:val="008145A1"/>
    <w:rsid w:val="008349DB"/>
    <w:rsid w:val="00844E06"/>
    <w:rsid w:val="00854F92"/>
    <w:rsid w:val="00857ECE"/>
    <w:rsid w:val="008772B1"/>
    <w:rsid w:val="008835A0"/>
    <w:rsid w:val="00897543"/>
    <w:rsid w:val="008977CA"/>
    <w:rsid w:val="008A4395"/>
    <w:rsid w:val="008B6401"/>
    <w:rsid w:val="008E05D1"/>
    <w:rsid w:val="008F3FBC"/>
    <w:rsid w:val="009464DF"/>
    <w:rsid w:val="00951C46"/>
    <w:rsid w:val="009653DE"/>
    <w:rsid w:val="009B0968"/>
    <w:rsid w:val="009B1457"/>
    <w:rsid w:val="009C509A"/>
    <w:rsid w:val="009D08F4"/>
    <w:rsid w:val="009E5D35"/>
    <w:rsid w:val="009F4EE2"/>
    <w:rsid w:val="009F77EB"/>
    <w:rsid w:val="00A11669"/>
    <w:rsid w:val="00A21BBE"/>
    <w:rsid w:val="00A3076F"/>
    <w:rsid w:val="00A34BB7"/>
    <w:rsid w:val="00A3641C"/>
    <w:rsid w:val="00A41715"/>
    <w:rsid w:val="00A550F4"/>
    <w:rsid w:val="00A7583B"/>
    <w:rsid w:val="00A97253"/>
    <w:rsid w:val="00AB340E"/>
    <w:rsid w:val="00AB4431"/>
    <w:rsid w:val="00AC520B"/>
    <w:rsid w:val="00AC52A4"/>
    <w:rsid w:val="00AD50C5"/>
    <w:rsid w:val="00AE5DDD"/>
    <w:rsid w:val="00AF1EAB"/>
    <w:rsid w:val="00B02577"/>
    <w:rsid w:val="00B15FC8"/>
    <w:rsid w:val="00B3170E"/>
    <w:rsid w:val="00B32430"/>
    <w:rsid w:val="00B40811"/>
    <w:rsid w:val="00B437C9"/>
    <w:rsid w:val="00B47F7C"/>
    <w:rsid w:val="00B65955"/>
    <w:rsid w:val="00B76395"/>
    <w:rsid w:val="00B86834"/>
    <w:rsid w:val="00B9171B"/>
    <w:rsid w:val="00B92F0D"/>
    <w:rsid w:val="00BA3A83"/>
    <w:rsid w:val="00BC382A"/>
    <w:rsid w:val="00BD123E"/>
    <w:rsid w:val="00BD4316"/>
    <w:rsid w:val="00BF7827"/>
    <w:rsid w:val="00C03A86"/>
    <w:rsid w:val="00C10150"/>
    <w:rsid w:val="00C15EB6"/>
    <w:rsid w:val="00C25AF4"/>
    <w:rsid w:val="00C331DC"/>
    <w:rsid w:val="00C4278D"/>
    <w:rsid w:val="00C55302"/>
    <w:rsid w:val="00C5722B"/>
    <w:rsid w:val="00C66B8C"/>
    <w:rsid w:val="00C76E8E"/>
    <w:rsid w:val="00C96855"/>
    <w:rsid w:val="00CA4C95"/>
    <w:rsid w:val="00CB69C2"/>
    <w:rsid w:val="00CC0407"/>
    <w:rsid w:val="00CC6516"/>
    <w:rsid w:val="00D20E46"/>
    <w:rsid w:val="00D36102"/>
    <w:rsid w:val="00D36A29"/>
    <w:rsid w:val="00D414A8"/>
    <w:rsid w:val="00D53B66"/>
    <w:rsid w:val="00D70195"/>
    <w:rsid w:val="00D94B3F"/>
    <w:rsid w:val="00DB62DE"/>
    <w:rsid w:val="00DD1FD8"/>
    <w:rsid w:val="00DD2036"/>
    <w:rsid w:val="00DF1EC5"/>
    <w:rsid w:val="00E155AE"/>
    <w:rsid w:val="00E162B6"/>
    <w:rsid w:val="00E2531D"/>
    <w:rsid w:val="00E31FAF"/>
    <w:rsid w:val="00E379A8"/>
    <w:rsid w:val="00E613D9"/>
    <w:rsid w:val="00E63BA9"/>
    <w:rsid w:val="00E71F14"/>
    <w:rsid w:val="00E86F2C"/>
    <w:rsid w:val="00E96FE3"/>
    <w:rsid w:val="00EA7397"/>
    <w:rsid w:val="00EA7EAC"/>
    <w:rsid w:val="00ED27FA"/>
    <w:rsid w:val="00ED6640"/>
    <w:rsid w:val="00EF142D"/>
    <w:rsid w:val="00F23114"/>
    <w:rsid w:val="00F3598C"/>
    <w:rsid w:val="00F424D7"/>
    <w:rsid w:val="00F75D45"/>
    <w:rsid w:val="00F87A34"/>
    <w:rsid w:val="00FB1EF6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F2A4B-B4D5-4660-B297-87A154DA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2016-04-23T06:50:00Z</cp:lastPrinted>
  <dcterms:created xsi:type="dcterms:W3CDTF">2016-04-22T04:48:00Z</dcterms:created>
  <dcterms:modified xsi:type="dcterms:W3CDTF">2016-04-29T02:06:00Z</dcterms:modified>
</cp:coreProperties>
</file>