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91C9C" w14:textId="77777777" w:rsidR="00AD2817" w:rsidRPr="003E03B0" w:rsidRDefault="00AD2817" w:rsidP="00AD2817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2F1ED192" wp14:editId="4C5A9346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0B5CFE" w14:textId="77777777" w:rsidR="00AD2817" w:rsidRPr="003E03B0" w:rsidRDefault="00AD2817" w:rsidP="00AD2817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14:paraId="0CFB71B1" w14:textId="77777777" w:rsidR="00AD2817" w:rsidRPr="003E03B0" w:rsidRDefault="00AD2817" w:rsidP="00AD2817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КРАСНОЯРСКОГО КРАЯ</w:t>
      </w:r>
    </w:p>
    <w:p w14:paraId="2545389E" w14:textId="77777777" w:rsidR="00AD2817" w:rsidRPr="003E03B0" w:rsidRDefault="00AD2817" w:rsidP="00AD2817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14:paraId="6B99CA68" w14:textId="77777777" w:rsidR="00AD2817" w:rsidRPr="00FB7012" w:rsidRDefault="00AD2817" w:rsidP="00AD2817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FB7012">
        <w:rPr>
          <w:rFonts w:ascii="Times New Roman" w:hAnsi="Times New Roman"/>
          <w:b/>
          <w:noProof/>
          <w:sz w:val="28"/>
          <w:szCs w:val="28"/>
          <w:lang w:eastAsia="ru-RU"/>
        </w:rPr>
        <w:t>РАСПОРЯЖЕНИЕ</w:t>
      </w:r>
    </w:p>
    <w:p w14:paraId="05F6DCCA" w14:textId="77777777" w:rsidR="00AD2817" w:rsidRPr="003E03B0" w:rsidRDefault="00AD2817" w:rsidP="00AD2817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14:paraId="6A80DF29" w14:textId="22C9C3D2" w:rsidR="00AD2817" w:rsidRPr="00EA7A37" w:rsidRDefault="009C179D" w:rsidP="00AD2817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22.11.</w:t>
      </w:r>
      <w:r w:rsidR="00305547">
        <w:rPr>
          <w:rFonts w:ascii="Times New Roman" w:hAnsi="Times New Roman"/>
          <w:noProof/>
          <w:sz w:val="26"/>
          <w:szCs w:val="26"/>
          <w:lang w:eastAsia="ru-RU"/>
        </w:rPr>
        <w:t>202</w:t>
      </w:r>
      <w:r w:rsidR="00A37899">
        <w:rPr>
          <w:rFonts w:ascii="Times New Roman" w:hAnsi="Times New Roman"/>
          <w:noProof/>
          <w:sz w:val="26"/>
          <w:szCs w:val="26"/>
          <w:lang w:eastAsia="ru-RU"/>
        </w:rPr>
        <w:t>4</w:t>
      </w:r>
      <w:r w:rsidR="00AD2817" w:rsidRPr="00EA7A37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AD2817" w:rsidRPr="00EA7A37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г. 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Норильск </w:t>
      </w:r>
      <w:r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№ 7415</w:t>
      </w:r>
    </w:p>
    <w:p w14:paraId="6CFE276C" w14:textId="77777777" w:rsidR="00AD2817" w:rsidRPr="00EA7A37" w:rsidRDefault="00AD2817" w:rsidP="00AD281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6D3B39EA" w14:textId="77777777" w:rsidR="00AD2817" w:rsidRPr="00EA7A37" w:rsidRDefault="00AD2817" w:rsidP="00AD281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1429C491" w14:textId="687B6DF4" w:rsidR="00AD2817" w:rsidRDefault="00A37899" w:rsidP="00AD2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39B7">
        <w:rPr>
          <w:rFonts w:ascii="Times New Roman" w:hAnsi="Times New Roman" w:cs="Times New Roman"/>
          <w:sz w:val="26"/>
          <w:szCs w:val="26"/>
        </w:rPr>
        <w:t xml:space="preserve">О внесении изменений в распоряжение Администрации города Норильска от </w:t>
      </w:r>
      <w:r>
        <w:rPr>
          <w:rFonts w:ascii="Times New Roman" w:hAnsi="Times New Roman" w:cs="Times New Roman"/>
          <w:sz w:val="26"/>
          <w:szCs w:val="26"/>
        </w:rPr>
        <w:t>29.02.2024 № 1650 «</w:t>
      </w:r>
      <w:r w:rsidR="00AD2817">
        <w:rPr>
          <w:rFonts w:ascii="Times New Roman" w:hAnsi="Times New Roman" w:cs="Times New Roman"/>
          <w:sz w:val="26"/>
          <w:szCs w:val="26"/>
        </w:rPr>
        <w:t>О стоимости содерж</w:t>
      </w:r>
      <w:r w:rsidR="00247439">
        <w:rPr>
          <w:rFonts w:ascii="Times New Roman" w:hAnsi="Times New Roman" w:cs="Times New Roman"/>
          <w:sz w:val="26"/>
          <w:szCs w:val="26"/>
        </w:rPr>
        <w:t xml:space="preserve">ания детей в </w:t>
      </w:r>
      <w:r w:rsidR="00BD37CA">
        <w:rPr>
          <w:rFonts w:ascii="Times New Roman" w:hAnsi="Times New Roman" w:cs="Times New Roman"/>
          <w:sz w:val="26"/>
          <w:szCs w:val="26"/>
        </w:rPr>
        <w:t xml:space="preserve">структурном подразделении </w:t>
      </w:r>
      <w:r w:rsidR="00BD37CA" w:rsidRPr="004C2B3D">
        <w:rPr>
          <w:rFonts w:ascii="Times New Roman" w:hAnsi="Times New Roman" w:cs="Times New Roman"/>
          <w:sz w:val="26"/>
          <w:szCs w:val="26"/>
        </w:rPr>
        <w:t xml:space="preserve">с режимом круглосуточного пребывания обучающихся </w:t>
      </w:r>
      <w:r w:rsidR="00CC4F99">
        <w:rPr>
          <w:rFonts w:ascii="Times New Roman" w:hAnsi="Times New Roman" w:cs="Times New Roman"/>
          <w:sz w:val="26"/>
          <w:szCs w:val="26"/>
        </w:rPr>
        <w:t>–</w:t>
      </w:r>
      <w:r w:rsidR="00BD37CA" w:rsidRPr="004C2B3D">
        <w:rPr>
          <w:rFonts w:ascii="Times New Roman" w:hAnsi="Times New Roman" w:cs="Times New Roman"/>
          <w:sz w:val="26"/>
          <w:szCs w:val="26"/>
        </w:rPr>
        <w:t xml:space="preserve"> Интернат</w:t>
      </w:r>
      <w:r w:rsidR="00247439">
        <w:rPr>
          <w:rFonts w:ascii="Times New Roman" w:hAnsi="Times New Roman" w:cs="Times New Roman"/>
          <w:sz w:val="26"/>
          <w:szCs w:val="26"/>
        </w:rPr>
        <w:t>, созданном на базе муниципального бюджетного общеобразовательного учреждения «Средняя школа №</w:t>
      </w:r>
      <w:r w:rsidR="00192CFA">
        <w:rPr>
          <w:rFonts w:ascii="Times New Roman" w:hAnsi="Times New Roman" w:cs="Times New Roman"/>
          <w:sz w:val="26"/>
          <w:szCs w:val="26"/>
        </w:rPr>
        <w:t xml:space="preserve"> </w:t>
      </w:r>
      <w:r w:rsidR="00247439">
        <w:rPr>
          <w:rFonts w:ascii="Times New Roman" w:hAnsi="Times New Roman" w:cs="Times New Roman"/>
          <w:sz w:val="26"/>
          <w:szCs w:val="26"/>
        </w:rPr>
        <w:t>29»</w:t>
      </w:r>
      <w:r w:rsidR="003D0A8D">
        <w:rPr>
          <w:rFonts w:ascii="Times New Roman" w:hAnsi="Times New Roman" w:cs="Times New Roman"/>
          <w:sz w:val="26"/>
          <w:szCs w:val="26"/>
        </w:rPr>
        <w:t xml:space="preserve">, </w:t>
      </w:r>
      <w:r w:rsidR="003D0A8D" w:rsidRPr="003D0A8D">
        <w:rPr>
          <w:rFonts w:ascii="Times New Roman" w:hAnsi="Times New Roman" w:cs="Times New Roman"/>
          <w:sz w:val="26"/>
          <w:szCs w:val="26"/>
        </w:rPr>
        <w:t>в период вне образовательного процесса</w:t>
      </w:r>
      <w:r w:rsidR="00BE6605">
        <w:rPr>
          <w:rFonts w:ascii="Times New Roman" w:hAnsi="Times New Roman" w:cs="Times New Roman"/>
          <w:sz w:val="26"/>
          <w:szCs w:val="26"/>
        </w:rPr>
        <w:t xml:space="preserve"> на </w:t>
      </w:r>
      <w:r w:rsidR="00681CAA">
        <w:rPr>
          <w:rFonts w:ascii="Times New Roman" w:hAnsi="Times New Roman" w:cs="Times New Roman"/>
          <w:sz w:val="26"/>
          <w:szCs w:val="26"/>
        </w:rPr>
        <w:t>202</w:t>
      </w:r>
      <w:r w:rsidR="003770A8">
        <w:rPr>
          <w:rFonts w:ascii="Times New Roman" w:hAnsi="Times New Roman" w:cs="Times New Roman"/>
          <w:sz w:val="26"/>
          <w:szCs w:val="26"/>
        </w:rPr>
        <w:t>4</w:t>
      </w:r>
      <w:r w:rsidR="00681CAA">
        <w:rPr>
          <w:rFonts w:ascii="Times New Roman" w:hAnsi="Times New Roman" w:cs="Times New Roman"/>
          <w:sz w:val="26"/>
          <w:szCs w:val="26"/>
        </w:rPr>
        <w:t xml:space="preserve"> </w:t>
      </w:r>
      <w:r w:rsidR="00AD2817">
        <w:rPr>
          <w:rFonts w:ascii="Times New Roman" w:hAnsi="Times New Roman" w:cs="Times New Roman"/>
          <w:sz w:val="26"/>
          <w:szCs w:val="26"/>
        </w:rPr>
        <w:t>год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7836D18C" w14:textId="38CEEFFF" w:rsidR="00C117AB" w:rsidRPr="00AD2817" w:rsidRDefault="00C117AB" w:rsidP="005E260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5D725741" w14:textId="068A2E69" w:rsidR="00A37899" w:rsidRDefault="00A37899" w:rsidP="00A378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6436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целях </w:t>
      </w:r>
      <w:r w:rsidRPr="00303083">
        <w:rPr>
          <w:rFonts w:ascii="Times New Roman" w:hAnsi="Times New Roman" w:cs="Times New Roman"/>
          <w:sz w:val="26"/>
          <w:szCs w:val="26"/>
        </w:rPr>
        <w:t>приведения в соответствие с нормативными правовыми актами</w:t>
      </w:r>
      <w:r>
        <w:rPr>
          <w:rFonts w:ascii="Times New Roman" w:hAnsi="Times New Roman" w:cs="Times New Roman"/>
          <w:sz w:val="26"/>
          <w:szCs w:val="26"/>
        </w:rPr>
        <w:t>,</w:t>
      </w:r>
    </w:p>
    <w:p w14:paraId="7E2324CB" w14:textId="77777777" w:rsidR="00A37899" w:rsidRDefault="00A37899" w:rsidP="00A378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1CDECFE" w14:textId="355B2E18" w:rsidR="00A37899" w:rsidRDefault="00A37899" w:rsidP="00A378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36436">
        <w:rPr>
          <w:rFonts w:ascii="Times New Roman" w:hAnsi="Times New Roman" w:cs="Times New Roman"/>
          <w:sz w:val="26"/>
          <w:szCs w:val="26"/>
        </w:rPr>
        <w:t>1. Внести в распоряжение Администрации города</w:t>
      </w:r>
      <w:r w:rsidRPr="003F39B7">
        <w:rPr>
          <w:rFonts w:ascii="Times New Roman" w:hAnsi="Times New Roman" w:cs="Times New Roman"/>
          <w:sz w:val="26"/>
          <w:szCs w:val="26"/>
        </w:rPr>
        <w:t xml:space="preserve"> Норильска от </w:t>
      </w:r>
      <w:r>
        <w:rPr>
          <w:rFonts w:ascii="Times New Roman" w:hAnsi="Times New Roman" w:cs="Times New Roman"/>
          <w:sz w:val="26"/>
          <w:szCs w:val="26"/>
        </w:rPr>
        <w:t xml:space="preserve">29.02.2024 № 1650 «О стоимости содержания детей в структурном подразделении </w:t>
      </w:r>
      <w:r w:rsidRPr="004C2B3D">
        <w:rPr>
          <w:rFonts w:ascii="Times New Roman" w:hAnsi="Times New Roman" w:cs="Times New Roman"/>
          <w:sz w:val="26"/>
          <w:szCs w:val="26"/>
        </w:rPr>
        <w:t xml:space="preserve">с режимом круглосуточного пребывания обучающихся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4C2B3D">
        <w:rPr>
          <w:rFonts w:ascii="Times New Roman" w:hAnsi="Times New Roman" w:cs="Times New Roman"/>
          <w:sz w:val="26"/>
          <w:szCs w:val="26"/>
        </w:rPr>
        <w:t xml:space="preserve"> Интернат</w:t>
      </w:r>
      <w:r>
        <w:rPr>
          <w:rFonts w:ascii="Times New Roman" w:hAnsi="Times New Roman" w:cs="Times New Roman"/>
          <w:sz w:val="26"/>
          <w:szCs w:val="26"/>
        </w:rPr>
        <w:t xml:space="preserve">, созданном на базе муниципального бюджетного общеобразовательного учреждения «Средняя школа № 29», </w:t>
      </w:r>
      <w:r w:rsidRPr="003D0A8D">
        <w:rPr>
          <w:rFonts w:ascii="Times New Roman" w:hAnsi="Times New Roman" w:cs="Times New Roman"/>
          <w:sz w:val="26"/>
          <w:szCs w:val="26"/>
        </w:rPr>
        <w:t>в период вне образовательного процесса</w:t>
      </w:r>
      <w:r>
        <w:rPr>
          <w:rFonts w:ascii="Times New Roman" w:hAnsi="Times New Roman" w:cs="Times New Roman"/>
          <w:sz w:val="26"/>
          <w:szCs w:val="26"/>
        </w:rPr>
        <w:t xml:space="preserve"> на 2024 год» (далее – Распоряжение), следующие изменения:</w:t>
      </w:r>
    </w:p>
    <w:p w14:paraId="1E2924E9" w14:textId="1338B0CE" w:rsidR="0051207C" w:rsidRDefault="00C837B4" w:rsidP="0051207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5E260C">
        <w:rPr>
          <w:rFonts w:ascii="Times New Roman" w:hAnsi="Times New Roman" w:cs="Times New Roman"/>
          <w:sz w:val="26"/>
          <w:szCs w:val="26"/>
        </w:rPr>
        <w:t>П</w:t>
      </w:r>
      <w:r w:rsidR="00A37899">
        <w:rPr>
          <w:rFonts w:ascii="Times New Roman" w:hAnsi="Times New Roman" w:cs="Times New Roman"/>
          <w:sz w:val="26"/>
          <w:szCs w:val="26"/>
        </w:rPr>
        <w:t>ункт 1</w:t>
      </w:r>
      <w:r w:rsidR="00C330EA">
        <w:rPr>
          <w:rFonts w:ascii="Times New Roman" w:hAnsi="Times New Roman" w:cs="Times New Roman"/>
          <w:sz w:val="26"/>
          <w:szCs w:val="26"/>
        </w:rPr>
        <w:t>.1.2.2.</w:t>
      </w:r>
      <w:r w:rsidR="00A37899">
        <w:rPr>
          <w:rFonts w:ascii="Times New Roman" w:hAnsi="Times New Roman" w:cs="Times New Roman"/>
          <w:sz w:val="26"/>
          <w:szCs w:val="26"/>
        </w:rPr>
        <w:t xml:space="preserve"> Распоряжения изложить в следующей редакции</w:t>
      </w:r>
      <w:r w:rsidR="0051207C">
        <w:rPr>
          <w:rFonts w:ascii="Times New Roman" w:hAnsi="Times New Roman" w:cs="Times New Roman"/>
          <w:sz w:val="26"/>
          <w:szCs w:val="26"/>
        </w:rPr>
        <w:t>:</w:t>
      </w:r>
    </w:p>
    <w:p w14:paraId="0790AE0D" w14:textId="6F6C3FC4" w:rsidR="00C837B4" w:rsidRDefault="005E260C" w:rsidP="00F645A7">
      <w:pPr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F645A7">
        <w:rPr>
          <w:rFonts w:ascii="Times New Roman" w:hAnsi="Times New Roman" w:cs="Times New Roman"/>
          <w:sz w:val="26"/>
          <w:szCs w:val="26"/>
        </w:rPr>
        <w:t xml:space="preserve">1.1.2.2. </w:t>
      </w:r>
      <w:r w:rsidR="00C837B4">
        <w:rPr>
          <w:rFonts w:ascii="Times New Roman" w:hAnsi="Times New Roman" w:cs="Times New Roman"/>
          <w:sz w:val="26"/>
          <w:szCs w:val="26"/>
        </w:rPr>
        <w:t>в выходные, праздничные и каникулярные дни:</w:t>
      </w:r>
    </w:p>
    <w:p w14:paraId="6744FB98" w14:textId="323664FE" w:rsidR="005E260C" w:rsidRDefault="005E260C" w:rsidP="005E260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>первый завтрак для обучающихся 1</w:t>
      </w:r>
      <w:r w:rsidR="00C837B4">
        <w:rPr>
          <w:rFonts w:ascii="Times New Roman" w:hAnsi="Times New Roman" w:cs="Times New Roman"/>
          <w:sz w:val="26"/>
          <w:szCs w:val="26"/>
        </w:rPr>
        <w:t xml:space="preserve"> – 11 классов – 166 руб. 77 коп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5C74F658" w14:textId="44841FD2" w:rsidR="005E260C" w:rsidRDefault="005E260C" w:rsidP="005E260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 xml:space="preserve">второй завтрак для </w:t>
      </w:r>
      <w:r w:rsidR="00920578">
        <w:rPr>
          <w:rFonts w:ascii="Times New Roman" w:hAnsi="Times New Roman" w:cs="Times New Roman"/>
          <w:sz w:val="26"/>
          <w:szCs w:val="26"/>
        </w:rPr>
        <w:t>обучающихся</w:t>
      </w:r>
      <w:r>
        <w:rPr>
          <w:rFonts w:ascii="Times New Roman" w:hAnsi="Times New Roman" w:cs="Times New Roman"/>
          <w:sz w:val="26"/>
          <w:szCs w:val="26"/>
        </w:rPr>
        <w:t xml:space="preserve"> 1 – 4 классов – 168 руб. 27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коп.;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E1B7F0A" w14:textId="77777777" w:rsidR="005E260C" w:rsidRDefault="005E260C" w:rsidP="005E260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>второй завтрак для обучающихся 5 – 11 классов – 247 руб. 86 коп.;</w:t>
      </w:r>
    </w:p>
    <w:p w14:paraId="4FE559C8" w14:textId="77777777" w:rsidR="005E260C" w:rsidRDefault="005E260C" w:rsidP="005E260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>обед для обучающихся 1 – 4 классов – 252 руб. 44 коп.;</w:t>
      </w:r>
    </w:p>
    <w:p w14:paraId="2CB21B82" w14:textId="77777777" w:rsidR="005E260C" w:rsidRDefault="005E260C" w:rsidP="005E260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>обед для обучающихся 5 – 11 классов – 272 руб. 13 коп.;</w:t>
      </w:r>
    </w:p>
    <w:p w14:paraId="47D61980" w14:textId="1A8958D8" w:rsidR="005E260C" w:rsidRDefault="005E260C" w:rsidP="005E260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 xml:space="preserve">полдник для обучающихся 1 – </w:t>
      </w:r>
      <w:r w:rsidR="009F091A">
        <w:rPr>
          <w:rFonts w:ascii="Times New Roman" w:hAnsi="Times New Roman" w:cs="Times New Roman"/>
          <w:sz w:val="26"/>
          <w:szCs w:val="26"/>
        </w:rPr>
        <w:t>4 классов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08B8DBB6" w14:textId="77777777" w:rsidR="005E260C" w:rsidRPr="00CB24F1" w:rsidRDefault="005E260C" w:rsidP="005E2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Pr="00CB24F1">
        <w:rPr>
          <w:rFonts w:ascii="Times New Roman" w:hAnsi="Times New Roman" w:cs="Times New Roman"/>
          <w:sz w:val="26"/>
          <w:szCs w:val="26"/>
        </w:rPr>
        <w:t>до 11 лет включительно (57 руб. 71 коп.);</w:t>
      </w:r>
    </w:p>
    <w:p w14:paraId="36D1879F" w14:textId="353334EB" w:rsidR="005E260C" w:rsidRDefault="005E260C" w:rsidP="005E2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Pr="00CB24F1">
        <w:rPr>
          <w:rFonts w:ascii="Times New Roman" w:hAnsi="Times New Roman" w:cs="Times New Roman"/>
          <w:sz w:val="26"/>
          <w:szCs w:val="26"/>
        </w:rPr>
        <w:t xml:space="preserve">от 12 </w:t>
      </w:r>
      <w:r>
        <w:rPr>
          <w:rFonts w:ascii="Times New Roman" w:hAnsi="Times New Roman" w:cs="Times New Roman"/>
          <w:sz w:val="26"/>
          <w:szCs w:val="26"/>
        </w:rPr>
        <w:t>лет и старше (67 руб. 33 коп.);</w:t>
      </w:r>
    </w:p>
    <w:p w14:paraId="782F0AFE" w14:textId="567E61BE" w:rsidR="005E260C" w:rsidRDefault="005E260C" w:rsidP="005E260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3770A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полдник для обучающихся 5</w:t>
      </w:r>
      <w:r w:rsidRPr="003770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11</w:t>
      </w:r>
      <w:r w:rsidRPr="003770A8">
        <w:rPr>
          <w:rFonts w:ascii="Times New Roman" w:hAnsi="Times New Roman" w:cs="Times New Roman"/>
          <w:sz w:val="26"/>
          <w:szCs w:val="26"/>
        </w:rPr>
        <w:t xml:space="preserve"> классов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3FC5A3F1" w14:textId="77777777" w:rsidR="005E260C" w:rsidRPr="00CB24F1" w:rsidRDefault="005E260C" w:rsidP="005E2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Pr="00CB24F1">
        <w:rPr>
          <w:rFonts w:ascii="Times New Roman" w:hAnsi="Times New Roman" w:cs="Times New Roman"/>
          <w:sz w:val="26"/>
          <w:szCs w:val="26"/>
        </w:rPr>
        <w:t>до 11 лет включительно (57 руб. 71 коп.);</w:t>
      </w:r>
    </w:p>
    <w:p w14:paraId="4112C914" w14:textId="502BBBC2" w:rsidR="005E260C" w:rsidRDefault="005E260C" w:rsidP="005E2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Pr="00CB24F1">
        <w:rPr>
          <w:rFonts w:ascii="Times New Roman" w:hAnsi="Times New Roman" w:cs="Times New Roman"/>
          <w:sz w:val="26"/>
          <w:szCs w:val="26"/>
        </w:rPr>
        <w:t xml:space="preserve">от 12 </w:t>
      </w:r>
      <w:r>
        <w:rPr>
          <w:rFonts w:ascii="Times New Roman" w:hAnsi="Times New Roman" w:cs="Times New Roman"/>
          <w:sz w:val="26"/>
          <w:szCs w:val="26"/>
        </w:rPr>
        <w:t>лет и старше (67 руб. 33 коп.);</w:t>
      </w:r>
    </w:p>
    <w:p w14:paraId="7B9D2414" w14:textId="77777777" w:rsidR="005E260C" w:rsidRDefault="005E260C" w:rsidP="005E260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>первый ужин для обучающихся 1 – 11 классов – 200 руб. 96 коп.;</w:t>
      </w:r>
    </w:p>
    <w:p w14:paraId="567E18A3" w14:textId="00E391C0" w:rsidR="005E260C" w:rsidRDefault="005E260C" w:rsidP="005E260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>второй ужин для обучающихся 1 – 11 классов – 77 руб. 88 коп.»</w:t>
      </w:r>
      <w:r w:rsidR="00C837B4">
        <w:rPr>
          <w:rFonts w:ascii="Times New Roman" w:hAnsi="Times New Roman" w:cs="Times New Roman"/>
          <w:sz w:val="26"/>
          <w:szCs w:val="26"/>
        </w:rPr>
        <w:t>.</w:t>
      </w:r>
    </w:p>
    <w:p w14:paraId="2A530E1D" w14:textId="2F514EDE" w:rsidR="00BE6605" w:rsidRDefault="00F25378" w:rsidP="00BE660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83BF8" w:rsidRPr="00EE11D0">
        <w:rPr>
          <w:rFonts w:ascii="Times New Roman" w:hAnsi="Times New Roman" w:cs="Times New Roman"/>
          <w:sz w:val="26"/>
          <w:szCs w:val="26"/>
        </w:rPr>
        <w:t>.</w:t>
      </w:r>
      <w:r w:rsidR="00CC4F99" w:rsidRPr="00EE11D0">
        <w:rPr>
          <w:rFonts w:ascii="Times New Roman" w:hAnsi="Times New Roman" w:cs="Times New Roman"/>
          <w:sz w:val="26"/>
          <w:szCs w:val="26"/>
        </w:rPr>
        <w:t xml:space="preserve"> </w:t>
      </w:r>
      <w:r w:rsidR="00C83BF8" w:rsidRPr="00EE11D0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C061A1" w:rsidRPr="00EE11D0">
        <w:rPr>
          <w:rFonts w:ascii="Times New Roman" w:hAnsi="Times New Roman" w:cs="Times New Roman"/>
          <w:sz w:val="26"/>
          <w:szCs w:val="26"/>
        </w:rPr>
        <w:t>р</w:t>
      </w:r>
      <w:r w:rsidR="00C83BF8" w:rsidRPr="00EE11D0">
        <w:rPr>
          <w:rFonts w:ascii="Times New Roman" w:hAnsi="Times New Roman" w:cs="Times New Roman"/>
          <w:sz w:val="26"/>
          <w:szCs w:val="26"/>
        </w:rPr>
        <w:t xml:space="preserve">аспоряжение в газете «Заполярная правда» </w:t>
      </w:r>
      <w:r w:rsidR="00CA0B08" w:rsidRPr="00EE11D0">
        <w:rPr>
          <w:rFonts w:ascii="Times New Roman" w:hAnsi="Times New Roman" w:cs="Times New Roman"/>
          <w:sz w:val="26"/>
          <w:szCs w:val="26"/>
        </w:rPr>
        <w:br/>
      </w:r>
      <w:r w:rsidR="00C83BF8" w:rsidRPr="00EE11D0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14:paraId="2848852C" w14:textId="0D5E6038" w:rsidR="00AD2817" w:rsidRPr="00AD2817" w:rsidRDefault="00F25378" w:rsidP="00BE660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AD2817" w:rsidRPr="00EE11D0">
        <w:rPr>
          <w:rFonts w:ascii="Times New Roman" w:hAnsi="Times New Roman" w:cs="Times New Roman"/>
          <w:sz w:val="26"/>
          <w:szCs w:val="26"/>
        </w:rPr>
        <w:t>.</w:t>
      </w:r>
      <w:r w:rsidR="00CC4F99" w:rsidRPr="00EE11D0">
        <w:rPr>
          <w:rFonts w:ascii="Times New Roman" w:hAnsi="Times New Roman" w:cs="Times New Roman"/>
          <w:sz w:val="26"/>
          <w:szCs w:val="26"/>
        </w:rPr>
        <w:t xml:space="preserve"> </w:t>
      </w:r>
      <w:r w:rsidR="00AD2817" w:rsidRPr="00EE11D0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55347D" w:rsidRPr="00EE11D0">
        <w:rPr>
          <w:rFonts w:ascii="Times New Roman" w:hAnsi="Times New Roman" w:cs="Times New Roman"/>
          <w:sz w:val="26"/>
          <w:szCs w:val="26"/>
        </w:rPr>
        <w:t>р</w:t>
      </w:r>
      <w:r w:rsidR="00AD2817" w:rsidRPr="00EE11D0">
        <w:rPr>
          <w:rFonts w:ascii="Times New Roman" w:hAnsi="Times New Roman" w:cs="Times New Roman"/>
          <w:sz w:val="26"/>
          <w:szCs w:val="26"/>
        </w:rPr>
        <w:t xml:space="preserve">аспоряжение вступает в силу с даты его </w:t>
      </w:r>
      <w:proofErr w:type="gramStart"/>
      <w:r w:rsidR="00AD2817" w:rsidRPr="00EE11D0">
        <w:rPr>
          <w:rFonts w:ascii="Times New Roman" w:hAnsi="Times New Roman" w:cs="Times New Roman"/>
          <w:sz w:val="26"/>
          <w:szCs w:val="26"/>
        </w:rPr>
        <w:t>подписания</w:t>
      </w:r>
      <w:r w:rsidR="00E456EE">
        <w:rPr>
          <w:rFonts w:ascii="Times New Roman" w:hAnsi="Times New Roman" w:cs="Times New Roman"/>
          <w:sz w:val="26"/>
          <w:szCs w:val="26"/>
        </w:rPr>
        <w:t xml:space="preserve">, </w:t>
      </w:r>
      <w:r w:rsidR="006878E3" w:rsidRPr="00EE11D0">
        <w:rPr>
          <w:rFonts w:ascii="Times New Roman" w:hAnsi="Times New Roman" w:cs="Times New Roman"/>
          <w:sz w:val="26"/>
          <w:szCs w:val="26"/>
        </w:rPr>
        <w:t xml:space="preserve"> распространяет</w:t>
      </w:r>
      <w:proofErr w:type="gramEnd"/>
      <w:r w:rsidR="006878E3" w:rsidRPr="00EE11D0">
        <w:rPr>
          <w:rFonts w:ascii="Times New Roman" w:hAnsi="Times New Roman" w:cs="Times New Roman"/>
          <w:sz w:val="26"/>
          <w:szCs w:val="26"/>
        </w:rPr>
        <w:t xml:space="preserve"> свое действи</w:t>
      </w:r>
      <w:r w:rsidR="008B04CB">
        <w:rPr>
          <w:rFonts w:ascii="Times New Roman" w:hAnsi="Times New Roman" w:cs="Times New Roman"/>
          <w:sz w:val="26"/>
          <w:szCs w:val="26"/>
        </w:rPr>
        <w:t>е</w:t>
      </w:r>
      <w:r w:rsidR="006878E3" w:rsidRPr="00EE11D0">
        <w:rPr>
          <w:rFonts w:ascii="Times New Roman" w:hAnsi="Times New Roman" w:cs="Times New Roman"/>
          <w:sz w:val="26"/>
          <w:szCs w:val="26"/>
        </w:rPr>
        <w:t xml:space="preserve"> на правоотношения</w:t>
      </w:r>
      <w:r w:rsidR="008B04CB">
        <w:rPr>
          <w:rFonts w:ascii="Times New Roman" w:hAnsi="Times New Roman" w:cs="Times New Roman"/>
          <w:sz w:val="26"/>
          <w:szCs w:val="26"/>
        </w:rPr>
        <w:t>,</w:t>
      </w:r>
      <w:r w:rsidR="006878E3" w:rsidRPr="00EE11D0">
        <w:rPr>
          <w:rFonts w:ascii="Times New Roman" w:hAnsi="Times New Roman" w:cs="Times New Roman"/>
          <w:sz w:val="26"/>
          <w:szCs w:val="26"/>
        </w:rPr>
        <w:t xml:space="preserve"> возникшие с </w:t>
      </w:r>
      <w:r w:rsidR="001E3A58" w:rsidRPr="00EE11D0">
        <w:rPr>
          <w:rFonts w:ascii="Times New Roman" w:hAnsi="Times New Roman" w:cs="Times New Roman"/>
          <w:sz w:val="26"/>
          <w:szCs w:val="26"/>
        </w:rPr>
        <w:t>01.0</w:t>
      </w:r>
      <w:r w:rsidR="00A37899">
        <w:rPr>
          <w:rFonts w:ascii="Times New Roman" w:hAnsi="Times New Roman" w:cs="Times New Roman"/>
          <w:sz w:val="26"/>
          <w:szCs w:val="26"/>
        </w:rPr>
        <w:t>9</w:t>
      </w:r>
      <w:r w:rsidR="00AD2817" w:rsidRPr="00EE11D0">
        <w:rPr>
          <w:rFonts w:ascii="Times New Roman" w:hAnsi="Times New Roman" w:cs="Times New Roman"/>
          <w:sz w:val="26"/>
          <w:szCs w:val="26"/>
        </w:rPr>
        <w:t>.20</w:t>
      </w:r>
      <w:r w:rsidR="002859C5" w:rsidRPr="00EE11D0">
        <w:rPr>
          <w:rFonts w:ascii="Times New Roman" w:hAnsi="Times New Roman" w:cs="Times New Roman"/>
          <w:sz w:val="26"/>
          <w:szCs w:val="26"/>
        </w:rPr>
        <w:t>2</w:t>
      </w:r>
      <w:r w:rsidR="00BE6605">
        <w:rPr>
          <w:rFonts w:ascii="Times New Roman" w:hAnsi="Times New Roman" w:cs="Times New Roman"/>
          <w:sz w:val="26"/>
          <w:szCs w:val="26"/>
        </w:rPr>
        <w:t>4</w:t>
      </w:r>
      <w:r w:rsidR="00BD69BB">
        <w:rPr>
          <w:rFonts w:ascii="Times New Roman" w:hAnsi="Times New Roman" w:cs="Times New Roman"/>
          <w:sz w:val="26"/>
          <w:szCs w:val="26"/>
        </w:rPr>
        <w:t>,</w:t>
      </w:r>
      <w:r w:rsidR="00C837B4">
        <w:rPr>
          <w:rFonts w:ascii="Times New Roman" w:hAnsi="Times New Roman" w:cs="Times New Roman"/>
          <w:sz w:val="26"/>
          <w:szCs w:val="26"/>
        </w:rPr>
        <w:t xml:space="preserve"> </w:t>
      </w:r>
      <w:r w:rsidR="00C837B4" w:rsidRPr="00806D3C">
        <w:rPr>
          <w:rFonts w:ascii="Times New Roman" w:hAnsi="Times New Roman" w:cs="Times New Roman"/>
          <w:sz w:val="26"/>
          <w:szCs w:val="26"/>
        </w:rPr>
        <w:t>и действует до 31.12.2024</w:t>
      </w:r>
      <w:r w:rsidR="00AD2817" w:rsidRPr="00EE11D0">
        <w:rPr>
          <w:rFonts w:ascii="Times New Roman" w:hAnsi="Times New Roman" w:cs="Times New Roman"/>
          <w:sz w:val="26"/>
          <w:szCs w:val="26"/>
        </w:rPr>
        <w:t>.</w:t>
      </w:r>
    </w:p>
    <w:p w14:paraId="1323DEAF" w14:textId="7788D460" w:rsidR="00EE11D0" w:rsidRDefault="00EE11D0" w:rsidP="002863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23F791A" w14:textId="77777777" w:rsidR="00EE11D0" w:rsidRDefault="00EE11D0" w:rsidP="002863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EFE1B24" w14:textId="093F6A34" w:rsidR="00C549A7" w:rsidRDefault="00C549A7" w:rsidP="00286304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 </w:t>
      </w:r>
      <w:r w:rsidR="00594A4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FF6884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Д.В. Карасев</w:t>
      </w:r>
      <w:bookmarkStart w:id="0" w:name="_GoBack"/>
      <w:bookmarkEnd w:id="0"/>
    </w:p>
    <w:sectPr w:rsidR="00C549A7" w:rsidSect="009C179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831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2EF44F4"/>
    <w:multiLevelType w:val="hybridMultilevel"/>
    <w:tmpl w:val="122A1D26"/>
    <w:lvl w:ilvl="0" w:tplc="899CC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A60E93"/>
    <w:multiLevelType w:val="hybridMultilevel"/>
    <w:tmpl w:val="767E2670"/>
    <w:lvl w:ilvl="0" w:tplc="899CC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9626BEA"/>
    <w:multiLevelType w:val="hybridMultilevel"/>
    <w:tmpl w:val="0BFE60E0"/>
    <w:lvl w:ilvl="0" w:tplc="899CC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1AC7B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4B5611E"/>
    <w:multiLevelType w:val="hybridMultilevel"/>
    <w:tmpl w:val="1A64B9D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683037A"/>
    <w:multiLevelType w:val="hybridMultilevel"/>
    <w:tmpl w:val="C4BE24F6"/>
    <w:lvl w:ilvl="0" w:tplc="04190017">
      <w:start w:val="1"/>
      <w:numFmt w:val="lowerLetter"/>
      <w:lvlText w:val="%1)"/>
      <w:lvlJc w:val="left"/>
      <w:pPr>
        <w:ind w:left="77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>
    <w:nsid w:val="6C250F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17"/>
    <w:rsid w:val="00017A4F"/>
    <w:rsid w:val="0002546E"/>
    <w:rsid w:val="0006751C"/>
    <w:rsid w:val="00090F11"/>
    <w:rsid w:val="00095067"/>
    <w:rsid w:val="00095935"/>
    <w:rsid w:val="000A437A"/>
    <w:rsid w:val="000A6241"/>
    <w:rsid w:val="000F7C6E"/>
    <w:rsid w:val="001145EC"/>
    <w:rsid w:val="001152B1"/>
    <w:rsid w:val="00124340"/>
    <w:rsid w:val="0012755D"/>
    <w:rsid w:val="001409DC"/>
    <w:rsid w:val="00145C4E"/>
    <w:rsid w:val="00167482"/>
    <w:rsid w:val="00180C28"/>
    <w:rsid w:val="00191D2D"/>
    <w:rsid w:val="00191F27"/>
    <w:rsid w:val="00192568"/>
    <w:rsid w:val="00192CFA"/>
    <w:rsid w:val="001B4629"/>
    <w:rsid w:val="001B7511"/>
    <w:rsid w:val="001C03B8"/>
    <w:rsid w:val="001C1850"/>
    <w:rsid w:val="001C7A1D"/>
    <w:rsid w:val="001E3A58"/>
    <w:rsid w:val="00201489"/>
    <w:rsid w:val="00213B7D"/>
    <w:rsid w:val="00217087"/>
    <w:rsid w:val="0022285E"/>
    <w:rsid w:val="00233CF0"/>
    <w:rsid w:val="00247439"/>
    <w:rsid w:val="002604BA"/>
    <w:rsid w:val="00262B0B"/>
    <w:rsid w:val="0027065A"/>
    <w:rsid w:val="00275E2C"/>
    <w:rsid w:val="002859C5"/>
    <w:rsid w:val="00285E17"/>
    <w:rsid w:val="00286304"/>
    <w:rsid w:val="00295DB0"/>
    <w:rsid w:val="00305547"/>
    <w:rsid w:val="00322095"/>
    <w:rsid w:val="003272DB"/>
    <w:rsid w:val="00355E6E"/>
    <w:rsid w:val="0037167F"/>
    <w:rsid w:val="00371BBD"/>
    <w:rsid w:val="003770A8"/>
    <w:rsid w:val="00377C85"/>
    <w:rsid w:val="00391CEE"/>
    <w:rsid w:val="003A55A2"/>
    <w:rsid w:val="003C131A"/>
    <w:rsid w:val="003D0A8D"/>
    <w:rsid w:val="003F4859"/>
    <w:rsid w:val="00413EDE"/>
    <w:rsid w:val="00423EE5"/>
    <w:rsid w:val="00427F16"/>
    <w:rsid w:val="00457E66"/>
    <w:rsid w:val="00462573"/>
    <w:rsid w:val="0046436C"/>
    <w:rsid w:val="004745D9"/>
    <w:rsid w:val="00480CAC"/>
    <w:rsid w:val="00487276"/>
    <w:rsid w:val="004C2B3D"/>
    <w:rsid w:val="004C5EFA"/>
    <w:rsid w:val="004E5B70"/>
    <w:rsid w:val="00502D5D"/>
    <w:rsid w:val="0051207C"/>
    <w:rsid w:val="0051499F"/>
    <w:rsid w:val="00527477"/>
    <w:rsid w:val="0055347D"/>
    <w:rsid w:val="00571A00"/>
    <w:rsid w:val="00582C07"/>
    <w:rsid w:val="00585C19"/>
    <w:rsid w:val="00594A48"/>
    <w:rsid w:val="0059679E"/>
    <w:rsid w:val="005A60AD"/>
    <w:rsid w:val="005B4445"/>
    <w:rsid w:val="005E260C"/>
    <w:rsid w:val="00602AF4"/>
    <w:rsid w:val="00607D05"/>
    <w:rsid w:val="006152F6"/>
    <w:rsid w:val="00660DA6"/>
    <w:rsid w:val="006738F2"/>
    <w:rsid w:val="00681CAA"/>
    <w:rsid w:val="006874FB"/>
    <w:rsid w:val="006878E3"/>
    <w:rsid w:val="00694BF2"/>
    <w:rsid w:val="006A3783"/>
    <w:rsid w:val="006A5974"/>
    <w:rsid w:val="006D761E"/>
    <w:rsid w:val="006E3BC9"/>
    <w:rsid w:val="00700264"/>
    <w:rsid w:val="007015E2"/>
    <w:rsid w:val="007110F2"/>
    <w:rsid w:val="00711F58"/>
    <w:rsid w:val="00730A31"/>
    <w:rsid w:val="00743AF1"/>
    <w:rsid w:val="0074781D"/>
    <w:rsid w:val="00764311"/>
    <w:rsid w:val="007701E2"/>
    <w:rsid w:val="007872EF"/>
    <w:rsid w:val="007D0959"/>
    <w:rsid w:val="007D121A"/>
    <w:rsid w:val="007D77B2"/>
    <w:rsid w:val="007E086E"/>
    <w:rsid w:val="007E6EB6"/>
    <w:rsid w:val="007F0456"/>
    <w:rsid w:val="007F566B"/>
    <w:rsid w:val="00815B17"/>
    <w:rsid w:val="00845BD5"/>
    <w:rsid w:val="00855315"/>
    <w:rsid w:val="00862226"/>
    <w:rsid w:val="00870881"/>
    <w:rsid w:val="008B04CB"/>
    <w:rsid w:val="008B0A51"/>
    <w:rsid w:val="008D0465"/>
    <w:rsid w:val="008D13D6"/>
    <w:rsid w:val="008D5CFF"/>
    <w:rsid w:val="008D7882"/>
    <w:rsid w:val="008E1DA7"/>
    <w:rsid w:val="008F1A94"/>
    <w:rsid w:val="0091731E"/>
    <w:rsid w:val="00920578"/>
    <w:rsid w:val="00921594"/>
    <w:rsid w:val="00936674"/>
    <w:rsid w:val="00944349"/>
    <w:rsid w:val="009573D3"/>
    <w:rsid w:val="00977B80"/>
    <w:rsid w:val="0098307B"/>
    <w:rsid w:val="00985014"/>
    <w:rsid w:val="009C179D"/>
    <w:rsid w:val="009D2AB5"/>
    <w:rsid w:val="009E42BF"/>
    <w:rsid w:val="009E4333"/>
    <w:rsid w:val="009F091A"/>
    <w:rsid w:val="00A03175"/>
    <w:rsid w:val="00A121D7"/>
    <w:rsid w:val="00A32C02"/>
    <w:rsid w:val="00A338D8"/>
    <w:rsid w:val="00A358A0"/>
    <w:rsid w:val="00A37899"/>
    <w:rsid w:val="00A476F0"/>
    <w:rsid w:val="00A52A57"/>
    <w:rsid w:val="00A63002"/>
    <w:rsid w:val="00A64604"/>
    <w:rsid w:val="00A8375B"/>
    <w:rsid w:val="00A87597"/>
    <w:rsid w:val="00AA5C37"/>
    <w:rsid w:val="00AA78B0"/>
    <w:rsid w:val="00AD2817"/>
    <w:rsid w:val="00AF4609"/>
    <w:rsid w:val="00B16DBE"/>
    <w:rsid w:val="00B171E1"/>
    <w:rsid w:val="00B2548F"/>
    <w:rsid w:val="00B25C85"/>
    <w:rsid w:val="00B5328E"/>
    <w:rsid w:val="00B542BC"/>
    <w:rsid w:val="00B66130"/>
    <w:rsid w:val="00B665FA"/>
    <w:rsid w:val="00BA5279"/>
    <w:rsid w:val="00BB51B2"/>
    <w:rsid w:val="00BD37CA"/>
    <w:rsid w:val="00BD43A1"/>
    <w:rsid w:val="00BD69BB"/>
    <w:rsid w:val="00BE6605"/>
    <w:rsid w:val="00BE755F"/>
    <w:rsid w:val="00C061A1"/>
    <w:rsid w:val="00C117AB"/>
    <w:rsid w:val="00C330EA"/>
    <w:rsid w:val="00C346AE"/>
    <w:rsid w:val="00C549A7"/>
    <w:rsid w:val="00C6071B"/>
    <w:rsid w:val="00C72A53"/>
    <w:rsid w:val="00C837B4"/>
    <w:rsid w:val="00C83BF8"/>
    <w:rsid w:val="00C91ABF"/>
    <w:rsid w:val="00CA0B08"/>
    <w:rsid w:val="00CB27FF"/>
    <w:rsid w:val="00CC2330"/>
    <w:rsid w:val="00CC4F99"/>
    <w:rsid w:val="00CD2050"/>
    <w:rsid w:val="00D019C1"/>
    <w:rsid w:val="00D33932"/>
    <w:rsid w:val="00D41D36"/>
    <w:rsid w:val="00D75D5E"/>
    <w:rsid w:val="00D80528"/>
    <w:rsid w:val="00D93B54"/>
    <w:rsid w:val="00DC5FCB"/>
    <w:rsid w:val="00DE6D29"/>
    <w:rsid w:val="00E00758"/>
    <w:rsid w:val="00E02E38"/>
    <w:rsid w:val="00E03E2D"/>
    <w:rsid w:val="00E12980"/>
    <w:rsid w:val="00E3757F"/>
    <w:rsid w:val="00E456EE"/>
    <w:rsid w:val="00E508EE"/>
    <w:rsid w:val="00E54164"/>
    <w:rsid w:val="00E72274"/>
    <w:rsid w:val="00E8149D"/>
    <w:rsid w:val="00E931A6"/>
    <w:rsid w:val="00EB3CB9"/>
    <w:rsid w:val="00EC1EBF"/>
    <w:rsid w:val="00EE11D0"/>
    <w:rsid w:val="00F25378"/>
    <w:rsid w:val="00F645A7"/>
    <w:rsid w:val="00F6477C"/>
    <w:rsid w:val="00F80569"/>
    <w:rsid w:val="00F901C8"/>
    <w:rsid w:val="00F92DDE"/>
    <w:rsid w:val="00FA5167"/>
    <w:rsid w:val="00FA67E7"/>
    <w:rsid w:val="00FA75C8"/>
    <w:rsid w:val="00FB7012"/>
    <w:rsid w:val="00FC6714"/>
    <w:rsid w:val="00FD1ECC"/>
    <w:rsid w:val="00FD3208"/>
    <w:rsid w:val="00FF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90E25"/>
  <w15:chartTrackingRefBased/>
  <w15:docId w15:val="{AAE90772-5042-4900-982B-EF6DFD58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8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28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D28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28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rsid w:val="00AD281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AD2817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23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3EE5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C4F9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C4F9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C4F9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C4F9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C4F99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743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Ласкевич Ольга Константиновна</dc:creator>
  <cp:keywords/>
  <dc:description/>
  <cp:lastModifiedBy>Грицюк Марина Геннадьевна</cp:lastModifiedBy>
  <cp:revision>10</cp:revision>
  <cp:lastPrinted>2024-11-19T11:01:00Z</cp:lastPrinted>
  <dcterms:created xsi:type="dcterms:W3CDTF">2024-11-19T08:14:00Z</dcterms:created>
  <dcterms:modified xsi:type="dcterms:W3CDTF">2024-11-25T02:54:00Z</dcterms:modified>
</cp:coreProperties>
</file>