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6221" w14:textId="77777777"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738B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14:paraId="59E45005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14:paraId="26DEB652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052DD9" w14:textId="77777777"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14:paraId="66BCB14D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6FEABE25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10C627" w14:textId="3E5BF78A" w:rsidR="00C93C62" w:rsidRPr="0014525E" w:rsidRDefault="00C93C62" w:rsidP="00C93C62">
      <w:pPr>
        <w:tabs>
          <w:tab w:val="left" w:pos="3073"/>
          <w:tab w:val="left" w:pos="4253"/>
        </w:tabs>
        <w:spacing w:after="0" w:line="240" w:lineRule="auto"/>
        <w:ind w:left="108" w:right="-108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21.09.</w:t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3</w:t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г. Норильск</w:t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ab/>
        <w:t>№ 6001</w:t>
      </w:r>
    </w:p>
    <w:p w14:paraId="27F4EAEA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79E4E80C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5DA71AC7" w14:textId="77777777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BB3F66" w14:textId="77777777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07C169B" w14:textId="088F9468" w:rsidR="004331F8" w:rsidRPr="00D35194" w:rsidRDefault="00717E03" w:rsidP="00D35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На основании обращения 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="00A43265" w:rsidRPr="006153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 «Коммунальные объединенные системы»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Pr="00BB53B9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5194">
        <w:rPr>
          <w:rFonts w:ascii="Times New Roman" w:eastAsia="Calibri" w:hAnsi="Times New Roman"/>
          <w:sz w:val="26"/>
          <w:szCs w:val="26"/>
        </w:rPr>
        <w:t xml:space="preserve"> в соответствии с </w:t>
      </w:r>
      <w:r>
        <w:rPr>
          <w:rFonts w:ascii="Times New Roman" w:eastAsia="Calibri" w:hAnsi="Times New Roman"/>
          <w:sz w:val="26"/>
          <w:szCs w:val="26"/>
        </w:rPr>
        <w:t>п</w:t>
      </w:r>
      <w:r w:rsidR="00615325" w:rsidRPr="00615325">
        <w:rPr>
          <w:rFonts w:ascii="Times New Roman" w:eastAsia="Calibri" w:hAnsi="Times New Roman"/>
          <w:sz w:val="26"/>
          <w:szCs w:val="26"/>
        </w:rPr>
        <w:t>риказ</w:t>
      </w:r>
      <w:r w:rsidR="00D35194">
        <w:rPr>
          <w:rFonts w:ascii="Times New Roman" w:eastAsia="Calibri" w:hAnsi="Times New Roman"/>
          <w:sz w:val="26"/>
          <w:szCs w:val="26"/>
        </w:rPr>
        <w:t>ом</w:t>
      </w:r>
      <w:r w:rsidR="00615325" w:rsidRPr="0061532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615325" w:rsidRPr="00615325">
        <w:rPr>
          <w:rFonts w:ascii="Times New Roman" w:eastAsia="Calibri" w:hAnsi="Times New Roman"/>
          <w:sz w:val="26"/>
          <w:szCs w:val="26"/>
        </w:rPr>
        <w:t>Минрегиона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РФ от 10.10.2007 № </w:t>
      </w:r>
      <w:r w:rsidR="00615325" w:rsidRPr="00615325">
        <w:rPr>
          <w:rFonts w:ascii="Times New Roman" w:eastAsia="Calibri" w:hAnsi="Times New Roman"/>
          <w:sz w:val="26"/>
          <w:szCs w:val="26"/>
        </w:rPr>
        <w:t>100 «Об 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</w:r>
      <w:r w:rsidR="00110662" w:rsidRPr="00615325">
        <w:rPr>
          <w:rFonts w:ascii="Times New Roman" w:eastAsia="Calibri" w:hAnsi="Times New Roman"/>
          <w:sz w:val="26"/>
          <w:szCs w:val="26"/>
        </w:rPr>
        <w:t>,</w:t>
      </w:r>
    </w:p>
    <w:p w14:paraId="537BF72C" w14:textId="77777777" w:rsidR="00110662" w:rsidRDefault="00110662" w:rsidP="00CF5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6C4512A6" w14:textId="7D02FC99" w:rsidR="003B1CE7" w:rsidRDefault="003B1CE7" w:rsidP="003B1CE7">
      <w:pPr>
        <w:pStyle w:val="a8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3B1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техническое задание на разработку инвестиционной программы </w:t>
      </w:r>
      <w:r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 предприятия муниципального образования город Норильск «Коммунальные объединенные системы» в сфере водоснабжения и водоотведения муниципального образования город Норильск на 2024-2028 годы, утверждённ</w:t>
      </w:r>
      <w:r w:rsidR="00717E03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Администрации г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Норильска от 28.02.2023 № </w:t>
      </w:r>
      <w:r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>1318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A9E"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-Т</w:t>
      </w:r>
      <w:r w:rsidR="00C30A9E"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ехническое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задание)</w:t>
      </w:r>
      <w:r w:rsidRPr="0033786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14:paraId="697113D2" w14:textId="2906C595" w:rsidR="003B1CE7" w:rsidRDefault="003B1CE7" w:rsidP="003B1CE7">
      <w:pPr>
        <w:pStyle w:val="a8"/>
        <w:numPr>
          <w:ilvl w:val="1"/>
          <w:numId w:val="5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Первую таблицу раздела 4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ехнического задания дополнить пунктом 4 следующего содержания: </w:t>
      </w:r>
    </w:p>
    <w:p w14:paraId="30E96736" w14:textId="295DB1C7" w:rsidR="003B1CE7" w:rsidRDefault="003B1CE7" w:rsidP="003B1CE7">
      <w:pPr>
        <w:pStyle w:val="a8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568"/>
      </w:tblGrid>
      <w:tr w:rsidR="003B1CE7" w:rsidRPr="001E75A0" w14:paraId="75102465" w14:textId="77777777" w:rsidTr="00C1632B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A79F756" w14:textId="77777777" w:rsidR="003B1CE7" w:rsidRPr="001E75A0" w:rsidRDefault="003B1CE7" w:rsidP="00C1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4126222" w14:textId="77777777" w:rsidR="003B1CE7" w:rsidRPr="001E75A0" w:rsidRDefault="003B1CE7" w:rsidP="00C16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Строительство «Очистные сооружения поселка Снежногорск города Норильска»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531" w14:textId="77777777" w:rsidR="003B1CE7" w:rsidRPr="001E75A0" w:rsidRDefault="003B1CE7" w:rsidP="00C1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9D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</w:tbl>
    <w:p w14:paraId="7E51F62A" w14:textId="4FC7EA40" w:rsidR="003B1CE7" w:rsidRDefault="003B1CE7" w:rsidP="003B1CE7">
      <w:pPr>
        <w:pStyle w:val="a8"/>
        <w:tabs>
          <w:tab w:val="left" w:pos="851"/>
          <w:tab w:val="left" w:pos="1134"/>
        </w:tabs>
        <w:spacing w:after="0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DEE56AA" w14:textId="5E18DC68" w:rsidR="003B1CE7" w:rsidRDefault="003B1CE7" w:rsidP="003B1CE7">
      <w:pPr>
        <w:pStyle w:val="a8"/>
        <w:numPr>
          <w:ilvl w:val="1"/>
          <w:numId w:val="5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раздела </w:t>
      </w:r>
      <w:r w:rsidR="003F4BF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ехнического задания дополнить </w:t>
      </w:r>
      <w:r w:rsid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2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D9CA9C4" w14:textId="4F894ED7" w:rsidR="003B1CE7" w:rsidRDefault="003B1CE7" w:rsidP="003B1CE7">
      <w:pPr>
        <w:pStyle w:val="a8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568"/>
      </w:tblGrid>
      <w:tr w:rsidR="003B1CE7" w:rsidRPr="001E75A0" w14:paraId="48A080CE" w14:textId="77777777" w:rsidTr="00C1632B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DB00BD" w14:textId="7C4491DC" w:rsidR="003B1CE7" w:rsidRPr="001E75A0" w:rsidRDefault="003B1CE7" w:rsidP="00C1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1B83EB5" w14:textId="49924C73" w:rsidR="003B1CE7" w:rsidRPr="001E75A0" w:rsidRDefault="003F4BFD" w:rsidP="00623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Капитальный ремонт напорных трубопроводов водоотведения объекта: «Напорные трубопроводы канализации</w:t>
            </w:r>
            <w:r w:rsidR="00623818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КНС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Ю-З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до ОС Медного завода»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7CBF" w14:textId="5DB79FD3" w:rsidR="003B1CE7" w:rsidRPr="001E75A0" w:rsidRDefault="003B1CE7" w:rsidP="00C1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FB1">
              <w:rPr>
                <w:rFonts w:ascii="Times New Roman" w:hAnsi="Times New Roman"/>
                <w:sz w:val="26"/>
                <w:szCs w:val="26"/>
              </w:rPr>
              <w:t>202</w:t>
            </w:r>
            <w:r w:rsidR="00614FB1" w:rsidRPr="00614FB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43726976" w14:textId="2F777535" w:rsidR="003B1CE7" w:rsidRPr="003B1CE7" w:rsidRDefault="003B1CE7" w:rsidP="003B1CE7">
      <w:pPr>
        <w:pStyle w:val="a8"/>
        <w:tabs>
          <w:tab w:val="left" w:pos="851"/>
          <w:tab w:val="left" w:pos="1134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25D98E3" w14:textId="21B4C99D" w:rsidR="004E2856" w:rsidRPr="008E0672" w:rsidRDefault="008E0672" w:rsidP="001E15BE">
      <w:pPr>
        <w:pStyle w:val="a8"/>
        <w:numPr>
          <w:ilvl w:val="1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раздела 7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ехнического задания дополнить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6-7 следующего содержания</w:t>
      </w: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3E94B2" w14:textId="77777777" w:rsidR="008E0672" w:rsidRDefault="008E0672" w:rsidP="008E0672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8939"/>
      </w:tblGrid>
      <w:tr w:rsidR="008E0672" w:rsidRPr="001E75A0" w14:paraId="16218A18" w14:textId="77777777" w:rsidTr="00C1632B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3CAEC6B" w14:textId="77777777" w:rsidR="008E0672" w:rsidRPr="00EA1D57" w:rsidRDefault="008E0672" w:rsidP="00C1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C7281" w14:textId="77777777" w:rsidR="008E0672" w:rsidRPr="00E069D4" w:rsidRDefault="008E0672" w:rsidP="00C16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Строительство «Очистные сооружения поселка Снежногорск города Норильска»</w:t>
            </w:r>
          </w:p>
        </w:tc>
      </w:tr>
      <w:tr w:rsidR="003F4BFD" w:rsidRPr="001E75A0" w14:paraId="5F106CC2" w14:textId="77777777" w:rsidTr="00D735E5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D5CBF93" w14:textId="1BA55137" w:rsidR="003F4BFD" w:rsidRPr="008E0672" w:rsidRDefault="003F4BFD" w:rsidP="003F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E58C5" w14:textId="3BC1BF9D" w:rsidR="003F4BFD" w:rsidRDefault="003F4BFD" w:rsidP="003F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Капитальный ремонт напорных трубопроводов водоотведения объекта: «</w:t>
            </w:r>
            <w:r w:rsidR="00623818">
              <w:rPr>
                <w:rFonts w:ascii="Times New Roman" w:hAnsi="Times New Roman"/>
                <w:sz w:val="26"/>
                <w:szCs w:val="26"/>
              </w:rPr>
              <w:t xml:space="preserve">Напорные трубопроводы канализации от КНС </w:t>
            </w:r>
            <w:proofErr w:type="gramStart"/>
            <w:r w:rsidR="00623818">
              <w:rPr>
                <w:rFonts w:ascii="Times New Roman" w:hAnsi="Times New Roman"/>
                <w:sz w:val="26"/>
                <w:szCs w:val="26"/>
              </w:rPr>
              <w:t>Ю-З</w:t>
            </w:r>
            <w:proofErr w:type="gramEnd"/>
            <w:r w:rsidR="00623818">
              <w:rPr>
                <w:rFonts w:ascii="Times New Roman" w:hAnsi="Times New Roman"/>
                <w:sz w:val="26"/>
                <w:szCs w:val="26"/>
              </w:rPr>
              <w:t xml:space="preserve"> до ОС Медного завода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CD80A41" w14:textId="2FDB5BD0" w:rsidR="008E0672" w:rsidRDefault="008E0672" w:rsidP="008E0672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141E830" w14:textId="77777777" w:rsidR="0045584C" w:rsidRDefault="0045584C" w:rsidP="008E0672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0BAE3" w14:textId="77777777" w:rsidR="00623818" w:rsidRDefault="00623818" w:rsidP="008E0672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2EB0F7" w14:textId="728B700D" w:rsidR="0045584C" w:rsidRPr="0045584C" w:rsidRDefault="0045584C" w:rsidP="0045584C">
      <w:pPr>
        <w:pStyle w:val="a8"/>
        <w:numPr>
          <w:ilvl w:val="1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A9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ехнического задания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39A307F9" w14:textId="6A569656" w:rsidR="00717E03" w:rsidRDefault="0045584C" w:rsidP="00D3519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</w:t>
      </w:r>
      <w:r w:rsidRPr="0045584C">
        <w:rPr>
          <w:rFonts w:ascii="Times New Roman" w:hAnsi="Times New Roman" w:cs="Times New Roman"/>
          <w:sz w:val="26"/>
          <w:szCs w:val="26"/>
        </w:rPr>
        <w:t>программа разрабатывается, согласовывается, утверждается  и корректируется в пор</w:t>
      </w:r>
      <w:r w:rsidR="00D35194">
        <w:rPr>
          <w:rFonts w:ascii="Times New Roman" w:hAnsi="Times New Roman" w:cs="Times New Roman"/>
          <w:sz w:val="26"/>
          <w:szCs w:val="26"/>
        </w:rPr>
        <w:t xml:space="preserve">ядке, установленном Федеральным </w:t>
      </w:r>
      <w:hyperlink r:id="rId6" w:history="1">
        <w:r w:rsidRPr="0045584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5584C">
        <w:rPr>
          <w:rFonts w:ascii="Times New Roman" w:hAnsi="Times New Roman" w:cs="Times New Roman"/>
          <w:sz w:val="26"/>
          <w:szCs w:val="26"/>
        </w:rPr>
        <w:t xml:space="preserve"> от 07.12.2011</w:t>
      </w:r>
      <w:r w:rsidR="00D35194">
        <w:rPr>
          <w:rFonts w:ascii="Times New Roman" w:hAnsi="Times New Roman" w:cs="Times New Roman"/>
          <w:sz w:val="26"/>
          <w:szCs w:val="26"/>
        </w:rPr>
        <w:t xml:space="preserve"> </w:t>
      </w:r>
      <w:r w:rsidRPr="0045584C">
        <w:rPr>
          <w:rFonts w:ascii="Times New Roman" w:hAnsi="Times New Roman" w:cs="Times New Roman"/>
          <w:sz w:val="26"/>
          <w:szCs w:val="26"/>
        </w:rPr>
        <w:t xml:space="preserve">№ 416-ФЗ «О водоснабжении и водоотведении», </w:t>
      </w:r>
      <w:hyperlink r:id="rId7" w:history="1">
        <w:r w:rsidRPr="0045584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5584C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r w:rsidRPr="00406C31">
        <w:rPr>
          <w:rFonts w:ascii="Times New Roman" w:hAnsi="Times New Roman" w:cs="Times New Roman"/>
          <w:sz w:val="26"/>
          <w:szCs w:val="26"/>
        </w:rPr>
        <w:t xml:space="preserve"> Российской Федерации от 29.07.2013 № 641 «Об инвестиционных и производственных программах организаций, осуществляющих деятельность в сфере водоснабжения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t>и водоотведения».</w:t>
      </w:r>
    </w:p>
    <w:p w14:paraId="3905D02A" w14:textId="3E75A44A" w:rsidR="008E0672" w:rsidRDefault="008E0672" w:rsidP="00717E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Направить настоящее распоряжение в </w:t>
      </w:r>
      <w:r w:rsidR="0045584C" w:rsidRPr="00BB53B9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</w:t>
      </w:r>
      <w:r w:rsidR="0045584C">
        <w:rPr>
          <w:rFonts w:ascii="Times New Roman" w:hAnsi="Times New Roman" w:cs="Times New Roman"/>
          <w:sz w:val="26"/>
          <w:szCs w:val="26"/>
        </w:rPr>
        <w:t xml:space="preserve"> </w:t>
      </w:r>
      <w:r w:rsidR="0045584C" w:rsidRPr="0045584C">
        <w:rPr>
          <w:rFonts w:ascii="Times New Roman" w:hAnsi="Times New Roman" w:cs="Times New Roman"/>
          <w:sz w:val="26"/>
          <w:szCs w:val="26"/>
        </w:rPr>
        <w:t>в недельный срок со дня его принятия</w:t>
      </w:r>
      <w:r w:rsidR="0045584C">
        <w:rPr>
          <w:rFonts w:ascii="Times New Roman" w:hAnsi="Times New Roman" w:cs="Times New Roman"/>
          <w:sz w:val="26"/>
          <w:szCs w:val="26"/>
        </w:rPr>
        <w:t>.</w:t>
      </w:r>
    </w:p>
    <w:p w14:paraId="37CDF985" w14:textId="1C2B4980" w:rsidR="00212E74" w:rsidRDefault="00140207" w:rsidP="003F4B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4525E" w:rsidRPr="0014525E">
        <w:rPr>
          <w:rFonts w:ascii="Times New Roman" w:hAnsi="Times New Roman" w:cs="Times New Roman"/>
          <w:sz w:val="26"/>
          <w:szCs w:val="26"/>
        </w:rPr>
        <w:t xml:space="preserve">.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5E25B0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717E03">
        <w:rPr>
          <w:rFonts w:ascii="Times New Roman" w:hAnsi="Times New Roman" w:cs="Times New Roman"/>
          <w:sz w:val="26"/>
          <w:szCs w:val="26"/>
        </w:rPr>
        <w:t xml:space="preserve">в газете «Заполярная </w:t>
      </w:r>
      <w:proofErr w:type="gramStart"/>
      <w:r w:rsidR="0045584C" w:rsidRPr="0045584C">
        <w:rPr>
          <w:rFonts w:ascii="Times New Roman" w:hAnsi="Times New Roman" w:cs="Times New Roman"/>
          <w:sz w:val="26"/>
          <w:szCs w:val="26"/>
        </w:rPr>
        <w:t xml:space="preserve">правда»   </w:t>
      </w:r>
      <w:proofErr w:type="gramEnd"/>
      <w:r w:rsidR="0045584C" w:rsidRPr="0045584C">
        <w:rPr>
          <w:rFonts w:ascii="Times New Roman" w:hAnsi="Times New Roman" w:cs="Times New Roman"/>
          <w:sz w:val="26"/>
          <w:szCs w:val="26"/>
        </w:rPr>
        <w:t xml:space="preserve">                   и разместить на официальном сайте муниципального образования город Норильск.</w:t>
      </w:r>
    </w:p>
    <w:p w14:paraId="73EA350F" w14:textId="77777777" w:rsidR="00E3412D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02872B" w14:textId="77777777" w:rsidR="00E3412D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38C73" w14:textId="77777777" w:rsidR="0045584C" w:rsidRPr="0014525E" w:rsidRDefault="0045584C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1DA49" w14:textId="2315ECD7" w:rsidR="0051079A" w:rsidRPr="0051079A" w:rsidRDefault="0051079A" w:rsidP="005107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1079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51079A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3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079A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p w14:paraId="7D53974C" w14:textId="77777777" w:rsidR="00E3412D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E02C28" w14:textId="77777777" w:rsidR="00A43265" w:rsidRDefault="00A4326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0AC396" w14:textId="77777777" w:rsidR="00A43265" w:rsidRDefault="00A4326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7FE04F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CD09F2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035B30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CE04D8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9CCC73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5C4CE5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FE9D13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DC97FF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C01762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4DED48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94C575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6825B2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7AF1CE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9B6B5E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72AE78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9C09B7" w14:textId="77777777" w:rsidR="0045584C" w:rsidRDefault="0045584C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FE2F28" w14:textId="77777777" w:rsidR="00615325" w:rsidRDefault="0061532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63C6F4" w14:textId="77777777" w:rsidR="00615325" w:rsidRDefault="0061532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D46C0A" w14:textId="77777777" w:rsidR="00615325" w:rsidRDefault="0061532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41769A" w14:textId="77777777" w:rsidR="00615325" w:rsidRDefault="0061532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6FC9EA" w14:textId="77777777" w:rsidR="00615325" w:rsidRDefault="0061532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A1D2ED" w14:textId="77777777" w:rsidR="00A43265" w:rsidRDefault="00A4326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259B6C" w14:textId="77777777" w:rsidR="00A43265" w:rsidRDefault="00A43265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4B16D" w14:textId="765B3EB1" w:rsidR="00BB752D" w:rsidRPr="00717E03" w:rsidRDefault="00BB752D" w:rsidP="00CF501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BB752D" w:rsidRPr="00717E03" w:rsidSect="0062381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7A98"/>
    <w:rsid w:val="000E55D6"/>
    <w:rsid w:val="00107AE7"/>
    <w:rsid w:val="00110662"/>
    <w:rsid w:val="00116B05"/>
    <w:rsid w:val="00137DED"/>
    <w:rsid w:val="00140207"/>
    <w:rsid w:val="0014525E"/>
    <w:rsid w:val="00145358"/>
    <w:rsid w:val="00187EA2"/>
    <w:rsid w:val="00194EEC"/>
    <w:rsid w:val="001E75A0"/>
    <w:rsid w:val="001F1A4A"/>
    <w:rsid w:val="00212E74"/>
    <w:rsid w:val="0025792F"/>
    <w:rsid w:val="00267E69"/>
    <w:rsid w:val="002857A5"/>
    <w:rsid w:val="002E48FF"/>
    <w:rsid w:val="00313531"/>
    <w:rsid w:val="00314F8B"/>
    <w:rsid w:val="00320F3C"/>
    <w:rsid w:val="00337861"/>
    <w:rsid w:val="003567C7"/>
    <w:rsid w:val="003B1CE7"/>
    <w:rsid w:val="003E34BD"/>
    <w:rsid w:val="003F4BFD"/>
    <w:rsid w:val="0040099A"/>
    <w:rsid w:val="004331F8"/>
    <w:rsid w:val="00434C81"/>
    <w:rsid w:val="0045584C"/>
    <w:rsid w:val="004E2856"/>
    <w:rsid w:val="004E3254"/>
    <w:rsid w:val="0051079A"/>
    <w:rsid w:val="005169DA"/>
    <w:rsid w:val="005327EA"/>
    <w:rsid w:val="00541E3A"/>
    <w:rsid w:val="00590B3E"/>
    <w:rsid w:val="005D6243"/>
    <w:rsid w:val="005E25B0"/>
    <w:rsid w:val="005E75BC"/>
    <w:rsid w:val="00614FB1"/>
    <w:rsid w:val="00615325"/>
    <w:rsid w:val="00623818"/>
    <w:rsid w:val="0063290E"/>
    <w:rsid w:val="006335A3"/>
    <w:rsid w:val="0063595A"/>
    <w:rsid w:val="00637E1E"/>
    <w:rsid w:val="00677BAC"/>
    <w:rsid w:val="00684C4B"/>
    <w:rsid w:val="006D47A9"/>
    <w:rsid w:val="006E4C60"/>
    <w:rsid w:val="0071359D"/>
    <w:rsid w:val="0071697E"/>
    <w:rsid w:val="00717E03"/>
    <w:rsid w:val="00753BA6"/>
    <w:rsid w:val="00784001"/>
    <w:rsid w:val="007A5C80"/>
    <w:rsid w:val="00824058"/>
    <w:rsid w:val="008E0672"/>
    <w:rsid w:val="008F420C"/>
    <w:rsid w:val="008F5DAC"/>
    <w:rsid w:val="00901E28"/>
    <w:rsid w:val="00904FBF"/>
    <w:rsid w:val="00963915"/>
    <w:rsid w:val="0098768A"/>
    <w:rsid w:val="009D0AC0"/>
    <w:rsid w:val="00A0502B"/>
    <w:rsid w:val="00A127BC"/>
    <w:rsid w:val="00A43265"/>
    <w:rsid w:val="00A82A65"/>
    <w:rsid w:val="00A90AEE"/>
    <w:rsid w:val="00AA1CC2"/>
    <w:rsid w:val="00AB5FCE"/>
    <w:rsid w:val="00B73BD1"/>
    <w:rsid w:val="00BB752D"/>
    <w:rsid w:val="00BE7087"/>
    <w:rsid w:val="00C30A9E"/>
    <w:rsid w:val="00C54261"/>
    <w:rsid w:val="00C9143F"/>
    <w:rsid w:val="00C93C62"/>
    <w:rsid w:val="00CD167E"/>
    <w:rsid w:val="00CD25CB"/>
    <w:rsid w:val="00CF5011"/>
    <w:rsid w:val="00D26883"/>
    <w:rsid w:val="00D35194"/>
    <w:rsid w:val="00D821B1"/>
    <w:rsid w:val="00DB53FE"/>
    <w:rsid w:val="00E069D4"/>
    <w:rsid w:val="00E3412D"/>
    <w:rsid w:val="00E34F02"/>
    <w:rsid w:val="00E62420"/>
    <w:rsid w:val="00E80B08"/>
    <w:rsid w:val="00EB784F"/>
    <w:rsid w:val="00F00197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474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7</cp:revision>
  <cp:lastPrinted>2023-09-19T03:58:00Z</cp:lastPrinted>
  <dcterms:created xsi:type="dcterms:W3CDTF">2023-09-18T08:22:00Z</dcterms:created>
  <dcterms:modified xsi:type="dcterms:W3CDTF">2023-09-21T05:16:00Z</dcterms:modified>
</cp:coreProperties>
</file>