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D3" w:rsidRPr="00CF1225" w:rsidRDefault="00853DD3" w:rsidP="00853DD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22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8441D6D" wp14:editId="382982A4">
            <wp:extent cx="463550" cy="553720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D3" w:rsidRPr="00CF1225" w:rsidRDefault="00853DD3" w:rsidP="007F47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853DD3" w:rsidRDefault="007F4769" w:rsidP="007F47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7F4769" w:rsidRPr="00CF1225" w:rsidRDefault="007F4769" w:rsidP="007F47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53DD3" w:rsidRPr="00CF1225" w:rsidRDefault="00853DD3" w:rsidP="00853DD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853DD3" w:rsidRPr="00CF1225" w:rsidRDefault="00853DD3" w:rsidP="00FC4A2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Pr="00CF1225" w:rsidRDefault="00302F8F" w:rsidP="00853DD3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17.12.</w:t>
      </w:r>
      <w:r w:rsidR="007F476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13DD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F4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№ 6181</w:t>
      </w:r>
    </w:p>
    <w:p w:rsidR="00853DD3" w:rsidRPr="00CF1225" w:rsidRDefault="00853DD3" w:rsidP="00853DD3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Pr="00CF1225" w:rsidRDefault="00853DD3" w:rsidP="00853DD3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Pr="00CF1225" w:rsidRDefault="00853DD3" w:rsidP="0085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2D8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482D8F">
        <w:rPr>
          <w:rFonts w:ascii="Times New Roman" w:hAnsi="Times New Roman" w:cs="Times New Roman"/>
          <w:sz w:val="26"/>
          <w:szCs w:val="26"/>
        </w:rPr>
        <w:t xml:space="preserve"> признании утративши</w:t>
      </w:r>
      <w:r>
        <w:rPr>
          <w:rFonts w:ascii="Times New Roman" w:hAnsi="Times New Roman" w:cs="Times New Roman"/>
          <w:sz w:val="26"/>
          <w:szCs w:val="26"/>
        </w:rPr>
        <w:t>м силу распоряжени</w:t>
      </w:r>
      <w:r w:rsidR="00113DD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4769">
        <w:rPr>
          <w:rFonts w:ascii="Times New Roman" w:hAnsi="Times New Roman" w:cs="Times New Roman"/>
          <w:sz w:val="26"/>
          <w:szCs w:val="26"/>
        </w:rPr>
        <w:t>Администрации</w:t>
      </w:r>
      <w:r w:rsidR="00F919B2">
        <w:rPr>
          <w:rFonts w:ascii="Times New Roman" w:hAnsi="Times New Roman" w:cs="Times New Roman"/>
          <w:sz w:val="26"/>
          <w:szCs w:val="26"/>
        </w:rPr>
        <w:t xml:space="preserve"> </w:t>
      </w:r>
      <w:r w:rsidRPr="00482D8F">
        <w:rPr>
          <w:rFonts w:ascii="Times New Roman" w:hAnsi="Times New Roman" w:cs="Times New Roman"/>
          <w:sz w:val="26"/>
          <w:szCs w:val="26"/>
        </w:rPr>
        <w:t>города Норильска</w:t>
      </w:r>
      <w:r w:rsidR="00113DDF" w:rsidRPr="00113D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13D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 01.07.2022 № 3605</w:t>
      </w:r>
    </w:p>
    <w:p w:rsidR="00853DD3" w:rsidRDefault="00853DD3" w:rsidP="00853DD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070" w:rsidRPr="00CF1225" w:rsidRDefault="002B0070" w:rsidP="00853DD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070" w:rsidRPr="006A7C7D" w:rsidRDefault="00505A43" w:rsidP="002B00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1A1">
        <w:rPr>
          <w:rFonts w:ascii="Times New Roman" w:hAnsi="Times New Roman"/>
          <w:color w:val="000000"/>
          <w:sz w:val="26"/>
          <w:szCs w:val="26"/>
        </w:rPr>
        <w:t>В связи с организационными мероприятиями, проведенными в Администрации города Норильска</w:t>
      </w:r>
      <w:r w:rsidR="00113DDF">
        <w:rPr>
          <w:rFonts w:ascii="Times New Roman" w:hAnsi="Times New Roman" w:cs="Times New Roman"/>
          <w:sz w:val="26"/>
          <w:szCs w:val="26"/>
        </w:rPr>
        <w:t>,</w:t>
      </w:r>
    </w:p>
    <w:p w:rsidR="00853DD3" w:rsidRPr="00CF1225" w:rsidRDefault="00853DD3" w:rsidP="002B007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853DD3" w:rsidRPr="00482D8F" w:rsidRDefault="00853DD3" w:rsidP="002B0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2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Pr="00482D8F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="00113DDF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113D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распоряжения Администрации города</w:t>
      </w:r>
      <w:r w:rsidR="00113DDF" w:rsidRP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Норильска</w:t>
      </w:r>
      <w:r w:rsidRPr="00482D8F">
        <w:rPr>
          <w:rFonts w:ascii="Times New Roman" w:hAnsi="Times New Roman" w:cs="Times New Roman"/>
          <w:sz w:val="26"/>
          <w:szCs w:val="26"/>
        </w:rPr>
        <w:t>:</w:t>
      </w:r>
    </w:p>
    <w:p w:rsidR="00FC4A2D" w:rsidRDefault="00113DDF" w:rsidP="002B00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70548F">
        <w:rPr>
          <w:rFonts w:ascii="Times New Roman" w:eastAsiaTheme="minorEastAsia" w:hAnsi="Times New Roman" w:cs="Times New Roman"/>
          <w:sz w:val="26"/>
          <w:szCs w:val="26"/>
          <w:lang w:eastAsia="ru-RU"/>
        </w:rPr>
        <w:t>01.07.2022</w:t>
      </w:r>
      <w:r w:rsid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70548F">
        <w:rPr>
          <w:rFonts w:ascii="Times New Roman" w:eastAsiaTheme="minorEastAsia" w:hAnsi="Times New Roman" w:cs="Times New Roman"/>
          <w:sz w:val="26"/>
          <w:szCs w:val="26"/>
          <w:lang w:eastAsia="ru-RU"/>
        </w:rPr>
        <w:t>3605</w:t>
      </w:r>
      <w:r w:rsid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FC4A2D" w:rsidRP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утверждении Положения </w:t>
      </w:r>
      <w:r w:rsidR="0070548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отделе протокольной службы Администрации города Норильска</w:t>
      </w:r>
      <w:r w:rsid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>»;</w:t>
      </w:r>
    </w:p>
    <w:p w:rsidR="00C864A3" w:rsidRPr="00EC3FE5" w:rsidRDefault="00113DDF" w:rsidP="002B00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от </w:t>
      </w:r>
      <w:r w:rsidR="00EC3FE5" w:rsidRPr="00EC3FE5">
        <w:rPr>
          <w:rFonts w:ascii="Times New Roman" w:eastAsiaTheme="minorEastAsia" w:hAnsi="Times New Roman" w:cs="Times New Roman"/>
          <w:sz w:val="26"/>
          <w:szCs w:val="26"/>
          <w:lang w:eastAsia="ru-RU"/>
        </w:rPr>
        <w:t>21.12.2023 № 8331 «</w:t>
      </w:r>
      <w:r w:rsidR="00EC3FE5" w:rsidRPr="00EC3FE5"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Администрации города Норильска от 01.07.2022 № 3605»</w:t>
      </w:r>
      <w:r w:rsidR="00EC3FE5">
        <w:rPr>
          <w:rFonts w:ascii="Times New Roman" w:hAnsi="Times New Roman" w:cs="Times New Roman"/>
          <w:sz w:val="26"/>
          <w:szCs w:val="26"/>
        </w:rPr>
        <w:t>;</w:t>
      </w:r>
    </w:p>
    <w:p w:rsidR="002B0070" w:rsidRDefault="00853DD3" w:rsidP="002B0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F1225">
        <w:rPr>
          <w:rFonts w:ascii="Times New Roman" w:hAnsi="Times New Roman" w:cs="Times New Roman"/>
          <w:sz w:val="26"/>
          <w:szCs w:val="26"/>
        </w:rPr>
        <w:t xml:space="preserve">. </w:t>
      </w:r>
      <w:r w:rsidR="00113DDF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2B0070">
        <w:rPr>
          <w:rFonts w:ascii="Times New Roman" w:hAnsi="Times New Roman" w:cs="Times New Roman"/>
          <w:sz w:val="26"/>
          <w:szCs w:val="26"/>
        </w:rPr>
        <w:t>настоящее распоряжение на официальном сайте муниципального образования город Норильск.</w:t>
      </w:r>
    </w:p>
    <w:p w:rsidR="00C864A3" w:rsidRDefault="00C864A3" w:rsidP="002B0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EC3FE5">
        <w:rPr>
          <w:rFonts w:ascii="Times New Roman" w:hAnsi="Times New Roman" w:cs="Times New Roman"/>
          <w:sz w:val="26"/>
          <w:szCs w:val="26"/>
        </w:rPr>
        <w:t xml:space="preserve">распоряжение вступает с </w:t>
      </w:r>
      <w:r>
        <w:rPr>
          <w:rFonts w:ascii="Times New Roman" w:hAnsi="Times New Roman" w:cs="Times New Roman"/>
          <w:sz w:val="26"/>
          <w:szCs w:val="26"/>
        </w:rPr>
        <w:t xml:space="preserve">силу с </w:t>
      </w:r>
      <w:r w:rsidR="00EC3FE5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.01.</w:t>
      </w:r>
      <w:r w:rsidR="00EC3FE5">
        <w:rPr>
          <w:rFonts w:ascii="Times New Roman" w:hAnsi="Times New Roman" w:cs="Times New Roman"/>
          <w:sz w:val="26"/>
          <w:szCs w:val="26"/>
        </w:rPr>
        <w:t>2026.</w:t>
      </w:r>
    </w:p>
    <w:p w:rsidR="002B0070" w:rsidRDefault="002B0070" w:rsidP="00853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3DDF" w:rsidRDefault="00113DDF" w:rsidP="00853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3DD3" w:rsidRPr="00CF1225" w:rsidRDefault="00853DD3" w:rsidP="00853DD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853DD3" w:rsidRPr="00CF1225" w:rsidRDefault="00325CEA" w:rsidP="00853DD3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</w:t>
      </w:r>
      <w:r w:rsidR="00853DD3" w:rsidRPr="00CF122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 Норильска              </w:t>
      </w:r>
      <w:r w:rsidR="00F93B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</w:t>
      </w:r>
      <w:r w:rsidR="00853DD3" w:rsidRPr="00CF122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Д.В. Карасев</w:t>
      </w:r>
      <w:bookmarkStart w:id="0" w:name="_GoBack"/>
      <w:bookmarkEnd w:id="0"/>
    </w:p>
    <w:sectPr w:rsidR="00853DD3" w:rsidRPr="00CF1225" w:rsidSect="00482D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3"/>
    <w:rsid w:val="00113DDF"/>
    <w:rsid w:val="002B0070"/>
    <w:rsid w:val="00302F8F"/>
    <w:rsid w:val="00325CEA"/>
    <w:rsid w:val="00505A43"/>
    <w:rsid w:val="00643D03"/>
    <w:rsid w:val="006A7C7D"/>
    <w:rsid w:val="0070548F"/>
    <w:rsid w:val="007F4769"/>
    <w:rsid w:val="00853DD3"/>
    <w:rsid w:val="0094649D"/>
    <w:rsid w:val="009B674F"/>
    <w:rsid w:val="00A23CE6"/>
    <w:rsid w:val="00B44872"/>
    <w:rsid w:val="00C864A3"/>
    <w:rsid w:val="00D10004"/>
    <w:rsid w:val="00EC3FE5"/>
    <w:rsid w:val="00F23907"/>
    <w:rsid w:val="00F919B2"/>
    <w:rsid w:val="00F93BCC"/>
    <w:rsid w:val="00F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1D2AC-2491-40A8-BE59-C776A70B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23</cp:revision>
  <cp:lastPrinted>2025-12-11T08:38:00Z</cp:lastPrinted>
  <dcterms:created xsi:type="dcterms:W3CDTF">2023-07-19T03:31:00Z</dcterms:created>
  <dcterms:modified xsi:type="dcterms:W3CDTF">2025-12-17T03:36:00Z</dcterms:modified>
</cp:coreProperties>
</file>