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23F" w:rsidRPr="007F2A9F" w:rsidRDefault="00F6123F" w:rsidP="00F6123F">
      <w:pPr>
        <w:tabs>
          <w:tab w:val="center" w:pos="4153"/>
          <w:tab w:val="left" w:pos="5529"/>
          <w:tab w:val="right" w:pos="8306"/>
        </w:tabs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</w:pPr>
      <w:r w:rsidRPr="007F2A9F">
        <w:rPr>
          <w:rFonts w:ascii="Times New Roman" w:eastAsia="Times New Roman" w:hAnsi="Times New Roman" w:cs="Times New Roman"/>
          <w:noProof/>
          <w:spacing w:val="-6"/>
          <w:sz w:val="26"/>
          <w:szCs w:val="20"/>
          <w:lang w:eastAsia="ru-RU"/>
        </w:rPr>
        <w:drawing>
          <wp:inline distT="0" distB="0" distL="0" distR="0" wp14:anchorId="6E46F274" wp14:editId="32D03E68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123F" w:rsidRPr="007F2A9F" w:rsidRDefault="00F6123F" w:rsidP="00F6123F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  <w:r w:rsidRPr="007F2A9F"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  <w:t>АДМИНИСТРАЦИЯ ГОРОДА НОРИЛЬСКА</w:t>
      </w:r>
    </w:p>
    <w:p w:rsidR="00F6123F" w:rsidRPr="007F2A9F" w:rsidRDefault="00F6123F" w:rsidP="00F6123F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  <w:r w:rsidRPr="007F2A9F"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  <w:t>КРАСНОЯРСКОГО КРАЯ</w:t>
      </w:r>
    </w:p>
    <w:p w:rsidR="00F6123F" w:rsidRPr="007F2A9F" w:rsidRDefault="00F6123F" w:rsidP="00F6123F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F6123F" w:rsidRPr="007F2A9F" w:rsidRDefault="00F6123F" w:rsidP="00F6123F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spacing w:val="-6"/>
          <w:sz w:val="28"/>
          <w:szCs w:val="28"/>
          <w:lang w:eastAsia="ru-RU"/>
        </w:rPr>
      </w:pPr>
      <w:r w:rsidRPr="007F2A9F">
        <w:rPr>
          <w:rFonts w:ascii="Times New Roman" w:eastAsia="Arial Unicode MS" w:hAnsi="Times New Roman" w:cs="Times New Roman"/>
          <w:b/>
          <w:spacing w:val="-6"/>
          <w:sz w:val="28"/>
          <w:szCs w:val="28"/>
          <w:lang w:eastAsia="ru-RU"/>
        </w:rPr>
        <w:t>РАСПОРЯЖЕНИЕ</w:t>
      </w:r>
    </w:p>
    <w:p w:rsidR="00F6123F" w:rsidRPr="007F2A9F" w:rsidRDefault="00F6123F" w:rsidP="00F6123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F6123F" w:rsidRPr="007F2A9F" w:rsidRDefault="00F6123F" w:rsidP="00F6123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65"/>
        <w:gridCol w:w="2966"/>
        <w:gridCol w:w="3816"/>
      </w:tblGrid>
      <w:tr w:rsidR="00F6123F" w:rsidRPr="007F2A9F" w:rsidTr="008C000D">
        <w:tc>
          <w:tcPr>
            <w:tcW w:w="2965" w:type="dxa"/>
          </w:tcPr>
          <w:p w:rsidR="00F6123F" w:rsidRPr="007F2A9F" w:rsidRDefault="007B5B91" w:rsidP="00AD19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26.04.</w:t>
            </w:r>
            <w:r w:rsidR="00F6123F" w:rsidRPr="007F2A9F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20</w:t>
            </w:r>
            <w:r w:rsidR="00F6123F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2</w:t>
            </w:r>
            <w:r w:rsidR="00AD199F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2966" w:type="dxa"/>
          </w:tcPr>
          <w:p w:rsidR="00F6123F" w:rsidRPr="007F2A9F" w:rsidRDefault="00F6123F" w:rsidP="008C0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</w:pPr>
            <w:r w:rsidRPr="007F2A9F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 xml:space="preserve">          г. Норильск</w:t>
            </w:r>
          </w:p>
        </w:tc>
        <w:tc>
          <w:tcPr>
            <w:tcW w:w="3816" w:type="dxa"/>
          </w:tcPr>
          <w:p w:rsidR="00F6123F" w:rsidRPr="007F2A9F" w:rsidRDefault="00F6123F" w:rsidP="008C000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</w:pPr>
            <w:r w:rsidRPr="007F2A9F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 xml:space="preserve">                      </w:t>
            </w:r>
            <w:r w:rsidR="00AD199F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 xml:space="preserve">  </w:t>
            </w:r>
            <w:r w:rsidR="007B5B91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 xml:space="preserve">                  </w:t>
            </w:r>
            <w:r w:rsidR="00AD199F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 xml:space="preserve"> </w:t>
            </w:r>
            <w:r w:rsidR="007B5B91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№ 2144</w:t>
            </w:r>
          </w:p>
        </w:tc>
      </w:tr>
    </w:tbl>
    <w:p w:rsidR="00F6123F" w:rsidRPr="007F2A9F" w:rsidRDefault="00F6123F" w:rsidP="00F6123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F6123F" w:rsidRPr="007F2A9F" w:rsidRDefault="00F6123F" w:rsidP="00F6123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F6123F" w:rsidRPr="007F2A9F" w:rsidRDefault="00F6123F" w:rsidP="00F6123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="00AD199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признании многоквартирного дома аварийным и подлежащим сносу</w:t>
      </w:r>
    </w:p>
    <w:p w:rsidR="00F6123F" w:rsidRPr="007F2A9F" w:rsidRDefault="00F6123F" w:rsidP="00F6123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6123F" w:rsidRPr="007F2A9F" w:rsidRDefault="00F6123F" w:rsidP="00F612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F6123F" w:rsidRDefault="0074180B" w:rsidP="00880E99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6D0B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соответствии с Жилищным кодексом Российской Федерации, Положением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Правительства РФ от 28.01.2006 № 47, </w:t>
      </w:r>
      <w:r w:rsidR="00FE7D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заключения межведомственной комиссии по вопросам признания помещения жилым помещением, пригодным (непригодным) для проживания и </w:t>
      </w:r>
      <w:r w:rsidR="00516D5D">
        <w:rPr>
          <w:rFonts w:ascii="Times New Roman" w:eastAsia="Times New Roman" w:hAnsi="Times New Roman" w:cs="Times New Roman"/>
          <w:sz w:val="26"/>
          <w:szCs w:val="26"/>
          <w:lang w:eastAsia="ru-RU"/>
        </w:rPr>
        <w:t>многоквартирного дома аварийным и подлежащим сносу или реконструкции на территории муниципального образования город Норильск (далее – Межведомственная комиссия) № 1-МВК/З от 18.03.2022,</w:t>
      </w:r>
      <w:r w:rsidR="00880E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880E99" w:rsidRDefault="00880E99" w:rsidP="00880E99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6123F" w:rsidRDefault="00F6123F" w:rsidP="00516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516D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Признать многоквартирный дом № 5, расположенный </w:t>
      </w:r>
      <w:r w:rsidR="00840AEC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адресу: Красноярский край, г. Норильска, а/п Алыкель (кадастровый номер 24:06:0000000:1180</w:t>
      </w:r>
      <w:r w:rsidR="00516D5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840A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Реестре собственности муниципального образования город Норильск № 4393),</w:t>
      </w:r>
      <w:r w:rsidR="00516D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40A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являющийся собственностью муниципального образования город Норильск </w:t>
      </w:r>
      <w:r w:rsidR="00840AEC" w:rsidRPr="00840A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(далее – </w:t>
      </w:r>
      <w:r w:rsidR="007B5034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840AEC" w:rsidRPr="00840AEC">
        <w:rPr>
          <w:rFonts w:ascii="Times New Roman" w:eastAsia="Times New Roman" w:hAnsi="Times New Roman" w:cs="Times New Roman"/>
          <w:sz w:val="26"/>
          <w:szCs w:val="26"/>
          <w:lang w:eastAsia="ru-RU"/>
        </w:rPr>
        <w:t>ногоквартирный дом)</w:t>
      </w:r>
      <w:r w:rsidR="00840A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516D5D">
        <w:rPr>
          <w:rFonts w:ascii="Times New Roman" w:eastAsia="Times New Roman" w:hAnsi="Times New Roman" w:cs="Times New Roman"/>
          <w:sz w:val="26"/>
          <w:szCs w:val="26"/>
          <w:lang w:eastAsia="ru-RU"/>
        </w:rPr>
        <w:t>аварийным и подлежащим сносу.</w:t>
      </w:r>
    </w:p>
    <w:p w:rsidR="0089780F" w:rsidRPr="007F2A9F" w:rsidRDefault="004E3F89" w:rsidP="008978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89780F"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Управлению </w:t>
      </w:r>
      <w:r w:rsidR="0089780F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</w:t>
      </w:r>
      <w:r w:rsidR="0089780F"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хозяйства Администрации города Норильска:</w:t>
      </w:r>
    </w:p>
    <w:p w:rsidR="0089780F" w:rsidRDefault="004E3F89" w:rsidP="008978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89780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3A2F98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89780F">
        <w:rPr>
          <w:rFonts w:ascii="Times New Roman" w:eastAsia="Times New Roman" w:hAnsi="Times New Roman" w:cs="Times New Roman"/>
          <w:sz w:val="26"/>
          <w:szCs w:val="26"/>
          <w:lang w:eastAsia="ru-RU"/>
        </w:rPr>
        <w:t>. В</w:t>
      </w:r>
      <w:r w:rsidR="0089780F" w:rsidRPr="00E53D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пятидневный срок с даты издания настоящего распоряжения направить в письменной или электронной форме с использованием информационно-телекоммуникационной сети Интернет, включая единый портал или региональный портал государственных или муниципальных услуг, по одному экземпляру настоящего распоряжения и заключения комиссии</w:t>
      </w:r>
      <w:r w:rsidR="0089780F" w:rsidRPr="003202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службу строительного надзора и жилищн</w:t>
      </w:r>
      <w:r w:rsidR="00162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ого контроля Красноярского края, в </w:t>
      </w:r>
      <w:r w:rsidR="00DC6A14" w:rsidRPr="00401677">
        <w:rPr>
          <w:rFonts w:ascii="Times New Roman" w:hAnsi="Times New Roman"/>
          <w:sz w:val="26"/>
          <w:szCs w:val="26"/>
        </w:rPr>
        <w:t>Межмуниципальн</w:t>
      </w:r>
      <w:r w:rsidR="00DC6A14">
        <w:rPr>
          <w:rFonts w:ascii="Times New Roman" w:hAnsi="Times New Roman"/>
          <w:sz w:val="26"/>
          <w:szCs w:val="26"/>
        </w:rPr>
        <w:t>ый</w:t>
      </w:r>
      <w:r w:rsidR="00DC6A14" w:rsidRPr="00401677">
        <w:rPr>
          <w:rFonts w:ascii="Times New Roman" w:hAnsi="Times New Roman"/>
          <w:sz w:val="26"/>
          <w:szCs w:val="26"/>
        </w:rPr>
        <w:t xml:space="preserve"> Норильск</w:t>
      </w:r>
      <w:r w:rsidR="00DC6A14">
        <w:rPr>
          <w:rFonts w:ascii="Times New Roman" w:hAnsi="Times New Roman"/>
          <w:sz w:val="26"/>
          <w:szCs w:val="26"/>
        </w:rPr>
        <w:t>ий</w:t>
      </w:r>
      <w:r w:rsidR="00DC6A14" w:rsidRPr="00401677">
        <w:rPr>
          <w:rFonts w:ascii="Times New Roman" w:hAnsi="Times New Roman"/>
          <w:sz w:val="26"/>
          <w:szCs w:val="26"/>
        </w:rPr>
        <w:t xml:space="preserve"> отдел Управления Федеральной службы государственной регистрации, кадастра и картографии по Красноярскому краю</w:t>
      </w:r>
      <w:r>
        <w:rPr>
          <w:rFonts w:ascii="Times New Roman" w:hAnsi="Times New Roman"/>
          <w:sz w:val="26"/>
          <w:szCs w:val="26"/>
        </w:rPr>
        <w:t>, а также заместителю Главы города Норильска по земельно-имущественным отношениям и развитию предпринимательства и в Управление имущества Администрации города Норильска для организации работ по сносу Многоквартирного дома</w:t>
      </w:r>
      <w:r w:rsidR="005345AF">
        <w:rPr>
          <w:rFonts w:ascii="Times New Roman" w:hAnsi="Times New Roman"/>
          <w:sz w:val="26"/>
          <w:szCs w:val="26"/>
        </w:rPr>
        <w:t>.</w:t>
      </w:r>
    </w:p>
    <w:p w:rsidR="00F6123F" w:rsidRPr="007F2A9F" w:rsidRDefault="004E3F89" w:rsidP="00F612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F6123F" w:rsidRPr="000246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Опубликовать настоящее распоряжение в газете «Заполярная </w:t>
      </w:r>
      <w:proofErr w:type="gramStart"/>
      <w:r w:rsidR="00A86AF4" w:rsidRPr="000246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правда» </w:t>
      </w:r>
      <w:r w:rsidR="00A86A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D3F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End"/>
      <w:r w:rsidR="004D3F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</w:t>
      </w:r>
      <w:r w:rsidR="00F6123F" w:rsidRPr="000246E6">
        <w:rPr>
          <w:rFonts w:ascii="Times New Roman" w:eastAsia="Times New Roman" w:hAnsi="Times New Roman" w:cs="Times New Roman"/>
          <w:sz w:val="26"/>
          <w:szCs w:val="26"/>
          <w:lang w:eastAsia="ru-RU"/>
        </w:rPr>
        <w:t>и разметить его на официальном сайте муниципального образования города Норильск.</w:t>
      </w:r>
    </w:p>
    <w:p w:rsidR="00F6123F" w:rsidRPr="007F2A9F" w:rsidRDefault="004E3F89" w:rsidP="00F612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F6123F" w:rsidRPr="007418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Контроль исполнения </w:t>
      </w:r>
      <w:r w:rsidR="00950860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настоящего распоряжения оставляю за собой.</w:t>
      </w:r>
    </w:p>
    <w:p w:rsidR="00F6123F" w:rsidRDefault="00F6123F" w:rsidP="00F612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E3F89" w:rsidRPr="007F2A9F" w:rsidRDefault="004E3F89" w:rsidP="00F612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151BF" w:rsidRDefault="00843363" w:rsidP="00F612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Заместитель </w:t>
      </w:r>
      <w:r w:rsidR="00F6123F"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9151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</w:t>
      </w:r>
    </w:p>
    <w:p w:rsidR="00FF34BE" w:rsidRDefault="00843363" w:rsidP="007B5B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 городскому хозяйству                                                                              К.В. Купреенко</w:t>
      </w:r>
      <w:bookmarkStart w:id="0" w:name="_GoBack"/>
      <w:bookmarkEnd w:id="0"/>
    </w:p>
    <w:p w:rsidR="0074180B" w:rsidRDefault="0074180B" w:rsidP="00F6123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sectPr w:rsidR="0074180B" w:rsidSect="009151BF">
      <w:pgSz w:w="11906" w:h="16838"/>
      <w:pgMar w:top="567" w:right="566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23F"/>
    <w:rsid w:val="000269D7"/>
    <w:rsid w:val="00084E5F"/>
    <w:rsid w:val="001323E3"/>
    <w:rsid w:val="001368A4"/>
    <w:rsid w:val="0015139E"/>
    <w:rsid w:val="00151955"/>
    <w:rsid w:val="00162B72"/>
    <w:rsid w:val="0016378D"/>
    <w:rsid w:val="00227384"/>
    <w:rsid w:val="00247F2B"/>
    <w:rsid w:val="002601F0"/>
    <w:rsid w:val="002F33DA"/>
    <w:rsid w:val="0031026E"/>
    <w:rsid w:val="003533AE"/>
    <w:rsid w:val="00361ACA"/>
    <w:rsid w:val="003830BB"/>
    <w:rsid w:val="003A2F98"/>
    <w:rsid w:val="004A3E21"/>
    <w:rsid w:val="004D3F9D"/>
    <w:rsid w:val="004E3F89"/>
    <w:rsid w:val="00516D5D"/>
    <w:rsid w:val="005345AF"/>
    <w:rsid w:val="00573111"/>
    <w:rsid w:val="005A7AE6"/>
    <w:rsid w:val="00624974"/>
    <w:rsid w:val="006335A3"/>
    <w:rsid w:val="0063595A"/>
    <w:rsid w:val="00650AD5"/>
    <w:rsid w:val="00677BAC"/>
    <w:rsid w:val="00687F44"/>
    <w:rsid w:val="006B4356"/>
    <w:rsid w:val="006D0B46"/>
    <w:rsid w:val="006E2BB9"/>
    <w:rsid w:val="007014F5"/>
    <w:rsid w:val="0074180B"/>
    <w:rsid w:val="007B0F7D"/>
    <w:rsid w:val="007B5034"/>
    <w:rsid w:val="007B5B91"/>
    <w:rsid w:val="007F1AC3"/>
    <w:rsid w:val="00840AEC"/>
    <w:rsid w:val="00843363"/>
    <w:rsid w:val="008645E7"/>
    <w:rsid w:val="00880E99"/>
    <w:rsid w:val="00885074"/>
    <w:rsid w:val="008958CE"/>
    <w:rsid w:val="0089780F"/>
    <w:rsid w:val="008E1607"/>
    <w:rsid w:val="00904E86"/>
    <w:rsid w:val="00913F83"/>
    <w:rsid w:val="009151BF"/>
    <w:rsid w:val="00923866"/>
    <w:rsid w:val="00950860"/>
    <w:rsid w:val="00964C0A"/>
    <w:rsid w:val="009B12DF"/>
    <w:rsid w:val="009D57F4"/>
    <w:rsid w:val="009D76D8"/>
    <w:rsid w:val="009E7D44"/>
    <w:rsid w:val="00A54CAD"/>
    <w:rsid w:val="00A60429"/>
    <w:rsid w:val="00A77685"/>
    <w:rsid w:val="00A86AF4"/>
    <w:rsid w:val="00AB1725"/>
    <w:rsid w:val="00AB6CC2"/>
    <w:rsid w:val="00AD199F"/>
    <w:rsid w:val="00BB752D"/>
    <w:rsid w:val="00BC0377"/>
    <w:rsid w:val="00BD0EA5"/>
    <w:rsid w:val="00BD7228"/>
    <w:rsid w:val="00BF2A35"/>
    <w:rsid w:val="00BF3316"/>
    <w:rsid w:val="00C068F8"/>
    <w:rsid w:val="00C402E0"/>
    <w:rsid w:val="00C54261"/>
    <w:rsid w:val="00C67474"/>
    <w:rsid w:val="00C86190"/>
    <w:rsid w:val="00CB49BB"/>
    <w:rsid w:val="00CF089D"/>
    <w:rsid w:val="00CF285B"/>
    <w:rsid w:val="00D0553B"/>
    <w:rsid w:val="00D5511B"/>
    <w:rsid w:val="00D60A9F"/>
    <w:rsid w:val="00DB405B"/>
    <w:rsid w:val="00DC6A14"/>
    <w:rsid w:val="00DD0475"/>
    <w:rsid w:val="00E71D7C"/>
    <w:rsid w:val="00EA4EC0"/>
    <w:rsid w:val="00EB4B22"/>
    <w:rsid w:val="00EF0A0C"/>
    <w:rsid w:val="00F6123F"/>
    <w:rsid w:val="00F83304"/>
    <w:rsid w:val="00FC4870"/>
    <w:rsid w:val="00FD2CC9"/>
    <w:rsid w:val="00FE7D9D"/>
    <w:rsid w:val="00FF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EF504C-327E-447E-AF3B-53F15ABAB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2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28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28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C47A1-EB49-4868-8E9F-EAF90305F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164</cp:revision>
  <cp:lastPrinted>2022-04-19T04:02:00Z</cp:lastPrinted>
  <dcterms:created xsi:type="dcterms:W3CDTF">2022-04-18T09:59:00Z</dcterms:created>
  <dcterms:modified xsi:type="dcterms:W3CDTF">2022-04-26T03:50:00Z</dcterms:modified>
</cp:coreProperties>
</file>