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D66" w:rsidRPr="007E2CA7" w:rsidRDefault="001C5D66" w:rsidP="0064434C">
      <w:pPr>
        <w:autoSpaceDE w:val="0"/>
        <w:autoSpaceDN w:val="0"/>
        <w:adjustRightInd w:val="0"/>
        <w:spacing w:after="0" w:line="240" w:lineRule="auto"/>
        <w:ind w:firstLine="4962"/>
        <w:outlineLvl w:val="0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 w:rsidRPr="007E2CA7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1C5D66" w:rsidRPr="007E2CA7" w:rsidRDefault="001C5D66" w:rsidP="0064434C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к Распоряжению</w:t>
      </w:r>
    </w:p>
    <w:p w:rsidR="001C5D66" w:rsidRPr="007E2CA7" w:rsidRDefault="001C5D66" w:rsidP="0064434C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C5D66" w:rsidRPr="007E2CA7" w:rsidRDefault="0064434C" w:rsidP="0064434C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18.01.2024</w:t>
      </w:r>
      <w:r w:rsidR="008E4E62">
        <w:rPr>
          <w:rFonts w:ascii="Times New Roman" w:hAnsi="Times New Roman" w:cs="Times New Roman"/>
          <w:sz w:val="26"/>
          <w:szCs w:val="26"/>
        </w:rPr>
        <w:t xml:space="preserve">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214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0" w:name="Par241"/>
      <w:bookmarkEnd w:id="0"/>
      <w:r>
        <w:rPr>
          <w:rFonts w:ascii="Times New Roman" w:hAnsi="Times New Roman" w:cs="Times New Roman"/>
          <w:bCs/>
          <w:sz w:val="26"/>
          <w:szCs w:val="26"/>
        </w:rPr>
        <w:t>Закрепление на 202</w:t>
      </w:r>
      <w:r w:rsidR="00AF342F">
        <w:rPr>
          <w:rFonts w:ascii="Times New Roman" w:hAnsi="Times New Roman" w:cs="Times New Roman"/>
          <w:bCs/>
          <w:sz w:val="26"/>
          <w:szCs w:val="26"/>
        </w:rPr>
        <w:t>4</w:t>
      </w:r>
      <w:r>
        <w:rPr>
          <w:rFonts w:ascii="Times New Roman" w:hAnsi="Times New Roman" w:cs="Times New Roman"/>
          <w:bCs/>
          <w:sz w:val="26"/>
          <w:szCs w:val="26"/>
        </w:rPr>
        <w:t xml:space="preserve"> – 202</w:t>
      </w:r>
      <w:r w:rsidR="00AF342F">
        <w:rPr>
          <w:rFonts w:ascii="Times New Roman" w:hAnsi="Times New Roman" w:cs="Times New Roman"/>
          <w:bCs/>
          <w:sz w:val="26"/>
          <w:szCs w:val="26"/>
        </w:rPr>
        <w:t>5</w:t>
      </w:r>
      <w:r>
        <w:rPr>
          <w:rFonts w:ascii="Times New Roman" w:hAnsi="Times New Roman" w:cs="Times New Roman"/>
          <w:bCs/>
          <w:sz w:val="26"/>
          <w:szCs w:val="26"/>
        </w:rPr>
        <w:t xml:space="preserve"> учебный год </w:t>
      </w:r>
      <w:r w:rsidRPr="00857BDA">
        <w:rPr>
          <w:rFonts w:ascii="Times New Roman" w:hAnsi="Times New Roman" w:cs="Times New Roman"/>
          <w:bCs/>
          <w:sz w:val="26"/>
          <w:szCs w:val="26"/>
        </w:rPr>
        <w:t xml:space="preserve">муниципальных </w:t>
      </w:r>
      <w:r w:rsidR="00E95092" w:rsidRPr="00857BDA">
        <w:rPr>
          <w:rFonts w:ascii="Times New Roman" w:hAnsi="Times New Roman" w:cs="Times New Roman"/>
          <w:bCs/>
          <w:sz w:val="26"/>
          <w:szCs w:val="26"/>
        </w:rPr>
        <w:t>дошкольных</w:t>
      </w:r>
      <w:r w:rsidR="00E95092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образовательных учреждений, реализующих образовательные программы дошкольного образования, подведомственных Управлению общего и дошкольного образования Администрации города Норильска, </w:t>
      </w: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 территориями муниципального образования город Норильск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Центральный район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Адреса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Северок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- 15, 16,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- 33, 35, 37, 39, 41, 43;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- 15,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- 28, 30, 36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Умка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- 61, 67, 69, 77, 79;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18, 20,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- 1, 3, 7, 9, 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13, 15;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- 42,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46, 48;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Красноярская - 1, 3, 4,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- 40, 40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Солнечный - 1, 2, 3, 4, 5, 7, 8,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Солнышко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- 11, 13, 17, 21, 35, 39, 41;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Ломоносова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- 14, 16,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Пушкина - 12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Норильчонок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- 19, 25, 27, 29, 31, 33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35, 37, 37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40,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Завенягина - 2, 4, 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Дзержинского - 5, 6,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- 46, 48, 48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50, 52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Тундровичок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- 12,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- 18, 22,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Анисимова - 1, 3, 5;</w:t>
            </w:r>
          </w:p>
          <w:p w:rsidR="001C5D66" w:rsidRPr="007E2CA7" w:rsidRDefault="001C5D66" w:rsidP="00C4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Лауреатов - 23, 25;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Олененок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- 60, 62, 66, 68, 70, 72, 82;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- 33, 35, 39, 39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41, 43, 45;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- 1, 3, 6, 7, 8, 13, 17, 19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Родничок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- 60, 62, 66, 68, 70, 72, 78;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- 67, 69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71, 73, 73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75, 76, 77, 85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- 17, 19, 23;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Михайличенко - 2, 6,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Веселинка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Озерная - все номера домов;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Югославская - все номера домов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Вишенка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- 25, 27, 28, 33,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- 10, 11,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- 17, 22, 24, 25,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- 3,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Снегирек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- 5, 6, 10,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- 1, 2, 4, 5,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- 1, 2, 5, 6;</w:t>
            </w:r>
          </w:p>
          <w:p w:rsidR="001C5D66" w:rsidRPr="007E2CA7" w:rsidRDefault="001C5D66" w:rsidP="00513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50 лет Октября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Улыбка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- 3, 4, 5, 6, 8, 13, 15, 17, 30, 30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32, 34,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- 1б, 7, 9, 11,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Котульского - 2, 3,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10,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- 81, 83;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- 21, 27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Надежда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- 4,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18, 22;</w:t>
            </w:r>
          </w:p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- 51, 53, 53а, 55, 57, 57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59, 61, 63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- 47, 49;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- 48, 50, 52, 53, 55, 58, 59;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- 21, 23, 25,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Почемучка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- 1, 2, 4, 4б,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Мира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- 38,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44, 45, 46, 47, 49, 57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Радость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проезд Молодежный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21, 23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25, 27,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- 2, 4, 8, 14, 16, 18, 20, 24, 26;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3, 5, 9, 15, 19, 23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Ладушки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- 28, 29, 32, 38;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- 23, 25, 27, 29;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Мира - 1, 2, 4,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- 18, 20, 22, 24, 26, 28, 30;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- 3, 4, 5,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9, 12,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Антошка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Комсомольская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- 28, 30, 32, 36, 38, 40, 42, 44, 46, 48, 50, 52, 54, 56, 58;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Веселые человечки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14" w:rsidRPr="007E2CA7" w:rsidRDefault="00D52A14" w:rsidP="00D52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- 5, 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>жная Урванцева - 33, 37, 39,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45, 49;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– 3, 8, 9, 11, 15, 23, 25, 27, 39,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Василек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D52A1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- 1, 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50 лет Октября - 1, 2;</w:t>
            </w:r>
          </w:p>
          <w:p w:rsidR="001C5D66" w:rsidRPr="007E2CA7" w:rsidRDefault="001C5D66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- 1а, 3, 4,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19, 17, 41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2503B" w:rsidRPr="007E2CA7" w:rsidRDefault="0062503B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Сказка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- 1, 4, 6, 8, 14,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- 11, 13,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Дзержинского - 3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Завенягина - 7, 11,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274DE0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- 12, 14, 18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22, 26, 28, 30, 32, 34, 36, 38, 42, 44,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90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Цветик-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- 1, 6, 7, 8, 9,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- 10, 12,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Ветеранов - 13, 15, 21, 23, 28;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- 1, 2, 6, 7;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- 6/4, 8/3,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97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Светлица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- 2, 2б, 19, 21, 23, 27, 29,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- 31, 29,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- 76, 78, 80, 86, 88, 90, 92, 94, 98, 100, 102, 106, 112, 114, 116, 118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Топ-топ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Бегичева - 10, 12, 14, 16, 18, 20, 22, 24, 26, 28;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Хантайская - 1, 7, 11,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21, 23, 27, 29, 31, 33, 37, 39, 45, 61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Средняя школа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. Снежногорск: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Хантайская Набережная;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Гидростроителей;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Заполярная;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Ленина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Талнах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Колокольчик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- 32;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Горняков - 3, 5, 7,11, 14,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- 1, 2, 3, 6, 8, 12, 14;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Маслова - 2, 3, 3а, 6, 10, 12, 16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Пионерская - 2;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Строителей - 5,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13, 15, 19, 21, 27, 29, 31, 33, 35, 37;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- 3, 5, 9, 11, 13;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- 4,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Зимушка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Новая - 1, 3, 5, 9, 10, 11, 12, 13, 15, 17, 19;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Енисейская - 1, 2, 3,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8, 9, 10, 11, 12, 15, 16, 18, 22, 28, 28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Михаила Кравца - 2,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- 6, 7, 11;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- 1, 3, 4, 6, 7, 10, 12, 14, 18, 22, 26, 26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28,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Земляничка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Первопроходцев - 1, 2, 4, 6, 7, 9, </w:t>
            </w:r>
            <w:r w:rsidR="0054658E">
              <w:rPr>
                <w:rFonts w:ascii="Times New Roman" w:hAnsi="Times New Roman" w:cs="Times New Roman"/>
                <w:sz w:val="26"/>
                <w:szCs w:val="26"/>
              </w:rPr>
              <w:t xml:space="preserve">9А,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10, 12,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Энтузиастов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Конек-Горбунок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- 13,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- 48, 50, 54, 58, 60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Золотой петушок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- 42, 44, 46;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- 1, 3, 7, 9, 11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Брусничка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- 2, 4, 6, 14, 16, 18, 19, 27;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- 4, 6, 10, 12, 14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- 3, 5, 16, 19, 31, 37, 41, 43, 45, 47, 49;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Облачко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92140D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- 4, 8, 9, 11, 12, 13, 15, 17, 23, 27, 29, 35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C5D66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- 15, 16, 17, 19, 21,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93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Капитошка</w:t>
            </w:r>
            <w:proofErr w:type="spellEnd"/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Рудная - 1, 7, 9, 11, 13, 17, 19, 19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23, 25, 29, 35, 39, 45, 47, 53;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Пождепо - 1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Капельки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- 20, 22, 24, 26, 28, 29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30, 32, 33, 34, 35;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- 20, 22, 28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Кайеркан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Победы - 1, 3, 9, 15;</w:t>
            </w:r>
          </w:p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Школьная - 1, 2, 3, 3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12, 15, 17, 19;</w:t>
            </w:r>
          </w:p>
          <w:p w:rsidR="005A12A4" w:rsidRPr="007E2CA7" w:rsidRDefault="00CF176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Надеждинская -18, 20, 22;</w:t>
            </w:r>
          </w:p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Зайчонок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айская - 26, 28, 30, 38, 40, 40А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42, 46, 50, 52, 56;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Надеждинская - 1,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8, 10,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31128" w:rsidRPr="007E2CA7" w:rsidRDefault="00531128" w:rsidP="00655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Шахтерская - 22, 24;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84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Голубок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Первомайская - 2, 5, 7, 8, 9, 12, 13, 14, 15, 16, 17, 18, 19,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Шахтерская - 4,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9, 9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-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18, 20, 22,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24, 26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Снежинка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6, 8,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10, 11, 12, 13, 14, 16, 17;</w:t>
            </w:r>
          </w:p>
          <w:p w:rsidR="00FA2737" w:rsidRPr="007E2CA7" w:rsidRDefault="00FA2737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Норильская – 2, </w:t>
            </w:r>
            <w:r w:rsidRPr="003C717A"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98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Загадка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Норильская - 8, 12, 14, 20, 22, 24, 26;</w:t>
            </w:r>
          </w:p>
          <w:p w:rsidR="001C5D66" w:rsidRPr="007E2CA7" w:rsidRDefault="001C5D66" w:rsidP="00925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7</w:t>
            </w:r>
          </w:p>
        </w:tc>
        <w:bookmarkStart w:id="1" w:name="_GoBack"/>
        <w:bookmarkEnd w:id="1"/>
      </w:tr>
    </w:tbl>
    <w:p w:rsidR="00405251" w:rsidRPr="007E2CA7" w:rsidRDefault="00405251" w:rsidP="0064434C">
      <w:pPr>
        <w:rPr>
          <w:rFonts w:ascii="Times New Roman" w:hAnsi="Times New Roman" w:cs="Times New Roman"/>
          <w:sz w:val="26"/>
          <w:szCs w:val="26"/>
        </w:rPr>
      </w:pPr>
    </w:p>
    <w:sectPr w:rsidR="00405251" w:rsidRPr="007E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87"/>
    <w:rsid w:val="000273D5"/>
    <w:rsid w:val="001C5D66"/>
    <w:rsid w:val="00274DE0"/>
    <w:rsid w:val="00307AE7"/>
    <w:rsid w:val="003C717A"/>
    <w:rsid w:val="003D72FD"/>
    <w:rsid w:val="003F50BD"/>
    <w:rsid w:val="00405251"/>
    <w:rsid w:val="00450D11"/>
    <w:rsid w:val="004E35ED"/>
    <w:rsid w:val="00513E89"/>
    <w:rsid w:val="00531128"/>
    <w:rsid w:val="0054658E"/>
    <w:rsid w:val="005A12A4"/>
    <w:rsid w:val="0062503B"/>
    <w:rsid w:val="0064434C"/>
    <w:rsid w:val="0065545B"/>
    <w:rsid w:val="007301A4"/>
    <w:rsid w:val="007E2CA7"/>
    <w:rsid w:val="00857BDA"/>
    <w:rsid w:val="008C5989"/>
    <w:rsid w:val="008E4E62"/>
    <w:rsid w:val="0092140D"/>
    <w:rsid w:val="00925790"/>
    <w:rsid w:val="00975693"/>
    <w:rsid w:val="00A26E82"/>
    <w:rsid w:val="00AF342F"/>
    <w:rsid w:val="00C47BC4"/>
    <w:rsid w:val="00CF1764"/>
    <w:rsid w:val="00D52A14"/>
    <w:rsid w:val="00DE781B"/>
    <w:rsid w:val="00E95092"/>
    <w:rsid w:val="00EE7024"/>
    <w:rsid w:val="00F74487"/>
    <w:rsid w:val="00F911CF"/>
    <w:rsid w:val="00FA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33367-0297-4A42-BD50-F75E0B2A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Янгурская Елена Геннадьевна</dc:creator>
  <cp:keywords/>
  <dc:description/>
  <cp:lastModifiedBy>Грицюк Марина Геннадьевна</cp:lastModifiedBy>
  <cp:revision>12</cp:revision>
  <cp:lastPrinted>2022-02-07T09:33:00Z</cp:lastPrinted>
  <dcterms:created xsi:type="dcterms:W3CDTF">2020-12-08T09:12:00Z</dcterms:created>
  <dcterms:modified xsi:type="dcterms:W3CDTF">2024-01-18T03:18:00Z</dcterms:modified>
</cp:coreProperties>
</file>