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2B9" w:rsidRPr="00BF719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BF71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Приложение № 1</w:t>
      </w:r>
    </w:p>
    <w:p w:rsidR="00AB52B9" w:rsidRPr="00BF719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BF71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 распоряжению Администрации города Норильска</w:t>
      </w:r>
    </w:p>
    <w:p w:rsidR="00ED5F93" w:rsidRPr="00BF719C" w:rsidRDefault="000C7D52" w:rsidP="00ED5F9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 18.01.2024 № 214</w:t>
      </w:r>
      <w:bookmarkStart w:id="0" w:name="_GoBack"/>
      <w:bookmarkEnd w:id="0"/>
    </w:p>
    <w:p w:rsidR="00ED5F93" w:rsidRPr="00BF719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ED5F93" w:rsidRPr="00BF719C" w:rsidRDefault="00ED5F93" w:rsidP="00ED5F9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>Закрепление на 202</w:t>
      </w:r>
      <w:r w:rsidR="00CF79D3">
        <w:rPr>
          <w:rFonts w:ascii="Times New Roman" w:eastAsia="Arial Unicode MS" w:hAnsi="Times New Roman" w:cs="Times New Roman"/>
          <w:sz w:val="26"/>
          <w:szCs w:val="26"/>
          <w:lang w:eastAsia="ru-RU"/>
        </w:rPr>
        <w:t>4</w:t>
      </w: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– 202</w:t>
      </w:r>
      <w:r w:rsidR="00CF79D3">
        <w:rPr>
          <w:rFonts w:ascii="Times New Roman" w:eastAsia="Arial Unicode MS" w:hAnsi="Times New Roman" w:cs="Times New Roman"/>
          <w:sz w:val="26"/>
          <w:szCs w:val="26"/>
          <w:lang w:eastAsia="ru-RU"/>
        </w:rPr>
        <w:t>5</w:t>
      </w: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учебный год </w:t>
      </w:r>
      <w:r w:rsidRPr="00BF7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муниципальных общеобразовательных учреждений, </w:t>
      </w: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>реализующих образовательные программы начального общего, основного общего и среднего общего образования, подведомственных Управлению общего и дошкольного образования Администрации города Норильска, за территориями муниципального образования город Норильск</w:t>
      </w:r>
    </w:p>
    <w:p w:rsidR="00ED5F93" w:rsidRPr="00BF719C" w:rsidRDefault="00ED5F93" w:rsidP="00ED5F9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</w:p>
    <w:p w:rsidR="00ED5F93" w:rsidRPr="00BF719C" w:rsidRDefault="00ED5F93" w:rsidP="00ED5F93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>Центральный район города Норильска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3672"/>
        <w:gridCol w:w="5672"/>
      </w:tblGrid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«Средняя школа № 1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с углубленным изучением физики и математики им. А.П. </w:t>
            </w:r>
            <w:proofErr w:type="spellStart"/>
            <w:r w:rsidRPr="002C1E6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Завенягина</w:t>
            </w:r>
            <w:proofErr w:type="spellEnd"/>
            <w:r w:rsidRPr="002C1E6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Ленинский проспект –1, 3, 5, 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Комсомольская – 1А, 3, 4, 8, 10;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Севастопольская – </w:t>
            </w:r>
            <w:r w:rsidR="00A75932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1, 2, 4, 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5, 6/4, 7А, 7Б, 8/3, 9, 10А, </w:t>
            </w:r>
            <w:r w:rsidR="00BF719C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13</w:t>
            </w:r>
            <w:r w:rsidR="004B348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50 лет Октября – 1, </w:t>
            </w:r>
            <w:r w:rsidR="00DF22CC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2,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6А, 8;</w:t>
            </w:r>
          </w:p>
          <w:p w:rsidR="00ED5F93" w:rsidRPr="002C1E6E" w:rsidRDefault="00ED5F93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ица Б. Хмельницкого -  1, 2, 5, 6</w:t>
            </w:r>
            <w:r w:rsidR="004B348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;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F16C7A" w:rsidRPr="002C1E6E" w:rsidRDefault="00F16C7A" w:rsidP="002A028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Кирова –1, 5, 7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 «Гимназия № 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–11, 13, 17, 18, 21, 22, 25, 26, 27;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Кирова – 14, 16, 18, 20, 20А, 22, 24, 26, 28, 32;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Павлова –12;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Анисимова – 1, 3, 5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CF79D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F79D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F79D3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Ленинский проспект – 19, 24, 25, 26, 27, 28, </w:t>
            </w:r>
            <w:r w:rsidR="00CF79D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29,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30;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Завенягина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–2, 4, 6, 7, 11, 13;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Советская – 1, 3, 5;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Дзержинского –</w:t>
            </w:r>
            <w:r w:rsidRPr="002C1E6E">
              <w:rPr>
                <w:rFonts w:ascii="Times New Roman" w:eastAsia="Calibri" w:hAnsi="Times New Roman" w:cs="Times New Roman"/>
                <w:strike/>
                <w:sz w:val="26"/>
                <w:szCs w:val="26"/>
              </w:rPr>
              <w:t xml:space="preserve"> </w:t>
            </w:r>
            <w:r w:rsidR="007306F5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686013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к4, 3А</w:t>
            </w:r>
            <w:r w:rsidR="007306F5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7306F5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, 7, 7</w:t>
            </w:r>
            <w:r w:rsidR="00430532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CF79D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- 26, 28, 30, 32, 34, 36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 «Лицей № 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7, 7 А, 9, 11, 15, 17, 19, 23, 25, 27;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Набережная Урванцева – 33, 37, 39, 41, 45, 49</w:t>
            </w:r>
          </w:p>
        </w:tc>
      </w:tr>
      <w:tr w:rsidR="005C3E64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муниципальное автономное общеобразовательное учреждение «Гимназия № 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 33, 35, 39, 41;</w:t>
            </w:r>
          </w:p>
          <w:p w:rsidR="005C3E64" w:rsidRPr="002C1E6E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Кирова – </w:t>
            </w:r>
            <w:r w:rsidR="00A75932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25, 29,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38;</w:t>
            </w:r>
          </w:p>
          <w:p w:rsidR="005C3E64" w:rsidRPr="002C1E6E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Московская – </w:t>
            </w:r>
            <w:r w:rsidR="0005610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4, </w:t>
            </w:r>
            <w:r w:rsidR="00600B37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8, 12</w:t>
            </w:r>
            <w:r w:rsidR="004B348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; </w:t>
            </w:r>
          </w:p>
          <w:p w:rsidR="00056108" w:rsidRPr="002C1E6E" w:rsidRDefault="00056108" w:rsidP="000561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Б.Хмельницкого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–23, 25, 27, 29;</w:t>
            </w:r>
          </w:p>
          <w:p w:rsidR="00056108" w:rsidRPr="002C1E6E" w:rsidRDefault="00056108" w:rsidP="000561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Советская – 14, 16;</w:t>
            </w:r>
          </w:p>
          <w:p w:rsidR="00056108" w:rsidRPr="002C1E6E" w:rsidRDefault="00056108" w:rsidP="000561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Павлова – 3, 5; </w:t>
            </w:r>
          </w:p>
          <w:p w:rsidR="004663A8" w:rsidRPr="002C1E6E" w:rsidRDefault="00056108" w:rsidP="00A7593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Ленинский проспект – 18, 20, 22</w:t>
            </w:r>
            <w:r w:rsidR="004663A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24,26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муниципальное бюджетное общеобразовательное учреждение «Гимназия № 5»</w:t>
            </w:r>
          </w:p>
        </w:tc>
        <w:tc>
          <w:tcPr>
            <w:tcW w:w="3035" w:type="pct"/>
            <w:shd w:val="clear" w:color="auto" w:fill="FFFFFF" w:themeFill="background1"/>
          </w:tcPr>
          <w:p w:rsidR="005C3E64" w:rsidRPr="002C1E6E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Пушкина – 12;</w:t>
            </w:r>
          </w:p>
          <w:p w:rsidR="005C3E64" w:rsidRPr="002C1E6E" w:rsidRDefault="005C3E64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50 лет Октября – 13;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6, </w:t>
            </w:r>
            <w:r w:rsidR="00A75932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7,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8, </w:t>
            </w:r>
            <w:r w:rsidR="00A75932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9,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10, 10А, 11;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Ветеранов – 13, 15, 21, 23, 24, 28;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Ломоносова – 3, 5;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улица Павлова – 3, 5;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Ленинский проспект –10, 12, 16, 18, 20;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Б.Хмельницкого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 10, 11, 15, 17, 19, 21, 23, 25, 27, 29;</w:t>
            </w:r>
          </w:p>
          <w:p w:rsidR="00F16C7A" w:rsidRPr="002C1E6E" w:rsidRDefault="00ED5F93" w:rsidP="00BF71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Кирова –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2, 6, 10,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13, 17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6»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11, 13, 15, 17;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Советская – 4, 6, 8;</w:t>
            </w:r>
          </w:p>
          <w:p w:rsidR="00ED5F93" w:rsidRPr="002C1E6E" w:rsidRDefault="00ED5F93" w:rsidP="0043053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12, 14, 18, 22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CF79D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F79D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CF79D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F79D3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7»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CF79D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F79D3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</w:t>
            </w:r>
            <w:r w:rsidR="00CF79D3" w:rsidRPr="00CF79D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29, </w:t>
            </w:r>
            <w:r w:rsidRPr="00CF79D3">
              <w:rPr>
                <w:rFonts w:ascii="Times New Roman" w:eastAsia="Calibri" w:hAnsi="Times New Roman" w:cs="Times New Roman"/>
                <w:sz w:val="26"/>
                <w:szCs w:val="26"/>
              </w:rPr>
              <w:t>31, 33А, 35, 37, 37 А, 39 А, 39 Б, 43, 43А, 45, 45Б, 47, 47А, 47В;</w:t>
            </w:r>
          </w:p>
          <w:p w:rsidR="00ED5F93" w:rsidRPr="00CF79D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F79D3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2, 4, 4Б, 6, 6Б;</w:t>
            </w:r>
          </w:p>
          <w:p w:rsidR="00ED5F93" w:rsidRPr="00CF79D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F79D3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–38, 40, 40А, 42, 42А, 44, 44А, 46, 48, 48А, 50, 52;</w:t>
            </w:r>
          </w:p>
          <w:p w:rsidR="00ED5F93" w:rsidRPr="00CF79D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F79D3">
              <w:rPr>
                <w:rFonts w:ascii="Times New Roman" w:eastAsia="Calibri" w:hAnsi="Times New Roman" w:cs="Times New Roman"/>
                <w:sz w:val="26"/>
                <w:szCs w:val="26"/>
              </w:rPr>
              <w:t>улица Дзержинского – 3</w:t>
            </w:r>
            <w:r w:rsidR="00686013" w:rsidRPr="00CF79D3">
              <w:rPr>
                <w:rFonts w:ascii="Times New Roman" w:eastAsia="Calibri" w:hAnsi="Times New Roman" w:cs="Times New Roman"/>
                <w:sz w:val="26"/>
                <w:szCs w:val="26"/>
              </w:rPr>
              <w:t>к4</w:t>
            </w:r>
            <w:r w:rsidRPr="00CF79D3">
              <w:rPr>
                <w:rFonts w:ascii="Times New Roman" w:eastAsia="Calibri" w:hAnsi="Times New Roman" w:cs="Times New Roman"/>
                <w:sz w:val="26"/>
                <w:szCs w:val="26"/>
              </w:rPr>
              <w:t>, 3А, 5, 7, 7Б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8</w:t>
            </w:r>
            <w:r w:rsidR="00117654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имени Г.С. Титова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43, 43А, 45, 47, 49, 53, 55, 57, 59;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4, 6А, 8, 10, 10А, 12, 12А, 14;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Мира – 1, 2, 4, 4А, 4Б, 4В, 4Г, 4Д, 5, 6А, 6Б, 6В, 6Г, 7, 8А;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3, 5, 7А, 9, 15, 19А, 21;</w:t>
            </w:r>
          </w:p>
          <w:p w:rsidR="00ED5F93" w:rsidRPr="002C1E6E" w:rsidRDefault="002F6AA0" w:rsidP="002F6AA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–28, 30, 40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9»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61, 67, 69, 77, 79;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–10, 10А, 10В, 12, 12А, 14, 16, 16А, 18, 20, 22;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1, 3, 7, 9, 9А, 11, 13, 15;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42, 44А, 46, 48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площадь Металлургов – 1, 3, 6, 7, 8, 13, 17, 19, 21, 27, 29, 29А, 31;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Нансена – 60, 62, 66, 68, 70, 72, </w:t>
            </w:r>
            <w:r w:rsidR="00F10AFC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74,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76, 78, 80, 82, 86, 88, 90, 92, 94, 98, 100, 102;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Красноярская – 1, 3, 5, 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1, 1Б;</w:t>
            </w:r>
          </w:p>
          <w:p w:rsidR="00ED5F93" w:rsidRPr="002C1E6E" w:rsidRDefault="00430532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проезд</w:t>
            </w:r>
            <w:r w:rsidR="00ED5F93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D5F93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Котульского</w:t>
            </w:r>
            <w:proofErr w:type="spellEnd"/>
            <w:r w:rsidR="00ED5F93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2, 6, 10;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Бегичева – 19, </w:t>
            </w:r>
            <w:r w:rsidR="009B2D81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21,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23, 27, 29, </w:t>
            </w:r>
            <w:r w:rsidR="002F6AA0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31, 33, 35, 39, 39А, 41, 43, 45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Бегичева – 2, 2Б, 3, 4, 5, 6, 8, 13, 15, 17;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проезд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Котульского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- 3, 3А, 5, 13, 15, 15А, 19, 21;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7, 9, 11, 17, 19, 21;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–81, 83;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45, 61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16»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- 21, 23Б, 25, 27, 31;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- 2, 4, 8, 14, 16, 18, 20, 24, 26, 28, 30, 32, 36, 38;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Набережная Урванцева 1, 1А, 3, 5, 9, 15, 19, 23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2F6AA0" w:rsidRPr="002C1E6E" w:rsidRDefault="002F6AA0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</w:p>
          <w:p w:rsidR="00ED5F93" w:rsidRPr="002C1E6E" w:rsidRDefault="002F6AA0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17 имени Героя Советского Союза В.И. Давыдова»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Комсомольская – 41А, 41Б, 43А, 43Б, 43В, 43Г, 43Д, 45А, 45Б, 45В, 45Г, 45Д, 45Е, 47А, </w:t>
            </w:r>
            <w:r w:rsidR="009B2D81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47Б,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47В, 47Г, 47Д, 47Е, 49А, 49Б, 49В;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Красноярская - 4, 6, 6А, 8;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- 40, 42, 44, 46, 48, 50, 52, 54, 56, 58;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- 1, 5, 11, 15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–1, 7, 11, 13, 15, 15А, 19, 21, 23, 27, 29, 31, 33, 37, 39;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– 106, 112, 113, 114, 116, 118;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Бегичева –10, 12, 14, 16, 18, 20, 22, 24, 26, 28, 30, 30А, 32, 34, 36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39;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проезд Солнечный - 1, 2, 3, 4, 5, 7, 8, 10, 10А, 11, 13;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– 19А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г.п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Снежногорск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Набережная;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Гидростроителей;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Заполярная;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Ленина 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28»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16, 18, 22;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Лауреатов – 47, 49, 51, 53, 53А, 55, 57, 57А, 59, 61, 63А, 65;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23, 25, 29А, 31;</w:t>
            </w:r>
          </w:p>
          <w:p w:rsidR="00ED5F93" w:rsidRPr="002C1E6E" w:rsidRDefault="00ED5F93" w:rsidP="002A028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38, 44, 46, 48</w:t>
            </w:r>
            <w:r w:rsidR="002A028E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50, 52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29»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Лауреатов – 23, 25, 33, 35, 37, 39, 41, 43;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Павлова – 15, 18, 19, 20, 20А, 20Б, 21;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28, 30, 33, 35, 36, 39, 41;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8, 12, 16, 20;</w:t>
            </w:r>
          </w:p>
          <w:p w:rsidR="00ED5F9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Кирова – 38</w:t>
            </w:r>
          </w:p>
          <w:p w:rsidR="00970925" w:rsidRPr="002C1E6E" w:rsidRDefault="00970925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Анисимова – 1, 3, 5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Лауреатов 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–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65,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67, 69А, 71, 73, 73А, 75, 76, 77, 85А;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Ленинградская – 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16,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17, 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18,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19,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22,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23;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проезд Михайличенко – 2, 6, 8А;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58, 60, 62, 66, 68, 70, 72, 78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, 81, 83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FC0414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C0414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41 имени Героя Советского Союза В.С. Молокова»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Озерная;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Югославская</w:t>
            </w:r>
          </w:p>
        </w:tc>
      </w:tr>
    </w:tbl>
    <w:p w:rsidR="0012101B" w:rsidRPr="00BF719C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2101B" w:rsidRPr="00BF719C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2101B" w:rsidRPr="00BF719C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2101B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47884" w:rsidRPr="00BF719C" w:rsidRDefault="00F47884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30532" w:rsidRPr="00BF719C" w:rsidRDefault="00430532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D5F93" w:rsidRPr="00BF719C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Район </w:t>
      </w:r>
      <w:proofErr w:type="spellStart"/>
      <w:r w:rsidRPr="00BF719C">
        <w:rPr>
          <w:rFonts w:ascii="Times New Roman" w:eastAsia="Calibri" w:hAnsi="Times New Roman" w:cs="Times New Roman"/>
          <w:sz w:val="26"/>
          <w:szCs w:val="26"/>
        </w:rPr>
        <w:t>Талнах</w:t>
      </w:r>
      <w:proofErr w:type="spellEnd"/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 города Норильска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0"/>
        <w:gridCol w:w="5501"/>
      </w:tblGrid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20»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Диксона – 5, 7, 11;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Полярная – 1, 3, 5, 9, 11, 13;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Горняков – 7, 11, 14, 15, 17;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Таймырская – 22, 30, 32;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Маслова – 2, 3, 3А, 6, 10, 12, 16;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Пионерская – 2;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1, 2, 3, 6, 8, 12, 14</w:t>
            </w:r>
          </w:p>
        </w:tc>
      </w:tr>
      <w:tr w:rsidR="00ED5F93" w:rsidRPr="00BF719C" w:rsidTr="00996722">
        <w:tc>
          <w:tcPr>
            <w:tcW w:w="2014" w:type="pct"/>
          </w:tcPr>
          <w:p w:rsidR="002F6AA0" w:rsidRDefault="002F6AA0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r w:rsidRPr="002F6A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униципальное бюджетное общеобразовательное учреждение </w:t>
            </w:r>
          </w:p>
          <w:p w:rsidR="00ED5F93" w:rsidRPr="00BF719C" w:rsidRDefault="002F6AA0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F6A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«Средняя школа № 27 имени Героя Советского Союза Ц.Л. </w:t>
            </w:r>
            <w:proofErr w:type="spellStart"/>
            <w:r w:rsidRPr="002F6AA0">
              <w:rPr>
                <w:rFonts w:ascii="Times New Roman" w:eastAsia="Calibri" w:hAnsi="Times New Roman" w:cs="Times New Roman"/>
                <w:sz w:val="26"/>
                <w:szCs w:val="26"/>
              </w:rPr>
              <w:t>Куникова</w:t>
            </w:r>
            <w:proofErr w:type="spellEnd"/>
            <w:r w:rsidRPr="002F6AA0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Строителей – 5, 11А, 11Б, 13, 15, 19, 21, 27, 29, 31, 33, 35, 37;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Таймырская – 1, 3, 4, 6, 7, 10, 12, 14, 18, 26, 26А, 28;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Диксона – 4, </w:t>
            </w:r>
            <w:r w:rsidR="00572498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5, 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6,</w:t>
            </w:r>
            <w:r w:rsidR="00572498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7</w:t>
            </w:r>
            <w:r w:rsidR="004B3488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Горняков – 3, 5;</w:t>
            </w:r>
          </w:p>
          <w:p w:rsidR="00ED5F93" w:rsidRPr="00BF719C" w:rsidRDefault="00ED5F93" w:rsidP="00E471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Михаила Кравца – 2</w:t>
            </w:r>
            <w:r w:rsidRPr="00093D4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="00E471B2" w:rsidRPr="00093D4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10, </w:t>
            </w:r>
            <w:r w:rsidRPr="00093D4F">
              <w:rPr>
                <w:rFonts w:ascii="Times New Roman" w:eastAsia="Calibri" w:hAnsi="Times New Roman" w:cs="Times New Roman"/>
                <w:sz w:val="26"/>
                <w:szCs w:val="26"/>
              </w:rPr>
              <w:t>22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30»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–14, 16;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Космонавтов – 4, 8, 9, 11, 12, 13, 15, 17, 19;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14, 15, 16, 17, 19, 21, 23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33»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Энтузиастов – 1, 1А, 7, 11, 13;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Первопроходцев – 1, 2, 4, 6, 10, 12;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Енисейская – 1, 2, 3, 5, 6, 6А, 7, 8, 9, 10, 11, 12, 15;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Новая – 1, 3;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Рудная - 1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36»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Космонавтов – 16, 23, 27, 29, 31, 35А, 37, 41, 43, 45, 47, 49;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18, 20, 22, 24, 26, 28, 30, 32, 34;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25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38»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Новая –5, 9, 10, 11, 12, 13, 15, 17, 19;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Первопроходцев – 7, 9, </w:t>
            </w:r>
            <w:r w:rsidR="009B2D8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9А, 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13;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Енисейская –16, 18, 22, 28, 28А, 30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39»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Дудинская – 1, 3, 7, 9, 11, 13, 15, 17, 19, 21;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42, 44, 46, 48, 50, 54, 58, 60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42»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 w:rsidR="00572498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4, 6, 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10, 12, 14, 20, 22, 28;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27, 29А, 33, 35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43»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Рудная – 7, 9, 11, 13, 17, 19, 19А, 23, 25, 29, 35, 39, 45, 47, 53;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Пождепо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1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автономное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48»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4, 6;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2, 4, 6, 19;</w:t>
            </w:r>
          </w:p>
          <w:p w:rsidR="00ED5F93" w:rsidRPr="00BF719C" w:rsidRDefault="002F6AA0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улица Космонавтов – 3, 5</w:t>
            </w:r>
          </w:p>
        </w:tc>
      </w:tr>
    </w:tbl>
    <w:p w:rsidR="00ED5F93" w:rsidRPr="00BF719C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D5F93" w:rsidRPr="00BF719C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Район </w:t>
      </w:r>
      <w:proofErr w:type="spellStart"/>
      <w:r w:rsidRPr="00BF719C">
        <w:rPr>
          <w:rFonts w:ascii="Times New Roman" w:eastAsia="Calibri" w:hAnsi="Times New Roman" w:cs="Times New Roman"/>
          <w:sz w:val="26"/>
          <w:szCs w:val="26"/>
        </w:rPr>
        <w:t>Кайеркан</w:t>
      </w:r>
      <w:proofErr w:type="spellEnd"/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 города Норильска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5321"/>
      </w:tblGrid>
      <w:tr w:rsidR="00ED5F93" w:rsidRPr="00BF719C" w:rsidTr="00BF719C">
        <w:tc>
          <w:tcPr>
            <w:tcW w:w="3888" w:type="dxa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5321" w:type="dxa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11 имени Бориса Ивановича Колесникова»</w:t>
            </w:r>
          </w:p>
        </w:tc>
        <w:tc>
          <w:tcPr>
            <w:tcW w:w="5321" w:type="dxa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8, 10, 20, 22</w:t>
            </w:r>
            <w:r w:rsidR="00DF22CC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, 24А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BF719C" w:rsidRDefault="008355E9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Шахтёрская – 4, 6, 24</w:t>
            </w:r>
            <w:r w:rsidR="00ED5F93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Школьная – 12, </w:t>
            </w:r>
            <w:r w:rsidR="00093D4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15, 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17, 19;</w:t>
            </w:r>
          </w:p>
          <w:p w:rsidR="007306F5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–11, 12, 13, 14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32»</w:t>
            </w:r>
          </w:p>
        </w:tc>
        <w:tc>
          <w:tcPr>
            <w:tcW w:w="5321" w:type="dxa"/>
          </w:tcPr>
          <w:p w:rsidR="00ED5F93" w:rsidRPr="00093D4F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Победы – 1, 3</w:t>
            </w:r>
            <w:r w:rsidRPr="00093D4F">
              <w:rPr>
                <w:rFonts w:ascii="Times New Roman" w:eastAsia="Calibri" w:hAnsi="Times New Roman" w:cs="Times New Roman"/>
                <w:sz w:val="26"/>
                <w:szCs w:val="26"/>
              </w:rPr>
              <w:t>, 9, 15;</w:t>
            </w:r>
          </w:p>
          <w:p w:rsidR="00ED5F93" w:rsidRPr="00093D4F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93D4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r w:rsidR="007306F5" w:rsidRPr="00093D4F">
              <w:rPr>
                <w:rFonts w:ascii="Times New Roman" w:eastAsia="Calibri" w:hAnsi="Times New Roman" w:cs="Times New Roman"/>
                <w:sz w:val="26"/>
                <w:szCs w:val="26"/>
              </w:rPr>
              <w:t>Школьная – 1, 2, 3, 3А, 5, 6</w:t>
            </w:r>
            <w:r w:rsidR="008B2EE3" w:rsidRPr="00093D4F">
              <w:rPr>
                <w:rFonts w:ascii="Times New Roman" w:eastAsia="Calibri" w:hAnsi="Times New Roman" w:cs="Times New Roman"/>
                <w:sz w:val="26"/>
                <w:szCs w:val="26"/>
              </w:rPr>
              <w:t>, 15</w:t>
            </w:r>
            <w:r w:rsidRPr="00093D4F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5, 7, 6, 8, 8А, 10, 16, 17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37»</w:t>
            </w:r>
          </w:p>
        </w:tc>
        <w:tc>
          <w:tcPr>
            <w:tcW w:w="5321" w:type="dxa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Первомайская – 26, 28, 30, 38, 40, 40А, 42, 46, 50, 52, 56;</w:t>
            </w:r>
          </w:p>
          <w:p w:rsidR="00ED5F93" w:rsidRPr="00BF719C" w:rsidRDefault="00ED5F93" w:rsidP="009B2D81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1А,</w:t>
            </w:r>
            <w:r w:rsidR="00F4788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1Б, 1В, 1Г, 2, 2А, 2Б, 17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40»</w:t>
            </w:r>
          </w:p>
        </w:tc>
        <w:tc>
          <w:tcPr>
            <w:tcW w:w="5321" w:type="dxa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Первомайская – 2, 5, 7, 8, 9, 12, 13, 14, 15, 16, 17, 18, 19, 20;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Шахтёрская – 9Б, 9В, </w:t>
            </w:r>
            <w:r w:rsidRPr="00CF79D3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11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, 11А, 11Б;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18, 20, 22, 24, 26</w:t>
            </w:r>
            <w:r w:rsidR="004B3488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206DCA" w:rsidRPr="00BF719C" w:rsidRDefault="00206DCA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</w:t>
            </w:r>
            <w:r w:rsidR="0046036A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2, 2А, 2Б, 2В, 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2Г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45»</w:t>
            </w:r>
          </w:p>
        </w:tc>
        <w:tc>
          <w:tcPr>
            <w:tcW w:w="5321" w:type="dxa"/>
            <w:shd w:val="clear" w:color="auto" w:fill="auto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Норильская – 2, 4, 8, 12, 14, 20, 22, 24, 26;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1А, 1Б, 1В, 1Г, 1Д, 1Ж, 2В, 2Г</w:t>
            </w:r>
          </w:p>
        </w:tc>
      </w:tr>
    </w:tbl>
    <w:p w:rsidR="00ED5F93" w:rsidRPr="00BF719C" w:rsidRDefault="00ED5F93" w:rsidP="00ED5F9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D5F93" w:rsidRPr="00BF719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ED5F93" w:rsidRPr="00BF719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AB52B9" w:rsidRPr="00BF719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sectPr w:rsidR="00AB52B9" w:rsidRPr="00BF719C" w:rsidSect="00AB52B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9F"/>
    <w:rsid w:val="00023EE9"/>
    <w:rsid w:val="00034C79"/>
    <w:rsid w:val="000405FC"/>
    <w:rsid w:val="00056108"/>
    <w:rsid w:val="000811BA"/>
    <w:rsid w:val="00086C22"/>
    <w:rsid w:val="00093D4F"/>
    <w:rsid w:val="000C7D52"/>
    <w:rsid w:val="0010428E"/>
    <w:rsid w:val="00117654"/>
    <w:rsid w:val="0012101B"/>
    <w:rsid w:val="00141C9F"/>
    <w:rsid w:val="00201AC4"/>
    <w:rsid w:val="00206DCA"/>
    <w:rsid w:val="002A028E"/>
    <w:rsid w:val="002C1E6E"/>
    <w:rsid w:val="002E5F7D"/>
    <w:rsid w:val="002F6AA0"/>
    <w:rsid w:val="00350DED"/>
    <w:rsid w:val="003A6B85"/>
    <w:rsid w:val="003F6426"/>
    <w:rsid w:val="0042146A"/>
    <w:rsid w:val="00430532"/>
    <w:rsid w:val="0046036A"/>
    <w:rsid w:val="004663A8"/>
    <w:rsid w:val="004B3488"/>
    <w:rsid w:val="004E4636"/>
    <w:rsid w:val="00551F88"/>
    <w:rsid w:val="00572498"/>
    <w:rsid w:val="005C3E64"/>
    <w:rsid w:val="00600B37"/>
    <w:rsid w:val="00686013"/>
    <w:rsid w:val="006B3255"/>
    <w:rsid w:val="007225EE"/>
    <w:rsid w:val="007306F5"/>
    <w:rsid w:val="00756E88"/>
    <w:rsid w:val="00800167"/>
    <w:rsid w:val="008355E9"/>
    <w:rsid w:val="008357C4"/>
    <w:rsid w:val="00850C63"/>
    <w:rsid w:val="008B2EE3"/>
    <w:rsid w:val="008B7C2A"/>
    <w:rsid w:val="00970925"/>
    <w:rsid w:val="009B2D81"/>
    <w:rsid w:val="00A05BC4"/>
    <w:rsid w:val="00A25DEE"/>
    <w:rsid w:val="00A4127F"/>
    <w:rsid w:val="00A75932"/>
    <w:rsid w:val="00AB52B9"/>
    <w:rsid w:val="00AC52D9"/>
    <w:rsid w:val="00BF719C"/>
    <w:rsid w:val="00C02AC8"/>
    <w:rsid w:val="00CF79D3"/>
    <w:rsid w:val="00D11E64"/>
    <w:rsid w:val="00DB5C6C"/>
    <w:rsid w:val="00DF22CC"/>
    <w:rsid w:val="00E471B2"/>
    <w:rsid w:val="00ED5F93"/>
    <w:rsid w:val="00F10AFC"/>
    <w:rsid w:val="00F16C7A"/>
    <w:rsid w:val="00F47884"/>
    <w:rsid w:val="00FA17A8"/>
    <w:rsid w:val="00FC0414"/>
    <w:rsid w:val="00FE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6491E-60DE-4FDA-BED1-6B739720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52B9"/>
  </w:style>
  <w:style w:type="paragraph" w:styleId="a3">
    <w:name w:val="Balloon Text"/>
    <w:basedOn w:val="a"/>
    <w:link w:val="a4"/>
    <w:uiPriority w:val="99"/>
    <w:semiHidden/>
    <w:unhideWhenUsed/>
    <w:rsid w:val="00AB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8</cp:revision>
  <cp:lastPrinted>2023-01-12T08:15:00Z</cp:lastPrinted>
  <dcterms:created xsi:type="dcterms:W3CDTF">2023-01-12T08:10:00Z</dcterms:created>
  <dcterms:modified xsi:type="dcterms:W3CDTF">2024-01-18T03:16:00Z</dcterms:modified>
</cp:coreProperties>
</file>