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3C" w:rsidRPr="00CF093C" w:rsidRDefault="00084E19" w:rsidP="00CF093C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9900" cy="563880"/>
            <wp:effectExtent l="0" t="0" r="635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93C" w:rsidRPr="00CF093C" w:rsidRDefault="00CF093C" w:rsidP="002C797B">
      <w:pPr>
        <w:pStyle w:val="a6"/>
        <w:tabs>
          <w:tab w:val="clear" w:pos="9355"/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695AB5" w:rsidRPr="00CF093C" w:rsidRDefault="00CF093C" w:rsidP="00CF093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F093C" w:rsidRDefault="00CF093C" w:rsidP="00CF093C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695AB5" w:rsidRPr="00CF093C" w:rsidRDefault="000B376C" w:rsidP="00CF093C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ПОСТАНОВЛЕНИЕ</w:t>
      </w:r>
    </w:p>
    <w:p w:rsidR="00695AB5" w:rsidRPr="00CF093C" w:rsidRDefault="00695AB5" w:rsidP="005E4E0B">
      <w:pPr>
        <w:ind w:right="-284"/>
        <w:jc w:val="both"/>
        <w:rPr>
          <w:rFonts w:ascii="Times New Roman" w:hAnsi="Times New Roman"/>
          <w:sz w:val="26"/>
          <w:szCs w:val="26"/>
        </w:rPr>
      </w:pPr>
    </w:p>
    <w:p w:rsidR="00CF093C" w:rsidRDefault="00A96209" w:rsidP="00CF093C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11.08.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AB04D2">
        <w:rPr>
          <w:rFonts w:ascii="Times New Roman" w:hAnsi="Times New Roman"/>
          <w:color w:val="000000"/>
          <w:sz w:val="26"/>
          <w:szCs w:val="26"/>
        </w:rPr>
        <w:t>2</w:t>
      </w:r>
      <w:r w:rsidR="003B5ABB">
        <w:rPr>
          <w:rFonts w:ascii="Times New Roman" w:hAnsi="Times New Roman"/>
          <w:color w:val="000000"/>
          <w:sz w:val="26"/>
          <w:szCs w:val="26"/>
        </w:rPr>
        <w:t>3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F385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CF093C">
        <w:rPr>
          <w:rFonts w:ascii="Times New Roman" w:hAnsi="Times New Roman"/>
          <w:color w:val="000000"/>
          <w:sz w:val="26"/>
          <w:szCs w:val="26"/>
        </w:rPr>
        <w:tab/>
      </w:r>
      <w:r w:rsidR="00095C4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CF093C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390</w:t>
      </w:r>
    </w:p>
    <w:p w:rsidR="00CF093C" w:rsidRDefault="00CF093C" w:rsidP="00CF093C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F093C" w:rsidRPr="00C63D50" w:rsidRDefault="00CF093C" w:rsidP="009D576D">
      <w:pPr>
        <w:tabs>
          <w:tab w:val="left" w:pos="3969"/>
          <w:tab w:val="left" w:pos="7797"/>
        </w:tabs>
        <w:ind w:right="-161" w:firstLine="709"/>
        <w:rPr>
          <w:rFonts w:ascii="Times New Roman" w:hAnsi="Times New Roman"/>
          <w:color w:val="000000"/>
          <w:sz w:val="26"/>
          <w:szCs w:val="26"/>
        </w:rPr>
      </w:pPr>
    </w:p>
    <w:p w:rsidR="009F0086" w:rsidRPr="009C04A9" w:rsidRDefault="009F0086" w:rsidP="009D576D">
      <w:pPr>
        <w:jc w:val="both"/>
        <w:rPr>
          <w:rFonts w:ascii="Times New Roman" w:hAnsi="Times New Roman"/>
          <w:sz w:val="26"/>
          <w:szCs w:val="26"/>
        </w:rPr>
      </w:pPr>
      <w:r w:rsidRPr="00CF093C">
        <w:rPr>
          <w:rFonts w:ascii="Times New Roman" w:hAnsi="Times New Roman"/>
          <w:sz w:val="26"/>
          <w:szCs w:val="26"/>
        </w:rPr>
        <w:t xml:space="preserve">О </w:t>
      </w:r>
      <w:r w:rsidR="004847D9">
        <w:rPr>
          <w:rFonts w:ascii="Times New Roman" w:hAnsi="Times New Roman"/>
          <w:sz w:val="26"/>
          <w:szCs w:val="26"/>
        </w:rPr>
        <w:t xml:space="preserve">внесении изменений </w:t>
      </w:r>
      <w:r w:rsidR="004847D9" w:rsidRPr="009C04A9">
        <w:rPr>
          <w:rFonts w:ascii="Times New Roman" w:hAnsi="Times New Roman"/>
          <w:sz w:val="26"/>
          <w:szCs w:val="26"/>
        </w:rPr>
        <w:t xml:space="preserve">в </w:t>
      </w:r>
      <w:r w:rsidR="009D576D">
        <w:rPr>
          <w:rFonts w:ascii="Times New Roman" w:hAnsi="Times New Roman"/>
          <w:sz w:val="26"/>
          <w:szCs w:val="26"/>
        </w:rPr>
        <w:t>п</w:t>
      </w:r>
      <w:r w:rsidR="000B376C">
        <w:rPr>
          <w:rFonts w:ascii="Times New Roman" w:hAnsi="Times New Roman"/>
          <w:sz w:val="26"/>
          <w:szCs w:val="26"/>
        </w:rPr>
        <w:t>остановление</w:t>
      </w:r>
      <w:r w:rsidR="004847D9" w:rsidRPr="009C04A9">
        <w:rPr>
          <w:rFonts w:ascii="Times New Roman" w:hAnsi="Times New Roman"/>
          <w:sz w:val="26"/>
          <w:szCs w:val="26"/>
        </w:rPr>
        <w:t xml:space="preserve"> Адми</w:t>
      </w:r>
      <w:r w:rsidR="000B376C">
        <w:rPr>
          <w:rFonts w:ascii="Times New Roman" w:hAnsi="Times New Roman"/>
          <w:sz w:val="26"/>
          <w:szCs w:val="26"/>
        </w:rPr>
        <w:t>нистрации города Норильска от 12.01.2016 №</w:t>
      </w:r>
      <w:r w:rsidR="009D576D">
        <w:rPr>
          <w:rFonts w:ascii="Times New Roman" w:hAnsi="Times New Roman"/>
          <w:sz w:val="26"/>
          <w:szCs w:val="26"/>
        </w:rPr>
        <w:t xml:space="preserve"> </w:t>
      </w:r>
      <w:r w:rsidR="000B376C">
        <w:rPr>
          <w:rFonts w:ascii="Times New Roman" w:hAnsi="Times New Roman"/>
          <w:sz w:val="26"/>
          <w:szCs w:val="26"/>
        </w:rPr>
        <w:t>10</w:t>
      </w:r>
      <w:r w:rsidR="00F22BA7">
        <w:rPr>
          <w:rFonts w:ascii="Times New Roman" w:hAnsi="Times New Roman"/>
          <w:sz w:val="26"/>
          <w:szCs w:val="26"/>
        </w:rPr>
        <w:t xml:space="preserve"> </w:t>
      </w:r>
    </w:p>
    <w:p w:rsidR="00F2012C" w:rsidRPr="00CF093C" w:rsidRDefault="00F2012C" w:rsidP="009D576D">
      <w:pPr>
        <w:ind w:firstLine="709"/>
        <w:rPr>
          <w:rFonts w:ascii="Times New Roman" w:hAnsi="Times New Roman"/>
          <w:sz w:val="26"/>
          <w:szCs w:val="26"/>
        </w:rPr>
      </w:pPr>
    </w:p>
    <w:p w:rsidR="00081FA8" w:rsidRDefault="00F63F61" w:rsidP="009D576D">
      <w:pPr>
        <w:pStyle w:val="a4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C314B">
        <w:rPr>
          <w:rFonts w:ascii="Times New Roman" w:hAnsi="Times New Roman"/>
          <w:sz w:val="26"/>
          <w:szCs w:val="26"/>
        </w:rPr>
        <w:t>В целях урегулирования отдельных вопросов, связанных с оказанием информационной</w:t>
      </w:r>
      <w:r>
        <w:rPr>
          <w:rFonts w:ascii="Times New Roman" w:hAnsi="Times New Roman"/>
          <w:sz w:val="26"/>
          <w:szCs w:val="26"/>
        </w:rPr>
        <w:t xml:space="preserve"> поддержки, консультационной</w:t>
      </w:r>
      <w:r w:rsidRPr="005C314B">
        <w:rPr>
          <w:rFonts w:ascii="Times New Roman" w:hAnsi="Times New Roman"/>
          <w:sz w:val="26"/>
          <w:szCs w:val="26"/>
        </w:rPr>
        <w:t xml:space="preserve"> поддержки, поддержки в области повышения квалификации субъектам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8924CF">
        <w:rPr>
          <w:rFonts w:ascii="Times New Roman" w:hAnsi="Times New Roman"/>
          <w:sz w:val="26"/>
          <w:szCs w:val="26"/>
        </w:rPr>
        <w:t>и самозаняты</w:t>
      </w:r>
      <w:r w:rsidR="0022424B">
        <w:rPr>
          <w:rFonts w:ascii="Times New Roman" w:hAnsi="Times New Roman"/>
          <w:sz w:val="26"/>
          <w:szCs w:val="26"/>
        </w:rPr>
        <w:t>м</w:t>
      </w:r>
      <w:r w:rsidR="008924CF">
        <w:rPr>
          <w:rFonts w:ascii="Times New Roman" w:hAnsi="Times New Roman"/>
          <w:sz w:val="26"/>
          <w:szCs w:val="26"/>
        </w:rPr>
        <w:t xml:space="preserve"> граждан</w:t>
      </w:r>
      <w:r w:rsidR="0022424B">
        <w:rPr>
          <w:rFonts w:ascii="Times New Roman" w:hAnsi="Times New Roman"/>
          <w:sz w:val="26"/>
          <w:szCs w:val="26"/>
        </w:rPr>
        <w:t>ам</w:t>
      </w:r>
      <w:r w:rsidR="002935C4">
        <w:rPr>
          <w:rFonts w:ascii="Times New Roman" w:hAnsi="Times New Roman"/>
          <w:sz w:val="26"/>
          <w:szCs w:val="26"/>
        </w:rPr>
        <w:t>,</w:t>
      </w:r>
    </w:p>
    <w:p w:rsidR="007820E2" w:rsidRDefault="008573D9" w:rsidP="009D576D">
      <w:pPr>
        <w:jc w:val="both"/>
        <w:rPr>
          <w:rFonts w:ascii="Times New Roman" w:hAnsi="Times New Roman"/>
          <w:sz w:val="26"/>
          <w:szCs w:val="26"/>
        </w:rPr>
      </w:pPr>
      <w:r w:rsidRPr="008573D9">
        <w:rPr>
          <w:rFonts w:ascii="Times New Roman" w:hAnsi="Times New Roman"/>
          <w:sz w:val="26"/>
          <w:szCs w:val="26"/>
        </w:rPr>
        <w:t>ПОСТАНОВЛЯЮ:</w:t>
      </w:r>
      <w:r w:rsidR="003F02FA">
        <w:rPr>
          <w:rFonts w:ascii="Times New Roman" w:hAnsi="Times New Roman"/>
          <w:sz w:val="26"/>
          <w:szCs w:val="26"/>
        </w:rPr>
        <w:t xml:space="preserve"> </w:t>
      </w:r>
    </w:p>
    <w:p w:rsidR="003F02FA" w:rsidRPr="00DA7A57" w:rsidRDefault="003F02FA" w:rsidP="00E5319F">
      <w:pPr>
        <w:jc w:val="right"/>
        <w:rPr>
          <w:rFonts w:ascii="Times New Roman" w:hAnsi="Times New Roman"/>
          <w:sz w:val="26"/>
          <w:szCs w:val="26"/>
        </w:rPr>
      </w:pPr>
    </w:p>
    <w:p w:rsidR="00B402B1" w:rsidRDefault="003A638C" w:rsidP="008849AE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  <w:lang w:bidi="hi-IN"/>
        </w:rPr>
        <w:t xml:space="preserve"> </w:t>
      </w:r>
      <w:r w:rsidR="00B402B1">
        <w:rPr>
          <w:rFonts w:ascii="Times New Roman" w:hAnsi="Times New Roman"/>
          <w:sz w:val="26"/>
          <w:szCs w:val="26"/>
          <w:lang w:bidi="hi-IN"/>
        </w:rPr>
        <w:t xml:space="preserve">Внести в постановление </w:t>
      </w:r>
      <w:r w:rsidR="00B402B1" w:rsidRPr="00B402B1">
        <w:rPr>
          <w:rFonts w:ascii="Times New Roman" w:hAnsi="Times New Roman"/>
          <w:sz w:val="26"/>
          <w:szCs w:val="26"/>
          <w:lang w:bidi="hi-IN"/>
        </w:rPr>
        <w:t>Администрации города Норильска от 12.01.2016 № 10</w:t>
      </w:r>
      <w:r w:rsidR="00B402B1">
        <w:rPr>
          <w:rFonts w:ascii="Times New Roman" w:hAnsi="Times New Roman"/>
          <w:sz w:val="26"/>
          <w:szCs w:val="26"/>
          <w:lang w:bidi="hi-IN"/>
        </w:rPr>
        <w:t xml:space="preserve"> «</w:t>
      </w:r>
      <w:r w:rsidR="00B402B1" w:rsidRPr="00B402B1">
        <w:rPr>
          <w:rFonts w:ascii="Times New Roman" w:hAnsi="Times New Roman"/>
          <w:sz w:val="26"/>
          <w:szCs w:val="26"/>
          <w:lang w:bidi="hi-IN"/>
        </w:rPr>
        <w:t xml:space="preserve">Об утверждении Порядка оказания информационной и консультационной поддержки, поддержки в области повышения квалификации работников субъектам малого и среднего предпринимательства, а также гражданам </w:t>
      </w:r>
      <w:r w:rsidR="00B402B1">
        <w:rPr>
          <w:rFonts w:ascii="Times New Roman" w:hAnsi="Times New Roman"/>
          <w:sz w:val="26"/>
          <w:szCs w:val="26"/>
          <w:lang w:bidi="hi-IN"/>
        </w:rPr>
        <w:t>по вопросам организации бизнеса»</w:t>
      </w:r>
      <w:r w:rsidR="00946ADD">
        <w:rPr>
          <w:rFonts w:ascii="Times New Roman" w:hAnsi="Times New Roman"/>
          <w:sz w:val="26"/>
          <w:szCs w:val="26"/>
          <w:lang w:bidi="hi-IN"/>
        </w:rPr>
        <w:t xml:space="preserve"> (далее – П</w:t>
      </w:r>
      <w:r w:rsidR="00F16838">
        <w:rPr>
          <w:rFonts w:ascii="Times New Roman" w:hAnsi="Times New Roman"/>
          <w:sz w:val="26"/>
          <w:szCs w:val="26"/>
          <w:lang w:bidi="hi-IN"/>
        </w:rPr>
        <w:t>остановление)</w:t>
      </w:r>
      <w:r w:rsidR="00867C29">
        <w:rPr>
          <w:rFonts w:ascii="Times New Roman" w:hAnsi="Times New Roman"/>
          <w:sz w:val="26"/>
          <w:szCs w:val="26"/>
          <w:lang w:bidi="hi-IN"/>
        </w:rPr>
        <w:t xml:space="preserve"> следующие изменения:</w:t>
      </w:r>
    </w:p>
    <w:p w:rsidR="00F63F61" w:rsidRPr="0003622C" w:rsidRDefault="00F63F61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hi-IN"/>
        </w:rPr>
        <w:t xml:space="preserve">1.1. </w:t>
      </w:r>
      <w:r>
        <w:rPr>
          <w:rFonts w:ascii="Times New Roman" w:hAnsi="Times New Roman"/>
          <w:sz w:val="26"/>
          <w:szCs w:val="26"/>
          <w:lang w:bidi="hi-IN"/>
        </w:rPr>
        <w:tab/>
        <w:t>Н</w:t>
      </w:r>
      <w:r w:rsidRPr="0003622C">
        <w:rPr>
          <w:rFonts w:ascii="Times New Roman" w:hAnsi="Times New Roman"/>
          <w:sz w:val="26"/>
          <w:szCs w:val="26"/>
          <w:lang w:bidi="hi-IN"/>
        </w:rPr>
        <w:t xml:space="preserve">аименование </w:t>
      </w:r>
      <w:r>
        <w:rPr>
          <w:rFonts w:ascii="Times New Roman" w:hAnsi="Times New Roman"/>
          <w:sz w:val="26"/>
          <w:szCs w:val="26"/>
          <w:lang w:bidi="hi-IN"/>
        </w:rPr>
        <w:t>П</w:t>
      </w:r>
      <w:r w:rsidRPr="0003622C">
        <w:rPr>
          <w:rFonts w:ascii="Times New Roman" w:hAnsi="Times New Roman"/>
          <w:sz w:val="26"/>
          <w:szCs w:val="26"/>
          <w:lang w:bidi="hi-IN"/>
        </w:rPr>
        <w:t>остановления изложить в следующей редакции:</w:t>
      </w:r>
    </w:p>
    <w:p w:rsidR="00F63F61" w:rsidRDefault="00F63F61" w:rsidP="008849AE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2424B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Порядка оказания информационной поддержки, консультационной поддержки, поддержки в области повышения квалификации субъектам малого и среднего </w:t>
      </w:r>
      <w:r w:rsidRPr="0022424B">
        <w:rPr>
          <w:rFonts w:ascii="Times New Roman" w:hAnsi="Times New Roman"/>
          <w:b w:val="0"/>
          <w:sz w:val="26"/>
          <w:szCs w:val="26"/>
        </w:rPr>
        <w:t>предпринимательства</w:t>
      </w:r>
      <w:r w:rsidR="0022424B" w:rsidRPr="0022424B">
        <w:rPr>
          <w:rFonts w:ascii="Times New Roman" w:hAnsi="Times New Roman"/>
          <w:b w:val="0"/>
          <w:sz w:val="26"/>
          <w:szCs w:val="26"/>
        </w:rPr>
        <w:t xml:space="preserve"> и самозанятым гражданам</w:t>
      </w:r>
      <w:r w:rsidRPr="0022424B">
        <w:rPr>
          <w:rFonts w:ascii="Times New Roman" w:hAnsi="Times New Roman"/>
          <w:b w:val="0"/>
          <w:bCs/>
          <w:sz w:val="26"/>
          <w:szCs w:val="26"/>
        </w:rPr>
        <w:t>»</w:t>
      </w:r>
      <w:r w:rsidRPr="0022424B">
        <w:rPr>
          <w:rFonts w:ascii="Times New Roman" w:hAnsi="Times New Roman"/>
          <w:b w:val="0"/>
          <w:sz w:val="26"/>
          <w:szCs w:val="26"/>
        </w:rPr>
        <w:t>.</w:t>
      </w:r>
    </w:p>
    <w:p w:rsidR="0022424B" w:rsidRPr="00F0793C" w:rsidRDefault="0022424B" w:rsidP="008849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1.2. </w:t>
      </w:r>
      <w:r>
        <w:rPr>
          <w:rFonts w:ascii="Times New Roman" w:hAnsi="Times New Roman"/>
          <w:b w:val="0"/>
          <w:sz w:val="26"/>
          <w:szCs w:val="26"/>
        </w:rPr>
        <w:tab/>
        <w:t>Преамбулу Постановления изложить в следующей редакции:</w:t>
      </w:r>
    </w:p>
    <w:p w:rsidR="0022424B" w:rsidRPr="00C63299" w:rsidRDefault="0022424B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6329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В</w:t>
      </w:r>
      <w:r w:rsidRPr="00C63299">
        <w:rPr>
          <w:rFonts w:ascii="Times New Roman" w:hAnsi="Times New Roman"/>
          <w:sz w:val="26"/>
          <w:szCs w:val="26"/>
        </w:rPr>
        <w:t xml:space="preserve"> соответствии с </w:t>
      </w:r>
      <w:r>
        <w:rPr>
          <w:rFonts w:ascii="Times New Roman" w:hAnsi="Times New Roman"/>
          <w:sz w:val="26"/>
          <w:szCs w:val="26"/>
        </w:rPr>
        <w:t>Ф</w:t>
      </w:r>
      <w:r w:rsidRPr="00C63299">
        <w:rPr>
          <w:rFonts w:ascii="Times New Roman" w:hAnsi="Times New Roman"/>
          <w:sz w:val="26"/>
          <w:szCs w:val="26"/>
        </w:rPr>
        <w:t xml:space="preserve">едеральным законом от 24.07.2007 </w:t>
      </w:r>
      <w:r>
        <w:rPr>
          <w:rFonts w:ascii="Times New Roman" w:hAnsi="Times New Roman"/>
          <w:sz w:val="26"/>
          <w:szCs w:val="26"/>
        </w:rPr>
        <w:t>№</w:t>
      </w:r>
      <w:r w:rsidRPr="00C63299">
        <w:rPr>
          <w:rFonts w:ascii="Times New Roman" w:hAnsi="Times New Roman"/>
          <w:sz w:val="26"/>
          <w:szCs w:val="26"/>
        </w:rPr>
        <w:t xml:space="preserve"> 209-</w:t>
      </w:r>
      <w:r>
        <w:rPr>
          <w:rFonts w:ascii="Times New Roman" w:hAnsi="Times New Roman"/>
          <w:sz w:val="26"/>
          <w:szCs w:val="26"/>
        </w:rPr>
        <w:t>ФЗ</w:t>
      </w:r>
      <w:r w:rsidRPr="00C632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 </w:t>
      </w:r>
      <w:r w:rsidRPr="00C63299">
        <w:rPr>
          <w:rFonts w:ascii="Times New Roman" w:hAnsi="Times New Roman"/>
          <w:sz w:val="26"/>
          <w:szCs w:val="26"/>
        </w:rPr>
        <w:t xml:space="preserve">развитии малого и среднего предпринимательства в </w:t>
      </w:r>
      <w:r>
        <w:rPr>
          <w:rFonts w:ascii="Times New Roman" w:hAnsi="Times New Roman"/>
          <w:sz w:val="26"/>
          <w:szCs w:val="26"/>
        </w:rPr>
        <w:t>Р</w:t>
      </w:r>
      <w:r w:rsidRPr="00C63299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Pr="00C63299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>»</w:t>
      </w:r>
      <w:r w:rsidRPr="00C6329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Ф</w:t>
      </w:r>
      <w:r w:rsidRPr="00C63299">
        <w:rPr>
          <w:rFonts w:ascii="Times New Roman" w:hAnsi="Times New Roman"/>
          <w:sz w:val="26"/>
          <w:szCs w:val="26"/>
        </w:rPr>
        <w:t xml:space="preserve">едеральным </w:t>
      </w:r>
      <w:hyperlink r:id="rId8" w:history="1">
        <w:r w:rsidRPr="00C63299">
          <w:rPr>
            <w:rFonts w:ascii="Times New Roman" w:hAnsi="Times New Roman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02.05.2006 №</w:t>
      </w:r>
      <w:r w:rsidRPr="00C63299">
        <w:rPr>
          <w:rFonts w:ascii="Times New Roman" w:hAnsi="Times New Roman"/>
          <w:sz w:val="26"/>
          <w:szCs w:val="26"/>
        </w:rPr>
        <w:t xml:space="preserve"> 59-</w:t>
      </w:r>
      <w:r>
        <w:rPr>
          <w:rFonts w:ascii="Times New Roman" w:hAnsi="Times New Roman"/>
          <w:sz w:val="26"/>
          <w:szCs w:val="26"/>
        </w:rPr>
        <w:t>ФЗ</w:t>
      </w:r>
      <w:r w:rsidRPr="00C632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</w:t>
      </w:r>
      <w:r w:rsidRPr="00C63299">
        <w:rPr>
          <w:rFonts w:ascii="Times New Roman" w:hAnsi="Times New Roman"/>
          <w:sz w:val="26"/>
          <w:szCs w:val="26"/>
        </w:rPr>
        <w:t xml:space="preserve"> порядке рассмотрения обращений граждан </w:t>
      </w:r>
      <w:r>
        <w:rPr>
          <w:rFonts w:ascii="Times New Roman" w:hAnsi="Times New Roman"/>
          <w:sz w:val="26"/>
          <w:szCs w:val="26"/>
        </w:rPr>
        <w:t>Р</w:t>
      </w:r>
      <w:r w:rsidRPr="00C63299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Pr="00C63299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>»</w:t>
      </w:r>
      <w:r w:rsidRPr="00C63299">
        <w:rPr>
          <w:rFonts w:ascii="Times New Roman" w:hAnsi="Times New Roman"/>
          <w:sz w:val="26"/>
          <w:szCs w:val="26"/>
        </w:rPr>
        <w:t>, в целях оказания информационной</w:t>
      </w:r>
      <w:r>
        <w:rPr>
          <w:rFonts w:ascii="Times New Roman" w:hAnsi="Times New Roman"/>
          <w:sz w:val="26"/>
          <w:szCs w:val="26"/>
        </w:rPr>
        <w:t xml:space="preserve"> поддержки, консультационной </w:t>
      </w:r>
      <w:r w:rsidRPr="00C63299">
        <w:rPr>
          <w:rFonts w:ascii="Times New Roman" w:hAnsi="Times New Roman"/>
          <w:sz w:val="26"/>
          <w:szCs w:val="26"/>
        </w:rPr>
        <w:t>поддержки, поддержки в области повышения квалификации субъектам малого и среднего предпринимательства</w:t>
      </w:r>
      <w:r w:rsidR="00D66F76">
        <w:rPr>
          <w:rFonts w:ascii="Times New Roman" w:hAnsi="Times New Roman"/>
          <w:sz w:val="26"/>
          <w:szCs w:val="26"/>
        </w:rPr>
        <w:t xml:space="preserve"> и самозанятым гражданам</w:t>
      </w:r>
      <w:r>
        <w:rPr>
          <w:rFonts w:ascii="Times New Roman" w:hAnsi="Times New Roman"/>
          <w:bCs/>
          <w:sz w:val="26"/>
          <w:szCs w:val="26"/>
        </w:rPr>
        <w:t>,</w:t>
      </w:r>
      <w:r w:rsidRPr="00C63299">
        <w:rPr>
          <w:rFonts w:ascii="Times New Roman" w:hAnsi="Times New Roman"/>
          <w:sz w:val="26"/>
          <w:szCs w:val="26"/>
        </w:rPr>
        <w:t xml:space="preserve"> в рамках муниципальной программ</w:t>
      </w:r>
      <w:r>
        <w:rPr>
          <w:rFonts w:ascii="Times New Roman" w:hAnsi="Times New Roman"/>
          <w:sz w:val="26"/>
          <w:szCs w:val="26"/>
        </w:rPr>
        <w:t>ы «Р</w:t>
      </w:r>
      <w:r w:rsidRPr="00C63299">
        <w:rPr>
          <w:rFonts w:ascii="Times New Roman" w:hAnsi="Times New Roman"/>
          <w:sz w:val="26"/>
          <w:szCs w:val="26"/>
        </w:rPr>
        <w:t>азвитие потребительского рынка, поддержка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>»</w:t>
      </w:r>
      <w:r w:rsidRPr="00C63299">
        <w:rPr>
          <w:rFonts w:ascii="Times New Roman" w:hAnsi="Times New Roman"/>
          <w:sz w:val="26"/>
          <w:szCs w:val="26"/>
        </w:rPr>
        <w:t xml:space="preserve">, утвержденной постановлением </w:t>
      </w:r>
      <w:r>
        <w:rPr>
          <w:rFonts w:ascii="Times New Roman" w:hAnsi="Times New Roman"/>
          <w:sz w:val="26"/>
          <w:szCs w:val="26"/>
        </w:rPr>
        <w:t>А</w:t>
      </w:r>
      <w:r w:rsidRPr="00C63299">
        <w:rPr>
          <w:rFonts w:ascii="Times New Roman" w:hAnsi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/>
          <w:sz w:val="26"/>
          <w:szCs w:val="26"/>
        </w:rPr>
        <w:t>Н</w:t>
      </w:r>
      <w:r w:rsidRPr="00C63299">
        <w:rPr>
          <w:rFonts w:ascii="Times New Roman" w:hAnsi="Times New Roman"/>
          <w:sz w:val="26"/>
          <w:szCs w:val="26"/>
        </w:rPr>
        <w:t xml:space="preserve">орильска на соответствующий финансовый год, </w:t>
      </w:r>
      <w:r w:rsidRPr="008573D9">
        <w:rPr>
          <w:rFonts w:ascii="Times New Roman" w:hAnsi="Times New Roman"/>
          <w:sz w:val="26"/>
          <w:szCs w:val="26"/>
        </w:rPr>
        <w:t>ПОСТАНОВЛЯЮ</w:t>
      </w:r>
      <w:r w:rsidRPr="00C63299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».</w:t>
      </w:r>
    </w:p>
    <w:p w:rsidR="0022424B" w:rsidRDefault="0022424B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1 Постановления изложить следующей редакции:</w:t>
      </w:r>
    </w:p>
    <w:p w:rsidR="0022424B" w:rsidRPr="00BD0E85" w:rsidRDefault="0022424B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 У</w:t>
      </w:r>
      <w:r w:rsidRPr="00BD0E85">
        <w:rPr>
          <w:rFonts w:ascii="Times New Roman" w:hAnsi="Times New Roman"/>
          <w:sz w:val="26"/>
          <w:szCs w:val="26"/>
        </w:rPr>
        <w:t xml:space="preserve">твердить </w:t>
      </w:r>
      <w:r>
        <w:rPr>
          <w:rFonts w:ascii="Times New Roman" w:hAnsi="Times New Roman"/>
          <w:sz w:val="26"/>
          <w:szCs w:val="26"/>
        </w:rPr>
        <w:t>П</w:t>
      </w:r>
      <w:r w:rsidRPr="00BD0E85">
        <w:rPr>
          <w:rFonts w:ascii="Times New Roman" w:hAnsi="Times New Roman"/>
          <w:sz w:val="26"/>
          <w:szCs w:val="26"/>
        </w:rPr>
        <w:t>орядок оказания информационной</w:t>
      </w:r>
      <w:r>
        <w:rPr>
          <w:rFonts w:ascii="Times New Roman" w:hAnsi="Times New Roman"/>
          <w:sz w:val="26"/>
          <w:szCs w:val="26"/>
        </w:rPr>
        <w:t xml:space="preserve"> поддержки, консультационной</w:t>
      </w:r>
      <w:r w:rsidRPr="00BD0E85">
        <w:rPr>
          <w:rFonts w:ascii="Times New Roman" w:hAnsi="Times New Roman"/>
          <w:sz w:val="26"/>
          <w:szCs w:val="26"/>
        </w:rPr>
        <w:t xml:space="preserve"> поддержки, поддержки в области повышения квалификации субъектам малого и среднего предпринимательства</w:t>
      </w:r>
      <w:r w:rsidR="00D66F76">
        <w:rPr>
          <w:rFonts w:ascii="Times New Roman" w:hAnsi="Times New Roman"/>
          <w:sz w:val="26"/>
          <w:szCs w:val="26"/>
        </w:rPr>
        <w:t xml:space="preserve"> и самозанятым гражданам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D0E85">
        <w:rPr>
          <w:rFonts w:ascii="Times New Roman" w:hAnsi="Times New Roman"/>
          <w:sz w:val="26"/>
          <w:szCs w:val="26"/>
        </w:rPr>
        <w:t>(прилагается).».</w:t>
      </w:r>
    </w:p>
    <w:p w:rsidR="0022424B" w:rsidRDefault="0022424B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2. </w:t>
      </w:r>
      <w:r w:rsidRPr="003E6345">
        <w:rPr>
          <w:rFonts w:ascii="Times New Roman" w:hAnsi="Times New Roman" w:cs="Times New Roman"/>
          <w:sz w:val="26"/>
          <w:szCs w:val="26"/>
          <w:lang w:bidi="hi-IN"/>
        </w:rPr>
        <w:t xml:space="preserve">Внести в Порядок оказания информационной и консультационной поддержки, поддержки в области повышения квалификации работников субъектам малого и среднего предпринимательства, а также гражданам по вопросам </w:t>
      </w:r>
      <w:r w:rsidRPr="003E6345">
        <w:rPr>
          <w:rFonts w:ascii="Times New Roman" w:hAnsi="Times New Roman" w:cs="Times New Roman"/>
          <w:sz w:val="26"/>
          <w:szCs w:val="26"/>
          <w:lang w:bidi="hi-IN"/>
        </w:rPr>
        <w:lastRenderedPageBreak/>
        <w:t>организации бизнеса, утвержденный Постановлением (далее - Порядок), следующие изменения: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</w:p>
    <w:p w:rsidR="00EC20DF" w:rsidRPr="0003622C" w:rsidRDefault="00EC20DF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hi-IN"/>
        </w:rPr>
        <w:t>2.1. Н</w:t>
      </w:r>
      <w:r w:rsidRPr="0003622C">
        <w:rPr>
          <w:rFonts w:ascii="Times New Roman" w:hAnsi="Times New Roman"/>
          <w:sz w:val="26"/>
          <w:szCs w:val="26"/>
          <w:lang w:bidi="hi-IN"/>
        </w:rPr>
        <w:t xml:space="preserve">аименование </w:t>
      </w:r>
      <w:r>
        <w:rPr>
          <w:rFonts w:ascii="Times New Roman" w:hAnsi="Times New Roman"/>
          <w:sz w:val="26"/>
          <w:szCs w:val="26"/>
          <w:lang w:bidi="hi-IN"/>
        </w:rPr>
        <w:t xml:space="preserve">Порядка </w:t>
      </w:r>
      <w:r w:rsidRPr="0003622C">
        <w:rPr>
          <w:rFonts w:ascii="Times New Roman" w:hAnsi="Times New Roman"/>
          <w:sz w:val="26"/>
          <w:szCs w:val="26"/>
          <w:lang w:bidi="hi-IN"/>
        </w:rPr>
        <w:t>изложить в следующей редакции:</w:t>
      </w:r>
    </w:p>
    <w:p w:rsidR="0022424B" w:rsidRPr="0022424B" w:rsidRDefault="00EC20DF" w:rsidP="008849AE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3622C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03622C">
        <w:rPr>
          <w:rFonts w:ascii="Times New Roman" w:hAnsi="Times New Roman" w:cs="Times New Roman"/>
          <w:b w:val="0"/>
          <w:sz w:val="26"/>
          <w:szCs w:val="26"/>
        </w:rPr>
        <w:t>оряд</w:t>
      </w: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03622C">
        <w:rPr>
          <w:rFonts w:ascii="Times New Roman" w:hAnsi="Times New Roman" w:cs="Times New Roman"/>
          <w:b w:val="0"/>
          <w:sz w:val="26"/>
          <w:szCs w:val="26"/>
        </w:rPr>
        <w:t>к оказания информационной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поддержки, консультационной </w:t>
      </w:r>
      <w:r w:rsidRPr="0003622C">
        <w:rPr>
          <w:rFonts w:ascii="Times New Roman" w:hAnsi="Times New Roman" w:cs="Times New Roman"/>
          <w:b w:val="0"/>
          <w:sz w:val="26"/>
          <w:szCs w:val="26"/>
        </w:rPr>
        <w:t>поддержки, поддержки в области повышения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3622C">
        <w:rPr>
          <w:rFonts w:ascii="Times New Roman" w:hAnsi="Times New Roman" w:cs="Times New Roman"/>
          <w:b w:val="0"/>
          <w:sz w:val="26"/>
          <w:szCs w:val="26"/>
        </w:rPr>
        <w:t>квалификации субъект</w:t>
      </w:r>
      <w:r>
        <w:rPr>
          <w:rFonts w:ascii="Times New Roman" w:hAnsi="Times New Roman" w:cs="Times New Roman"/>
          <w:b w:val="0"/>
          <w:sz w:val="26"/>
          <w:szCs w:val="26"/>
        </w:rPr>
        <w:t>ам</w:t>
      </w:r>
      <w:r w:rsidRPr="0003622C">
        <w:rPr>
          <w:rFonts w:ascii="Times New Roman" w:hAnsi="Times New Roman" w:cs="Times New Roman"/>
          <w:b w:val="0"/>
          <w:sz w:val="26"/>
          <w:szCs w:val="26"/>
        </w:rPr>
        <w:t xml:space="preserve"> малого и среднего </w:t>
      </w:r>
      <w:r w:rsidRPr="0003622C">
        <w:rPr>
          <w:rFonts w:ascii="Times New Roman" w:hAnsi="Times New Roman"/>
          <w:b w:val="0"/>
          <w:sz w:val="26"/>
          <w:szCs w:val="26"/>
        </w:rPr>
        <w:t>предпринимательства</w:t>
      </w:r>
      <w:r>
        <w:rPr>
          <w:rFonts w:ascii="Times New Roman" w:hAnsi="Times New Roman"/>
          <w:b w:val="0"/>
          <w:sz w:val="26"/>
          <w:szCs w:val="26"/>
        </w:rPr>
        <w:t xml:space="preserve"> и самозанятым гражданам</w:t>
      </w:r>
      <w:r w:rsidRPr="00F0793C">
        <w:rPr>
          <w:rFonts w:ascii="Times New Roman" w:hAnsi="Times New Roman"/>
          <w:b w:val="0"/>
          <w:sz w:val="26"/>
          <w:szCs w:val="26"/>
        </w:rPr>
        <w:t>».</w:t>
      </w:r>
    </w:p>
    <w:p w:rsidR="00F63F61" w:rsidRDefault="00EF3B51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F3B51">
        <w:rPr>
          <w:rFonts w:ascii="Times New Roman" w:hAnsi="Times New Roman"/>
          <w:sz w:val="26"/>
          <w:szCs w:val="26"/>
          <w:lang w:bidi="hi-IN"/>
        </w:rPr>
        <w:t>2.2. В пункте 1.1 Порядка слова «</w:t>
      </w:r>
      <w:r w:rsidRPr="00EF3B51">
        <w:rPr>
          <w:rFonts w:ascii="Times New Roman" w:hAnsi="Times New Roman"/>
          <w:sz w:val="26"/>
          <w:szCs w:val="26"/>
        </w:rPr>
        <w:t>информационной и консультационной поддержки, поддержки в области повышения квалификации работников субъектам малого и среднего предпринимательства (далее - субъекты предпринимательства), а также гражданам по вопросам организации бизнеса» заменить словами «информационной поддержки, консультационной поддержки, поддержки в области повышения квалификации субъектам малого и среднего предпринимательства и самозанятым гражданам»</w:t>
      </w:r>
      <w:r w:rsidR="00D250A9">
        <w:rPr>
          <w:rFonts w:ascii="Times New Roman" w:hAnsi="Times New Roman"/>
          <w:sz w:val="26"/>
          <w:szCs w:val="26"/>
        </w:rPr>
        <w:t>.</w:t>
      </w:r>
    </w:p>
    <w:p w:rsidR="00D250A9" w:rsidRDefault="00D250A9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Пункт 1.2 Порядка изложить в следующей редакции:</w:t>
      </w:r>
    </w:p>
    <w:p w:rsidR="00D250A9" w:rsidRPr="008A4FCD" w:rsidRDefault="00D250A9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FCD">
        <w:rPr>
          <w:rFonts w:ascii="Times New Roman" w:hAnsi="Times New Roman" w:cs="Times New Roman"/>
          <w:sz w:val="26"/>
          <w:szCs w:val="26"/>
        </w:rPr>
        <w:t>«1.2. Для целей настоящего Порядка используются следующие понятия:</w:t>
      </w:r>
    </w:p>
    <w:p w:rsidR="00D250A9" w:rsidRPr="008A4FCD" w:rsidRDefault="00D250A9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A4FCD">
        <w:rPr>
          <w:rFonts w:ascii="Times New Roman" w:hAnsi="Times New Roman"/>
          <w:sz w:val="26"/>
          <w:szCs w:val="26"/>
        </w:rPr>
        <w:t xml:space="preserve">субъекты предпринимательства - субъекты малого или среднего предпринимательства - хозяйствующие субъекты (юридические лица и индивидуальные предприниматели), отвечающие требованиям, установленным статьей 4 Федерального закона от 24.07.2007 </w:t>
      </w:r>
      <w:r w:rsidR="008A4FCD">
        <w:rPr>
          <w:rFonts w:ascii="Times New Roman" w:hAnsi="Times New Roman"/>
          <w:sz w:val="26"/>
          <w:szCs w:val="26"/>
        </w:rPr>
        <w:t>№</w:t>
      </w:r>
      <w:r w:rsidRPr="008A4FCD">
        <w:rPr>
          <w:rFonts w:ascii="Times New Roman" w:hAnsi="Times New Roman"/>
          <w:sz w:val="26"/>
          <w:szCs w:val="26"/>
        </w:rPr>
        <w:t xml:space="preserve"> 209-ФЗ </w:t>
      </w:r>
      <w:r w:rsidR="008A4FCD">
        <w:rPr>
          <w:rFonts w:ascii="Times New Roman" w:hAnsi="Times New Roman"/>
          <w:sz w:val="26"/>
          <w:szCs w:val="26"/>
        </w:rPr>
        <w:t>«</w:t>
      </w:r>
      <w:r w:rsidRPr="008A4FCD">
        <w:rPr>
          <w:rFonts w:ascii="Times New Roman" w:hAnsi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8A4FCD">
        <w:rPr>
          <w:rFonts w:ascii="Times New Roman" w:hAnsi="Times New Roman"/>
          <w:sz w:val="26"/>
          <w:szCs w:val="26"/>
        </w:rPr>
        <w:t>»</w:t>
      </w:r>
      <w:r w:rsidRPr="008A4FCD">
        <w:rPr>
          <w:rFonts w:ascii="Times New Roman" w:hAnsi="Times New Roman"/>
          <w:sz w:val="26"/>
          <w:szCs w:val="26"/>
        </w:rPr>
        <w:t xml:space="preserve"> </w:t>
      </w:r>
      <w:r w:rsidRPr="00970DC9">
        <w:rPr>
          <w:rFonts w:ascii="Times New Roman" w:hAnsi="Times New Roman"/>
          <w:sz w:val="26"/>
          <w:szCs w:val="26"/>
        </w:rPr>
        <w:t xml:space="preserve">(далее - Федеральный закон </w:t>
      </w:r>
      <w:r w:rsidR="008A4FCD" w:rsidRPr="00970DC9">
        <w:rPr>
          <w:rFonts w:ascii="Times New Roman" w:hAnsi="Times New Roman"/>
          <w:sz w:val="26"/>
          <w:szCs w:val="26"/>
        </w:rPr>
        <w:t>№</w:t>
      </w:r>
      <w:r w:rsidRPr="00970DC9">
        <w:rPr>
          <w:rFonts w:ascii="Times New Roman" w:hAnsi="Times New Roman"/>
          <w:sz w:val="26"/>
          <w:szCs w:val="26"/>
        </w:rPr>
        <w:t xml:space="preserve"> 209-ФЗ),</w:t>
      </w:r>
      <w:r w:rsidRPr="008A4FCD">
        <w:rPr>
          <w:rFonts w:ascii="Times New Roman" w:hAnsi="Times New Roman"/>
          <w:sz w:val="26"/>
          <w:szCs w:val="26"/>
        </w:rPr>
        <w:t xml:space="preserve"> сведения о которых внесены в единый реестр субъектов малого и среднего предпринимательства в соответствии со статьей 4.1 Федерального закона </w:t>
      </w:r>
      <w:r w:rsidR="00970DC9">
        <w:rPr>
          <w:rFonts w:ascii="Times New Roman" w:hAnsi="Times New Roman"/>
          <w:sz w:val="26"/>
          <w:szCs w:val="26"/>
        </w:rPr>
        <w:t>№</w:t>
      </w:r>
      <w:r w:rsidRPr="008A4FCD">
        <w:rPr>
          <w:rFonts w:ascii="Times New Roman" w:hAnsi="Times New Roman"/>
          <w:sz w:val="26"/>
          <w:szCs w:val="26"/>
        </w:rPr>
        <w:t xml:space="preserve"> 209-ФЗ</w:t>
      </w:r>
      <w:r w:rsidR="00970DC9">
        <w:rPr>
          <w:rFonts w:ascii="Times New Roman" w:hAnsi="Times New Roman"/>
          <w:sz w:val="26"/>
          <w:szCs w:val="26"/>
        </w:rPr>
        <w:t>;</w:t>
      </w:r>
    </w:p>
    <w:p w:rsidR="00D250A9" w:rsidRPr="008A4FCD" w:rsidRDefault="00970DC9" w:rsidP="008849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A4FCD">
        <w:rPr>
          <w:rFonts w:ascii="Times New Roman" w:hAnsi="Times New Roman"/>
          <w:bCs/>
          <w:sz w:val="26"/>
          <w:szCs w:val="26"/>
        </w:rPr>
        <w:t>самозанятые</w:t>
      </w:r>
      <w:r w:rsidR="00D250A9" w:rsidRPr="008A4FCD">
        <w:rPr>
          <w:rFonts w:ascii="Times New Roman" w:hAnsi="Times New Roman"/>
          <w:bCs/>
          <w:sz w:val="26"/>
          <w:szCs w:val="26"/>
        </w:rPr>
        <w:t xml:space="preserve"> граждане - </w:t>
      </w:r>
      <w:r w:rsidR="00D250A9" w:rsidRPr="008A4FCD">
        <w:rPr>
          <w:rFonts w:ascii="Times New Roman" w:hAnsi="Times New Roman"/>
          <w:sz w:val="26"/>
          <w:szCs w:val="26"/>
        </w:rPr>
        <w:t>физические лица, не являющиеся индивидуальными предпринимателями и применяющие</w:t>
      </w:r>
      <w:r>
        <w:rPr>
          <w:rFonts w:ascii="Times New Roman" w:hAnsi="Times New Roman"/>
          <w:sz w:val="26"/>
          <w:szCs w:val="26"/>
        </w:rPr>
        <w:t xml:space="preserve"> специальный налоговый режим «</w:t>
      </w:r>
      <w:r w:rsidR="00D250A9" w:rsidRPr="008A4FCD">
        <w:rPr>
          <w:rFonts w:ascii="Times New Roman" w:hAnsi="Times New Roman"/>
          <w:sz w:val="26"/>
          <w:szCs w:val="26"/>
        </w:rPr>
        <w:t>Налог на профессиональный доход</w:t>
      </w:r>
      <w:r>
        <w:rPr>
          <w:rFonts w:ascii="Times New Roman" w:hAnsi="Times New Roman"/>
          <w:sz w:val="26"/>
          <w:szCs w:val="26"/>
        </w:rPr>
        <w:t>».».</w:t>
      </w:r>
    </w:p>
    <w:p w:rsidR="00EC39B2" w:rsidRDefault="00EC39B2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Пункт 1.3 Порядка изложить в следующей редакции:</w:t>
      </w:r>
    </w:p>
    <w:p w:rsidR="00D250A9" w:rsidRDefault="00EC39B2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83784">
        <w:rPr>
          <w:rFonts w:ascii="Times New Roman" w:hAnsi="Times New Roman"/>
          <w:sz w:val="26"/>
          <w:szCs w:val="26"/>
        </w:rPr>
        <w:t>«1.3. Информационная поддержка, консультационная поддержка, поддержка в области повышения квалификации субъектов предпринимательства</w:t>
      </w:r>
      <w:r w:rsidR="00983784" w:rsidRPr="00983784">
        <w:rPr>
          <w:rFonts w:ascii="Times New Roman" w:hAnsi="Times New Roman"/>
          <w:sz w:val="26"/>
          <w:szCs w:val="26"/>
        </w:rPr>
        <w:t xml:space="preserve"> и самозанятых граждан</w:t>
      </w:r>
      <w:r w:rsidRPr="00983784">
        <w:rPr>
          <w:rFonts w:ascii="Times New Roman" w:hAnsi="Times New Roman"/>
          <w:sz w:val="26"/>
          <w:szCs w:val="26"/>
        </w:rPr>
        <w:t xml:space="preserve"> осуществляется муниципальным казенным учреждением </w:t>
      </w:r>
      <w:r w:rsidR="00983784" w:rsidRPr="00983784">
        <w:rPr>
          <w:rFonts w:ascii="Times New Roman" w:hAnsi="Times New Roman"/>
          <w:sz w:val="26"/>
          <w:szCs w:val="26"/>
        </w:rPr>
        <w:t>«</w:t>
      </w:r>
      <w:r w:rsidRPr="00983784">
        <w:rPr>
          <w:rFonts w:ascii="Times New Roman" w:hAnsi="Times New Roman"/>
          <w:sz w:val="26"/>
          <w:szCs w:val="26"/>
        </w:rPr>
        <w:t>Управление потребительского рынка и услуг</w:t>
      </w:r>
      <w:r w:rsidR="00983784" w:rsidRPr="00983784">
        <w:rPr>
          <w:rFonts w:ascii="Times New Roman" w:hAnsi="Times New Roman"/>
          <w:sz w:val="26"/>
          <w:szCs w:val="26"/>
        </w:rPr>
        <w:t>»</w:t>
      </w:r>
      <w:r w:rsidRPr="00983784">
        <w:rPr>
          <w:rFonts w:ascii="Times New Roman" w:hAnsi="Times New Roman"/>
          <w:sz w:val="26"/>
          <w:szCs w:val="26"/>
        </w:rPr>
        <w:t xml:space="preserve"> (далее - Управление) на безвозмездной основе.</w:t>
      </w:r>
      <w:r w:rsidR="00983784" w:rsidRPr="00983784">
        <w:rPr>
          <w:rFonts w:ascii="Times New Roman" w:hAnsi="Times New Roman"/>
          <w:sz w:val="26"/>
          <w:szCs w:val="26"/>
        </w:rPr>
        <w:t>».</w:t>
      </w:r>
    </w:p>
    <w:p w:rsidR="00AE55ED" w:rsidRPr="00D85700" w:rsidRDefault="00AE55ED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5700">
        <w:rPr>
          <w:rFonts w:ascii="Times New Roman" w:hAnsi="Times New Roman"/>
          <w:sz w:val="26"/>
          <w:szCs w:val="26"/>
        </w:rPr>
        <w:t>2.5. Дополнить Порядок пунктом 1.4 следующего содержания:</w:t>
      </w:r>
    </w:p>
    <w:p w:rsidR="00D85700" w:rsidRDefault="00D85700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700">
        <w:rPr>
          <w:rFonts w:ascii="Times New Roman" w:hAnsi="Times New Roman" w:cs="Times New Roman"/>
          <w:sz w:val="26"/>
          <w:szCs w:val="26"/>
        </w:rPr>
        <w:t>«1.</w:t>
      </w:r>
      <w:r w:rsidR="00F475BF">
        <w:rPr>
          <w:rFonts w:ascii="Times New Roman" w:hAnsi="Times New Roman" w:cs="Times New Roman"/>
          <w:sz w:val="26"/>
          <w:szCs w:val="26"/>
        </w:rPr>
        <w:t>4</w:t>
      </w:r>
      <w:r w:rsidRPr="00D85700">
        <w:rPr>
          <w:rFonts w:ascii="Times New Roman" w:hAnsi="Times New Roman" w:cs="Times New Roman"/>
          <w:sz w:val="26"/>
          <w:szCs w:val="26"/>
        </w:rPr>
        <w:t>. Консультационная поддержка субъектов предпринимательства и самозанятых граждан осуществляется специалистами Управления в установленные часы приема (с понедельника по пятницу с 9-00 до 17-00, перерыв с 13-00 до 14-00). Все обращения фиксируются в журнале обращений Управления</w:t>
      </w:r>
      <w:r w:rsidR="00CD7752">
        <w:rPr>
          <w:rFonts w:ascii="Times New Roman" w:hAnsi="Times New Roman" w:cs="Times New Roman"/>
          <w:sz w:val="26"/>
          <w:szCs w:val="26"/>
        </w:rPr>
        <w:t>.</w:t>
      </w:r>
      <w:r w:rsidRPr="00D85700">
        <w:rPr>
          <w:rFonts w:ascii="Times New Roman" w:hAnsi="Times New Roman" w:cs="Times New Roman"/>
          <w:sz w:val="26"/>
          <w:szCs w:val="26"/>
        </w:rPr>
        <w:t>».</w:t>
      </w:r>
    </w:p>
    <w:p w:rsidR="00712928" w:rsidRDefault="00712928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>
        <w:rPr>
          <w:rFonts w:ascii="Times New Roman" w:hAnsi="Times New Roman" w:cs="Times New Roman"/>
          <w:sz w:val="26"/>
          <w:szCs w:val="26"/>
          <w:lang w:bidi="hi-IN"/>
        </w:rPr>
        <w:t>Наименование раздела 2 Порядка изложить в следующей редакции:</w:t>
      </w:r>
    </w:p>
    <w:p w:rsidR="00712928" w:rsidRPr="00DF5BA4" w:rsidRDefault="00712928" w:rsidP="008849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E74CF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>2. В</w:t>
      </w:r>
      <w:r w:rsidRPr="001E74CF">
        <w:rPr>
          <w:rFonts w:ascii="Times New Roman" w:hAnsi="Times New Roman" w:cs="Times New Roman"/>
          <w:b w:val="0"/>
          <w:sz w:val="26"/>
          <w:szCs w:val="26"/>
        </w:rPr>
        <w:t>иды и формы оказания информационной поддержки,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консультационной поддержки,</w:t>
      </w:r>
      <w:r w:rsidRPr="001E74CF">
        <w:rPr>
          <w:rFonts w:ascii="Times New Roman" w:hAnsi="Times New Roman" w:cs="Times New Roman"/>
          <w:b w:val="0"/>
          <w:sz w:val="26"/>
          <w:szCs w:val="26"/>
        </w:rPr>
        <w:t xml:space="preserve"> поддержки в области повышения квалификации </w:t>
      </w:r>
      <w:r w:rsidRPr="00DF5BA4">
        <w:rPr>
          <w:rFonts w:ascii="Times New Roman" w:hAnsi="Times New Roman" w:cs="Times New Roman"/>
          <w:b w:val="0"/>
          <w:sz w:val="26"/>
          <w:szCs w:val="26"/>
        </w:rPr>
        <w:t>субъектам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предпринимательства и</w:t>
      </w:r>
      <w:r w:rsidRPr="00DF5BA4">
        <w:rPr>
          <w:rFonts w:ascii="Times New Roman" w:hAnsi="Times New Roman" w:cs="Times New Roman"/>
          <w:b w:val="0"/>
          <w:sz w:val="26"/>
          <w:szCs w:val="26"/>
        </w:rPr>
        <w:t xml:space="preserve"> самозанятым гражданам».</w:t>
      </w:r>
    </w:p>
    <w:p w:rsidR="00D85700" w:rsidRDefault="00B519AA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7DB">
        <w:rPr>
          <w:rFonts w:ascii="Times New Roman" w:hAnsi="Times New Roman" w:cs="Times New Roman"/>
          <w:sz w:val="26"/>
          <w:szCs w:val="26"/>
        </w:rPr>
        <w:t>2.</w:t>
      </w:r>
      <w:r w:rsidR="00A00426">
        <w:rPr>
          <w:rFonts w:ascii="Times New Roman" w:hAnsi="Times New Roman" w:cs="Times New Roman"/>
          <w:sz w:val="26"/>
          <w:szCs w:val="26"/>
        </w:rPr>
        <w:t>7</w:t>
      </w:r>
      <w:r w:rsidRPr="00CE57DB">
        <w:rPr>
          <w:rFonts w:ascii="Times New Roman" w:hAnsi="Times New Roman" w:cs="Times New Roman"/>
          <w:sz w:val="26"/>
          <w:szCs w:val="26"/>
        </w:rPr>
        <w:t xml:space="preserve">. </w:t>
      </w:r>
      <w:r w:rsidR="00096BD3" w:rsidRPr="00CE57DB">
        <w:rPr>
          <w:rFonts w:ascii="Times New Roman" w:hAnsi="Times New Roman" w:cs="Times New Roman"/>
          <w:sz w:val="26"/>
          <w:szCs w:val="26"/>
        </w:rPr>
        <w:t>В</w:t>
      </w:r>
      <w:r w:rsidRPr="00CE57DB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096BD3" w:rsidRPr="00CE57DB">
        <w:rPr>
          <w:rFonts w:ascii="Times New Roman" w:hAnsi="Times New Roman" w:cs="Times New Roman"/>
          <w:sz w:val="26"/>
          <w:szCs w:val="26"/>
        </w:rPr>
        <w:t>е</w:t>
      </w:r>
      <w:r w:rsidRPr="00CE57DB">
        <w:rPr>
          <w:rFonts w:ascii="Times New Roman" w:hAnsi="Times New Roman" w:cs="Times New Roman"/>
          <w:sz w:val="26"/>
          <w:szCs w:val="26"/>
        </w:rPr>
        <w:t xml:space="preserve"> 2.1 Порядка слова «</w:t>
      </w:r>
      <w:r w:rsidR="00096BD3" w:rsidRPr="00CE57DB">
        <w:rPr>
          <w:rFonts w:ascii="Times New Roman" w:hAnsi="Times New Roman" w:cs="Times New Roman"/>
          <w:sz w:val="26"/>
          <w:szCs w:val="26"/>
        </w:rPr>
        <w:t xml:space="preserve">и граждан» заменить словами «и </w:t>
      </w:r>
      <w:r w:rsidR="00CE57DB" w:rsidRPr="00CE57DB">
        <w:rPr>
          <w:rFonts w:ascii="Times New Roman" w:hAnsi="Times New Roman" w:cs="Times New Roman"/>
          <w:sz w:val="26"/>
          <w:szCs w:val="26"/>
        </w:rPr>
        <w:t xml:space="preserve">самозанятых </w:t>
      </w:r>
      <w:r w:rsidR="00096BD3" w:rsidRPr="00CE57DB">
        <w:rPr>
          <w:rFonts w:ascii="Times New Roman" w:hAnsi="Times New Roman" w:cs="Times New Roman"/>
          <w:sz w:val="26"/>
          <w:szCs w:val="26"/>
        </w:rPr>
        <w:t>граждан»</w:t>
      </w:r>
      <w:r w:rsidR="00CE57DB" w:rsidRPr="00CE57DB">
        <w:rPr>
          <w:rFonts w:ascii="Times New Roman" w:hAnsi="Times New Roman" w:cs="Times New Roman"/>
          <w:sz w:val="26"/>
          <w:szCs w:val="26"/>
        </w:rPr>
        <w:t>.</w:t>
      </w:r>
    </w:p>
    <w:p w:rsidR="0093077E" w:rsidRDefault="00F936E2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A0042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Абзац восьмой пункта 2.1.1 Порядка </w:t>
      </w:r>
      <w:r w:rsidR="0093077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00426" w:rsidRPr="00AD4FC0" w:rsidRDefault="0021631C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FC0">
        <w:rPr>
          <w:rFonts w:ascii="Times New Roman" w:hAnsi="Times New Roman" w:cs="Times New Roman"/>
          <w:sz w:val="26"/>
          <w:szCs w:val="26"/>
        </w:rPr>
        <w:t>«</w:t>
      </w:r>
      <w:r w:rsidR="0093077E" w:rsidRPr="00AD4FC0">
        <w:rPr>
          <w:rFonts w:ascii="Times New Roman" w:hAnsi="Times New Roman" w:cs="Times New Roman"/>
          <w:sz w:val="26"/>
          <w:szCs w:val="26"/>
        </w:rPr>
        <w:t>-</w:t>
      </w:r>
      <w:r w:rsidR="00AD4FC0">
        <w:rPr>
          <w:rFonts w:ascii="Times New Roman" w:hAnsi="Times New Roman" w:cs="Times New Roman"/>
          <w:sz w:val="26"/>
          <w:szCs w:val="26"/>
        </w:rPr>
        <w:t xml:space="preserve"> </w:t>
      </w:r>
      <w:r w:rsidR="0093077E" w:rsidRPr="00AD4FC0">
        <w:rPr>
          <w:rFonts w:ascii="Times New Roman" w:hAnsi="Times New Roman" w:cs="Times New Roman"/>
          <w:sz w:val="26"/>
          <w:szCs w:val="26"/>
        </w:rPr>
        <w:t xml:space="preserve">о муниципальном имуществе на территории муниципального образования город Норильск, включенном в </w:t>
      </w:r>
      <w:r w:rsidRPr="00AD4FC0">
        <w:rPr>
          <w:rFonts w:ascii="Times New Roman" w:hAnsi="Times New Roman" w:cs="Times New Roman"/>
          <w:sz w:val="26"/>
          <w:szCs w:val="26"/>
        </w:rPr>
        <w:t xml:space="preserve">Перечень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</w:t>
      </w:r>
      <w:r w:rsidRPr="00AD4FC0">
        <w:rPr>
          <w:rFonts w:ascii="Times New Roman" w:hAnsi="Times New Roman" w:cs="Times New Roman"/>
          <w:sz w:val="26"/>
          <w:szCs w:val="26"/>
        </w:rPr>
        <w:lastRenderedPageBreak/>
        <w:t>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3077E" w:rsidRPr="00AD4FC0">
        <w:rPr>
          <w:rFonts w:ascii="Times New Roman" w:hAnsi="Times New Roman" w:cs="Times New Roman"/>
          <w:sz w:val="26"/>
          <w:szCs w:val="26"/>
        </w:rPr>
        <w:t>, утвержденн</w:t>
      </w:r>
      <w:r w:rsidR="00AD4FC0">
        <w:rPr>
          <w:rFonts w:ascii="Times New Roman" w:hAnsi="Times New Roman" w:cs="Times New Roman"/>
          <w:sz w:val="26"/>
          <w:szCs w:val="26"/>
        </w:rPr>
        <w:t>ый</w:t>
      </w:r>
      <w:r w:rsidR="0093077E" w:rsidRPr="00AD4FC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15.02.2019 № 56»</w:t>
      </w:r>
      <w:r w:rsidR="00AD4FC0">
        <w:rPr>
          <w:rFonts w:ascii="Times New Roman" w:hAnsi="Times New Roman" w:cs="Times New Roman"/>
          <w:sz w:val="26"/>
          <w:szCs w:val="26"/>
        </w:rPr>
        <w:t>.</w:t>
      </w:r>
    </w:p>
    <w:p w:rsidR="00AE55ED" w:rsidRDefault="00592E75" w:rsidP="008849AE">
      <w:pPr>
        <w:ind w:firstLine="709"/>
        <w:jc w:val="both"/>
        <w:rPr>
          <w:rFonts w:ascii="Times New Roman" w:hAnsi="Times New Roman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  <w:lang w:bidi="hi-IN"/>
        </w:rPr>
        <w:t>2.</w:t>
      </w:r>
      <w:r w:rsidR="00F936E2">
        <w:rPr>
          <w:rFonts w:ascii="Times New Roman" w:hAnsi="Times New Roman"/>
          <w:sz w:val="26"/>
          <w:szCs w:val="26"/>
          <w:lang w:bidi="hi-IN"/>
        </w:rPr>
        <w:t>9</w:t>
      </w:r>
      <w:r>
        <w:rPr>
          <w:rFonts w:ascii="Times New Roman" w:hAnsi="Times New Roman"/>
          <w:sz w:val="26"/>
          <w:szCs w:val="26"/>
          <w:lang w:bidi="hi-IN"/>
        </w:rPr>
        <w:t>. Пункт 2.1.2 Порядка исключить.</w:t>
      </w:r>
    </w:p>
    <w:p w:rsidR="00592E75" w:rsidRDefault="00B803D6" w:rsidP="008849AE">
      <w:pPr>
        <w:ind w:firstLine="709"/>
        <w:jc w:val="both"/>
        <w:rPr>
          <w:rFonts w:ascii="Times New Roman" w:hAnsi="Times New Roman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  <w:lang w:bidi="hi-IN"/>
        </w:rPr>
        <w:t>2.</w:t>
      </w:r>
      <w:r w:rsidR="00F936E2">
        <w:rPr>
          <w:rFonts w:ascii="Times New Roman" w:hAnsi="Times New Roman"/>
          <w:sz w:val="26"/>
          <w:szCs w:val="26"/>
          <w:lang w:bidi="hi-IN"/>
        </w:rPr>
        <w:t>10</w:t>
      </w:r>
      <w:r w:rsidR="00592E75">
        <w:rPr>
          <w:rFonts w:ascii="Times New Roman" w:hAnsi="Times New Roman"/>
          <w:sz w:val="26"/>
          <w:szCs w:val="26"/>
          <w:lang w:bidi="hi-IN"/>
        </w:rPr>
        <w:t>. В пункте 2.2 Порядка слова «и граждан» заменить</w:t>
      </w:r>
      <w:r w:rsidR="00CD7752">
        <w:rPr>
          <w:rFonts w:ascii="Times New Roman" w:hAnsi="Times New Roman"/>
          <w:sz w:val="26"/>
          <w:szCs w:val="26"/>
          <w:lang w:bidi="hi-IN"/>
        </w:rPr>
        <w:t xml:space="preserve"> словами </w:t>
      </w:r>
      <w:r w:rsidR="00592E75">
        <w:rPr>
          <w:rFonts w:ascii="Times New Roman" w:hAnsi="Times New Roman"/>
          <w:sz w:val="26"/>
          <w:szCs w:val="26"/>
          <w:lang w:bidi="hi-IN"/>
        </w:rPr>
        <w:t>«и самозанятых</w:t>
      </w:r>
      <w:r w:rsidR="00682A46">
        <w:rPr>
          <w:rFonts w:ascii="Times New Roman" w:hAnsi="Times New Roman"/>
          <w:sz w:val="26"/>
          <w:szCs w:val="26"/>
          <w:lang w:bidi="hi-IN"/>
        </w:rPr>
        <w:t xml:space="preserve"> граждан».</w:t>
      </w:r>
    </w:p>
    <w:p w:rsidR="00682A46" w:rsidRDefault="00B803D6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hi-IN"/>
        </w:rPr>
        <w:t>2.1</w:t>
      </w:r>
      <w:r w:rsidR="00F936E2">
        <w:rPr>
          <w:rFonts w:ascii="Times New Roman" w:hAnsi="Times New Roman"/>
          <w:sz w:val="26"/>
          <w:szCs w:val="26"/>
          <w:lang w:bidi="hi-IN"/>
        </w:rPr>
        <w:t>1</w:t>
      </w:r>
      <w:r w:rsidR="00682A46" w:rsidRPr="005A076A">
        <w:rPr>
          <w:rFonts w:ascii="Times New Roman" w:hAnsi="Times New Roman"/>
          <w:sz w:val="26"/>
          <w:szCs w:val="26"/>
          <w:lang w:bidi="hi-IN"/>
        </w:rPr>
        <w:t>. В пункте 2.3 Порядка слова «</w:t>
      </w:r>
      <w:r w:rsidR="00682A46" w:rsidRPr="005A076A">
        <w:rPr>
          <w:rFonts w:ascii="Times New Roman" w:hAnsi="Times New Roman"/>
          <w:sz w:val="26"/>
          <w:szCs w:val="26"/>
        </w:rPr>
        <w:t>субъектов предпринимательства и граждан в области повышения квалификации работников» заменить словами «субъектов предпринимательства и самозанятых граждан в области повышения квалификации</w:t>
      </w:r>
      <w:r w:rsidR="005A076A" w:rsidRPr="005A076A">
        <w:rPr>
          <w:rFonts w:ascii="Times New Roman" w:hAnsi="Times New Roman"/>
          <w:sz w:val="26"/>
          <w:szCs w:val="26"/>
        </w:rPr>
        <w:t>»</w:t>
      </w:r>
      <w:r w:rsidR="005A076A">
        <w:rPr>
          <w:rFonts w:ascii="Times New Roman" w:hAnsi="Times New Roman"/>
          <w:sz w:val="26"/>
          <w:szCs w:val="26"/>
        </w:rPr>
        <w:t>.</w:t>
      </w:r>
    </w:p>
    <w:p w:rsidR="00B803D6" w:rsidRDefault="005A076A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438A6">
        <w:rPr>
          <w:rFonts w:ascii="Times New Roman" w:hAnsi="Times New Roman"/>
          <w:sz w:val="26"/>
          <w:szCs w:val="26"/>
        </w:rPr>
        <w:t>2.1</w:t>
      </w:r>
      <w:r w:rsidR="00F936E2">
        <w:rPr>
          <w:rFonts w:ascii="Times New Roman" w:hAnsi="Times New Roman"/>
          <w:sz w:val="26"/>
          <w:szCs w:val="26"/>
        </w:rPr>
        <w:t>2</w:t>
      </w:r>
      <w:r w:rsidRPr="005438A6">
        <w:rPr>
          <w:rFonts w:ascii="Times New Roman" w:hAnsi="Times New Roman"/>
          <w:sz w:val="26"/>
          <w:szCs w:val="26"/>
        </w:rPr>
        <w:t>. В пункт</w:t>
      </w:r>
      <w:r w:rsidR="00B803D6">
        <w:rPr>
          <w:rFonts w:ascii="Times New Roman" w:hAnsi="Times New Roman"/>
          <w:sz w:val="26"/>
          <w:szCs w:val="26"/>
        </w:rPr>
        <w:t>е</w:t>
      </w:r>
      <w:r w:rsidRPr="005438A6">
        <w:rPr>
          <w:rFonts w:ascii="Times New Roman" w:hAnsi="Times New Roman"/>
          <w:sz w:val="26"/>
          <w:szCs w:val="26"/>
        </w:rPr>
        <w:t xml:space="preserve"> 2.3.1 Порядка</w:t>
      </w:r>
      <w:r w:rsidR="00B803D6">
        <w:rPr>
          <w:rFonts w:ascii="Times New Roman" w:hAnsi="Times New Roman"/>
          <w:sz w:val="26"/>
          <w:szCs w:val="26"/>
        </w:rPr>
        <w:t>:</w:t>
      </w:r>
    </w:p>
    <w:p w:rsidR="00B803D6" w:rsidRPr="00FF5A28" w:rsidRDefault="00B803D6" w:rsidP="008849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F5A28">
        <w:rPr>
          <w:rFonts w:ascii="Times New Roman" w:hAnsi="Times New Roman"/>
          <w:sz w:val="26"/>
          <w:szCs w:val="26"/>
        </w:rPr>
        <w:t>2.1</w:t>
      </w:r>
      <w:r w:rsidR="00F936E2">
        <w:rPr>
          <w:rFonts w:ascii="Times New Roman" w:hAnsi="Times New Roman"/>
          <w:sz w:val="26"/>
          <w:szCs w:val="26"/>
        </w:rPr>
        <w:t>2</w:t>
      </w:r>
      <w:r w:rsidRPr="00FF5A28">
        <w:rPr>
          <w:rFonts w:ascii="Times New Roman" w:hAnsi="Times New Roman"/>
          <w:sz w:val="26"/>
          <w:szCs w:val="26"/>
        </w:rPr>
        <w:t xml:space="preserve">.1. В абзаце первом </w:t>
      </w:r>
      <w:r w:rsidR="00FF5A28" w:rsidRPr="00FF5A28">
        <w:rPr>
          <w:rFonts w:ascii="Times New Roman" w:hAnsi="Times New Roman"/>
          <w:sz w:val="26"/>
          <w:szCs w:val="26"/>
        </w:rPr>
        <w:t>слова «граждан и субъектов предпринимательства» заменить словами «субъектов предпринимательства и самозанятых граждан».</w:t>
      </w:r>
    </w:p>
    <w:p w:rsidR="005A076A" w:rsidRPr="005438A6" w:rsidRDefault="00B803D6" w:rsidP="008849AE">
      <w:pPr>
        <w:ind w:firstLine="709"/>
        <w:jc w:val="both"/>
        <w:rPr>
          <w:rFonts w:ascii="Times New Roman" w:hAnsi="Times New Roman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>2.1</w:t>
      </w:r>
      <w:r w:rsidR="00E63C9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.2. В </w:t>
      </w:r>
      <w:r w:rsidRPr="005438A6">
        <w:rPr>
          <w:rFonts w:ascii="Times New Roman" w:hAnsi="Times New Roman"/>
          <w:sz w:val="26"/>
          <w:szCs w:val="26"/>
        </w:rPr>
        <w:t>абзаце шестом</w:t>
      </w:r>
      <w:r w:rsidR="005A076A" w:rsidRPr="005438A6">
        <w:rPr>
          <w:rFonts w:ascii="Times New Roman" w:hAnsi="Times New Roman"/>
          <w:sz w:val="26"/>
          <w:szCs w:val="26"/>
        </w:rPr>
        <w:t xml:space="preserve"> слова «, электронно</w:t>
      </w:r>
      <w:r w:rsidR="005438A6">
        <w:rPr>
          <w:rFonts w:ascii="Times New Roman" w:hAnsi="Times New Roman"/>
          <w:sz w:val="26"/>
          <w:szCs w:val="26"/>
        </w:rPr>
        <w:t>й версии информационной газеты «</w:t>
      </w:r>
      <w:r w:rsidR="005A076A" w:rsidRPr="005438A6">
        <w:rPr>
          <w:rFonts w:ascii="Times New Roman" w:hAnsi="Times New Roman"/>
          <w:sz w:val="26"/>
          <w:szCs w:val="26"/>
        </w:rPr>
        <w:t>Деловой Норильск</w:t>
      </w:r>
      <w:r w:rsidR="005438A6">
        <w:rPr>
          <w:rFonts w:ascii="Times New Roman" w:hAnsi="Times New Roman"/>
          <w:sz w:val="26"/>
          <w:szCs w:val="26"/>
        </w:rPr>
        <w:t>»</w:t>
      </w:r>
      <w:r w:rsidR="005A076A" w:rsidRPr="005438A6">
        <w:rPr>
          <w:rFonts w:ascii="Times New Roman" w:hAnsi="Times New Roman"/>
          <w:sz w:val="26"/>
          <w:szCs w:val="26"/>
        </w:rPr>
        <w:t>» исключить</w:t>
      </w:r>
      <w:r w:rsidR="005438A6">
        <w:rPr>
          <w:rFonts w:ascii="Times New Roman" w:hAnsi="Times New Roman"/>
          <w:sz w:val="26"/>
          <w:szCs w:val="26"/>
        </w:rPr>
        <w:t>.</w:t>
      </w:r>
    </w:p>
    <w:p w:rsidR="00B803D6" w:rsidRDefault="00FF5A28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>2.1</w:t>
      </w:r>
      <w:r w:rsidR="00E63C9A">
        <w:rPr>
          <w:rFonts w:ascii="Times New Roman" w:hAnsi="Times New Roman" w:cs="Times New Roman"/>
          <w:sz w:val="26"/>
          <w:szCs w:val="26"/>
          <w:lang w:bidi="hi-IN"/>
        </w:rPr>
        <w:t>3</w:t>
      </w:r>
      <w:r w:rsidR="00B803D6">
        <w:rPr>
          <w:rFonts w:ascii="Times New Roman" w:hAnsi="Times New Roman" w:cs="Times New Roman"/>
          <w:sz w:val="26"/>
          <w:szCs w:val="26"/>
          <w:lang w:bidi="hi-IN"/>
        </w:rPr>
        <w:t xml:space="preserve">. </w:t>
      </w:r>
      <w:r w:rsidRPr="008849AE">
        <w:rPr>
          <w:rFonts w:ascii="Times New Roman" w:hAnsi="Times New Roman" w:cs="Times New Roman"/>
          <w:sz w:val="26"/>
          <w:szCs w:val="26"/>
          <w:lang w:bidi="hi-IN"/>
        </w:rPr>
        <w:t>Пункт 2.3.2 Порядка после слов «</w:t>
      </w:r>
      <w:r w:rsidRPr="008849AE">
        <w:rPr>
          <w:rFonts w:ascii="Times New Roman" w:hAnsi="Times New Roman" w:cs="Times New Roman"/>
          <w:sz w:val="26"/>
          <w:szCs w:val="26"/>
        </w:rPr>
        <w:t>для субъектов предпринимательства» дополнить словами «и самозанятых граждан».</w:t>
      </w:r>
    </w:p>
    <w:p w:rsidR="00D72CB3" w:rsidRPr="00D72CB3" w:rsidRDefault="005438A6" w:rsidP="008849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>3</w:t>
      </w:r>
      <w:r w:rsidR="00D72CB3" w:rsidRPr="00D72CB3">
        <w:rPr>
          <w:rFonts w:ascii="Times New Roman" w:hAnsi="Times New Roman" w:cs="Times New Roman"/>
          <w:sz w:val="26"/>
          <w:szCs w:val="26"/>
          <w:lang w:bidi="hi-IN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B04D2" w:rsidRDefault="00AB04D2" w:rsidP="00DB3BEC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38A6" w:rsidRDefault="00A338A6" w:rsidP="00DB3BEC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38A6" w:rsidRDefault="00A338A6" w:rsidP="00DB3BEC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80426" w:rsidRPr="00A80426" w:rsidRDefault="00A80426" w:rsidP="00A80426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A80426">
        <w:rPr>
          <w:rFonts w:ascii="Times New Roman" w:hAnsi="Times New Roman"/>
          <w:sz w:val="26"/>
          <w:szCs w:val="26"/>
        </w:rPr>
        <w:t>И.о</w:t>
      </w:r>
      <w:proofErr w:type="spellEnd"/>
      <w:r w:rsidRPr="00A80426">
        <w:rPr>
          <w:rFonts w:ascii="Times New Roman" w:hAnsi="Times New Roman"/>
          <w:sz w:val="26"/>
          <w:szCs w:val="26"/>
        </w:rPr>
        <w:t>. Главы города Норильска                                                                         Н.А. Тимофеев</w:t>
      </w:r>
    </w:p>
    <w:p w:rsidR="00787D49" w:rsidRDefault="00787D49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A46ED" w:rsidRDefault="00AA46ED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438A6" w:rsidRDefault="0054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A46ED" w:rsidRDefault="00AA46ED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A46ED" w:rsidRDefault="00AA46ED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A46ED" w:rsidRDefault="00AA46ED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A46ED" w:rsidRDefault="00AA46ED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338A6" w:rsidRDefault="00A338A6" w:rsidP="00DB3BE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521757" w:rsidRPr="00554C90" w:rsidRDefault="00521757" w:rsidP="00721B4C">
      <w:pPr>
        <w:jc w:val="both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sectPr w:rsidR="00521757" w:rsidRPr="00554C90" w:rsidSect="00DD4F77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5E" w:rsidRDefault="002B7B5E">
      <w:r>
        <w:separator/>
      </w:r>
    </w:p>
  </w:endnote>
  <w:endnote w:type="continuationSeparator" w:id="0">
    <w:p w:rsidR="002B7B5E" w:rsidRDefault="002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5E" w:rsidRDefault="002B7B5E">
      <w:r>
        <w:separator/>
      </w:r>
    </w:p>
  </w:footnote>
  <w:footnote w:type="continuationSeparator" w:id="0">
    <w:p w:rsidR="002B7B5E" w:rsidRDefault="002B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4A9" w:rsidRDefault="009C04A9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04A9" w:rsidRDefault="009C04A9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4A9" w:rsidRPr="00DB3BEC" w:rsidRDefault="009C04A9" w:rsidP="00DB3BEC">
    <w:pPr>
      <w:pStyle w:val="a6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1465"/>
    <w:multiLevelType w:val="multilevel"/>
    <w:tmpl w:val="4E6E2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9FD4DDF"/>
    <w:multiLevelType w:val="multilevel"/>
    <w:tmpl w:val="2C5421D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ascii="Times New Roman" w:hAnsi="Times New Roman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ascii="Times New Roman" w:hAnsi="Times New Roman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ascii="Times New Roman" w:hAnsi="Times New Roman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ascii="Times New Roman" w:hAnsi="Times New Roman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ascii="Times New Roman" w:hAnsi="Times New Roman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ascii="Times New Roman" w:hAnsi="Times New Roman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ascii="Times New Roman" w:hAnsi="Times New Roman" w:hint="default"/>
        <w:color w:val="auto"/>
        <w:sz w:val="26"/>
      </w:rPr>
    </w:lvl>
  </w:abstractNum>
  <w:abstractNum w:abstractNumId="2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2C876485"/>
    <w:multiLevelType w:val="multilevel"/>
    <w:tmpl w:val="325A22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2F947AFB"/>
    <w:multiLevelType w:val="multilevel"/>
    <w:tmpl w:val="86666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064DDE"/>
    <w:multiLevelType w:val="multilevel"/>
    <w:tmpl w:val="23AA7D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65C34054"/>
    <w:multiLevelType w:val="multilevel"/>
    <w:tmpl w:val="20AE0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67A0338A"/>
    <w:multiLevelType w:val="multilevel"/>
    <w:tmpl w:val="7FB8523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2">
    <w:nsid w:val="6D8C6FA8"/>
    <w:multiLevelType w:val="multilevel"/>
    <w:tmpl w:val="9782C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3">
    <w:nsid w:val="6E906508"/>
    <w:multiLevelType w:val="hybridMultilevel"/>
    <w:tmpl w:val="21A4F374"/>
    <w:lvl w:ilvl="0" w:tplc="8D66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7D2D10"/>
    <w:multiLevelType w:val="multilevel"/>
    <w:tmpl w:val="F9F4C1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17"/>
  </w:num>
  <w:num w:numId="5">
    <w:abstractNumId w:val="8"/>
  </w:num>
  <w:num w:numId="6">
    <w:abstractNumId w:val="18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  <w:num w:numId="16">
    <w:abstractNumId w:val="15"/>
  </w:num>
  <w:num w:numId="17">
    <w:abstractNumId w:val="12"/>
  </w:num>
  <w:num w:numId="18">
    <w:abstractNumId w:val="0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11E4"/>
    <w:rsid w:val="0000125C"/>
    <w:rsid w:val="000012B5"/>
    <w:rsid w:val="000123EF"/>
    <w:rsid w:val="00013D68"/>
    <w:rsid w:val="0001425F"/>
    <w:rsid w:val="00015B42"/>
    <w:rsid w:val="000305E5"/>
    <w:rsid w:val="00036764"/>
    <w:rsid w:val="00037039"/>
    <w:rsid w:val="00046D3B"/>
    <w:rsid w:val="00047AE3"/>
    <w:rsid w:val="00047E55"/>
    <w:rsid w:val="000532FF"/>
    <w:rsid w:val="00055845"/>
    <w:rsid w:val="0005604A"/>
    <w:rsid w:val="000704A8"/>
    <w:rsid w:val="00071A08"/>
    <w:rsid w:val="0007302D"/>
    <w:rsid w:val="000737D2"/>
    <w:rsid w:val="00081FA8"/>
    <w:rsid w:val="0008462C"/>
    <w:rsid w:val="00084E19"/>
    <w:rsid w:val="000927E6"/>
    <w:rsid w:val="00095C42"/>
    <w:rsid w:val="00096BD3"/>
    <w:rsid w:val="00096CBA"/>
    <w:rsid w:val="000A54AA"/>
    <w:rsid w:val="000A6730"/>
    <w:rsid w:val="000B0DC4"/>
    <w:rsid w:val="000B0E99"/>
    <w:rsid w:val="000B115E"/>
    <w:rsid w:val="000B1D20"/>
    <w:rsid w:val="000B376C"/>
    <w:rsid w:val="000B4565"/>
    <w:rsid w:val="000B71F5"/>
    <w:rsid w:val="000C477B"/>
    <w:rsid w:val="000D540E"/>
    <w:rsid w:val="000E235D"/>
    <w:rsid w:val="000F2202"/>
    <w:rsid w:val="000F3853"/>
    <w:rsid w:val="0010092A"/>
    <w:rsid w:val="00106CBB"/>
    <w:rsid w:val="00106D2D"/>
    <w:rsid w:val="00111C4C"/>
    <w:rsid w:val="00120B44"/>
    <w:rsid w:val="0012144A"/>
    <w:rsid w:val="0013714E"/>
    <w:rsid w:val="001378C1"/>
    <w:rsid w:val="00141D8E"/>
    <w:rsid w:val="00174F23"/>
    <w:rsid w:val="0017548B"/>
    <w:rsid w:val="00181DF5"/>
    <w:rsid w:val="00182C24"/>
    <w:rsid w:val="00184747"/>
    <w:rsid w:val="00190A68"/>
    <w:rsid w:val="00195380"/>
    <w:rsid w:val="001B0213"/>
    <w:rsid w:val="001B4E08"/>
    <w:rsid w:val="001C20A2"/>
    <w:rsid w:val="001D08EA"/>
    <w:rsid w:val="001D69AB"/>
    <w:rsid w:val="001E4D1B"/>
    <w:rsid w:val="0021260E"/>
    <w:rsid w:val="0021631C"/>
    <w:rsid w:val="0022424B"/>
    <w:rsid w:val="00230C93"/>
    <w:rsid w:val="00237115"/>
    <w:rsid w:val="00254089"/>
    <w:rsid w:val="002606DC"/>
    <w:rsid w:val="00260E73"/>
    <w:rsid w:val="00262764"/>
    <w:rsid w:val="00264840"/>
    <w:rsid w:val="00274E50"/>
    <w:rsid w:val="00277F6F"/>
    <w:rsid w:val="00282DB5"/>
    <w:rsid w:val="00290A42"/>
    <w:rsid w:val="002935C4"/>
    <w:rsid w:val="00294472"/>
    <w:rsid w:val="0029460C"/>
    <w:rsid w:val="00295683"/>
    <w:rsid w:val="002A6B8B"/>
    <w:rsid w:val="002A6E11"/>
    <w:rsid w:val="002B6E10"/>
    <w:rsid w:val="002B7B5E"/>
    <w:rsid w:val="002C1DD8"/>
    <w:rsid w:val="002C797B"/>
    <w:rsid w:val="002C7F56"/>
    <w:rsid w:val="002D5336"/>
    <w:rsid w:val="002D79F0"/>
    <w:rsid w:val="002E1001"/>
    <w:rsid w:val="002E346D"/>
    <w:rsid w:val="002F0EDC"/>
    <w:rsid w:val="002F4B70"/>
    <w:rsid w:val="003038C0"/>
    <w:rsid w:val="00303976"/>
    <w:rsid w:val="00313BD4"/>
    <w:rsid w:val="003203DE"/>
    <w:rsid w:val="003275E3"/>
    <w:rsid w:val="003351AD"/>
    <w:rsid w:val="003369B7"/>
    <w:rsid w:val="0034003A"/>
    <w:rsid w:val="003453B5"/>
    <w:rsid w:val="00353DBD"/>
    <w:rsid w:val="00355B70"/>
    <w:rsid w:val="003662B8"/>
    <w:rsid w:val="00366B91"/>
    <w:rsid w:val="00367B90"/>
    <w:rsid w:val="00375240"/>
    <w:rsid w:val="00375530"/>
    <w:rsid w:val="00375AAD"/>
    <w:rsid w:val="00377996"/>
    <w:rsid w:val="00380B8D"/>
    <w:rsid w:val="0039349F"/>
    <w:rsid w:val="00395986"/>
    <w:rsid w:val="003A62C7"/>
    <w:rsid w:val="003A638C"/>
    <w:rsid w:val="003B367C"/>
    <w:rsid w:val="003B5ABB"/>
    <w:rsid w:val="003B7CCF"/>
    <w:rsid w:val="003B7F4E"/>
    <w:rsid w:val="003C23E9"/>
    <w:rsid w:val="003C66F8"/>
    <w:rsid w:val="003D333D"/>
    <w:rsid w:val="003D6EBF"/>
    <w:rsid w:val="003E4040"/>
    <w:rsid w:val="003F02FA"/>
    <w:rsid w:val="003F19EA"/>
    <w:rsid w:val="00400D5F"/>
    <w:rsid w:val="004014E7"/>
    <w:rsid w:val="004034CA"/>
    <w:rsid w:val="004042CA"/>
    <w:rsid w:val="0041152F"/>
    <w:rsid w:val="0041162F"/>
    <w:rsid w:val="00412523"/>
    <w:rsid w:val="00415525"/>
    <w:rsid w:val="004177D5"/>
    <w:rsid w:val="00417CE5"/>
    <w:rsid w:val="0042012D"/>
    <w:rsid w:val="004321D6"/>
    <w:rsid w:val="00432BD8"/>
    <w:rsid w:val="00440719"/>
    <w:rsid w:val="004407AC"/>
    <w:rsid w:val="00441CD8"/>
    <w:rsid w:val="00443700"/>
    <w:rsid w:val="004473CF"/>
    <w:rsid w:val="00454639"/>
    <w:rsid w:val="00464EA1"/>
    <w:rsid w:val="004707BF"/>
    <w:rsid w:val="00473DBB"/>
    <w:rsid w:val="0047691A"/>
    <w:rsid w:val="00480A24"/>
    <w:rsid w:val="004846D4"/>
    <w:rsid w:val="004847D9"/>
    <w:rsid w:val="004A1B5E"/>
    <w:rsid w:val="004B1AAC"/>
    <w:rsid w:val="004B2030"/>
    <w:rsid w:val="004B7D42"/>
    <w:rsid w:val="004C31C1"/>
    <w:rsid w:val="004D4088"/>
    <w:rsid w:val="004E2D40"/>
    <w:rsid w:val="004E541D"/>
    <w:rsid w:val="004F1BB0"/>
    <w:rsid w:val="004F5FF0"/>
    <w:rsid w:val="005143CB"/>
    <w:rsid w:val="00515DAE"/>
    <w:rsid w:val="005179EB"/>
    <w:rsid w:val="00521757"/>
    <w:rsid w:val="00534509"/>
    <w:rsid w:val="0054244A"/>
    <w:rsid w:val="005438A6"/>
    <w:rsid w:val="00554C90"/>
    <w:rsid w:val="00555BF6"/>
    <w:rsid w:val="0055794A"/>
    <w:rsid w:val="00557B04"/>
    <w:rsid w:val="00561103"/>
    <w:rsid w:val="00562231"/>
    <w:rsid w:val="005658EF"/>
    <w:rsid w:val="005858C4"/>
    <w:rsid w:val="005875A5"/>
    <w:rsid w:val="00587D2C"/>
    <w:rsid w:val="00592E75"/>
    <w:rsid w:val="005A064A"/>
    <w:rsid w:val="005A076A"/>
    <w:rsid w:val="005A4086"/>
    <w:rsid w:val="005A58A6"/>
    <w:rsid w:val="005A7225"/>
    <w:rsid w:val="005A76DB"/>
    <w:rsid w:val="005B286D"/>
    <w:rsid w:val="005B5620"/>
    <w:rsid w:val="005B78FB"/>
    <w:rsid w:val="005B7B7C"/>
    <w:rsid w:val="005C129C"/>
    <w:rsid w:val="005C75ED"/>
    <w:rsid w:val="005C7647"/>
    <w:rsid w:val="005C7AD6"/>
    <w:rsid w:val="005D153D"/>
    <w:rsid w:val="005D1898"/>
    <w:rsid w:val="005D2DF3"/>
    <w:rsid w:val="005D51B6"/>
    <w:rsid w:val="005D5C29"/>
    <w:rsid w:val="005E2E7C"/>
    <w:rsid w:val="005E4E0B"/>
    <w:rsid w:val="005F363D"/>
    <w:rsid w:val="00617AD4"/>
    <w:rsid w:val="00623291"/>
    <w:rsid w:val="00627F75"/>
    <w:rsid w:val="006303F0"/>
    <w:rsid w:val="00630F11"/>
    <w:rsid w:val="00635033"/>
    <w:rsid w:val="00643FAB"/>
    <w:rsid w:val="006462EB"/>
    <w:rsid w:val="0064673D"/>
    <w:rsid w:val="006511C4"/>
    <w:rsid w:val="006700C7"/>
    <w:rsid w:val="0067154A"/>
    <w:rsid w:val="00673ECD"/>
    <w:rsid w:val="006779C9"/>
    <w:rsid w:val="00682881"/>
    <w:rsid w:val="00682A46"/>
    <w:rsid w:val="00684CE9"/>
    <w:rsid w:val="00691C59"/>
    <w:rsid w:val="0069228D"/>
    <w:rsid w:val="0069544D"/>
    <w:rsid w:val="00695AB5"/>
    <w:rsid w:val="006A009E"/>
    <w:rsid w:val="006B0DF1"/>
    <w:rsid w:val="006B3E00"/>
    <w:rsid w:val="006C206D"/>
    <w:rsid w:val="006C3B6B"/>
    <w:rsid w:val="006C7D04"/>
    <w:rsid w:val="006E5096"/>
    <w:rsid w:val="006E6F0B"/>
    <w:rsid w:val="006F7BFE"/>
    <w:rsid w:val="007027CB"/>
    <w:rsid w:val="00703EE7"/>
    <w:rsid w:val="007105BA"/>
    <w:rsid w:val="00710FBC"/>
    <w:rsid w:val="00712928"/>
    <w:rsid w:val="0071381F"/>
    <w:rsid w:val="00715DEC"/>
    <w:rsid w:val="007201D5"/>
    <w:rsid w:val="00721B4C"/>
    <w:rsid w:val="007256C7"/>
    <w:rsid w:val="00737BBB"/>
    <w:rsid w:val="00746A14"/>
    <w:rsid w:val="00751EE1"/>
    <w:rsid w:val="00774BFB"/>
    <w:rsid w:val="00775CE5"/>
    <w:rsid w:val="00776C9B"/>
    <w:rsid w:val="00776D92"/>
    <w:rsid w:val="00777D2C"/>
    <w:rsid w:val="007820E2"/>
    <w:rsid w:val="007822F7"/>
    <w:rsid w:val="00785562"/>
    <w:rsid w:val="00787D49"/>
    <w:rsid w:val="00797918"/>
    <w:rsid w:val="007A057C"/>
    <w:rsid w:val="007B2A9E"/>
    <w:rsid w:val="007B436B"/>
    <w:rsid w:val="007B5489"/>
    <w:rsid w:val="007C2270"/>
    <w:rsid w:val="007C3240"/>
    <w:rsid w:val="007D6DBF"/>
    <w:rsid w:val="007F4279"/>
    <w:rsid w:val="007F7C06"/>
    <w:rsid w:val="0080292A"/>
    <w:rsid w:val="0080799E"/>
    <w:rsid w:val="00807F2B"/>
    <w:rsid w:val="00826E29"/>
    <w:rsid w:val="0083681A"/>
    <w:rsid w:val="00844E19"/>
    <w:rsid w:val="008450C7"/>
    <w:rsid w:val="00850BE0"/>
    <w:rsid w:val="00855E11"/>
    <w:rsid w:val="008573D9"/>
    <w:rsid w:val="0085756A"/>
    <w:rsid w:val="00867C29"/>
    <w:rsid w:val="008773F8"/>
    <w:rsid w:val="00883F69"/>
    <w:rsid w:val="008849AE"/>
    <w:rsid w:val="00885EB1"/>
    <w:rsid w:val="00887B82"/>
    <w:rsid w:val="008924CF"/>
    <w:rsid w:val="00897B3D"/>
    <w:rsid w:val="008A2B67"/>
    <w:rsid w:val="008A2E28"/>
    <w:rsid w:val="008A3BFC"/>
    <w:rsid w:val="008A4FCD"/>
    <w:rsid w:val="008A59BA"/>
    <w:rsid w:val="008A5DAC"/>
    <w:rsid w:val="008A79AC"/>
    <w:rsid w:val="008B31C3"/>
    <w:rsid w:val="008C0135"/>
    <w:rsid w:val="008C516A"/>
    <w:rsid w:val="008C57B0"/>
    <w:rsid w:val="008C6E52"/>
    <w:rsid w:val="008D150D"/>
    <w:rsid w:val="008D5285"/>
    <w:rsid w:val="008D54E7"/>
    <w:rsid w:val="008D5602"/>
    <w:rsid w:val="008E09E7"/>
    <w:rsid w:val="008E6D96"/>
    <w:rsid w:val="008F0469"/>
    <w:rsid w:val="008F76C6"/>
    <w:rsid w:val="00900A4C"/>
    <w:rsid w:val="00900B0A"/>
    <w:rsid w:val="00903D11"/>
    <w:rsid w:val="00904A12"/>
    <w:rsid w:val="0090545C"/>
    <w:rsid w:val="00907687"/>
    <w:rsid w:val="0091629C"/>
    <w:rsid w:val="0091642F"/>
    <w:rsid w:val="00916CF9"/>
    <w:rsid w:val="00917C9E"/>
    <w:rsid w:val="009214F3"/>
    <w:rsid w:val="009218ED"/>
    <w:rsid w:val="00922D1C"/>
    <w:rsid w:val="0093077E"/>
    <w:rsid w:val="00930810"/>
    <w:rsid w:val="009335AA"/>
    <w:rsid w:val="009336FE"/>
    <w:rsid w:val="009359D9"/>
    <w:rsid w:val="0094369E"/>
    <w:rsid w:val="00946ADD"/>
    <w:rsid w:val="00954CBD"/>
    <w:rsid w:val="009630A6"/>
    <w:rsid w:val="00965420"/>
    <w:rsid w:val="00970DC9"/>
    <w:rsid w:val="00975762"/>
    <w:rsid w:val="00975B47"/>
    <w:rsid w:val="00977A61"/>
    <w:rsid w:val="009815A1"/>
    <w:rsid w:val="00983784"/>
    <w:rsid w:val="00986898"/>
    <w:rsid w:val="0098714E"/>
    <w:rsid w:val="0099242B"/>
    <w:rsid w:val="00994043"/>
    <w:rsid w:val="009A2671"/>
    <w:rsid w:val="009B5819"/>
    <w:rsid w:val="009B6A28"/>
    <w:rsid w:val="009C04A9"/>
    <w:rsid w:val="009C62AA"/>
    <w:rsid w:val="009D576D"/>
    <w:rsid w:val="009E0549"/>
    <w:rsid w:val="009E2F62"/>
    <w:rsid w:val="009F0086"/>
    <w:rsid w:val="00A00426"/>
    <w:rsid w:val="00A01653"/>
    <w:rsid w:val="00A12219"/>
    <w:rsid w:val="00A14E1C"/>
    <w:rsid w:val="00A21CF2"/>
    <w:rsid w:val="00A232F6"/>
    <w:rsid w:val="00A30A02"/>
    <w:rsid w:val="00A338A6"/>
    <w:rsid w:val="00A56DB3"/>
    <w:rsid w:val="00A62C1B"/>
    <w:rsid w:val="00A72957"/>
    <w:rsid w:val="00A749EF"/>
    <w:rsid w:val="00A75650"/>
    <w:rsid w:val="00A80426"/>
    <w:rsid w:val="00A8149C"/>
    <w:rsid w:val="00A82990"/>
    <w:rsid w:val="00A96209"/>
    <w:rsid w:val="00AA0024"/>
    <w:rsid w:val="00AA1A93"/>
    <w:rsid w:val="00AA46ED"/>
    <w:rsid w:val="00AA7821"/>
    <w:rsid w:val="00AB04D2"/>
    <w:rsid w:val="00AB061D"/>
    <w:rsid w:val="00AC0900"/>
    <w:rsid w:val="00AC1585"/>
    <w:rsid w:val="00AC2AC3"/>
    <w:rsid w:val="00AD0400"/>
    <w:rsid w:val="00AD21AD"/>
    <w:rsid w:val="00AD4FC0"/>
    <w:rsid w:val="00AE251A"/>
    <w:rsid w:val="00AE4979"/>
    <w:rsid w:val="00AE55ED"/>
    <w:rsid w:val="00AE5977"/>
    <w:rsid w:val="00AF27D3"/>
    <w:rsid w:val="00AF33E2"/>
    <w:rsid w:val="00AF67C6"/>
    <w:rsid w:val="00B01267"/>
    <w:rsid w:val="00B0340D"/>
    <w:rsid w:val="00B117BD"/>
    <w:rsid w:val="00B13937"/>
    <w:rsid w:val="00B277AF"/>
    <w:rsid w:val="00B31568"/>
    <w:rsid w:val="00B32B3D"/>
    <w:rsid w:val="00B36C92"/>
    <w:rsid w:val="00B402B1"/>
    <w:rsid w:val="00B428BE"/>
    <w:rsid w:val="00B46067"/>
    <w:rsid w:val="00B5003B"/>
    <w:rsid w:val="00B519AA"/>
    <w:rsid w:val="00B53FD7"/>
    <w:rsid w:val="00B66082"/>
    <w:rsid w:val="00B6725C"/>
    <w:rsid w:val="00B67368"/>
    <w:rsid w:val="00B803D6"/>
    <w:rsid w:val="00B80618"/>
    <w:rsid w:val="00B811C3"/>
    <w:rsid w:val="00B95A06"/>
    <w:rsid w:val="00BB060D"/>
    <w:rsid w:val="00BC0F06"/>
    <w:rsid w:val="00BC56F7"/>
    <w:rsid w:val="00BD089C"/>
    <w:rsid w:val="00BD2934"/>
    <w:rsid w:val="00BE30B2"/>
    <w:rsid w:val="00BE49C1"/>
    <w:rsid w:val="00BE4CB7"/>
    <w:rsid w:val="00BE6F35"/>
    <w:rsid w:val="00BF5157"/>
    <w:rsid w:val="00C04A2D"/>
    <w:rsid w:val="00C06BB4"/>
    <w:rsid w:val="00C15230"/>
    <w:rsid w:val="00C25562"/>
    <w:rsid w:val="00C33E74"/>
    <w:rsid w:val="00C43F05"/>
    <w:rsid w:val="00C47592"/>
    <w:rsid w:val="00C56B43"/>
    <w:rsid w:val="00C5762F"/>
    <w:rsid w:val="00C577B9"/>
    <w:rsid w:val="00C63865"/>
    <w:rsid w:val="00C64994"/>
    <w:rsid w:val="00C669E5"/>
    <w:rsid w:val="00C7301D"/>
    <w:rsid w:val="00C755A0"/>
    <w:rsid w:val="00C772AB"/>
    <w:rsid w:val="00C83AB4"/>
    <w:rsid w:val="00CA56E6"/>
    <w:rsid w:val="00CA58DD"/>
    <w:rsid w:val="00CB61A2"/>
    <w:rsid w:val="00CB75A2"/>
    <w:rsid w:val="00CC1908"/>
    <w:rsid w:val="00CC399D"/>
    <w:rsid w:val="00CC40AB"/>
    <w:rsid w:val="00CD22C3"/>
    <w:rsid w:val="00CD5916"/>
    <w:rsid w:val="00CD6EF3"/>
    <w:rsid w:val="00CD7752"/>
    <w:rsid w:val="00CE16FD"/>
    <w:rsid w:val="00CE57DB"/>
    <w:rsid w:val="00CF093C"/>
    <w:rsid w:val="00CF20E1"/>
    <w:rsid w:val="00D00E37"/>
    <w:rsid w:val="00D11ED3"/>
    <w:rsid w:val="00D250A9"/>
    <w:rsid w:val="00D25173"/>
    <w:rsid w:val="00D25686"/>
    <w:rsid w:val="00D27888"/>
    <w:rsid w:val="00D321A2"/>
    <w:rsid w:val="00D32934"/>
    <w:rsid w:val="00D418BA"/>
    <w:rsid w:val="00D41900"/>
    <w:rsid w:val="00D43207"/>
    <w:rsid w:val="00D43A87"/>
    <w:rsid w:val="00D50249"/>
    <w:rsid w:val="00D503EE"/>
    <w:rsid w:val="00D53A0F"/>
    <w:rsid w:val="00D53CA5"/>
    <w:rsid w:val="00D55705"/>
    <w:rsid w:val="00D62DB6"/>
    <w:rsid w:val="00D63B45"/>
    <w:rsid w:val="00D664D3"/>
    <w:rsid w:val="00D66F76"/>
    <w:rsid w:val="00D674CA"/>
    <w:rsid w:val="00D72CB3"/>
    <w:rsid w:val="00D766E3"/>
    <w:rsid w:val="00D85700"/>
    <w:rsid w:val="00D911FD"/>
    <w:rsid w:val="00DA05F7"/>
    <w:rsid w:val="00DA17DA"/>
    <w:rsid w:val="00DA334C"/>
    <w:rsid w:val="00DA3D54"/>
    <w:rsid w:val="00DA3D55"/>
    <w:rsid w:val="00DA7A57"/>
    <w:rsid w:val="00DB3BEC"/>
    <w:rsid w:val="00DC2F79"/>
    <w:rsid w:val="00DC6920"/>
    <w:rsid w:val="00DD4F77"/>
    <w:rsid w:val="00DE38DC"/>
    <w:rsid w:val="00DE55F8"/>
    <w:rsid w:val="00DE6A68"/>
    <w:rsid w:val="00E03352"/>
    <w:rsid w:val="00E07951"/>
    <w:rsid w:val="00E205D8"/>
    <w:rsid w:val="00E33DAE"/>
    <w:rsid w:val="00E4596A"/>
    <w:rsid w:val="00E52A5B"/>
    <w:rsid w:val="00E5319F"/>
    <w:rsid w:val="00E53490"/>
    <w:rsid w:val="00E547AC"/>
    <w:rsid w:val="00E553F8"/>
    <w:rsid w:val="00E60DAF"/>
    <w:rsid w:val="00E63C9A"/>
    <w:rsid w:val="00E64479"/>
    <w:rsid w:val="00E64A27"/>
    <w:rsid w:val="00E82B6C"/>
    <w:rsid w:val="00E84424"/>
    <w:rsid w:val="00E84F20"/>
    <w:rsid w:val="00E868DE"/>
    <w:rsid w:val="00EA0EB5"/>
    <w:rsid w:val="00EB66E5"/>
    <w:rsid w:val="00EC20DF"/>
    <w:rsid w:val="00EC334D"/>
    <w:rsid w:val="00EC39B2"/>
    <w:rsid w:val="00EC5765"/>
    <w:rsid w:val="00EC7A0D"/>
    <w:rsid w:val="00ED11B2"/>
    <w:rsid w:val="00ED28E1"/>
    <w:rsid w:val="00ED729C"/>
    <w:rsid w:val="00EE03F5"/>
    <w:rsid w:val="00EE47AE"/>
    <w:rsid w:val="00EE791F"/>
    <w:rsid w:val="00EF3B51"/>
    <w:rsid w:val="00EF568F"/>
    <w:rsid w:val="00F0590F"/>
    <w:rsid w:val="00F06E45"/>
    <w:rsid w:val="00F11A34"/>
    <w:rsid w:val="00F137B0"/>
    <w:rsid w:val="00F15BB9"/>
    <w:rsid w:val="00F16838"/>
    <w:rsid w:val="00F17858"/>
    <w:rsid w:val="00F2012C"/>
    <w:rsid w:val="00F22BA7"/>
    <w:rsid w:val="00F31187"/>
    <w:rsid w:val="00F35B11"/>
    <w:rsid w:val="00F411B0"/>
    <w:rsid w:val="00F475BF"/>
    <w:rsid w:val="00F52D01"/>
    <w:rsid w:val="00F53791"/>
    <w:rsid w:val="00F54581"/>
    <w:rsid w:val="00F63F61"/>
    <w:rsid w:val="00F67A66"/>
    <w:rsid w:val="00F77066"/>
    <w:rsid w:val="00F84BDA"/>
    <w:rsid w:val="00F87532"/>
    <w:rsid w:val="00F936E2"/>
    <w:rsid w:val="00F96068"/>
    <w:rsid w:val="00FD5296"/>
    <w:rsid w:val="00FD73E0"/>
    <w:rsid w:val="00FE2DBC"/>
    <w:rsid w:val="00FE36D2"/>
    <w:rsid w:val="00FE3FC2"/>
    <w:rsid w:val="00FE5EC8"/>
    <w:rsid w:val="00FE640E"/>
    <w:rsid w:val="00FF347D"/>
    <w:rsid w:val="00FF5A28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F9B8F-5008-4209-88F1-014B5A24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0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9F00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7">
    <w:name w:val="Верхний колонтитул Знак"/>
    <w:link w:val="a6"/>
    <w:rsid w:val="00CF093C"/>
    <w:rPr>
      <w:rFonts w:ascii="Arial" w:hAnsi="Arial"/>
      <w:sz w:val="28"/>
    </w:rPr>
  </w:style>
  <w:style w:type="paragraph" w:customStyle="1" w:styleId="310">
    <w:name w:val="Основной текст 31"/>
    <w:basedOn w:val="a"/>
    <w:rsid w:val="000B71F5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7B54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277A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963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0B11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B11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63F6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BE189E0A7D877FF50A8ACE1F1DBCB2470A746129E9F3060E850C880089E8E252F41E7448EBC245DF42C7F56yB2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6731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consultantplus://offline/ref=CC3BE189E0A7D877FF50A8ACE1F1DBCB2470A746129E9F3060E850C880089E8E252F41E7448EBC245DF42C7F56yB22K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 Дидо</dc:creator>
  <cp:keywords/>
  <cp:lastModifiedBy>Ральцевич Лариса Юрьевна</cp:lastModifiedBy>
  <cp:revision>9</cp:revision>
  <cp:lastPrinted>2023-07-17T02:03:00Z</cp:lastPrinted>
  <dcterms:created xsi:type="dcterms:W3CDTF">2023-07-14T11:25:00Z</dcterms:created>
  <dcterms:modified xsi:type="dcterms:W3CDTF">2023-08-11T03:26:00Z</dcterms:modified>
</cp:coreProperties>
</file>