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92F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АДМИНИСТРАЦИЯ ГОРОДА НОРИЛЬСКА                                   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4720C8" w:rsidRDefault="008830B3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C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DE1387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08.04.</w:t>
      </w:r>
      <w:r w:rsidR="00450310">
        <w:rPr>
          <w:rFonts w:ascii="Times New Roman" w:hAnsi="Times New Roman" w:cs="Times New Roman"/>
          <w:sz w:val="26"/>
          <w:szCs w:val="26"/>
        </w:rPr>
        <w:t>2016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</w:t>
      </w:r>
      <w:r w:rsidR="00C35D58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1378</w:t>
      </w:r>
      <w:proofErr w:type="gramEnd"/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7C3F" w:rsidRDefault="003C7C3F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0F1525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607097" w:rsidRPr="00D31731">
        <w:rPr>
          <w:rFonts w:ascii="Times New Roman" w:hAnsi="Times New Roman" w:cs="Times New Roman"/>
          <w:sz w:val="26"/>
          <w:szCs w:val="26"/>
        </w:rPr>
        <w:t xml:space="preserve"> в </w:t>
      </w:r>
      <w:r w:rsidR="00236358">
        <w:rPr>
          <w:rFonts w:ascii="Times New Roman" w:hAnsi="Times New Roman" w:cs="Times New Roman"/>
          <w:sz w:val="26"/>
          <w:szCs w:val="26"/>
        </w:rPr>
        <w:t>распоряжение</w:t>
      </w:r>
      <w:r w:rsidR="00607097" w:rsidRPr="00D31731">
        <w:rPr>
          <w:rFonts w:ascii="Times New Roman" w:hAnsi="Times New Roman" w:cs="Times New Roman"/>
          <w:sz w:val="26"/>
          <w:szCs w:val="26"/>
        </w:rPr>
        <w:t xml:space="preserve"> </w:t>
      </w:r>
      <w:r w:rsidR="001B3628" w:rsidRPr="00D3173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07097" w:rsidRPr="00D31731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8750CB" w:rsidRPr="00D3173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B3628" w:rsidRPr="00D31731">
        <w:rPr>
          <w:rFonts w:ascii="Times New Roman" w:hAnsi="Times New Roman" w:cs="Times New Roman"/>
          <w:sz w:val="26"/>
          <w:szCs w:val="26"/>
        </w:rPr>
        <w:t xml:space="preserve">от 27.11.2014 </w:t>
      </w:r>
      <w:r w:rsidR="00607097" w:rsidRPr="00D31731">
        <w:rPr>
          <w:rFonts w:ascii="Times New Roman" w:hAnsi="Times New Roman" w:cs="Times New Roman"/>
          <w:sz w:val="26"/>
          <w:szCs w:val="26"/>
        </w:rPr>
        <w:t xml:space="preserve">№ </w:t>
      </w:r>
      <w:r w:rsidR="00236358">
        <w:rPr>
          <w:rFonts w:ascii="Times New Roman" w:hAnsi="Times New Roman" w:cs="Times New Roman"/>
          <w:sz w:val="26"/>
          <w:szCs w:val="26"/>
        </w:rPr>
        <w:t>3926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35BD" w:rsidRPr="00AB4967" w:rsidRDefault="001835BD" w:rsidP="000F4D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AB4967" w:rsidRPr="00AB4967">
        <w:rPr>
          <w:rFonts w:ascii="Times New Roman" w:hAnsi="Times New Roman" w:cs="Times New Roman"/>
          <w:sz w:val="26"/>
          <w:szCs w:val="26"/>
        </w:rPr>
        <w:t xml:space="preserve">связанных с </w:t>
      </w:r>
      <w:r w:rsidR="00AB4967" w:rsidRPr="00AB4967">
        <w:rPr>
          <w:rFonts w:ascii="Times New Roman" w:eastAsiaTheme="minorHAnsi" w:hAnsi="Times New Roman" w:cs="Times New Roman"/>
          <w:sz w:val="26"/>
          <w:szCs w:val="26"/>
        </w:rPr>
        <w:t>процедурой</w:t>
      </w:r>
      <w:r w:rsidR="00AB4967" w:rsidRPr="00AB4967">
        <w:rPr>
          <w:rFonts w:ascii="Times New Roman" w:hAnsi="Times New Roman" w:cs="Times New Roman"/>
          <w:sz w:val="26"/>
          <w:szCs w:val="26"/>
        </w:rPr>
        <w:t xml:space="preserve"> предоставления структурными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ориентированных некоммерческих организаций </w:t>
      </w:r>
      <w:r w:rsidR="005F66AA">
        <w:rPr>
          <w:rFonts w:ascii="Times New Roman" w:hAnsi="Times New Roman" w:cs="Times New Roman"/>
          <w:sz w:val="26"/>
          <w:szCs w:val="26"/>
        </w:rPr>
        <w:t>–</w:t>
      </w:r>
      <w:r w:rsidR="00AB4967" w:rsidRPr="00AB4967">
        <w:rPr>
          <w:rFonts w:ascii="Times New Roman" w:hAnsi="Times New Roman" w:cs="Times New Roman"/>
          <w:sz w:val="26"/>
          <w:szCs w:val="26"/>
        </w:rPr>
        <w:t xml:space="preserve"> получателей поддержки, оказываемой Администрацией города Норильска</w:t>
      </w:r>
      <w:r w:rsidR="00AB4967">
        <w:rPr>
          <w:rFonts w:ascii="Times New Roman" w:eastAsiaTheme="minorHAnsi" w:hAnsi="Times New Roman" w:cs="Times New Roman"/>
          <w:sz w:val="26"/>
          <w:szCs w:val="26"/>
        </w:rPr>
        <w:t>,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F66AA" w:rsidRDefault="001515DB" w:rsidP="005F66A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31731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</w:t>
      </w:r>
      <w:r w:rsidR="005F66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r w:rsidRPr="00D3173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F66AA" w:rsidRPr="00236358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</w:t>
      </w:r>
      <w:r w:rsidR="005F66AA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F66AA" w:rsidRPr="002363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предоставления структурными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ориентированных некоммерческих организаций </w:t>
      </w:r>
      <w:r w:rsidR="005F66AA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5F66AA" w:rsidRPr="002363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получателей поддержки, оказываемой Администрацией города Норильска</w:t>
      </w:r>
      <w:r w:rsidR="005F66AA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утвержденный распоряжением Администрации города Норильска от 29.07.2014 № 3926 (далее – Порядок), следующее изменение:</w:t>
      </w:r>
    </w:p>
    <w:p w:rsidR="000A1274" w:rsidRPr="000A1274" w:rsidRDefault="005F66AA" w:rsidP="005F66A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4D5DC2">
        <w:rPr>
          <w:rFonts w:ascii="Times New Roman" w:hAnsi="Times New Roman" w:cs="Times New Roman"/>
          <w:sz w:val="26"/>
          <w:szCs w:val="26"/>
        </w:rPr>
        <w:t xml:space="preserve">В </w:t>
      </w:r>
      <w:r w:rsidR="000C48C2">
        <w:rPr>
          <w:rFonts w:ascii="Times New Roman" w:hAnsi="Times New Roman" w:cs="Times New Roman"/>
          <w:sz w:val="26"/>
          <w:szCs w:val="26"/>
        </w:rPr>
        <w:t>граф</w:t>
      </w:r>
      <w:r w:rsidR="00240F67">
        <w:rPr>
          <w:rFonts w:ascii="Times New Roman" w:hAnsi="Times New Roman" w:cs="Times New Roman"/>
          <w:sz w:val="26"/>
          <w:szCs w:val="26"/>
        </w:rPr>
        <w:t>ах</w:t>
      </w:r>
      <w:r w:rsidR="00F12D1C">
        <w:rPr>
          <w:rFonts w:ascii="Times New Roman" w:hAnsi="Times New Roman" w:cs="Times New Roman"/>
          <w:sz w:val="26"/>
          <w:szCs w:val="26"/>
        </w:rPr>
        <w:t xml:space="preserve"> </w:t>
      </w:r>
      <w:r w:rsidR="00CD76BA">
        <w:rPr>
          <w:rFonts w:ascii="Times New Roman" w:hAnsi="Times New Roman" w:cs="Times New Roman"/>
          <w:sz w:val="26"/>
          <w:szCs w:val="26"/>
        </w:rPr>
        <w:t>1 и 2</w:t>
      </w:r>
      <w:r w:rsidR="00240F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таблицы </w:t>
      </w:r>
      <w:r w:rsidR="004D5DC2"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4D5DC2" w:rsidRPr="00CD5CBD">
        <w:rPr>
          <w:rFonts w:ascii="Times New Roman" w:hAnsi="Times New Roman" w:cs="Times New Roman"/>
          <w:sz w:val="26"/>
          <w:szCs w:val="26"/>
        </w:rPr>
        <w:t xml:space="preserve"> 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4D5DC2">
        <w:rPr>
          <w:rFonts w:ascii="Times New Roman" w:hAnsi="Times New Roman" w:cs="Times New Roman"/>
          <w:sz w:val="26"/>
          <w:szCs w:val="26"/>
        </w:rPr>
        <w:t xml:space="preserve"> </w:t>
      </w:r>
      <w:r w:rsidR="00B618A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0A1274" w:rsidRPr="000A1274">
        <w:rPr>
          <w:rFonts w:ascii="Times New Roman" w:hAnsi="Times New Roman" w:cs="Times New Roman"/>
          <w:sz w:val="26"/>
          <w:szCs w:val="26"/>
        </w:rPr>
        <w:t>«</w:t>
      </w:r>
      <w:r w:rsid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501C23" w:rsidRP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дата документа структурного подразделения Администрации города Норильска</w:t>
      </w:r>
      <w:r w:rsidR="000A1274" w:rsidRPr="000A1274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0A1274">
        <w:rPr>
          <w:rFonts w:ascii="Times New Roman" w:hAnsi="Times New Roman" w:cs="Times New Roman"/>
          <w:sz w:val="26"/>
          <w:szCs w:val="26"/>
        </w:rPr>
        <w:t>словами</w:t>
      </w:r>
      <w:r w:rsidR="000A1274" w:rsidRPr="000A1274">
        <w:rPr>
          <w:rFonts w:ascii="Times New Roman" w:hAnsi="Times New Roman" w:cs="Times New Roman"/>
          <w:sz w:val="26"/>
          <w:szCs w:val="26"/>
        </w:rPr>
        <w:t xml:space="preserve"> </w:t>
      </w:r>
      <w:r w:rsidR="00501C23" w:rsidRPr="000A1274">
        <w:rPr>
          <w:rFonts w:ascii="Times New Roman" w:hAnsi="Times New Roman" w:cs="Times New Roman"/>
          <w:sz w:val="26"/>
          <w:szCs w:val="26"/>
        </w:rPr>
        <w:t>«</w:t>
      </w:r>
      <w:r w:rsid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501C23" w:rsidRP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дата документа </w:t>
      </w:r>
      <w:r w:rsidR="00531F77" w:rsidRP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</w:t>
      </w:r>
      <w:r w:rsidR="003E741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9E092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ее</w:t>
      </w:r>
      <w:r w:rsidR="00531F77" w:rsidRP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01C23" w:rsidRPr="00501C23">
        <w:rPr>
          <w:rFonts w:ascii="Times New Roman" w:eastAsiaTheme="minorHAnsi" w:hAnsi="Times New Roman" w:cs="Times New Roman"/>
          <w:sz w:val="26"/>
          <w:szCs w:val="26"/>
          <w:lang w:eastAsia="en-US"/>
        </w:rPr>
        <w:t>структурного подразделения</w:t>
      </w:r>
      <w:r w:rsidR="00501C23" w:rsidRPr="000A1274">
        <w:rPr>
          <w:rFonts w:ascii="Times New Roman" w:hAnsi="Times New Roman" w:cs="Times New Roman"/>
          <w:sz w:val="26"/>
          <w:szCs w:val="26"/>
        </w:rPr>
        <w:t>»</w:t>
      </w:r>
      <w:r w:rsidR="00501C23">
        <w:rPr>
          <w:rFonts w:ascii="Times New Roman" w:hAnsi="Times New Roman" w:cs="Times New Roman"/>
          <w:sz w:val="26"/>
          <w:szCs w:val="26"/>
        </w:rPr>
        <w:t>.</w:t>
      </w:r>
    </w:p>
    <w:p w:rsidR="004F74C8" w:rsidRPr="00D52E63" w:rsidRDefault="007056A7" w:rsidP="005F66A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16AE">
        <w:rPr>
          <w:rFonts w:ascii="Times New Roman" w:hAnsi="Times New Roman" w:cs="Times New Roman"/>
          <w:sz w:val="26"/>
          <w:szCs w:val="26"/>
        </w:rPr>
        <w:t>2</w:t>
      </w:r>
      <w:r w:rsidR="00D52E63">
        <w:rPr>
          <w:rFonts w:ascii="Times New Roman" w:hAnsi="Times New Roman" w:cs="Times New Roman"/>
          <w:sz w:val="26"/>
          <w:szCs w:val="26"/>
        </w:rPr>
        <w:t>.</w:t>
      </w:r>
      <w:r w:rsidR="00D52E63">
        <w:rPr>
          <w:rFonts w:ascii="Times New Roman" w:hAnsi="Times New Roman" w:cs="Times New Roman"/>
          <w:sz w:val="26"/>
          <w:szCs w:val="26"/>
        </w:rPr>
        <w:tab/>
      </w:r>
      <w:r w:rsidR="00FA6567" w:rsidRPr="00C816AE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6C2B85" w:rsidRPr="00C816A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D4C7E">
        <w:rPr>
          <w:rFonts w:ascii="Times New Roman" w:hAnsi="Times New Roman" w:cs="Times New Roman"/>
          <w:sz w:val="26"/>
          <w:szCs w:val="26"/>
        </w:rPr>
        <w:t>распоряжение</w:t>
      </w:r>
      <w:r w:rsidR="00E87CFF" w:rsidRPr="00C816AE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61AFC" w:rsidRDefault="00061AFC" w:rsidP="00D52E6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6460" w:rsidRPr="00C816AE" w:rsidRDefault="00616460" w:rsidP="00D52E6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4927" w:rsidRPr="00C816AE" w:rsidRDefault="005F492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72BFC" w:rsidRPr="00C816AE" w:rsidRDefault="00B36345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816AE">
        <w:rPr>
          <w:rFonts w:ascii="Times New Roman" w:hAnsi="Times New Roman" w:cs="Times New Roman"/>
          <w:sz w:val="26"/>
          <w:szCs w:val="26"/>
        </w:rPr>
        <w:t>Руководитель</w:t>
      </w:r>
      <w:r w:rsidR="00607097" w:rsidRPr="00C816A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</w:t>
      </w:r>
      <w:r w:rsidR="00BA4E59" w:rsidRPr="00C816AE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061AFC" w:rsidRPr="00C816AE">
        <w:rPr>
          <w:rFonts w:ascii="Times New Roman" w:hAnsi="Times New Roman" w:cs="Times New Roman"/>
          <w:sz w:val="26"/>
          <w:szCs w:val="26"/>
        </w:rPr>
        <w:t xml:space="preserve">  </w:t>
      </w:r>
      <w:r w:rsidRPr="00C816AE">
        <w:rPr>
          <w:rFonts w:ascii="Times New Roman" w:hAnsi="Times New Roman" w:cs="Times New Roman"/>
          <w:sz w:val="26"/>
          <w:szCs w:val="26"/>
        </w:rPr>
        <w:t xml:space="preserve">       </w:t>
      </w:r>
      <w:r w:rsidR="00365070">
        <w:rPr>
          <w:rFonts w:ascii="Times New Roman" w:hAnsi="Times New Roman" w:cs="Times New Roman"/>
          <w:sz w:val="26"/>
          <w:szCs w:val="26"/>
        </w:rPr>
        <w:t xml:space="preserve">    </w:t>
      </w:r>
      <w:r w:rsidRPr="00C816AE">
        <w:rPr>
          <w:rFonts w:ascii="Times New Roman" w:hAnsi="Times New Roman" w:cs="Times New Roman"/>
          <w:sz w:val="26"/>
          <w:szCs w:val="26"/>
        </w:rPr>
        <w:t>Е.Ю. Поздняков</w:t>
      </w:r>
      <w:r w:rsidR="00607097" w:rsidRPr="00C816A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213C" w:rsidRPr="00C816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 w:rsidRPr="00C816A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0B44" w:rsidRDefault="00F60B44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7C3F" w:rsidRDefault="003C7C3F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5070" w:rsidRDefault="00365070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5070" w:rsidRDefault="00365070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65070" w:rsidSect="00BF0DCA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hybridMultilevel"/>
    <w:tmpl w:val="CFA80658"/>
    <w:lvl w:ilvl="0" w:tplc="CCB00994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61AFC"/>
    <w:rsid w:val="00072BBD"/>
    <w:rsid w:val="0007392F"/>
    <w:rsid w:val="00077856"/>
    <w:rsid w:val="00087831"/>
    <w:rsid w:val="00091A32"/>
    <w:rsid w:val="00094820"/>
    <w:rsid w:val="000A1274"/>
    <w:rsid w:val="000B0003"/>
    <w:rsid w:val="000B1448"/>
    <w:rsid w:val="000B4CB2"/>
    <w:rsid w:val="000C28A6"/>
    <w:rsid w:val="000C3527"/>
    <w:rsid w:val="000C48C2"/>
    <w:rsid w:val="000D27D9"/>
    <w:rsid w:val="000D35D2"/>
    <w:rsid w:val="000D4C7E"/>
    <w:rsid w:val="000E41D2"/>
    <w:rsid w:val="000E540C"/>
    <w:rsid w:val="000F1525"/>
    <w:rsid w:val="000F4DFF"/>
    <w:rsid w:val="00102E84"/>
    <w:rsid w:val="00107408"/>
    <w:rsid w:val="001143A1"/>
    <w:rsid w:val="00121E2B"/>
    <w:rsid w:val="001250A7"/>
    <w:rsid w:val="00136FB2"/>
    <w:rsid w:val="001448BD"/>
    <w:rsid w:val="00150527"/>
    <w:rsid w:val="001515DB"/>
    <w:rsid w:val="0016037C"/>
    <w:rsid w:val="00166DF1"/>
    <w:rsid w:val="001822B3"/>
    <w:rsid w:val="001835BD"/>
    <w:rsid w:val="00183C56"/>
    <w:rsid w:val="00184DF2"/>
    <w:rsid w:val="00186B39"/>
    <w:rsid w:val="001B3628"/>
    <w:rsid w:val="001B4E60"/>
    <w:rsid w:val="001D1947"/>
    <w:rsid w:val="001D6138"/>
    <w:rsid w:val="001E1483"/>
    <w:rsid w:val="001E2DC4"/>
    <w:rsid w:val="001E4B55"/>
    <w:rsid w:val="0020050C"/>
    <w:rsid w:val="00200683"/>
    <w:rsid w:val="00207929"/>
    <w:rsid w:val="00214154"/>
    <w:rsid w:val="00227BDA"/>
    <w:rsid w:val="00232709"/>
    <w:rsid w:val="00236358"/>
    <w:rsid w:val="002379C7"/>
    <w:rsid w:val="00240F67"/>
    <w:rsid w:val="00245112"/>
    <w:rsid w:val="002469E5"/>
    <w:rsid w:val="00251767"/>
    <w:rsid w:val="0025439F"/>
    <w:rsid w:val="00255FC9"/>
    <w:rsid w:val="002614BA"/>
    <w:rsid w:val="0026555E"/>
    <w:rsid w:val="00274D5D"/>
    <w:rsid w:val="002817EB"/>
    <w:rsid w:val="00287432"/>
    <w:rsid w:val="002A0CC5"/>
    <w:rsid w:val="002A4484"/>
    <w:rsid w:val="002B63D8"/>
    <w:rsid w:val="002C0133"/>
    <w:rsid w:val="002C096F"/>
    <w:rsid w:val="002C0BE3"/>
    <w:rsid w:val="002C373C"/>
    <w:rsid w:val="002C5BD1"/>
    <w:rsid w:val="002C5FC4"/>
    <w:rsid w:val="002D41E4"/>
    <w:rsid w:val="002D6F43"/>
    <w:rsid w:val="002D7321"/>
    <w:rsid w:val="002E1F66"/>
    <w:rsid w:val="002E3C2F"/>
    <w:rsid w:val="002E4B37"/>
    <w:rsid w:val="003036E9"/>
    <w:rsid w:val="00315DE3"/>
    <w:rsid w:val="00326D20"/>
    <w:rsid w:val="003513B6"/>
    <w:rsid w:val="00351D8E"/>
    <w:rsid w:val="00365070"/>
    <w:rsid w:val="00377A14"/>
    <w:rsid w:val="003879D4"/>
    <w:rsid w:val="00390546"/>
    <w:rsid w:val="00391206"/>
    <w:rsid w:val="003912DB"/>
    <w:rsid w:val="003957BC"/>
    <w:rsid w:val="003A3A04"/>
    <w:rsid w:val="003A6D35"/>
    <w:rsid w:val="003A6E47"/>
    <w:rsid w:val="003B266E"/>
    <w:rsid w:val="003B559D"/>
    <w:rsid w:val="003C42DD"/>
    <w:rsid w:val="003C7C3F"/>
    <w:rsid w:val="003D1ED3"/>
    <w:rsid w:val="003D3717"/>
    <w:rsid w:val="003E5C71"/>
    <w:rsid w:val="003E7412"/>
    <w:rsid w:val="003F47FA"/>
    <w:rsid w:val="0041523A"/>
    <w:rsid w:val="00425302"/>
    <w:rsid w:val="00430EB5"/>
    <w:rsid w:val="00433FE4"/>
    <w:rsid w:val="00436052"/>
    <w:rsid w:val="004430BC"/>
    <w:rsid w:val="0044595C"/>
    <w:rsid w:val="00450310"/>
    <w:rsid w:val="00461681"/>
    <w:rsid w:val="004626F2"/>
    <w:rsid w:val="004652D7"/>
    <w:rsid w:val="004667E8"/>
    <w:rsid w:val="004720C8"/>
    <w:rsid w:val="00483CDB"/>
    <w:rsid w:val="00485C35"/>
    <w:rsid w:val="00486C0A"/>
    <w:rsid w:val="0049306C"/>
    <w:rsid w:val="004B6A1A"/>
    <w:rsid w:val="004D2667"/>
    <w:rsid w:val="004D5DC2"/>
    <w:rsid w:val="004F059E"/>
    <w:rsid w:val="004F618C"/>
    <w:rsid w:val="004F74C8"/>
    <w:rsid w:val="004F76D8"/>
    <w:rsid w:val="00501C23"/>
    <w:rsid w:val="005024A4"/>
    <w:rsid w:val="0050791B"/>
    <w:rsid w:val="00517962"/>
    <w:rsid w:val="0052515C"/>
    <w:rsid w:val="00531F77"/>
    <w:rsid w:val="005408C9"/>
    <w:rsid w:val="00547F69"/>
    <w:rsid w:val="00550988"/>
    <w:rsid w:val="00553162"/>
    <w:rsid w:val="00555122"/>
    <w:rsid w:val="00555269"/>
    <w:rsid w:val="0058074D"/>
    <w:rsid w:val="0058108A"/>
    <w:rsid w:val="00595FF8"/>
    <w:rsid w:val="005A3F7E"/>
    <w:rsid w:val="005B29B5"/>
    <w:rsid w:val="005B2FCC"/>
    <w:rsid w:val="005B5177"/>
    <w:rsid w:val="005B59E8"/>
    <w:rsid w:val="005B6EAD"/>
    <w:rsid w:val="005C1B3F"/>
    <w:rsid w:val="005D76E1"/>
    <w:rsid w:val="005E25A0"/>
    <w:rsid w:val="005E285C"/>
    <w:rsid w:val="005E51D9"/>
    <w:rsid w:val="005E7FC0"/>
    <w:rsid w:val="005F4927"/>
    <w:rsid w:val="005F49E0"/>
    <w:rsid w:val="005F66AA"/>
    <w:rsid w:val="005F7C68"/>
    <w:rsid w:val="00602141"/>
    <w:rsid w:val="00607097"/>
    <w:rsid w:val="00616460"/>
    <w:rsid w:val="00616F4F"/>
    <w:rsid w:val="00623562"/>
    <w:rsid w:val="00640BE5"/>
    <w:rsid w:val="00640DC2"/>
    <w:rsid w:val="00667F67"/>
    <w:rsid w:val="006755CF"/>
    <w:rsid w:val="0068049C"/>
    <w:rsid w:val="006822FB"/>
    <w:rsid w:val="00685146"/>
    <w:rsid w:val="00686FE5"/>
    <w:rsid w:val="00692AD3"/>
    <w:rsid w:val="00695F28"/>
    <w:rsid w:val="00696286"/>
    <w:rsid w:val="006A35A8"/>
    <w:rsid w:val="006C2B85"/>
    <w:rsid w:val="006C6985"/>
    <w:rsid w:val="006C6AFA"/>
    <w:rsid w:val="006D0E5D"/>
    <w:rsid w:val="006E3748"/>
    <w:rsid w:val="006F7D44"/>
    <w:rsid w:val="007056A7"/>
    <w:rsid w:val="007138EE"/>
    <w:rsid w:val="0072394A"/>
    <w:rsid w:val="00732725"/>
    <w:rsid w:val="00732BD4"/>
    <w:rsid w:val="00734464"/>
    <w:rsid w:val="0074700F"/>
    <w:rsid w:val="0075183C"/>
    <w:rsid w:val="00757E27"/>
    <w:rsid w:val="007711A1"/>
    <w:rsid w:val="00786329"/>
    <w:rsid w:val="00793FFB"/>
    <w:rsid w:val="007B2BA7"/>
    <w:rsid w:val="007B6877"/>
    <w:rsid w:val="007E1328"/>
    <w:rsid w:val="007E264B"/>
    <w:rsid w:val="007F25D2"/>
    <w:rsid w:val="007F3BCB"/>
    <w:rsid w:val="007F46DB"/>
    <w:rsid w:val="008141B8"/>
    <w:rsid w:val="00844F48"/>
    <w:rsid w:val="008528A4"/>
    <w:rsid w:val="00855979"/>
    <w:rsid w:val="00870D7D"/>
    <w:rsid w:val="00871A73"/>
    <w:rsid w:val="008750CB"/>
    <w:rsid w:val="008830B3"/>
    <w:rsid w:val="00894D33"/>
    <w:rsid w:val="008A2BC6"/>
    <w:rsid w:val="008B4476"/>
    <w:rsid w:val="008B6D16"/>
    <w:rsid w:val="008D040B"/>
    <w:rsid w:val="008D12DF"/>
    <w:rsid w:val="008E1A82"/>
    <w:rsid w:val="00902649"/>
    <w:rsid w:val="00927401"/>
    <w:rsid w:val="009318C4"/>
    <w:rsid w:val="0093447D"/>
    <w:rsid w:val="009344EB"/>
    <w:rsid w:val="00935D47"/>
    <w:rsid w:val="00937487"/>
    <w:rsid w:val="00965B3C"/>
    <w:rsid w:val="00972BFC"/>
    <w:rsid w:val="00992C8F"/>
    <w:rsid w:val="00995785"/>
    <w:rsid w:val="009A6720"/>
    <w:rsid w:val="009A703A"/>
    <w:rsid w:val="009B45F1"/>
    <w:rsid w:val="009C3449"/>
    <w:rsid w:val="009D2B6F"/>
    <w:rsid w:val="009D5621"/>
    <w:rsid w:val="009D7332"/>
    <w:rsid w:val="009E0926"/>
    <w:rsid w:val="009E33E9"/>
    <w:rsid w:val="009E636C"/>
    <w:rsid w:val="009F2134"/>
    <w:rsid w:val="009F3DCC"/>
    <w:rsid w:val="009F50EC"/>
    <w:rsid w:val="00A20821"/>
    <w:rsid w:val="00A24D5A"/>
    <w:rsid w:val="00A268FC"/>
    <w:rsid w:val="00A314B5"/>
    <w:rsid w:val="00A527E7"/>
    <w:rsid w:val="00A76B23"/>
    <w:rsid w:val="00A94603"/>
    <w:rsid w:val="00A949D4"/>
    <w:rsid w:val="00AA6878"/>
    <w:rsid w:val="00AB4967"/>
    <w:rsid w:val="00AB7A65"/>
    <w:rsid w:val="00AC1333"/>
    <w:rsid w:val="00AD321A"/>
    <w:rsid w:val="00AD3710"/>
    <w:rsid w:val="00AD4931"/>
    <w:rsid w:val="00B01E41"/>
    <w:rsid w:val="00B17A46"/>
    <w:rsid w:val="00B23258"/>
    <w:rsid w:val="00B26974"/>
    <w:rsid w:val="00B326E4"/>
    <w:rsid w:val="00B35D76"/>
    <w:rsid w:val="00B36345"/>
    <w:rsid w:val="00B5117A"/>
    <w:rsid w:val="00B52F0C"/>
    <w:rsid w:val="00B538AD"/>
    <w:rsid w:val="00B569DD"/>
    <w:rsid w:val="00B612D2"/>
    <w:rsid w:val="00B6152E"/>
    <w:rsid w:val="00B618AF"/>
    <w:rsid w:val="00B62B09"/>
    <w:rsid w:val="00B65600"/>
    <w:rsid w:val="00B66B8F"/>
    <w:rsid w:val="00B775C8"/>
    <w:rsid w:val="00B8068F"/>
    <w:rsid w:val="00BA4E59"/>
    <w:rsid w:val="00BB18ED"/>
    <w:rsid w:val="00BB2BAB"/>
    <w:rsid w:val="00BC0277"/>
    <w:rsid w:val="00BC4014"/>
    <w:rsid w:val="00BC4BBA"/>
    <w:rsid w:val="00BE076A"/>
    <w:rsid w:val="00BE5ADB"/>
    <w:rsid w:val="00BF0DCA"/>
    <w:rsid w:val="00C01113"/>
    <w:rsid w:val="00C10C7C"/>
    <w:rsid w:val="00C353AE"/>
    <w:rsid w:val="00C35D58"/>
    <w:rsid w:val="00C5563D"/>
    <w:rsid w:val="00C60EF1"/>
    <w:rsid w:val="00C65FB4"/>
    <w:rsid w:val="00C721ED"/>
    <w:rsid w:val="00C72547"/>
    <w:rsid w:val="00C77D51"/>
    <w:rsid w:val="00C816AE"/>
    <w:rsid w:val="00C85ED2"/>
    <w:rsid w:val="00C87780"/>
    <w:rsid w:val="00C877A0"/>
    <w:rsid w:val="00C91C65"/>
    <w:rsid w:val="00C929AA"/>
    <w:rsid w:val="00C97184"/>
    <w:rsid w:val="00CB6C60"/>
    <w:rsid w:val="00CC0DD4"/>
    <w:rsid w:val="00CC3182"/>
    <w:rsid w:val="00CD5CBD"/>
    <w:rsid w:val="00CD70BD"/>
    <w:rsid w:val="00CD76BA"/>
    <w:rsid w:val="00CE240E"/>
    <w:rsid w:val="00CE33DB"/>
    <w:rsid w:val="00CE35D5"/>
    <w:rsid w:val="00D0404F"/>
    <w:rsid w:val="00D06D58"/>
    <w:rsid w:val="00D15D10"/>
    <w:rsid w:val="00D16F4F"/>
    <w:rsid w:val="00D174A6"/>
    <w:rsid w:val="00D31731"/>
    <w:rsid w:val="00D337E7"/>
    <w:rsid w:val="00D343D6"/>
    <w:rsid w:val="00D45033"/>
    <w:rsid w:val="00D51619"/>
    <w:rsid w:val="00D52E63"/>
    <w:rsid w:val="00D53669"/>
    <w:rsid w:val="00D71E47"/>
    <w:rsid w:val="00D90B6C"/>
    <w:rsid w:val="00DB2489"/>
    <w:rsid w:val="00DB6227"/>
    <w:rsid w:val="00DD584E"/>
    <w:rsid w:val="00DE1387"/>
    <w:rsid w:val="00DF3250"/>
    <w:rsid w:val="00E014CA"/>
    <w:rsid w:val="00E0359F"/>
    <w:rsid w:val="00E10093"/>
    <w:rsid w:val="00E1129B"/>
    <w:rsid w:val="00E3772B"/>
    <w:rsid w:val="00E43AA6"/>
    <w:rsid w:val="00E6471E"/>
    <w:rsid w:val="00E64AC6"/>
    <w:rsid w:val="00E71339"/>
    <w:rsid w:val="00E767DB"/>
    <w:rsid w:val="00E83E97"/>
    <w:rsid w:val="00E841C6"/>
    <w:rsid w:val="00E87CFF"/>
    <w:rsid w:val="00EA16E5"/>
    <w:rsid w:val="00EA5219"/>
    <w:rsid w:val="00EC7913"/>
    <w:rsid w:val="00EF0E89"/>
    <w:rsid w:val="00F01786"/>
    <w:rsid w:val="00F057FF"/>
    <w:rsid w:val="00F103DE"/>
    <w:rsid w:val="00F12D1C"/>
    <w:rsid w:val="00F37AF1"/>
    <w:rsid w:val="00F409BF"/>
    <w:rsid w:val="00F424A4"/>
    <w:rsid w:val="00F5280A"/>
    <w:rsid w:val="00F60B44"/>
    <w:rsid w:val="00F65FAB"/>
    <w:rsid w:val="00F661B1"/>
    <w:rsid w:val="00F67D7B"/>
    <w:rsid w:val="00F80974"/>
    <w:rsid w:val="00F8203C"/>
    <w:rsid w:val="00F85DF3"/>
    <w:rsid w:val="00F9017B"/>
    <w:rsid w:val="00F93FBD"/>
    <w:rsid w:val="00F94384"/>
    <w:rsid w:val="00F95262"/>
    <w:rsid w:val="00FA2549"/>
    <w:rsid w:val="00FA499F"/>
    <w:rsid w:val="00FA6567"/>
    <w:rsid w:val="00FB43B4"/>
    <w:rsid w:val="00FC3813"/>
    <w:rsid w:val="00FD2FC6"/>
    <w:rsid w:val="00FF043E"/>
    <w:rsid w:val="00FF16DD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5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4</cp:revision>
  <cp:lastPrinted>2016-03-31T07:46:00Z</cp:lastPrinted>
  <dcterms:created xsi:type="dcterms:W3CDTF">2016-03-31T07:19:00Z</dcterms:created>
  <dcterms:modified xsi:type="dcterms:W3CDTF">2016-04-08T02:47:00Z</dcterms:modified>
</cp:coreProperties>
</file>