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17" w:rsidRPr="00AD3F00" w:rsidRDefault="006D0317" w:rsidP="006D0317">
      <w:pPr>
        <w:pStyle w:val="a3"/>
        <w:tabs>
          <w:tab w:val="left" w:pos="7230"/>
        </w:tabs>
        <w:jc w:val="center"/>
      </w:pPr>
      <w:r w:rsidRPr="00AD3F00">
        <w:rPr>
          <w:noProof/>
        </w:rPr>
        <w:drawing>
          <wp:inline distT="0" distB="0" distL="0" distR="0" wp14:anchorId="31B03E79" wp14:editId="515962ED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317" w:rsidRPr="00AD3F00" w:rsidRDefault="006D0317" w:rsidP="006D0317">
      <w:pPr>
        <w:pStyle w:val="1"/>
        <w:rPr>
          <w:b w:val="0"/>
          <w:bCs/>
          <w:sz w:val="26"/>
          <w:szCs w:val="26"/>
        </w:rPr>
      </w:pPr>
      <w:r w:rsidRPr="00AD3F00">
        <w:rPr>
          <w:b w:val="0"/>
          <w:bCs/>
          <w:sz w:val="26"/>
          <w:szCs w:val="26"/>
        </w:rPr>
        <w:t>АДМИНИСТРАЦИЯ ГОРОДА НОРИЛЬСКА</w:t>
      </w:r>
    </w:p>
    <w:p w:rsidR="006D0317" w:rsidRPr="00AD3F00" w:rsidRDefault="006D0317" w:rsidP="006D0317">
      <w:pPr>
        <w:pStyle w:val="2"/>
        <w:rPr>
          <w:b w:val="0"/>
          <w:bCs/>
          <w:sz w:val="26"/>
          <w:szCs w:val="26"/>
        </w:rPr>
      </w:pPr>
      <w:r w:rsidRPr="00AD3F00">
        <w:rPr>
          <w:b w:val="0"/>
          <w:bCs/>
          <w:sz w:val="26"/>
          <w:szCs w:val="26"/>
        </w:rPr>
        <w:t>КРАСНОЯРСКОГО КРАЯ</w:t>
      </w:r>
    </w:p>
    <w:p w:rsidR="006D0317" w:rsidRPr="00AD3F00" w:rsidRDefault="006D0317" w:rsidP="006D0317">
      <w:pPr>
        <w:rPr>
          <w:sz w:val="26"/>
          <w:szCs w:val="26"/>
        </w:rPr>
      </w:pPr>
    </w:p>
    <w:p w:rsidR="006D0317" w:rsidRPr="00AD3F00" w:rsidRDefault="006D0317" w:rsidP="006D0317">
      <w:pPr>
        <w:pStyle w:val="3"/>
        <w:rPr>
          <w:sz w:val="26"/>
          <w:szCs w:val="26"/>
        </w:rPr>
      </w:pPr>
      <w:r w:rsidRPr="00AD3F00">
        <w:rPr>
          <w:szCs w:val="28"/>
        </w:rPr>
        <w:t>ПОСТАНОВЛЕНИЕ</w:t>
      </w:r>
    </w:p>
    <w:p w:rsidR="006D0317" w:rsidRPr="00AD3F00" w:rsidRDefault="006D0317" w:rsidP="006D0317">
      <w:pPr>
        <w:jc w:val="center"/>
        <w:rPr>
          <w:sz w:val="26"/>
          <w:szCs w:val="26"/>
        </w:rPr>
      </w:pPr>
    </w:p>
    <w:p w:rsidR="006D0317" w:rsidRPr="00AD3F00" w:rsidRDefault="00567A3E" w:rsidP="0065527E">
      <w:pPr>
        <w:tabs>
          <w:tab w:val="left" w:pos="3969"/>
          <w:tab w:val="left" w:pos="7797"/>
        </w:tabs>
        <w:ind w:right="-161"/>
        <w:jc w:val="both"/>
        <w:rPr>
          <w:sz w:val="26"/>
          <w:szCs w:val="26"/>
        </w:rPr>
      </w:pPr>
      <w:r>
        <w:rPr>
          <w:sz w:val="26"/>
          <w:szCs w:val="26"/>
        </w:rPr>
        <w:t>20.05.</w:t>
      </w:r>
      <w:r w:rsidR="006D0317" w:rsidRPr="00AD3F00">
        <w:rPr>
          <w:sz w:val="26"/>
          <w:szCs w:val="26"/>
        </w:rPr>
        <w:t>201</w:t>
      </w:r>
      <w:r w:rsidR="00FE75B6">
        <w:rPr>
          <w:sz w:val="26"/>
          <w:szCs w:val="26"/>
        </w:rPr>
        <w:t>9</w:t>
      </w:r>
      <w:r w:rsidR="000F5A24" w:rsidRPr="00AD3F00">
        <w:rPr>
          <w:sz w:val="26"/>
          <w:szCs w:val="26"/>
        </w:rPr>
        <w:tab/>
        <w:t>г. Норильск</w:t>
      </w:r>
      <w:r w:rsidR="00DB45E5" w:rsidRPr="00AD3F00">
        <w:rPr>
          <w:sz w:val="26"/>
          <w:szCs w:val="26"/>
        </w:rPr>
        <w:tab/>
        <w:t xml:space="preserve">  </w:t>
      </w:r>
      <w:r w:rsidR="006D0317" w:rsidRPr="00AD3F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</w:t>
      </w:r>
      <w:proofErr w:type="gramStart"/>
      <w:r w:rsidR="006D0317" w:rsidRPr="00AD3F00">
        <w:rPr>
          <w:sz w:val="26"/>
          <w:szCs w:val="26"/>
        </w:rPr>
        <w:t>№</w:t>
      </w:r>
      <w:r w:rsidR="00DB45E5" w:rsidRPr="00AD3F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188</w:t>
      </w:r>
      <w:proofErr w:type="gramEnd"/>
    </w:p>
    <w:p w:rsidR="006D0317" w:rsidRPr="00AD3F00" w:rsidRDefault="006D0317" w:rsidP="006D0317">
      <w:pPr>
        <w:jc w:val="center"/>
        <w:rPr>
          <w:sz w:val="26"/>
          <w:szCs w:val="26"/>
        </w:rPr>
      </w:pPr>
    </w:p>
    <w:p w:rsidR="006D0317" w:rsidRPr="00AD3F00" w:rsidRDefault="006D0317" w:rsidP="006D0317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AD3F00" w:rsidRPr="00AD3F00" w:rsidTr="00315DCD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6D0317" w:rsidRPr="00AD3F00" w:rsidRDefault="006D0317" w:rsidP="006656A9">
            <w:pPr>
              <w:ind w:left="-108" w:right="-108"/>
              <w:jc w:val="both"/>
              <w:rPr>
                <w:sz w:val="26"/>
                <w:szCs w:val="26"/>
              </w:rPr>
            </w:pPr>
            <w:r w:rsidRPr="00AD3F00">
              <w:rPr>
                <w:rStyle w:val="FontStyle18"/>
                <w:sz w:val="26"/>
                <w:szCs w:val="26"/>
              </w:rPr>
              <w:t>О внесении изменений в постановление А</w:t>
            </w:r>
            <w:r w:rsidR="006656A9" w:rsidRPr="00AD3F00">
              <w:rPr>
                <w:rStyle w:val="FontStyle18"/>
                <w:sz w:val="26"/>
                <w:szCs w:val="26"/>
              </w:rPr>
              <w:t xml:space="preserve">дминистрации города Норильска </w:t>
            </w:r>
            <w:r w:rsidR="006656A9" w:rsidRPr="00AD3F00">
              <w:rPr>
                <w:rStyle w:val="FontStyle18"/>
                <w:sz w:val="26"/>
                <w:szCs w:val="26"/>
              </w:rPr>
              <w:br/>
              <w:t>от 12.09.2012 № 282</w:t>
            </w:r>
          </w:p>
        </w:tc>
      </w:tr>
    </w:tbl>
    <w:p w:rsidR="00043EBA" w:rsidRDefault="00043EBA" w:rsidP="00043EBA">
      <w:pPr>
        <w:pStyle w:val="a3"/>
        <w:ind w:firstLine="709"/>
        <w:rPr>
          <w:sz w:val="26"/>
          <w:szCs w:val="26"/>
        </w:rPr>
      </w:pPr>
    </w:p>
    <w:p w:rsidR="00AD0F38" w:rsidRPr="00AD3F00" w:rsidRDefault="00AD0F38" w:rsidP="00043EBA">
      <w:pPr>
        <w:pStyle w:val="a3"/>
        <w:ind w:firstLine="709"/>
        <w:rPr>
          <w:sz w:val="26"/>
          <w:szCs w:val="26"/>
        </w:rPr>
      </w:pPr>
    </w:p>
    <w:p w:rsidR="00043EBA" w:rsidRPr="00AD3F00" w:rsidRDefault="00043EBA" w:rsidP="00043E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3F00">
        <w:rPr>
          <w:sz w:val="26"/>
          <w:szCs w:val="26"/>
        </w:rPr>
        <w:t>В целях приведения административных регламентов предоставления муниципальных услуг в соответствие с Фед</w:t>
      </w:r>
      <w:r w:rsidR="000C6257" w:rsidRPr="00AD3F00">
        <w:rPr>
          <w:sz w:val="26"/>
          <w:szCs w:val="26"/>
        </w:rPr>
        <w:t xml:space="preserve">еральным законом от 27.07.2010 </w:t>
      </w:r>
      <w:r w:rsidRPr="00AD3F00">
        <w:rPr>
          <w:sz w:val="26"/>
          <w:szCs w:val="26"/>
        </w:rPr>
        <w:t>№ 210-ФЗ «Об организации предоставления государственных и муниципальных услуг»</w:t>
      </w:r>
      <w:r w:rsidRPr="00AD3F00">
        <w:rPr>
          <w:rFonts w:eastAsiaTheme="minorHAnsi"/>
          <w:sz w:val="26"/>
          <w:szCs w:val="26"/>
          <w:lang w:eastAsia="en-US"/>
        </w:rPr>
        <w:t>,</w:t>
      </w:r>
    </w:p>
    <w:p w:rsidR="00043EBA" w:rsidRPr="00AD3F00" w:rsidRDefault="00043EBA" w:rsidP="00043EBA">
      <w:pPr>
        <w:jc w:val="both"/>
        <w:rPr>
          <w:spacing w:val="-2"/>
          <w:sz w:val="26"/>
          <w:szCs w:val="26"/>
        </w:rPr>
      </w:pPr>
      <w:r w:rsidRPr="00AD3F00">
        <w:rPr>
          <w:spacing w:val="-2"/>
          <w:sz w:val="26"/>
          <w:szCs w:val="26"/>
        </w:rPr>
        <w:t>ПОСТАНОВЛЯЮ:</w:t>
      </w:r>
    </w:p>
    <w:p w:rsidR="00043EBA" w:rsidRPr="00AD3F00" w:rsidRDefault="00043EBA" w:rsidP="00043EBA">
      <w:pPr>
        <w:jc w:val="both"/>
        <w:rPr>
          <w:spacing w:val="-2"/>
          <w:sz w:val="26"/>
          <w:szCs w:val="26"/>
        </w:rPr>
      </w:pPr>
    </w:p>
    <w:p w:rsidR="0096201F" w:rsidRPr="00AD3F00" w:rsidRDefault="009A1575" w:rsidP="002218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D3F00">
        <w:rPr>
          <w:sz w:val="26"/>
          <w:szCs w:val="26"/>
        </w:rPr>
        <w:t>1</w:t>
      </w:r>
      <w:r w:rsidR="00B21C15" w:rsidRPr="00AD3F00">
        <w:rPr>
          <w:sz w:val="26"/>
          <w:szCs w:val="26"/>
        </w:rPr>
        <w:t>.</w:t>
      </w:r>
      <w:r w:rsidR="00B21C15" w:rsidRPr="00AD3F00">
        <w:rPr>
          <w:sz w:val="26"/>
          <w:szCs w:val="26"/>
        </w:rPr>
        <w:tab/>
      </w:r>
      <w:r w:rsidR="0096201F" w:rsidRPr="00AD3F00">
        <w:rPr>
          <w:rFonts w:eastAsiaTheme="minorHAnsi"/>
          <w:sz w:val="26"/>
          <w:szCs w:val="26"/>
          <w:lang w:eastAsia="en-US"/>
        </w:rPr>
        <w:t xml:space="preserve">Внести в Административный регламент предоставления муниципальной услуги по выдаче разрешения на право организации </w:t>
      </w:r>
      <w:r w:rsidR="00EB0AE6" w:rsidRPr="00AD3F00">
        <w:rPr>
          <w:rFonts w:eastAsiaTheme="minorHAnsi"/>
          <w:sz w:val="26"/>
          <w:szCs w:val="26"/>
          <w:lang w:eastAsia="en-US"/>
        </w:rPr>
        <w:t>розничного рынка, утвержденный п</w:t>
      </w:r>
      <w:r w:rsidR="0096201F" w:rsidRPr="00AD3F00">
        <w:rPr>
          <w:rFonts w:eastAsiaTheme="minorHAnsi"/>
          <w:sz w:val="26"/>
          <w:szCs w:val="26"/>
          <w:lang w:eastAsia="en-US"/>
        </w:rPr>
        <w:t xml:space="preserve">остановлением Администрации </w:t>
      </w:r>
      <w:r w:rsidR="00E57CB4" w:rsidRPr="00AD3F00">
        <w:rPr>
          <w:rFonts w:eastAsiaTheme="minorHAnsi"/>
          <w:sz w:val="26"/>
          <w:szCs w:val="26"/>
          <w:lang w:eastAsia="en-US"/>
        </w:rPr>
        <w:t>города Норильска от 12.09.2012</w:t>
      </w:r>
      <w:r w:rsidR="00AF763D">
        <w:rPr>
          <w:rFonts w:eastAsiaTheme="minorHAnsi"/>
          <w:sz w:val="26"/>
          <w:szCs w:val="26"/>
          <w:lang w:eastAsia="en-US"/>
        </w:rPr>
        <w:t xml:space="preserve"> </w:t>
      </w:r>
      <w:r w:rsidR="00E57CB4" w:rsidRPr="00AD3F00">
        <w:rPr>
          <w:rFonts w:eastAsiaTheme="minorHAnsi"/>
          <w:sz w:val="26"/>
          <w:szCs w:val="26"/>
          <w:lang w:eastAsia="en-US"/>
        </w:rPr>
        <w:t>№</w:t>
      </w:r>
      <w:r w:rsidR="0096201F" w:rsidRPr="00AD3F00">
        <w:rPr>
          <w:rFonts w:eastAsiaTheme="minorHAnsi"/>
          <w:sz w:val="26"/>
          <w:szCs w:val="26"/>
          <w:lang w:eastAsia="en-US"/>
        </w:rPr>
        <w:t xml:space="preserve"> 282</w:t>
      </w:r>
      <w:r w:rsidR="00D34948">
        <w:rPr>
          <w:rFonts w:eastAsiaTheme="minorHAnsi"/>
          <w:sz w:val="26"/>
          <w:szCs w:val="26"/>
          <w:lang w:eastAsia="en-US"/>
        </w:rPr>
        <w:t xml:space="preserve"> (далее – Административный </w:t>
      </w:r>
      <w:r w:rsidR="00AF763D">
        <w:rPr>
          <w:rFonts w:eastAsiaTheme="minorHAnsi"/>
          <w:sz w:val="26"/>
          <w:szCs w:val="26"/>
          <w:lang w:eastAsia="en-US"/>
        </w:rPr>
        <w:t>регламент</w:t>
      </w:r>
      <w:r w:rsidR="00D34948">
        <w:rPr>
          <w:rFonts w:eastAsiaTheme="minorHAnsi"/>
          <w:sz w:val="26"/>
          <w:szCs w:val="26"/>
          <w:lang w:eastAsia="en-US"/>
        </w:rPr>
        <w:t>),</w:t>
      </w:r>
      <w:r w:rsidR="0096201F" w:rsidRPr="00AD3F00"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2F21F9" w:rsidRPr="00D03F49" w:rsidRDefault="00C439D7" w:rsidP="002218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 w:rsidR="0046272D">
        <w:rPr>
          <w:sz w:val="26"/>
          <w:szCs w:val="26"/>
        </w:rPr>
        <w:t>В абзаце втором пункта</w:t>
      </w:r>
      <w:r w:rsidR="0018374D">
        <w:rPr>
          <w:sz w:val="26"/>
          <w:szCs w:val="26"/>
        </w:rPr>
        <w:t xml:space="preserve"> 5.7</w:t>
      </w:r>
      <w:r w:rsidR="00B72E08" w:rsidRPr="00AD3F00">
        <w:rPr>
          <w:sz w:val="26"/>
          <w:szCs w:val="26"/>
        </w:rPr>
        <w:t xml:space="preserve"> </w:t>
      </w:r>
      <w:r w:rsidR="00E23125">
        <w:rPr>
          <w:sz w:val="26"/>
          <w:szCs w:val="26"/>
        </w:rPr>
        <w:t xml:space="preserve">Административного </w:t>
      </w:r>
      <w:r w:rsidR="0046272D">
        <w:rPr>
          <w:sz w:val="26"/>
          <w:szCs w:val="26"/>
        </w:rPr>
        <w:t xml:space="preserve">регламента </w:t>
      </w:r>
      <w:r>
        <w:rPr>
          <w:sz w:val="26"/>
          <w:szCs w:val="26"/>
        </w:rPr>
        <w:t xml:space="preserve">слова </w:t>
      </w:r>
      <w:r w:rsidR="0046272D">
        <w:rPr>
          <w:sz w:val="26"/>
          <w:szCs w:val="26"/>
        </w:rPr>
        <w:t>«,</w:t>
      </w:r>
      <w:r w:rsidR="0046272D">
        <w:rPr>
          <w:rFonts w:eastAsiaTheme="minorHAnsi"/>
          <w:sz w:val="26"/>
          <w:szCs w:val="26"/>
          <w:lang w:eastAsia="en-US"/>
        </w:rPr>
        <w:t xml:space="preserve"> если иное не установлено Правительством Российской Федерации»</w:t>
      </w:r>
      <w:r>
        <w:rPr>
          <w:rFonts w:eastAsiaTheme="minorHAnsi"/>
          <w:sz w:val="26"/>
          <w:szCs w:val="26"/>
          <w:lang w:eastAsia="en-US"/>
        </w:rPr>
        <w:t xml:space="preserve"> исключить.</w:t>
      </w:r>
    </w:p>
    <w:p w:rsidR="00FD3002" w:rsidRPr="00AD3F00" w:rsidRDefault="008F14B0" w:rsidP="00221844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3F00">
        <w:rPr>
          <w:sz w:val="26"/>
          <w:szCs w:val="26"/>
        </w:rPr>
        <w:t>2</w:t>
      </w:r>
      <w:r w:rsidR="00B21C15" w:rsidRPr="00AD3F00">
        <w:rPr>
          <w:sz w:val="26"/>
          <w:szCs w:val="26"/>
        </w:rPr>
        <w:t>.</w:t>
      </w:r>
      <w:r w:rsidR="00B21C15" w:rsidRPr="00AD3F00">
        <w:rPr>
          <w:sz w:val="26"/>
          <w:szCs w:val="26"/>
        </w:rPr>
        <w:tab/>
      </w:r>
      <w:r w:rsidR="00F030CE" w:rsidRPr="00AD3F00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D3002" w:rsidRPr="00AD3F00" w:rsidRDefault="00FD3002" w:rsidP="00221844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3F00">
        <w:rPr>
          <w:rFonts w:eastAsiaTheme="minorHAnsi"/>
          <w:sz w:val="26"/>
          <w:szCs w:val="26"/>
          <w:lang w:eastAsia="en-US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1E1CE9" w:rsidRPr="00AD3F00" w:rsidRDefault="001E1CE9" w:rsidP="00AD0F38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1CE9" w:rsidRPr="00AD3F00" w:rsidRDefault="001E1CE9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2326" w:rsidRPr="00AD3F00" w:rsidRDefault="00262326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E2CC4" w:rsidRPr="001E2CC4" w:rsidRDefault="001E2CC4" w:rsidP="001E2CC4">
      <w:pPr>
        <w:tabs>
          <w:tab w:val="right" w:pos="9354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1E2CC4">
        <w:rPr>
          <w:rFonts w:eastAsia="Calibri"/>
          <w:sz w:val="26"/>
          <w:szCs w:val="26"/>
          <w:lang w:eastAsia="en-US"/>
        </w:rPr>
        <w:t>Глава города Норильска</w:t>
      </w:r>
      <w:r w:rsidRPr="001E2CC4">
        <w:rPr>
          <w:rFonts w:eastAsia="Calibri"/>
          <w:sz w:val="26"/>
          <w:szCs w:val="26"/>
          <w:lang w:eastAsia="en-US"/>
        </w:rPr>
        <w:tab/>
      </w:r>
      <w:proofErr w:type="spellStart"/>
      <w:r w:rsidRPr="001E2CC4">
        <w:rPr>
          <w:rFonts w:eastAsia="Calibri"/>
          <w:sz w:val="26"/>
          <w:szCs w:val="26"/>
          <w:lang w:eastAsia="en-US"/>
        </w:rPr>
        <w:t>Р.В</w:t>
      </w:r>
      <w:proofErr w:type="spellEnd"/>
      <w:r w:rsidRPr="001E2CC4">
        <w:rPr>
          <w:rFonts w:eastAsia="Calibri"/>
          <w:sz w:val="26"/>
          <w:szCs w:val="26"/>
          <w:lang w:eastAsia="en-US"/>
        </w:rPr>
        <w:t>. </w:t>
      </w:r>
      <w:proofErr w:type="spellStart"/>
      <w:r w:rsidRPr="001E2CC4">
        <w:rPr>
          <w:rFonts w:eastAsia="Calibri"/>
          <w:sz w:val="26"/>
          <w:szCs w:val="26"/>
          <w:lang w:eastAsia="en-US"/>
        </w:rPr>
        <w:t>Ахметчин</w:t>
      </w:r>
      <w:proofErr w:type="spellEnd"/>
    </w:p>
    <w:p w:rsidR="00556FB3" w:rsidRPr="00AD3F00" w:rsidRDefault="00556FB3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6705" w:rsidRPr="00AD3F00" w:rsidRDefault="007C6705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6705" w:rsidRPr="00AD3F00" w:rsidRDefault="007C6705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6705" w:rsidRPr="00AD3F00" w:rsidRDefault="007C6705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82E" w:rsidRDefault="0069082E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04B4" w:rsidRDefault="00D804B4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04B4" w:rsidRDefault="00D804B4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82E" w:rsidRDefault="0069082E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21844" w:rsidRDefault="00221844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sectPr w:rsidR="00221844" w:rsidSect="00AD0F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B2"/>
    <w:rsid w:val="00021768"/>
    <w:rsid w:val="00027957"/>
    <w:rsid w:val="00043EBA"/>
    <w:rsid w:val="00052CC0"/>
    <w:rsid w:val="000A600D"/>
    <w:rsid w:val="000B15AF"/>
    <w:rsid w:val="000C6257"/>
    <w:rsid w:val="000F5A24"/>
    <w:rsid w:val="000F7FB2"/>
    <w:rsid w:val="0010004A"/>
    <w:rsid w:val="001145D7"/>
    <w:rsid w:val="001415DF"/>
    <w:rsid w:val="001477B6"/>
    <w:rsid w:val="0015044E"/>
    <w:rsid w:val="00165B38"/>
    <w:rsid w:val="0018374D"/>
    <w:rsid w:val="0019629A"/>
    <w:rsid w:val="001D20E6"/>
    <w:rsid w:val="001E1CE9"/>
    <w:rsid w:val="001E2CC4"/>
    <w:rsid w:val="00221844"/>
    <w:rsid w:val="00231D4A"/>
    <w:rsid w:val="00262326"/>
    <w:rsid w:val="00296CB0"/>
    <w:rsid w:val="002C0F77"/>
    <w:rsid w:val="002D534B"/>
    <w:rsid w:val="002E0A70"/>
    <w:rsid w:val="002F21F9"/>
    <w:rsid w:val="002F67D5"/>
    <w:rsid w:val="002F7B9A"/>
    <w:rsid w:val="00304D74"/>
    <w:rsid w:val="00372B9E"/>
    <w:rsid w:val="00375E40"/>
    <w:rsid w:val="003C13AA"/>
    <w:rsid w:val="003F2D14"/>
    <w:rsid w:val="003F37D4"/>
    <w:rsid w:val="004029BB"/>
    <w:rsid w:val="0046272D"/>
    <w:rsid w:val="00476C74"/>
    <w:rsid w:val="00487310"/>
    <w:rsid w:val="00495738"/>
    <w:rsid w:val="004B0D5D"/>
    <w:rsid w:val="004B1BFF"/>
    <w:rsid w:val="004C3F11"/>
    <w:rsid w:val="004D2D04"/>
    <w:rsid w:val="004D34B3"/>
    <w:rsid w:val="005018F6"/>
    <w:rsid w:val="00503ACF"/>
    <w:rsid w:val="00530BB0"/>
    <w:rsid w:val="0053158E"/>
    <w:rsid w:val="005354FE"/>
    <w:rsid w:val="00556FB3"/>
    <w:rsid w:val="00567A3E"/>
    <w:rsid w:val="005960A8"/>
    <w:rsid w:val="005A0596"/>
    <w:rsid w:val="005A7711"/>
    <w:rsid w:val="005B0B01"/>
    <w:rsid w:val="005C700B"/>
    <w:rsid w:val="006008AB"/>
    <w:rsid w:val="00601239"/>
    <w:rsid w:val="00633B0D"/>
    <w:rsid w:val="006448A8"/>
    <w:rsid w:val="006518BE"/>
    <w:rsid w:val="006519BD"/>
    <w:rsid w:val="0065527E"/>
    <w:rsid w:val="00655D1E"/>
    <w:rsid w:val="006642B7"/>
    <w:rsid w:val="006656A9"/>
    <w:rsid w:val="0069082E"/>
    <w:rsid w:val="006C5DDE"/>
    <w:rsid w:val="006D0317"/>
    <w:rsid w:val="006F7EB2"/>
    <w:rsid w:val="00731C3E"/>
    <w:rsid w:val="00732B35"/>
    <w:rsid w:val="00732CDF"/>
    <w:rsid w:val="00776C76"/>
    <w:rsid w:val="007A717A"/>
    <w:rsid w:val="007B454D"/>
    <w:rsid w:val="007C6705"/>
    <w:rsid w:val="007C7C0D"/>
    <w:rsid w:val="007F57C7"/>
    <w:rsid w:val="00814C49"/>
    <w:rsid w:val="0085771D"/>
    <w:rsid w:val="008A6031"/>
    <w:rsid w:val="008B68A6"/>
    <w:rsid w:val="008E077E"/>
    <w:rsid w:val="008F14B0"/>
    <w:rsid w:val="008F20B9"/>
    <w:rsid w:val="00911B51"/>
    <w:rsid w:val="00915877"/>
    <w:rsid w:val="00917E95"/>
    <w:rsid w:val="00942919"/>
    <w:rsid w:val="0095012A"/>
    <w:rsid w:val="0096201F"/>
    <w:rsid w:val="009965EE"/>
    <w:rsid w:val="009A1575"/>
    <w:rsid w:val="009C73CF"/>
    <w:rsid w:val="009D1E3C"/>
    <w:rsid w:val="009D3A53"/>
    <w:rsid w:val="00A0011B"/>
    <w:rsid w:val="00A062E9"/>
    <w:rsid w:val="00A12430"/>
    <w:rsid w:val="00A40062"/>
    <w:rsid w:val="00A43932"/>
    <w:rsid w:val="00A458CB"/>
    <w:rsid w:val="00A61136"/>
    <w:rsid w:val="00A71BF8"/>
    <w:rsid w:val="00A85ABD"/>
    <w:rsid w:val="00AA18CA"/>
    <w:rsid w:val="00AA211E"/>
    <w:rsid w:val="00AA23A0"/>
    <w:rsid w:val="00AA75F0"/>
    <w:rsid w:val="00AC23DA"/>
    <w:rsid w:val="00AD0F38"/>
    <w:rsid w:val="00AD3F00"/>
    <w:rsid w:val="00AD5391"/>
    <w:rsid w:val="00AD6B98"/>
    <w:rsid w:val="00AF763D"/>
    <w:rsid w:val="00B018DF"/>
    <w:rsid w:val="00B1176C"/>
    <w:rsid w:val="00B1628B"/>
    <w:rsid w:val="00B21C15"/>
    <w:rsid w:val="00B311A4"/>
    <w:rsid w:val="00B72E08"/>
    <w:rsid w:val="00B9603B"/>
    <w:rsid w:val="00B9773E"/>
    <w:rsid w:val="00BA6C1F"/>
    <w:rsid w:val="00BB6468"/>
    <w:rsid w:val="00BF1E02"/>
    <w:rsid w:val="00BF47D0"/>
    <w:rsid w:val="00C01704"/>
    <w:rsid w:val="00C04FFD"/>
    <w:rsid w:val="00C10F28"/>
    <w:rsid w:val="00C439D7"/>
    <w:rsid w:val="00C63CA1"/>
    <w:rsid w:val="00C93521"/>
    <w:rsid w:val="00CA0F29"/>
    <w:rsid w:val="00CA6A3C"/>
    <w:rsid w:val="00CB32C8"/>
    <w:rsid w:val="00CE4EA3"/>
    <w:rsid w:val="00CF5594"/>
    <w:rsid w:val="00CF6D4F"/>
    <w:rsid w:val="00D03F49"/>
    <w:rsid w:val="00D05FFA"/>
    <w:rsid w:val="00D3193F"/>
    <w:rsid w:val="00D34948"/>
    <w:rsid w:val="00D61A53"/>
    <w:rsid w:val="00D70812"/>
    <w:rsid w:val="00D75387"/>
    <w:rsid w:val="00D76A16"/>
    <w:rsid w:val="00D804B4"/>
    <w:rsid w:val="00DB45E5"/>
    <w:rsid w:val="00DC211E"/>
    <w:rsid w:val="00DE2E97"/>
    <w:rsid w:val="00E218B5"/>
    <w:rsid w:val="00E23125"/>
    <w:rsid w:val="00E307B8"/>
    <w:rsid w:val="00E343DA"/>
    <w:rsid w:val="00E46577"/>
    <w:rsid w:val="00E53131"/>
    <w:rsid w:val="00E57CB4"/>
    <w:rsid w:val="00E62C1B"/>
    <w:rsid w:val="00E66AA1"/>
    <w:rsid w:val="00E82A11"/>
    <w:rsid w:val="00E91A44"/>
    <w:rsid w:val="00E974F2"/>
    <w:rsid w:val="00EB0AE6"/>
    <w:rsid w:val="00EB0F7B"/>
    <w:rsid w:val="00EC2324"/>
    <w:rsid w:val="00EC723B"/>
    <w:rsid w:val="00F030CE"/>
    <w:rsid w:val="00F21E58"/>
    <w:rsid w:val="00F31CA4"/>
    <w:rsid w:val="00F35350"/>
    <w:rsid w:val="00F64D83"/>
    <w:rsid w:val="00F65948"/>
    <w:rsid w:val="00F70DB2"/>
    <w:rsid w:val="00F71F08"/>
    <w:rsid w:val="00F9003F"/>
    <w:rsid w:val="00FA6880"/>
    <w:rsid w:val="00FD3002"/>
    <w:rsid w:val="00FD41A9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23952-DE22-4D78-91E5-E2F0C2EF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317"/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D0317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6D0317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6D0317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0317"/>
    <w:rPr>
      <w:rFonts w:eastAsia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6D0317"/>
    <w:rPr>
      <w:rFonts w:eastAsia="Times New Roman" w:cs="Times New Roman"/>
      <w:b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0317"/>
    <w:rPr>
      <w:rFonts w:eastAsia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D03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D0317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D0317"/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6D0317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F6D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D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2176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50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6</cp:revision>
  <cp:lastPrinted>2019-05-17T06:20:00Z</cp:lastPrinted>
  <dcterms:created xsi:type="dcterms:W3CDTF">2019-04-18T02:18:00Z</dcterms:created>
  <dcterms:modified xsi:type="dcterms:W3CDTF">2019-05-20T03:51:00Z</dcterms:modified>
</cp:coreProperties>
</file>