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1C4" w:rsidRPr="005C2A64" w:rsidRDefault="008501C4" w:rsidP="008501C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224327" w:rsidRPr="005C2A64" w:rsidRDefault="00BF22C3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16.10.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572511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№ 434</w:t>
      </w: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665609" w:rsidRDefault="00AC45E3" w:rsidP="00CD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609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467B15" w:rsidRPr="00665609">
        <w:rPr>
          <w:rFonts w:ascii="Times New Roman" w:hAnsi="Times New Roman" w:cs="Times New Roman"/>
          <w:sz w:val="26"/>
          <w:szCs w:val="26"/>
        </w:rPr>
        <w:t>й</w:t>
      </w:r>
      <w:r w:rsidR="00CD034D" w:rsidRPr="00665609">
        <w:rPr>
          <w:rFonts w:ascii="Times New Roman" w:hAnsi="Times New Roman" w:cs="Times New Roman"/>
          <w:sz w:val="26"/>
          <w:szCs w:val="26"/>
        </w:rPr>
        <w:t xml:space="preserve"> в </w:t>
      </w:r>
      <w:r w:rsidR="00A262AD">
        <w:rPr>
          <w:rFonts w:ascii="Times New Roman" w:hAnsi="Times New Roman" w:cs="Times New Roman"/>
          <w:sz w:val="26"/>
          <w:szCs w:val="26"/>
        </w:rPr>
        <w:t>отдельные постановления</w:t>
      </w:r>
      <w:r w:rsidR="00224327" w:rsidRPr="0066560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224327" w:rsidRPr="00665609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7363A" w:rsidRPr="00665609" w:rsidRDefault="00951AAE" w:rsidP="00F60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609">
        <w:rPr>
          <w:rFonts w:ascii="Times New Roman" w:hAnsi="Times New Roman" w:cs="Times New Roman"/>
          <w:sz w:val="26"/>
          <w:szCs w:val="26"/>
        </w:rPr>
        <w:tab/>
      </w:r>
      <w:r w:rsidR="00D74313" w:rsidRPr="00665609">
        <w:rPr>
          <w:rFonts w:ascii="Times New Roman" w:eastAsia="Calibri" w:hAnsi="Times New Roman"/>
          <w:sz w:val="26"/>
          <w:szCs w:val="26"/>
        </w:rPr>
        <w:t xml:space="preserve">В </w:t>
      </w:r>
      <w:r w:rsidR="00CE3753" w:rsidRPr="00665609">
        <w:rPr>
          <w:rFonts w:ascii="Times New Roman" w:eastAsia="Calibri" w:hAnsi="Times New Roman"/>
          <w:sz w:val="26"/>
          <w:szCs w:val="26"/>
        </w:rPr>
        <w:t>целях приве</w:t>
      </w:r>
      <w:r w:rsidR="00375F09" w:rsidRPr="00665609">
        <w:rPr>
          <w:rFonts w:ascii="Times New Roman" w:eastAsia="Calibri" w:hAnsi="Times New Roman"/>
          <w:sz w:val="26"/>
          <w:szCs w:val="26"/>
        </w:rPr>
        <w:t xml:space="preserve">дения </w:t>
      </w:r>
      <w:r w:rsidR="008C43F5" w:rsidRPr="00665609">
        <w:rPr>
          <w:rFonts w:ascii="Times New Roman" w:eastAsia="Calibri" w:hAnsi="Times New Roman"/>
          <w:sz w:val="26"/>
          <w:szCs w:val="26"/>
        </w:rPr>
        <w:t>муниципальн</w:t>
      </w:r>
      <w:r w:rsidR="007050E6">
        <w:rPr>
          <w:rFonts w:ascii="Times New Roman" w:eastAsia="Calibri" w:hAnsi="Times New Roman"/>
          <w:sz w:val="26"/>
          <w:szCs w:val="26"/>
        </w:rPr>
        <w:t>ых</w:t>
      </w:r>
      <w:r w:rsidR="008C43F5" w:rsidRPr="00665609">
        <w:rPr>
          <w:rFonts w:ascii="Times New Roman" w:eastAsia="Calibri" w:hAnsi="Times New Roman"/>
          <w:sz w:val="26"/>
          <w:szCs w:val="26"/>
        </w:rPr>
        <w:t xml:space="preserve"> правов</w:t>
      </w:r>
      <w:r w:rsidR="007050E6">
        <w:rPr>
          <w:rFonts w:ascii="Times New Roman" w:eastAsia="Calibri" w:hAnsi="Times New Roman"/>
          <w:sz w:val="26"/>
          <w:szCs w:val="26"/>
        </w:rPr>
        <w:t>ых</w:t>
      </w:r>
      <w:r w:rsidR="008C43F5" w:rsidRPr="00665609">
        <w:rPr>
          <w:rFonts w:ascii="Times New Roman" w:eastAsia="Calibri" w:hAnsi="Times New Roman"/>
          <w:sz w:val="26"/>
          <w:szCs w:val="26"/>
        </w:rPr>
        <w:t xml:space="preserve"> акт</w:t>
      </w:r>
      <w:r w:rsidR="007050E6">
        <w:rPr>
          <w:rFonts w:ascii="Times New Roman" w:eastAsia="Calibri" w:hAnsi="Times New Roman"/>
          <w:sz w:val="26"/>
          <w:szCs w:val="26"/>
        </w:rPr>
        <w:t>ов</w:t>
      </w:r>
      <w:r w:rsidR="00D261F4" w:rsidRPr="00665609">
        <w:rPr>
          <w:rFonts w:ascii="Times New Roman" w:eastAsia="Calibri" w:hAnsi="Times New Roman"/>
          <w:sz w:val="26"/>
          <w:szCs w:val="26"/>
        </w:rPr>
        <w:t xml:space="preserve"> </w:t>
      </w:r>
      <w:r w:rsidR="00375F09" w:rsidRPr="00665609">
        <w:rPr>
          <w:rFonts w:ascii="Times New Roman" w:eastAsia="Calibri" w:hAnsi="Times New Roman"/>
          <w:sz w:val="26"/>
          <w:szCs w:val="26"/>
        </w:rPr>
        <w:t xml:space="preserve">в соответствие с </w:t>
      </w:r>
      <w:r w:rsidR="00654CD8">
        <w:rPr>
          <w:rFonts w:ascii="Times New Roman" w:eastAsia="Calibri" w:hAnsi="Times New Roman"/>
          <w:sz w:val="26"/>
          <w:szCs w:val="26"/>
        </w:rPr>
        <w:t>п</w:t>
      </w:r>
      <w:r w:rsidR="00654CD8">
        <w:rPr>
          <w:rFonts w:ascii="Times New Roman" w:hAnsi="Times New Roman"/>
          <w:sz w:val="26"/>
          <w:szCs w:val="26"/>
        </w:rPr>
        <w:t>остановлением Правительства РФ от 28.04.2025 №</w:t>
      </w:r>
      <w:r w:rsidR="007050E6">
        <w:rPr>
          <w:rFonts w:ascii="Times New Roman" w:hAnsi="Times New Roman"/>
          <w:sz w:val="26"/>
          <w:szCs w:val="26"/>
        </w:rPr>
        <w:t xml:space="preserve"> </w:t>
      </w:r>
      <w:r w:rsidR="00654CD8">
        <w:rPr>
          <w:rFonts w:ascii="Times New Roman" w:hAnsi="Times New Roman"/>
          <w:sz w:val="26"/>
          <w:szCs w:val="26"/>
        </w:rPr>
        <w:t>569 «О внесении изменений в некоторые акты Правительства Российской Федерации»</w:t>
      </w:r>
      <w:r w:rsidR="00144F73" w:rsidRPr="00665609">
        <w:rPr>
          <w:rFonts w:ascii="Times New Roman" w:hAnsi="Times New Roman"/>
          <w:sz w:val="26"/>
          <w:szCs w:val="26"/>
        </w:rPr>
        <w:t>,</w:t>
      </w:r>
      <w:r w:rsidR="00A61DDE" w:rsidRPr="00665609">
        <w:rPr>
          <w:rFonts w:ascii="Times New Roman" w:hAnsi="Times New Roman"/>
          <w:sz w:val="26"/>
          <w:szCs w:val="26"/>
        </w:rPr>
        <w:t xml:space="preserve"> </w:t>
      </w:r>
      <w:r w:rsidR="00F60351" w:rsidRPr="006656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4327" w:rsidRPr="00665609" w:rsidRDefault="00224327" w:rsidP="001F275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6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24327" w:rsidRPr="00665609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4327" w:rsidRPr="00665609" w:rsidRDefault="00E066E3" w:rsidP="003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609">
        <w:rPr>
          <w:rFonts w:ascii="Times New Roman" w:hAnsi="Times New Roman" w:cs="Times New Roman"/>
          <w:sz w:val="26"/>
          <w:szCs w:val="26"/>
        </w:rPr>
        <w:tab/>
      </w:r>
      <w:r w:rsidR="00224327" w:rsidRPr="00665609">
        <w:rPr>
          <w:rFonts w:ascii="Times New Roman" w:hAnsi="Times New Roman" w:cs="Times New Roman"/>
          <w:sz w:val="26"/>
          <w:szCs w:val="26"/>
        </w:rPr>
        <w:t>1. Внести в</w:t>
      </w:r>
      <w:r w:rsidRPr="00665609">
        <w:rPr>
          <w:rFonts w:ascii="Times New Roman" w:hAnsi="Times New Roman" w:cs="Times New Roman"/>
          <w:sz w:val="26"/>
          <w:szCs w:val="26"/>
        </w:rPr>
        <w:t xml:space="preserve"> </w:t>
      </w:r>
      <w:r w:rsidR="00767391">
        <w:rPr>
          <w:rFonts w:ascii="Times New Roman" w:hAnsi="Times New Roman"/>
          <w:sz w:val="26"/>
          <w:szCs w:val="26"/>
        </w:rPr>
        <w:t>Порядок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утверждённый постановлением Администрации города Норильска от 31.1</w:t>
      </w:r>
      <w:r w:rsidR="0002604E">
        <w:rPr>
          <w:rFonts w:ascii="Times New Roman" w:hAnsi="Times New Roman"/>
          <w:sz w:val="26"/>
          <w:szCs w:val="26"/>
        </w:rPr>
        <w:t>2</w:t>
      </w:r>
      <w:r w:rsidR="00767391">
        <w:rPr>
          <w:rFonts w:ascii="Times New Roman" w:hAnsi="Times New Roman"/>
          <w:sz w:val="26"/>
          <w:szCs w:val="26"/>
        </w:rPr>
        <w:t>.2010                 № 540</w:t>
      </w:r>
      <w:r w:rsidR="00224327" w:rsidRPr="00665609">
        <w:rPr>
          <w:rFonts w:ascii="Times New Roman" w:hAnsi="Times New Roman" w:cs="Times New Roman"/>
          <w:sz w:val="26"/>
          <w:szCs w:val="26"/>
        </w:rPr>
        <w:t xml:space="preserve"> (далее - Порядок), следующ</w:t>
      </w:r>
      <w:r w:rsidR="000C2855" w:rsidRPr="00665609">
        <w:rPr>
          <w:rFonts w:ascii="Times New Roman" w:hAnsi="Times New Roman" w:cs="Times New Roman"/>
          <w:sz w:val="26"/>
          <w:szCs w:val="26"/>
        </w:rPr>
        <w:t>и</w:t>
      </w:r>
      <w:r w:rsidR="00224327" w:rsidRPr="00665609">
        <w:rPr>
          <w:rFonts w:ascii="Times New Roman" w:hAnsi="Times New Roman" w:cs="Times New Roman"/>
          <w:sz w:val="26"/>
          <w:szCs w:val="26"/>
        </w:rPr>
        <w:t>е изменени</w:t>
      </w:r>
      <w:r w:rsidR="000C2855" w:rsidRPr="00665609">
        <w:rPr>
          <w:rFonts w:ascii="Times New Roman" w:hAnsi="Times New Roman" w:cs="Times New Roman"/>
          <w:sz w:val="26"/>
          <w:szCs w:val="26"/>
        </w:rPr>
        <w:t>я</w:t>
      </w:r>
      <w:r w:rsidR="00224327" w:rsidRPr="00665609">
        <w:rPr>
          <w:rFonts w:ascii="Times New Roman" w:hAnsi="Times New Roman" w:cs="Times New Roman"/>
          <w:sz w:val="26"/>
          <w:szCs w:val="26"/>
        </w:rPr>
        <w:t>:</w:t>
      </w:r>
    </w:p>
    <w:p w:rsidR="00101E17" w:rsidRPr="00665609" w:rsidRDefault="00AA00F5" w:rsidP="004E1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609">
        <w:rPr>
          <w:rFonts w:ascii="Times New Roman" w:hAnsi="Times New Roman" w:cs="Times New Roman"/>
          <w:sz w:val="26"/>
          <w:szCs w:val="26"/>
        </w:rPr>
        <w:tab/>
      </w:r>
      <w:r w:rsidR="00874C3B" w:rsidRPr="00665609">
        <w:rPr>
          <w:rFonts w:ascii="Times New Roman" w:hAnsi="Times New Roman" w:cs="Times New Roman"/>
          <w:sz w:val="26"/>
          <w:szCs w:val="26"/>
        </w:rPr>
        <w:t>1.</w:t>
      </w:r>
      <w:r w:rsidR="00101E17" w:rsidRPr="00665609">
        <w:rPr>
          <w:rFonts w:ascii="Times New Roman" w:hAnsi="Times New Roman" w:cs="Times New Roman"/>
          <w:sz w:val="26"/>
          <w:szCs w:val="26"/>
        </w:rPr>
        <w:t>1</w:t>
      </w:r>
      <w:r w:rsidR="00874C3B" w:rsidRPr="00665609">
        <w:rPr>
          <w:rFonts w:ascii="Times New Roman" w:hAnsi="Times New Roman" w:cs="Times New Roman"/>
          <w:sz w:val="26"/>
          <w:szCs w:val="26"/>
        </w:rPr>
        <w:t xml:space="preserve">. </w:t>
      </w:r>
      <w:r w:rsidR="000E37F3" w:rsidRPr="00665609">
        <w:rPr>
          <w:rFonts w:ascii="Times New Roman" w:hAnsi="Times New Roman" w:cs="Times New Roman"/>
          <w:sz w:val="26"/>
          <w:szCs w:val="26"/>
        </w:rPr>
        <w:t>В п</w:t>
      </w:r>
      <w:r w:rsidR="004F6D84" w:rsidRPr="00665609">
        <w:rPr>
          <w:rFonts w:ascii="Times New Roman" w:hAnsi="Times New Roman" w:cs="Times New Roman"/>
          <w:sz w:val="26"/>
          <w:szCs w:val="26"/>
        </w:rPr>
        <w:t>ункт</w:t>
      </w:r>
      <w:r w:rsidR="007370A2" w:rsidRPr="00665609">
        <w:rPr>
          <w:rFonts w:ascii="Times New Roman" w:hAnsi="Times New Roman" w:cs="Times New Roman"/>
          <w:sz w:val="26"/>
          <w:szCs w:val="26"/>
        </w:rPr>
        <w:t>е</w:t>
      </w:r>
      <w:r w:rsidR="004F6D84" w:rsidRPr="00665609">
        <w:rPr>
          <w:rFonts w:ascii="Times New Roman" w:hAnsi="Times New Roman" w:cs="Times New Roman"/>
          <w:sz w:val="26"/>
          <w:szCs w:val="26"/>
        </w:rPr>
        <w:t xml:space="preserve"> 2.</w:t>
      </w:r>
      <w:r w:rsidR="00101E17" w:rsidRPr="00665609">
        <w:rPr>
          <w:rFonts w:ascii="Times New Roman" w:hAnsi="Times New Roman" w:cs="Times New Roman"/>
          <w:sz w:val="26"/>
          <w:szCs w:val="26"/>
        </w:rPr>
        <w:t>1 Порядка:</w:t>
      </w:r>
    </w:p>
    <w:p w:rsidR="00CF3396" w:rsidRPr="00665609" w:rsidRDefault="00101E17" w:rsidP="004E1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609">
        <w:rPr>
          <w:rFonts w:ascii="Times New Roman" w:hAnsi="Times New Roman" w:cs="Times New Roman"/>
          <w:sz w:val="26"/>
          <w:szCs w:val="26"/>
        </w:rPr>
        <w:tab/>
        <w:t>1.1.1. Подпункт</w:t>
      </w:r>
      <w:r w:rsidR="00CF3396" w:rsidRPr="00665609">
        <w:rPr>
          <w:rFonts w:ascii="Times New Roman" w:hAnsi="Times New Roman" w:cs="Times New Roman"/>
          <w:sz w:val="26"/>
          <w:szCs w:val="26"/>
        </w:rPr>
        <w:t xml:space="preserve"> </w:t>
      </w:r>
      <w:r w:rsidRPr="00665609">
        <w:rPr>
          <w:rFonts w:ascii="Times New Roman" w:hAnsi="Times New Roman" w:cs="Times New Roman"/>
          <w:sz w:val="26"/>
          <w:szCs w:val="26"/>
        </w:rPr>
        <w:t>4</w:t>
      </w:r>
      <w:r w:rsidR="00CF3396" w:rsidRPr="0066560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F3396" w:rsidRPr="00665609" w:rsidRDefault="00CF3396" w:rsidP="004E1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609">
        <w:rPr>
          <w:rFonts w:ascii="Times New Roman" w:hAnsi="Times New Roman" w:cs="Times New Roman"/>
          <w:sz w:val="26"/>
          <w:szCs w:val="26"/>
        </w:rPr>
        <w:tab/>
        <w:t xml:space="preserve">«4) </w:t>
      </w:r>
      <w:r w:rsidR="008A2702" w:rsidRPr="00665609">
        <w:rPr>
          <w:rFonts w:ascii="Times New Roman" w:hAnsi="Times New Roman" w:cs="Times New Roman"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  <w:r w:rsidR="005F7D38" w:rsidRPr="00665609">
        <w:rPr>
          <w:rFonts w:ascii="Times New Roman" w:hAnsi="Times New Roman" w:cs="Times New Roman"/>
          <w:sz w:val="26"/>
          <w:szCs w:val="26"/>
        </w:rPr>
        <w:t>.».</w:t>
      </w:r>
    </w:p>
    <w:p w:rsidR="00101E17" w:rsidRDefault="00101E17" w:rsidP="00CF3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609">
        <w:rPr>
          <w:rFonts w:ascii="Times New Roman" w:hAnsi="Times New Roman" w:cs="Times New Roman"/>
          <w:sz w:val="26"/>
          <w:szCs w:val="26"/>
        </w:rPr>
        <w:tab/>
        <w:t xml:space="preserve">1.1.2. </w:t>
      </w:r>
      <w:r w:rsidR="00CF3396" w:rsidRPr="00665609">
        <w:rPr>
          <w:rFonts w:ascii="Times New Roman" w:hAnsi="Times New Roman" w:cs="Times New Roman"/>
          <w:sz w:val="26"/>
          <w:szCs w:val="26"/>
        </w:rPr>
        <w:t xml:space="preserve">Подпункт 5 исключить. </w:t>
      </w:r>
    </w:p>
    <w:p w:rsidR="00461ECE" w:rsidRDefault="00A262AD" w:rsidP="00B40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461ECE">
        <w:rPr>
          <w:rFonts w:ascii="Times New Roman" w:hAnsi="Times New Roman" w:cs="Times New Roman"/>
          <w:sz w:val="26"/>
          <w:szCs w:val="26"/>
        </w:rPr>
        <w:t xml:space="preserve">Внести в Порядок формирования и ведения реестра муниципальных услуг, предоставляемых на территории муниципального образования город Норильск, утвержденный постановлением Администрации города Норильска от 25.09.2012 </w:t>
      </w:r>
      <w:r w:rsidR="00D478C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61ECE">
        <w:rPr>
          <w:rFonts w:ascii="Times New Roman" w:hAnsi="Times New Roman" w:cs="Times New Roman"/>
          <w:sz w:val="26"/>
          <w:szCs w:val="26"/>
        </w:rPr>
        <w:t>№ 301 (далее – Порядок 1), следующее изменение:</w:t>
      </w:r>
    </w:p>
    <w:p w:rsidR="00B40AB3" w:rsidRDefault="00461ECE" w:rsidP="00B40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2.1. </w:t>
      </w:r>
      <w:r w:rsidR="002B6283">
        <w:rPr>
          <w:rFonts w:ascii="Times New Roman" w:hAnsi="Times New Roman" w:cs="Times New Roman"/>
          <w:sz w:val="26"/>
          <w:szCs w:val="26"/>
        </w:rPr>
        <w:t>Подпункт «е» пункта</w:t>
      </w:r>
      <w:r w:rsidR="00306EDB">
        <w:rPr>
          <w:rFonts w:ascii="Times New Roman" w:hAnsi="Times New Roman" w:cs="Times New Roman"/>
          <w:sz w:val="26"/>
          <w:szCs w:val="26"/>
        </w:rPr>
        <w:t xml:space="preserve"> 2.4 </w:t>
      </w:r>
      <w:r w:rsidR="00B40AB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B40AB3" w:rsidRPr="00B40AB3">
        <w:rPr>
          <w:rFonts w:ascii="Times New Roman" w:hAnsi="Times New Roman" w:cs="Times New Roman"/>
          <w:sz w:val="26"/>
          <w:szCs w:val="26"/>
        </w:rPr>
        <w:t xml:space="preserve"> </w:t>
      </w:r>
      <w:r w:rsidR="002B6283">
        <w:rPr>
          <w:rFonts w:ascii="Times New Roman" w:hAnsi="Times New Roman" w:cs="Times New Roman"/>
          <w:sz w:val="26"/>
          <w:szCs w:val="26"/>
        </w:rPr>
        <w:t xml:space="preserve">исключить. </w:t>
      </w:r>
    </w:p>
    <w:p w:rsidR="006D715B" w:rsidRPr="00665609" w:rsidRDefault="00DB4C67" w:rsidP="001F275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609">
        <w:rPr>
          <w:rFonts w:ascii="Times New Roman" w:hAnsi="Times New Roman" w:cs="Times New Roman"/>
          <w:sz w:val="26"/>
          <w:szCs w:val="26"/>
        </w:rPr>
        <w:tab/>
      </w:r>
      <w:r w:rsidR="002B6283">
        <w:rPr>
          <w:rFonts w:ascii="Times New Roman" w:hAnsi="Times New Roman" w:cs="Times New Roman"/>
          <w:sz w:val="26"/>
          <w:szCs w:val="26"/>
        </w:rPr>
        <w:t>3</w:t>
      </w:r>
      <w:r w:rsidR="006D715B" w:rsidRPr="0066560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303BC" w:rsidRPr="00665609" w:rsidRDefault="001303BC" w:rsidP="00130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609">
        <w:rPr>
          <w:rFonts w:ascii="Times New Roman" w:hAnsi="Times New Roman" w:cs="Times New Roman"/>
          <w:sz w:val="26"/>
          <w:szCs w:val="26"/>
        </w:rPr>
        <w:tab/>
      </w:r>
    </w:p>
    <w:p w:rsidR="003409B8" w:rsidRDefault="003409B8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3BC" w:rsidRDefault="001303BC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B45" w:rsidRPr="006D715B" w:rsidRDefault="00197B45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15B" w:rsidRPr="006D715B" w:rsidRDefault="006D715B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6D715B">
        <w:rPr>
          <w:rFonts w:ascii="Times New Roman" w:eastAsia="Calibri" w:hAnsi="Times New Roman" w:cs="Calibri"/>
          <w:bCs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7370A2" w:rsidRDefault="007370A2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7370A2" w:rsidRDefault="007370A2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7370A2" w:rsidRDefault="007370A2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7370A2" w:rsidRDefault="007370A2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9266D0" w:rsidRDefault="009266D0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9266D0" w:rsidRDefault="009266D0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bookmarkStart w:id="0" w:name="_GoBack"/>
      <w:bookmarkEnd w:id="0"/>
    </w:p>
    <w:sectPr w:rsidR="009266D0" w:rsidSect="00BE618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2604E"/>
    <w:rsid w:val="00042AA6"/>
    <w:rsid w:val="000556A9"/>
    <w:rsid w:val="00092330"/>
    <w:rsid w:val="000946B6"/>
    <w:rsid w:val="00095BC5"/>
    <w:rsid w:val="000B4FA2"/>
    <w:rsid w:val="000C2855"/>
    <w:rsid w:val="000D2061"/>
    <w:rsid w:val="000E37F3"/>
    <w:rsid w:val="00101E17"/>
    <w:rsid w:val="001303BC"/>
    <w:rsid w:val="001339C6"/>
    <w:rsid w:val="00144F73"/>
    <w:rsid w:val="0015769D"/>
    <w:rsid w:val="00160857"/>
    <w:rsid w:val="00161EAA"/>
    <w:rsid w:val="00167C46"/>
    <w:rsid w:val="001716FB"/>
    <w:rsid w:val="0017363A"/>
    <w:rsid w:val="00197B45"/>
    <w:rsid w:val="001A253E"/>
    <w:rsid w:val="001C0804"/>
    <w:rsid w:val="001D3670"/>
    <w:rsid w:val="001D3D84"/>
    <w:rsid w:val="001E50D6"/>
    <w:rsid w:val="001F2753"/>
    <w:rsid w:val="00200D06"/>
    <w:rsid w:val="0021308C"/>
    <w:rsid w:val="00222741"/>
    <w:rsid w:val="00224327"/>
    <w:rsid w:val="00240F43"/>
    <w:rsid w:val="00250226"/>
    <w:rsid w:val="002B6283"/>
    <w:rsid w:val="002D2ED4"/>
    <w:rsid w:val="00306EDB"/>
    <w:rsid w:val="00312AF2"/>
    <w:rsid w:val="00321BCF"/>
    <w:rsid w:val="00321F30"/>
    <w:rsid w:val="003312DC"/>
    <w:rsid w:val="003409B8"/>
    <w:rsid w:val="00370822"/>
    <w:rsid w:val="00375F09"/>
    <w:rsid w:val="00391A63"/>
    <w:rsid w:val="00392309"/>
    <w:rsid w:val="003C5F6E"/>
    <w:rsid w:val="003D7716"/>
    <w:rsid w:val="003E4FD6"/>
    <w:rsid w:val="003E6DA7"/>
    <w:rsid w:val="003E7E36"/>
    <w:rsid w:val="003F4876"/>
    <w:rsid w:val="00406822"/>
    <w:rsid w:val="00415A08"/>
    <w:rsid w:val="0043410D"/>
    <w:rsid w:val="00443F75"/>
    <w:rsid w:val="004469D4"/>
    <w:rsid w:val="00461ECE"/>
    <w:rsid w:val="00462645"/>
    <w:rsid w:val="00467525"/>
    <w:rsid w:val="00467B15"/>
    <w:rsid w:val="004746B4"/>
    <w:rsid w:val="0047768C"/>
    <w:rsid w:val="00483D56"/>
    <w:rsid w:val="00491F36"/>
    <w:rsid w:val="004A0504"/>
    <w:rsid w:val="004A62F0"/>
    <w:rsid w:val="004B04EF"/>
    <w:rsid w:val="004C02CB"/>
    <w:rsid w:val="004E1AFA"/>
    <w:rsid w:val="004E257A"/>
    <w:rsid w:val="004E28EB"/>
    <w:rsid w:val="004F1B97"/>
    <w:rsid w:val="004F6D84"/>
    <w:rsid w:val="005034A3"/>
    <w:rsid w:val="0051409C"/>
    <w:rsid w:val="0051640D"/>
    <w:rsid w:val="0052514C"/>
    <w:rsid w:val="00553CDC"/>
    <w:rsid w:val="005712B9"/>
    <w:rsid w:val="00572511"/>
    <w:rsid w:val="00580C0A"/>
    <w:rsid w:val="00587F00"/>
    <w:rsid w:val="00593455"/>
    <w:rsid w:val="005B0CBA"/>
    <w:rsid w:val="005B2E9A"/>
    <w:rsid w:val="005B41D8"/>
    <w:rsid w:val="005B5A66"/>
    <w:rsid w:val="005B7029"/>
    <w:rsid w:val="005C3FF2"/>
    <w:rsid w:val="005E2817"/>
    <w:rsid w:val="005F41C6"/>
    <w:rsid w:val="005F7D38"/>
    <w:rsid w:val="0060618A"/>
    <w:rsid w:val="006277B9"/>
    <w:rsid w:val="00654CD8"/>
    <w:rsid w:val="0066289B"/>
    <w:rsid w:val="00665609"/>
    <w:rsid w:val="00681782"/>
    <w:rsid w:val="006847B7"/>
    <w:rsid w:val="00690F32"/>
    <w:rsid w:val="0069345F"/>
    <w:rsid w:val="00694804"/>
    <w:rsid w:val="006B337F"/>
    <w:rsid w:val="006B4F08"/>
    <w:rsid w:val="006C0159"/>
    <w:rsid w:val="006D715B"/>
    <w:rsid w:val="007050E6"/>
    <w:rsid w:val="00726211"/>
    <w:rsid w:val="0073446F"/>
    <w:rsid w:val="00735031"/>
    <w:rsid w:val="007370A2"/>
    <w:rsid w:val="007420E5"/>
    <w:rsid w:val="00752540"/>
    <w:rsid w:val="00754E87"/>
    <w:rsid w:val="00761446"/>
    <w:rsid w:val="00767391"/>
    <w:rsid w:val="0077057B"/>
    <w:rsid w:val="007771D4"/>
    <w:rsid w:val="007A0207"/>
    <w:rsid w:val="007B1DA8"/>
    <w:rsid w:val="007B32E4"/>
    <w:rsid w:val="007C76F1"/>
    <w:rsid w:val="007D4930"/>
    <w:rsid w:val="007D69FF"/>
    <w:rsid w:val="008109AE"/>
    <w:rsid w:val="008205AE"/>
    <w:rsid w:val="0082156E"/>
    <w:rsid w:val="00822ECB"/>
    <w:rsid w:val="0082612D"/>
    <w:rsid w:val="0084380A"/>
    <w:rsid w:val="008459E5"/>
    <w:rsid w:val="00845FB3"/>
    <w:rsid w:val="008501C4"/>
    <w:rsid w:val="00874C3B"/>
    <w:rsid w:val="00891BC3"/>
    <w:rsid w:val="008A2702"/>
    <w:rsid w:val="008A5F47"/>
    <w:rsid w:val="008C43F5"/>
    <w:rsid w:val="008C62A7"/>
    <w:rsid w:val="008C6960"/>
    <w:rsid w:val="008D7CBF"/>
    <w:rsid w:val="008F687F"/>
    <w:rsid w:val="00901ED6"/>
    <w:rsid w:val="0090789B"/>
    <w:rsid w:val="009237CF"/>
    <w:rsid w:val="009266D0"/>
    <w:rsid w:val="00930A03"/>
    <w:rsid w:val="00951AAE"/>
    <w:rsid w:val="00962EB5"/>
    <w:rsid w:val="00981D45"/>
    <w:rsid w:val="00994E3C"/>
    <w:rsid w:val="00995499"/>
    <w:rsid w:val="009B1F56"/>
    <w:rsid w:val="009D5B02"/>
    <w:rsid w:val="009D6399"/>
    <w:rsid w:val="009E5A98"/>
    <w:rsid w:val="009F73BF"/>
    <w:rsid w:val="00A135EC"/>
    <w:rsid w:val="00A17417"/>
    <w:rsid w:val="00A221B7"/>
    <w:rsid w:val="00A262AD"/>
    <w:rsid w:val="00A31F62"/>
    <w:rsid w:val="00A36986"/>
    <w:rsid w:val="00A513FC"/>
    <w:rsid w:val="00A53CFF"/>
    <w:rsid w:val="00A561F1"/>
    <w:rsid w:val="00A5637A"/>
    <w:rsid w:val="00A6003C"/>
    <w:rsid w:val="00A61DDE"/>
    <w:rsid w:val="00A648CF"/>
    <w:rsid w:val="00A847A0"/>
    <w:rsid w:val="00AA00F5"/>
    <w:rsid w:val="00AA2543"/>
    <w:rsid w:val="00AB40F6"/>
    <w:rsid w:val="00AB6E79"/>
    <w:rsid w:val="00AC45E3"/>
    <w:rsid w:val="00AC57CA"/>
    <w:rsid w:val="00AC7E0B"/>
    <w:rsid w:val="00AD59EE"/>
    <w:rsid w:val="00AE259A"/>
    <w:rsid w:val="00AE4C53"/>
    <w:rsid w:val="00AE61C2"/>
    <w:rsid w:val="00AE780F"/>
    <w:rsid w:val="00B112B7"/>
    <w:rsid w:val="00B14536"/>
    <w:rsid w:val="00B172D3"/>
    <w:rsid w:val="00B26AA5"/>
    <w:rsid w:val="00B27D53"/>
    <w:rsid w:val="00B400B1"/>
    <w:rsid w:val="00B40AB3"/>
    <w:rsid w:val="00B44509"/>
    <w:rsid w:val="00B6311E"/>
    <w:rsid w:val="00B67729"/>
    <w:rsid w:val="00B80117"/>
    <w:rsid w:val="00B81F70"/>
    <w:rsid w:val="00B84181"/>
    <w:rsid w:val="00B94DCD"/>
    <w:rsid w:val="00BA7664"/>
    <w:rsid w:val="00BC0F6E"/>
    <w:rsid w:val="00BC38FE"/>
    <w:rsid w:val="00BC574A"/>
    <w:rsid w:val="00BE6187"/>
    <w:rsid w:val="00BF22C3"/>
    <w:rsid w:val="00C0626B"/>
    <w:rsid w:val="00C1748D"/>
    <w:rsid w:val="00C205E3"/>
    <w:rsid w:val="00C2062A"/>
    <w:rsid w:val="00C4630F"/>
    <w:rsid w:val="00C4732F"/>
    <w:rsid w:val="00C6233B"/>
    <w:rsid w:val="00C70229"/>
    <w:rsid w:val="00C74BF9"/>
    <w:rsid w:val="00C945D1"/>
    <w:rsid w:val="00C96B1D"/>
    <w:rsid w:val="00CA4057"/>
    <w:rsid w:val="00CB4012"/>
    <w:rsid w:val="00CD034D"/>
    <w:rsid w:val="00CD4EA7"/>
    <w:rsid w:val="00CE3753"/>
    <w:rsid w:val="00CE696C"/>
    <w:rsid w:val="00CF3396"/>
    <w:rsid w:val="00CF7544"/>
    <w:rsid w:val="00D07D03"/>
    <w:rsid w:val="00D13458"/>
    <w:rsid w:val="00D20CAE"/>
    <w:rsid w:val="00D24235"/>
    <w:rsid w:val="00D261F4"/>
    <w:rsid w:val="00D4779F"/>
    <w:rsid w:val="00D478CD"/>
    <w:rsid w:val="00D54DCF"/>
    <w:rsid w:val="00D74313"/>
    <w:rsid w:val="00D8637B"/>
    <w:rsid w:val="00D92948"/>
    <w:rsid w:val="00DB4C67"/>
    <w:rsid w:val="00DB503D"/>
    <w:rsid w:val="00DC0348"/>
    <w:rsid w:val="00DC3DD9"/>
    <w:rsid w:val="00DC64DB"/>
    <w:rsid w:val="00DD4865"/>
    <w:rsid w:val="00DE01EA"/>
    <w:rsid w:val="00DE4C75"/>
    <w:rsid w:val="00E00096"/>
    <w:rsid w:val="00E064FF"/>
    <w:rsid w:val="00E066E3"/>
    <w:rsid w:val="00E11C25"/>
    <w:rsid w:val="00E437EA"/>
    <w:rsid w:val="00E67671"/>
    <w:rsid w:val="00E70AA7"/>
    <w:rsid w:val="00E86340"/>
    <w:rsid w:val="00ED2F1F"/>
    <w:rsid w:val="00EF081C"/>
    <w:rsid w:val="00EF7B47"/>
    <w:rsid w:val="00F116FA"/>
    <w:rsid w:val="00F1271C"/>
    <w:rsid w:val="00F2172C"/>
    <w:rsid w:val="00F21B81"/>
    <w:rsid w:val="00F24C06"/>
    <w:rsid w:val="00F41D00"/>
    <w:rsid w:val="00F5714E"/>
    <w:rsid w:val="00F60351"/>
    <w:rsid w:val="00FD784F"/>
    <w:rsid w:val="00FF39C2"/>
    <w:rsid w:val="00FF4485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0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2025-09-19T04:05:00Z</cp:lastPrinted>
  <dcterms:created xsi:type="dcterms:W3CDTF">2025-09-19T04:04:00Z</dcterms:created>
  <dcterms:modified xsi:type="dcterms:W3CDTF">2025-10-16T03:37:00Z</dcterms:modified>
</cp:coreProperties>
</file>