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4F4" w:rsidRDefault="00C464F4" w:rsidP="00C464F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C464F4" w:rsidRDefault="00C464F4" w:rsidP="00C464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Оповещение</w:t>
      </w:r>
    </w:p>
    <w:p w:rsidR="00C464F4" w:rsidRDefault="00C464F4" w:rsidP="00C464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начале публичных слушаний</w:t>
      </w:r>
    </w:p>
    <w:p w:rsidR="00C464F4" w:rsidRDefault="00C464F4" w:rsidP="00C46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4706"/>
      </w:tblGrid>
      <w:tr w:rsidR="00C464F4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публичные слушания вносится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проекта</w:t>
            </w:r>
          </w:p>
        </w:tc>
      </w:tr>
      <w:tr w:rsidR="00C464F4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Муниципальный правовой акт о назначении публичных слушаний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DE" w:rsidRPr="009229DE" w:rsidRDefault="009233FA" w:rsidP="00CE5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C464F4">
              <w:rPr>
                <w:rFonts w:ascii="Times New Roman" w:hAnsi="Times New Roman" w:cs="Times New Roman"/>
                <w:sz w:val="26"/>
                <w:szCs w:val="26"/>
              </w:rPr>
              <w:t>ата</w:t>
            </w:r>
            <w:r w:rsidR="00D72B72">
              <w:rPr>
                <w:rFonts w:ascii="Times New Roman" w:hAnsi="Times New Roman" w:cs="Times New Roman"/>
                <w:sz w:val="26"/>
                <w:szCs w:val="26"/>
              </w:rPr>
              <w:t xml:space="preserve"> 28.04.2020 </w:t>
            </w:r>
            <w:bookmarkStart w:id="0" w:name="_GoBack"/>
            <w:bookmarkEnd w:id="0"/>
            <w:r w:rsidR="00D72B72">
              <w:rPr>
                <w:rFonts w:ascii="Times New Roman" w:hAnsi="Times New Roman" w:cs="Times New Roman"/>
                <w:sz w:val="26"/>
                <w:szCs w:val="26"/>
              </w:rPr>
              <w:t>рег. N 28</w:t>
            </w:r>
            <w:r w:rsidR="00C464F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E5442">
              <w:rPr>
                <w:rFonts w:ascii="Times New Roman" w:hAnsi="Times New Roman" w:cs="Times New Roman"/>
                <w:sz w:val="26"/>
                <w:szCs w:val="26"/>
              </w:rPr>
              <w:t>Постановление Главы города Норильска «</w:t>
            </w:r>
            <w:r w:rsidR="009229DE" w:rsidRPr="009229DE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CE5442">
              <w:rPr>
                <w:rFonts w:ascii="Times New Roman" w:hAnsi="Times New Roman" w:cs="Times New Roman"/>
                <w:sz w:val="26"/>
                <w:szCs w:val="26"/>
              </w:rPr>
              <w:t>назначении публичных слушаний»</w:t>
            </w:r>
          </w:p>
          <w:p w:rsidR="00C464F4" w:rsidRDefault="00C464F4" w:rsidP="009229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4F4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6F" w:rsidRDefault="00C464F4" w:rsidP="004E406F">
            <w:pPr>
              <w:autoSpaceDE w:val="0"/>
              <w:autoSpaceDN w:val="0"/>
              <w:adjustRightInd w:val="0"/>
              <w:spacing w:before="43" w:after="0" w:line="274" w:lineRule="exact"/>
              <w:ind w:right="-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Информационные материалы к </w:t>
            </w:r>
            <w:r w:rsidR="00CE5442">
              <w:rPr>
                <w:rFonts w:ascii="Times New Roman" w:hAnsi="Times New Roman" w:cs="Times New Roman"/>
                <w:sz w:val="26"/>
                <w:szCs w:val="26"/>
              </w:rPr>
              <w:t>решени</w:t>
            </w:r>
            <w:r w:rsidR="004E406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CE5442">
              <w:rPr>
                <w:rFonts w:ascii="Times New Roman" w:hAnsi="Times New Roman" w:cs="Times New Roman"/>
                <w:sz w:val="26"/>
                <w:szCs w:val="26"/>
              </w:rPr>
              <w:t xml:space="preserve"> Норильского Городского Совета депутатов </w:t>
            </w:r>
            <w:r w:rsidR="004E406F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4E406F" w:rsidRPr="00335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="004E40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ликвидации кладбища с последующей </w:t>
            </w:r>
          </w:p>
          <w:p w:rsidR="004E406F" w:rsidRDefault="004E406F" w:rsidP="004E406F">
            <w:pPr>
              <w:autoSpaceDE w:val="0"/>
              <w:autoSpaceDN w:val="0"/>
              <w:adjustRightInd w:val="0"/>
              <w:spacing w:before="43" w:after="0" w:line="274" w:lineRule="exact"/>
              <w:ind w:right="-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рекультивацией земельного участка</w:t>
            </w:r>
            <w:r w:rsidR="00A73D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его озеленением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  <w:p w:rsidR="00C464F4" w:rsidRDefault="00C464F4" w:rsidP="00923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представлены по адресу:</w:t>
            </w:r>
            <w:r w:rsidR="009233FA">
              <w:rPr>
                <w:rFonts w:ascii="Times New Roman" w:hAnsi="Times New Roman" w:cs="Times New Roman"/>
                <w:sz w:val="26"/>
                <w:szCs w:val="26"/>
              </w:rPr>
              <w:t xml:space="preserve"> г. Норильск, Центральный район, ул. Севастопольская, д. 7, 1 этаж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42" w:rsidRDefault="00CE5442" w:rsidP="00CE5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Проект решения Норильского </w:t>
            </w:r>
            <w:r w:rsidR="00A73D8D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ородского Совета д</w:t>
            </w:r>
            <w:r w:rsidR="00A73D8D">
              <w:rPr>
                <w:rFonts w:ascii="Times New Roman" w:hAnsi="Times New Roman" w:cs="Times New Roman"/>
                <w:sz w:val="26"/>
                <w:szCs w:val="26"/>
              </w:rPr>
              <w:t>епутатов; пояснительная записка.</w:t>
            </w:r>
          </w:p>
          <w:p w:rsidR="00C464F4" w:rsidRDefault="00C464F4" w:rsidP="00CE5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4F4">
        <w:tc>
          <w:tcPr>
            <w:tcW w:w="4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Экспозиция или экспозиции открыты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06F" w:rsidRDefault="00C464F4" w:rsidP="002772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9233FA">
              <w:rPr>
                <w:rFonts w:ascii="Times New Roman" w:hAnsi="Times New Roman" w:cs="Times New Roman"/>
                <w:sz w:val="26"/>
                <w:szCs w:val="26"/>
              </w:rPr>
              <w:t>09 ч. 00 мин. до 1</w:t>
            </w:r>
            <w:r w:rsidR="0027724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9233FA">
              <w:rPr>
                <w:rFonts w:ascii="Times New Roman" w:hAnsi="Times New Roman" w:cs="Times New Roman"/>
                <w:sz w:val="26"/>
                <w:szCs w:val="26"/>
              </w:rPr>
              <w:t xml:space="preserve"> ч. 00 мин.</w:t>
            </w:r>
            <w:r w:rsidR="0027724B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="00BE514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27724B">
              <w:rPr>
                <w:rFonts w:ascii="Times New Roman" w:hAnsi="Times New Roman" w:cs="Times New Roman"/>
                <w:sz w:val="26"/>
                <w:szCs w:val="26"/>
              </w:rPr>
              <w:t>с 14 ч. 00 мин. до 17 ч. 00 мин</w:t>
            </w:r>
            <w:r w:rsidR="009233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E406F" w:rsidRDefault="00133E65" w:rsidP="002772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53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100A4" w:rsidRPr="003053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233FA" w:rsidRPr="00305327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03671E" w:rsidRPr="0030532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233FA" w:rsidRPr="00305327">
              <w:rPr>
                <w:rFonts w:ascii="Times New Roman" w:hAnsi="Times New Roman" w:cs="Times New Roman"/>
                <w:sz w:val="26"/>
                <w:szCs w:val="26"/>
              </w:rPr>
              <w:t>.2020</w:t>
            </w:r>
            <w:r w:rsidR="004E406F">
              <w:rPr>
                <w:rFonts w:ascii="Times New Roman" w:hAnsi="Times New Roman" w:cs="Times New Roman"/>
                <w:sz w:val="26"/>
                <w:szCs w:val="26"/>
              </w:rPr>
              <w:t xml:space="preserve"> (дата открытия)</w:t>
            </w:r>
            <w:r w:rsidR="00C464F4">
              <w:rPr>
                <w:rFonts w:ascii="Times New Roman" w:hAnsi="Times New Roman" w:cs="Times New Roman"/>
                <w:sz w:val="26"/>
                <w:szCs w:val="26"/>
              </w:rPr>
              <w:t xml:space="preserve"> по </w:t>
            </w:r>
            <w:r w:rsidR="00BE514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03671E" w:rsidRPr="00305327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9233FA" w:rsidRPr="00305327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03671E" w:rsidRPr="0030532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233FA" w:rsidRPr="00305327">
              <w:rPr>
                <w:rFonts w:ascii="Times New Roman" w:hAnsi="Times New Roman" w:cs="Times New Roman"/>
                <w:sz w:val="26"/>
                <w:szCs w:val="26"/>
              </w:rPr>
              <w:t>.2020</w:t>
            </w:r>
            <w:r w:rsidR="004E406F">
              <w:rPr>
                <w:rFonts w:ascii="Times New Roman" w:hAnsi="Times New Roman" w:cs="Times New Roman"/>
                <w:sz w:val="26"/>
                <w:szCs w:val="26"/>
              </w:rPr>
              <w:t xml:space="preserve"> (дата закрытия).</w:t>
            </w:r>
          </w:p>
          <w:p w:rsidR="00C464F4" w:rsidRDefault="0027724B" w:rsidP="004E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C464F4"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06" w:type="dxa"/>
            <w:tcBorders>
              <w:left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4F4">
        <w:tc>
          <w:tcPr>
            <w:tcW w:w="4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экспозиции проводятся консультации посетителей экспозиции по теме публичных слушаний</w:t>
            </w:r>
          </w:p>
        </w:tc>
        <w:tc>
          <w:tcPr>
            <w:tcW w:w="4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6F" w:rsidRDefault="004E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Место проведения экспозиции </w:t>
            </w:r>
          </w:p>
          <w:p w:rsidR="00C464F4" w:rsidRDefault="004E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Центральный район, </w:t>
            </w:r>
            <w:r w:rsidR="00BE514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ул. Севастопольская, д. 7, 1 этаж</w:t>
            </w:r>
          </w:p>
          <w:p w:rsidR="004E406F" w:rsidRDefault="004E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0FE6">
              <w:rPr>
                <w:rFonts w:ascii="Times New Roman" w:hAnsi="Times New Roman" w:cs="Times New Roman"/>
                <w:sz w:val="26"/>
                <w:szCs w:val="26"/>
              </w:rPr>
              <w:t>Управление городского хозяйства Администрации города Норильска</w:t>
            </w:r>
          </w:p>
        </w:tc>
      </w:tr>
      <w:tr w:rsidR="00C464F4"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Собрание или собрания участников публичных слушаний состоятся</w:t>
            </w:r>
          </w:p>
        </w:tc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B" w:rsidRPr="0027724B" w:rsidRDefault="0027724B" w:rsidP="0027724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532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42059" w:rsidRPr="0030532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05327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03671E" w:rsidRPr="0030532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305327">
              <w:rPr>
                <w:rFonts w:ascii="Times New Roman" w:hAnsi="Times New Roman" w:cs="Times New Roman"/>
                <w:sz w:val="26"/>
                <w:szCs w:val="26"/>
              </w:rPr>
              <w:t>.2020</w:t>
            </w:r>
            <w:r w:rsidRPr="0027724B">
              <w:rPr>
                <w:rFonts w:ascii="Times New Roman" w:hAnsi="Times New Roman" w:cs="Times New Roman"/>
                <w:sz w:val="26"/>
                <w:szCs w:val="26"/>
              </w:rPr>
              <w:t xml:space="preserve"> в 18-00 часов в конференц-зале здания </w:t>
            </w:r>
            <w:proofErr w:type="spellStart"/>
            <w:r w:rsidRPr="0027724B">
              <w:rPr>
                <w:rFonts w:ascii="Times New Roman" w:hAnsi="Times New Roman" w:cs="Times New Roman"/>
                <w:sz w:val="26"/>
                <w:szCs w:val="26"/>
              </w:rPr>
              <w:t>Талнахского</w:t>
            </w:r>
            <w:proofErr w:type="spellEnd"/>
            <w:r w:rsidRPr="0027724B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территориального управления Администрации города Норильска (город Норильск, район Талнах, </w:t>
            </w:r>
            <w:r w:rsidR="00BE514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27724B">
              <w:rPr>
                <w:rFonts w:ascii="Times New Roman" w:hAnsi="Times New Roman" w:cs="Times New Roman"/>
                <w:sz w:val="26"/>
                <w:szCs w:val="26"/>
              </w:rPr>
              <w:t>ул. Диксона, д. 10, 3-й этаж);</w:t>
            </w:r>
          </w:p>
          <w:p w:rsidR="0027724B" w:rsidRPr="0027724B" w:rsidRDefault="0027724B" w:rsidP="0027724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532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42059" w:rsidRPr="0030532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305327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03671E" w:rsidRPr="0030532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305327">
              <w:rPr>
                <w:rFonts w:ascii="Times New Roman" w:hAnsi="Times New Roman" w:cs="Times New Roman"/>
                <w:sz w:val="26"/>
                <w:szCs w:val="26"/>
              </w:rPr>
              <w:t>.2020</w:t>
            </w:r>
            <w:r w:rsidRPr="0027724B">
              <w:rPr>
                <w:rFonts w:ascii="Times New Roman" w:hAnsi="Times New Roman" w:cs="Times New Roman"/>
                <w:sz w:val="26"/>
                <w:szCs w:val="26"/>
              </w:rPr>
              <w:t xml:space="preserve"> в 18-00 часов в конференц-зале здания </w:t>
            </w:r>
            <w:proofErr w:type="spellStart"/>
            <w:r w:rsidRPr="0027724B">
              <w:rPr>
                <w:rFonts w:ascii="Times New Roman" w:hAnsi="Times New Roman" w:cs="Times New Roman"/>
                <w:sz w:val="26"/>
                <w:szCs w:val="26"/>
              </w:rPr>
              <w:t>Кайерканского</w:t>
            </w:r>
            <w:proofErr w:type="spellEnd"/>
            <w:r w:rsidRPr="0027724B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территориального управления Администрации города Норильска (город Норильск, район Кайеркан, </w:t>
            </w:r>
            <w:r w:rsidR="00BE514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27724B">
              <w:rPr>
                <w:rFonts w:ascii="Times New Roman" w:hAnsi="Times New Roman" w:cs="Times New Roman"/>
                <w:sz w:val="26"/>
                <w:szCs w:val="26"/>
              </w:rPr>
              <w:t>ул. Шахтерская, д. 9а, 4-й этаж);</w:t>
            </w:r>
          </w:p>
          <w:p w:rsidR="00C464F4" w:rsidRDefault="0027724B" w:rsidP="000420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532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42059" w:rsidRPr="0030532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305327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03671E" w:rsidRPr="0030532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305327">
              <w:rPr>
                <w:rFonts w:ascii="Times New Roman" w:hAnsi="Times New Roman" w:cs="Times New Roman"/>
                <w:sz w:val="26"/>
                <w:szCs w:val="26"/>
              </w:rPr>
              <w:t>.2020</w:t>
            </w:r>
            <w:r w:rsidRPr="0027724B">
              <w:rPr>
                <w:rFonts w:ascii="Times New Roman" w:hAnsi="Times New Roman" w:cs="Times New Roman"/>
                <w:sz w:val="26"/>
                <w:szCs w:val="26"/>
              </w:rPr>
              <w:t xml:space="preserve"> в 18-00 часов в </w:t>
            </w:r>
            <w:r w:rsidR="00C1287E">
              <w:rPr>
                <w:rFonts w:ascii="Times New Roman" w:hAnsi="Times New Roman" w:cs="Times New Roman"/>
                <w:sz w:val="26"/>
                <w:szCs w:val="26"/>
              </w:rPr>
              <w:t>конференц-</w:t>
            </w:r>
            <w:r w:rsidRPr="0027724B">
              <w:rPr>
                <w:rFonts w:ascii="Times New Roman" w:hAnsi="Times New Roman" w:cs="Times New Roman"/>
                <w:sz w:val="26"/>
                <w:szCs w:val="26"/>
              </w:rPr>
              <w:t xml:space="preserve">зале </w:t>
            </w:r>
            <w:r w:rsidR="00C1287E" w:rsidRPr="00C40FE6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городского хозяйства </w:t>
            </w:r>
            <w:r w:rsidR="00C1287E" w:rsidRPr="00C40F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города Норильска</w:t>
            </w:r>
            <w:r w:rsidR="00C1287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1287E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г. Норильск, Центральный район, </w:t>
            </w:r>
            <w:r w:rsidR="00C1287E">
              <w:rPr>
                <w:rFonts w:ascii="Times New Roman" w:hAnsi="Times New Roman" w:cs="Times New Roman"/>
                <w:sz w:val="26"/>
                <w:szCs w:val="26"/>
              </w:rPr>
              <w:br/>
              <w:t>ул. Севастопольская, д. 7, 1 этаж</w:t>
            </w:r>
          </w:p>
        </w:tc>
      </w:tr>
      <w:tr w:rsidR="00C464F4">
        <w:tc>
          <w:tcPr>
            <w:tcW w:w="4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Время начала регистрации участников публичных слушаний</w:t>
            </w: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4F4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период проведения публичных слушаний участники публичных слушаний имеют право представлять свои предложения и замечания по обсуждаемому проекту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B" w:rsidRDefault="0027724B" w:rsidP="002772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Прием предложений и замечаний по вынесенному на публичные слушания проекту осуществляется</w:t>
            </w:r>
            <w:r w:rsidR="009659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 </w:t>
            </w:r>
            <w:r w:rsidR="00042059" w:rsidRPr="003053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  <w:r w:rsidR="00965917" w:rsidRPr="003053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</w:t>
            </w:r>
            <w:r w:rsidR="0003671E" w:rsidRPr="003053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965917" w:rsidRPr="003053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.2020</w:t>
            </w:r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</w:p>
          <w:p w:rsidR="00FB5E13" w:rsidRDefault="00FB5E13" w:rsidP="00FB5E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B5E13" w:rsidRPr="00965917" w:rsidRDefault="00FB5E13" w:rsidP="00FB5E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59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посредством записи в книге (журнале) учета посетителей экспозиции;</w:t>
            </w:r>
          </w:p>
          <w:p w:rsidR="00FB5E13" w:rsidRDefault="00FB5E13" w:rsidP="002772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65917" w:rsidRDefault="00965917" w:rsidP="009659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59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в письменной форме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адрес Организатора</w:t>
            </w:r>
            <w:r w:rsidR="00FB5E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</w:t>
            </w:r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663300, Красноярский край, город Норильск, район Центральный,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7724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ул. Севастопольская д. 7</w:t>
            </w:r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), факс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(3919) 437051 и электронный адрес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e-</w:t>
            </w:r>
            <w:proofErr w:type="spellStart"/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mail</w:t>
            </w:r>
            <w:proofErr w:type="spellEnd"/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hyperlink r:id="rId4" w:history="1"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val="en-US" w:eastAsia="ru-RU"/>
                </w:rPr>
                <w:t>ugh</w:t>
              </w:r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@</w:t>
              </w:r>
              <w:proofErr w:type="spellStart"/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val="en-US" w:eastAsia="ru-RU"/>
                </w:rPr>
                <w:t>norilsk</w:t>
              </w:r>
              <w:proofErr w:type="spellEnd"/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-</w:t>
              </w:r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val="en-US" w:eastAsia="ru-RU"/>
                </w:rPr>
                <w:t>city</w:t>
              </w:r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.</w:t>
              </w:r>
              <w:proofErr w:type="spellStart"/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val="en-US" w:eastAsia="ru-RU"/>
                </w:rPr>
                <w:t>ru</w:t>
              </w:r>
              <w:proofErr w:type="spellEnd"/>
            </w:hyperlink>
          </w:p>
          <w:p w:rsidR="00965917" w:rsidRDefault="00965917" w:rsidP="009659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65917" w:rsidRDefault="00FB5E13" w:rsidP="009659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в письменной или устной форме </w:t>
            </w:r>
            <w:r w:rsidR="00965917" w:rsidRPr="009659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ходе проведени</w:t>
            </w:r>
            <w:r w:rsidR="009659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я собрания участников публичных </w:t>
            </w:r>
            <w:r w:rsidR="00965917" w:rsidRPr="009659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слушаний.</w:t>
            </w:r>
          </w:p>
          <w:p w:rsidR="00965917" w:rsidRPr="005B394F" w:rsidRDefault="00965917" w:rsidP="009659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(663300, Красноярский край, город Норильск, район Центральный,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7724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ул. Севастопольская д. 7</w:t>
            </w:r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), факс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(3919) 437051 и электронный адрес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e-</w:t>
            </w:r>
            <w:proofErr w:type="spellStart"/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mail</w:t>
            </w:r>
            <w:proofErr w:type="spellEnd"/>
            <w:r w:rsidRPr="00277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hyperlink r:id="rId5" w:history="1"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val="en-US" w:eastAsia="ru-RU"/>
                </w:rPr>
                <w:t>ugh</w:t>
              </w:r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@</w:t>
              </w:r>
              <w:proofErr w:type="spellStart"/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val="en-US" w:eastAsia="ru-RU"/>
                </w:rPr>
                <w:t>norilsk</w:t>
              </w:r>
              <w:proofErr w:type="spellEnd"/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-</w:t>
              </w:r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val="en-US" w:eastAsia="ru-RU"/>
                </w:rPr>
                <w:t>city</w:t>
              </w:r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.</w:t>
              </w:r>
              <w:proofErr w:type="spellStart"/>
              <w:r w:rsidRPr="002A0E65">
                <w:rPr>
                  <w:rStyle w:val="a3"/>
                  <w:rFonts w:ascii="Times New Roman" w:eastAsia="Times New Roman" w:hAnsi="Times New Roman" w:cs="Times New Roman"/>
                  <w:sz w:val="26"/>
                  <w:szCs w:val="26"/>
                  <w:lang w:val="en-US" w:eastAsia="ru-RU"/>
                </w:rPr>
                <w:t>ru</w:t>
              </w:r>
              <w:proofErr w:type="spellEnd"/>
            </w:hyperlink>
          </w:p>
          <w:p w:rsidR="005B394F" w:rsidRDefault="005B394F" w:rsidP="00A7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</w:p>
          <w:p w:rsidR="005B394F" w:rsidRDefault="00C1287E" w:rsidP="005B39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B394F" w:rsidRPr="0027724B">
              <w:rPr>
                <w:rFonts w:ascii="Times New Roman" w:hAnsi="Times New Roman" w:cs="Times New Roman"/>
                <w:sz w:val="26"/>
                <w:szCs w:val="26"/>
              </w:rPr>
              <w:t xml:space="preserve">(город Норильск, район Талнах, </w:t>
            </w:r>
            <w:r w:rsidR="002F6A8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5B394F" w:rsidRPr="0027724B">
              <w:rPr>
                <w:rFonts w:ascii="Times New Roman" w:hAnsi="Times New Roman" w:cs="Times New Roman"/>
                <w:sz w:val="26"/>
                <w:szCs w:val="26"/>
              </w:rPr>
              <w:t>ул. Диксона, д. 10, 3-й этаж);</w:t>
            </w:r>
          </w:p>
          <w:p w:rsidR="005B394F" w:rsidRDefault="005B394F" w:rsidP="005B39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394F" w:rsidRPr="0027724B" w:rsidRDefault="00C1287E" w:rsidP="005B39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B394F" w:rsidRPr="0027724B">
              <w:rPr>
                <w:rFonts w:ascii="Times New Roman" w:hAnsi="Times New Roman" w:cs="Times New Roman"/>
                <w:sz w:val="26"/>
                <w:szCs w:val="26"/>
              </w:rPr>
              <w:t xml:space="preserve">(город Норильск, район Кайеркан, </w:t>
            </w:r>
            <w:r w:rsidR="005B394F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5B394F" w:rsidRPr="0027724B">
              <w:rPr>
                <w:rFonts w:ascii="Times New Roman" w:hAnsi="Times New Roman" w:cs="Times New Roman"/>
                <w:sz w:val="26"/>
                <w:szCs w:val="26"/>
              </w:rPr>
              <w:t>ул. Шахтерская, д. 9а, 4-й этаж)</w:t>
            </w:r>
          </w:p>
          <w:p w:rsidR="005B394F" w:rsidRPr="005B394F" w:rsidRDefault="005B394F" w:rsidP="00A7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64F4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EA" w:rsidRDefault="00C464F4" w:rsidP="004E26EA">
            <w:pPr>
              <w:autoSpaceDE w:val="0"/>
              <w:autoSpaceDN w:val="0"/>
              <w:adjustRightInd w:val="0"/>
              <w:spacing w:before="43"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Проект </w:t>
            </w:r>
            <w:r w:rsidR="004E26EA">
              <w:rPr>
                <w:rFonts w:ascii="Times New Roman" w:hAnsi="Times New Roman" w:cs="Times New Roman"/>
                <w:sz w:val="26"/>
                <w:szCs w:val="26"/>
              </w:rPr>
              <w:t>решения Норильского Городского Совета депутатов «</w:t>
            </w:r>
            <w:r w:rsidR="004E26EA" w:rsidRPr="00335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="004E26E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ликвидации кладбища с последующей </w:t>
            </w:r>
          </w:p>
          <w:p w:rsidR="004E26EA" w:rsidRDefault="004E26EA" w:rsidP="004E26EA">
            <w:pPr>
              <w:autoSpaceDE w:val="0"/>
              <w:autoSpaceDN w:val="0"/>
              <w:adjustRightInd w:val="0"/>
              <w:spacing w:before="43"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рекультивацией земельного участка</w:t>
            </w:r>
            <w:r w:rsidR="00A73D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его озеленением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  <w:p w:rsidR="00C464F4" w:rsidRDefault="00C464F4" w:rsidP="004E26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 информационные материалы к нему размещены на официальном сайте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Pr="0027724B" w:rsidRDefault="004E26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0FE6">
              <w:rPr>
                <w:rFonts w:ascii="Times New Roman" w:hAnsi="Times New Roman" w:cs="Times New Roman"/>
                <w:sz w:val="26"/>
                <w:szCs w:val="26"/>
              </w:rPr>
              <w:t>www.norilsk-city.ru</w:t>
            </w:r>
          </w:p>
        </w:tc>
      </w:tr>
      <w:tr w:rsidR="00C464F4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Организатор публичных слушаний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Default="00C3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городского хозяйства Администрации города Норильска</w:t>
            </w:r>
          </w:p>
        </w:tc>
      </w:tr>
      <w:tr w:rsidR="00C464F4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Default="00C46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Номера контактных справочных телефонов, в том числе для получения консультации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F4" w:rsidRDefault="00C3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43 70 50</w:t>
            </w:r>
          </w:p>
        </w:tc>
      </w:tr>
      <w:tr w:rsidR="00C357A2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A2" w:rsidRDefault="00C357A2" w:rsidP="00C3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Почтовый адрес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A2" w:rsidRDefault="00C357A2" w:rsidP="00C3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663300, г. Норильск, </w:t>
            </w:r>
            <w:r w:rsidR="00BE514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4E26EA">
              <w:rPr>
                <w:rFonts w:ascii="Times New Roman" w:hAnsi="Times New Roman" w:cs="Times New Roman"/>
                <w:sz w:val="26"/>
                <w:szCs w:val="26"/>
              </w:rPr>
              <w:t>ул. Севастопольская д.7</w:t>
            </w:r>
          </w:p>
        </w:tc>
      </w:tr>
      <w:tr w:rsidR="00C357A2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A2" w:rsidRDefault="00C357A2" w:rsidP="00C3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Электронный адрес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A2" w:rsidRDefault="007546FA" w:rsidP="00C3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0FE6">
              <w:rPr>
                <w:rFonts w:ascii="Times New Roman" w:hAnsi="Times New Roman" w:cs="Times New Roman"/>
                <w:sz w:val="26"/>
                <w:szCs w:val="26"/>
              </w:rPr>
              <w:t>ugh@norilsk-city.ru</w:t>
            </w:r>
          </w:p>
        </w:tc>
      </w:tr>
    </w:tbl>
    <w:p w:rsidR="0041771D" w:rsidRDefault="0041771D"/>
    <w:sectPr w:rsidR="00417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0D6"/>
    <w:rsid w:val="0003671E"/>
    <w:rsid w:val="00042059"/>
    <w:rsid w:val="00133E65"/>
    <w:rsid w:val="002100A4"/>
    <w:rsid w:val="0027724B"/>
    <w:rsid w:val="002B40D6"/>
    <w:rsid w:val="002F6A8A"/>
    <w:rsid w:val="00305327"/>
    <w:rsid w:val="0041771D"/>
    <w:rsid w:val="004E26EA"/>
    <w:rsid w:val="004E406F"/>
    <w:rsid w:val="005B394F"/>
    <w:rsid w:val="007546FA"/>
    <w:rsid w:val="009229DE"/>
    <w:rsid w:val="009233FA"/>
    <w:rsid w:val="00965917"/>
    <w:rsid w:val="00A73D8D"/>
    <w:rsid w:val="00BE5144"/>
    <w:rsid w:val="00C1287E"/>
    <w:rsid w:val="00C357A2"/>
    <w:rsid w:val="00C464F4"/>
    <w:rsid w:val="00CE5442"/>
    <w:rsid w:val="00D72B72"/>
    <w:rsid w:val="00F46F9C"/>
    <w:rsid w:val="00FB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A2804E-5612-474F-8A54-6AA3421EA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394F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F6A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6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gh@norilsk-city.ru" TargetMode="External"/><Relationship Id="rId4" Type="http://schemas.openxmlformats.org/officeDocument/2006/relationships/hyperlink" Target="mailto:ugh@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6</cp:revision>
  <cp:lastPrinted>2020-04-17T07:01:00Z</cp:lastPrinted>
  <dcterms:created xsi:type="dcterms:W3CDTF">2020-04-17T06:36:00Z</dcterms:created>
  <dcterms:modified xsi:type="dcterms:W3CDTF">2020-04-28T03:41:00Z</dcterms:modified>
</cp:coreProperties>
</file>