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2B8" w:rsidRDefault="00570C0A" w:rsidP="003032B8">
      <w:pPr>
        <w:pStyle w:val="a3"/>
        <w:jc w:val="center"/>
        <w:rPr>
          <w:noProof/>
        </w:rPr>
      </w:pPr>
      <w:r w:rsidRPr="00291DA9">
        <w:rPr>
          <w:noProof/>
        </w:rPr>
        <w:drawing>
          <wp:inline distT="0" distB="0" distL="0" distR="0">
            <wp:extent cx="464185" cy="5594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2B8" w:rsidRPr="006E4364" w:rsidRDefault="003032B8" w:rsidP="003032B8">
      <w:pPr>
        <w:pStyle w:val="a3"/>
        <w:jc w:val="center"/>
        <w:rPr>
          <w:szCs w:val="26"/>
        </w:rPr>
      </w:pPr>
    </w:p>
    <w:p w:rsidR="003032B8" w:rsidRDefault="003032B8" w:rsidP="003032B8">
      <w:pPr>
        <w:pStyle w:val="a3"/>
        <w:jc w:val="center"/>
      </w:pPr>
      <w:r>
        <w:t>АДМИНИСТРАЦИЯ ГОРОДА НОРИЛЬСКА</w:t>
      </w:r>
    </w:p>
    <w:p w:rsidR="003032B8" w:rsidRDefault="003032B8" w:rsidP="003032B8">
      <w:pPr>
        <w:pStyle w:val="a3"/>
        <w:jc w:val="center"/>
      </w:pPr>
      <w:r>
        <w:t>КРАСНОЯРСКОГО КРАЯ</w:t>
      </w:r>
    </w:p>
    <w:p w:rsidR="003032B8" w:rsidRPr="006E4364" w:rsidRDefault="003032B8" w:rsidP="003032B8">
      <w:pPr>
        <w:pStyle w:val="a3"/>
        <w:jc w:val="center"/>
        <w:rPr>
          <w:szCs w:val="26"/>
        </w:rPr>
      </w:pPr>
    </w:p>
    <w:p w:rsidR="003032B8" w:rsidRDefault="008238DD" w:rsidP="003032B8">
      <w:pPr>
        <w:pStyle w:val="a3"/>
        <w:jc w:val="center"/>
        <w:rPr>
          <w:b/>
          <w:sz w:val="28"/>
        </w:rPr>
      </w:pPr>
      <w:r>
        <w:rPr>
          <w:b/>
          <w:sz w:val="28"/>
        </w:rPr>
        <w:t>РАСПОРЯЖЕНИЕ</w:t>
      </w:r>
    </w:p>
    <w:p w:rsidR="003032B8" w:rsidRDefault="003032B8" w:rsidP="003032B8">
      <w:pPr>
        <w:pStyle w:val="a3"/>
        <w:jc w:val="center"/>
        <w:rPr>
          <w:szCs w:val="26"/>
        </w:rPr>
      </w:pPr>
    </w:p>
    <w:p w:rsidR="003032B8" w:rsidRDefault="00BC2EA1" w:rsidP="003032B8">
      <w:pPr>
        <w:pStyle w:val="a3"/>
        <w:tabs>
          <w:tab w:val="left" w:pos="4253"/>
          <w:tab w:val="left" w:pos="7513"/>
        </w:tabs>
      </w:pPr>
      <w:r>
        <w:t>06.06.</w:t>
      </w:r>
      <w:r w:rsidR="000D4B0B">
        <w:t>2023</w:t>
      </w:r>
      <w:r w:rsidR="003032B8">
        <w:t xml:space="preserve">                </w:t>
      </w:r>
      <w:r w:rsidR="00F0447A">
        <w:t xml:space="preserve">    </w:t>
      </w:r>
      <w:r w:rsidR="008238DD">
        <w:t xml:space="preserve"> </w:t>
      </w:r>
      <w:r w:rsidR="00F0447A">
        <w:t xml:space="preserve">      </w:t>
      </w:r>
      <w:r>
        <w:t xml:space="preserve">                </w:t>
      </w:r>
      <w:r w:rsidR="00F0447A">
        <w:t xml:space="preserve">  </w:t>
      </w:r>
      <w:proofErr w:type="spellStart"/>
      <w:r w:rsidR="00F0447A">
        <w:t>г.Норильск</w:t>
      </w:r>
      <w:proofErr w:type="spellEnd"/>
      <w:r w:rsidR="002E09D3">
        <w:t xml:space="preserve">                        </w:t>
      </w:r>
      <w:r w:rsidR="00F0447A">
        <w:t xml:space="preserve"> </w:t>
      </w:r>
      <w:r w:rsidR="00BD2F71">
        <w:t xml:space="preserve">     </w:t>
      </w:r>
      <w:r>
        <w:t xml:space="preserve">           </w:t>
      </w:r>
      <w:r w:rsidR="008238DD">
        <w:t xml:space="preserve">   </w:t>
      </w:r>
      <w:r w:rsidR="00BD2F71">
        <w:t xml:space="preserve">  </w:t>
      </w:r>
      <w:r>
        <w:t>№ 3824</w:t>
      </w:r>
    </w:p>
    <w:p w:rsidR="003032B8" w:rsidRPr="006E4364" w:rsidRDefault="003032B8" w:rsidP="003032B8">
      <w:pPr>
        <w:pStyle w:val="a3"/>
        <w:tabs>
          <w:tab w:val="left" w:pos="4253"/>
          <w:tab w:val="left" w:pos="7513"/>
        </w:tabs>
        <w:rPr>
          <w:szCs w:val="26"/>
        </w:rPr>
      </w:pPr>
    </w:p>
    <w:p w:rsidR="008E121C" w:rsidRPr="006E4364" w:rsidRDefault="008E121C" w:rsidP="003032B8">
      <w:pPr>
        <w:pStyle w:val="a3"/>
        <w:tabs>
          <w:tab w:val="left" w:pos="4253"/>
          <w:tab w:val="left" w:pos="7513"/>
        </w:tabs>
        <w:rPr>
          <w:szCs w:val="26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0D4B0B" w:rsidRPr="00A966F9" w:rsidTr="008238DD">
        <w:trPr>
          <w:trHeight w:val="340"/>
        </w:trPr>
        <w:tc>
          <w:tcPr>
            <w:tcW w:w="9356" w:type="dxa"/>
          </w:tcPr>
          <w:p w:rsidR="004B3ABF" w:rsidRPr="00A966F9" w:rsidRDefault="004B3ABF" w:rsidP="004B3ABF">
            <w:pPr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Об утверждении перечня аварийно-опасных участков дорог местного значения и плана первоочередных мер, направленных на устранение причин и условий совершения дорожно-транспортных происшествий на дорогах местного значения муниципального образования город Норильск</w:t>
            </w:r>
          </w:p>
        </w:tc>
      </w:tr>
    </w:tbl>
    <w:p w:rsidR="000D4B0B" w:rsidRDefault="000D4B0B" w:rsidP="000D4B0B">
      <w:pPr>
        <w:tabs>
          <w:tab w:val="left" w:pos="616"/>
        </w:tabs>
        <w:spacing w:after="160"/>
        <w:ind w:firstLine="709"/>
        <w:contextualSpacing/>
        <w:jc w:val="both"/>
        <w:rPr>
          <w:rFonts w:eastAsia="Calibri"/>
          <w:szCs w:val="26"/>
          <w:lang w:eastAsia="en-US"/>
        </w:rPr>
      </w:pPr>
    </w:p>
    <w:p w:rsidR="000D4B0B" w:rsidRPr="00AA011A" w:rsidRDefault="000D4B0B" w:rsidP="000D4B0B">
      <w:pPr>
        <w:tabs>
          <w:tab w:val="left" w:pos="616"/>
          <w:tab w:val="left" w:pos="1418"/>
        </w:tabs>
        <w:ind w:firstLine="709"/>
        <w:contextualSpacing/>
        <w:jc w:val="both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В целях реализации требований Федерального закона от 10.12.1995 № 196-ФЗ «О безопасности дорожного движения»</w:t>
      </w:r>
      <w:r>
        <w:rPr>
          <w:szCs w:val="26"/>
        </w:rPr>
        <w:t>, распоряжения Администрации города Норильска от 25.10.2016 № 5501 «Об организации работы в области безопасности дорожного движения</w:t>
      </w:r>
      <w:r w:rsidR="00B41EDB">
        <w:rPr>
          <w:szCs w:val="26"/>
        </w:rPr>
        <w:t>»</w:t>
      </w:r>
      <w:r>
        <w:rPr>
          <w:szCs w:val="26"/>
        </w:rPr>
        <w:t>,</w:t>
      </w:r>
    </w:p>
    <w:p w:rsidR="000D4B0B" w:rsidRPr="0079515E" w:rsidRDefault="000D4B0B" w:rsidP="000D4B0B">
      <w:pPr>
        <w:tabs>
          <w:tab w:val="left" w:pos="993"/>
          <w:tab w:val="left" w:pos="1648"/>
        </w:tabs>
        <w:spacing w:line="259" w:lineRule="auto"/>
        <w:contextualSpacing/>
        <w:jc w:val="both"/>
        <w:rPr>
          <w:rFonts w:eastAsia="Calibri"/>
          <w:szCs w:val="26"/>
          <w:lang w:eastAsia="en-US"/>
        </w:rPr>
      </w:pPr>
    </w:p>
    <w:p w:rsidR="004B3ABF" w:rsidRPr="004B3ABF" w:rsidRDefault="004B3ABF" w:rsidP="0003083F">
      <w:pPr>
        <w:pStyle w:val="ConsPlusNormal"/>
        <w:numPr>
          <w:ilvl w:val="0"/>
          <w:numId w:val="47"/>
        </w:numPr>
        <w:tabs>
          <w:tab w:val="left" w:pos="851"/>
          <w:tab w:val="left" w:pos="993"/>
        </w:tabs>
        <w:ind w:left="0" w:firstLine="709"/>
        <w:jc w:val="both"/>
      </w:pPr>
      <w:r w:rsidRPr="004B3ABF">
        <w:t>Утвердить перечень аварийно-опасных участков дорог местного значения и план первоочередных мер, направленных на устранение причин и условий совершения дорожно-транспортных происшествий на дорогах местного значения муниципального образования город Норильск (прилагается).</w:t>
      </w:r>
    </w:p>
    <w:p w:rsidR="000D4B0B" w:rsidRDefault="000D4B0B" w:rsidP="000D4B0B">
      <w:pPr>
        <w:pStyle w:val="ConsPlusNormal"/>
        <w:numPr>
          <w:ilvl w:val="0"/>
          <w:numId w:val="47"/>
        </w:numPr>
        <w:tabs>
          <w:tab w:val="left" w:pos="851"/>
          <w:tab w:val="left" w:pos="993"/>
        </w:tabs>
        <w:ind w:left="0" w:firstLine="709"/>
        <w:jc w:val="both"/>
      </w:pPr>
      <w:r>
        <w:t xml:space="preserve">Муниципальному казенному учреждению «Норильскавтодор» в срок </w:t>
      </w:r>
      <w:r w:rsidR="001D504D">
        <w:t xml:space="preserve">           </w:t>
      </w:r>
      <w:r>
        <w:t xml:space="preserve">до </w:t>
      </w:r>
      <w:r w:rsidRPr="00F37C78">
        <w:t>01.0</w:t>
      </w:r>
      <w:r>
        <w:t>8</w:t>
      </w:r>
      <w:r w:rsidRPr="00F37C78">
        <w:t>.202</w:t>
      </w:r>
      <w:r w:rsidR="00B41EDB">
        <w:t>3</w:t>
      </w:r>
      <w:r>
        <w:t xml:space="preserve"> принять меры к выполнению мероприятий, предусмотренных перечнем аварийно-опасных участков </w:t>
      </w:r>
      <w:r w:rsidR="00960653">
        <w:t xml:space="preserve">дорог местного значения </w:t>
      </w:r>
      <w:r>
        <w:t>и планом первоочередных мер, направленных на устранение причин и условий совершения дорожно-транспортных происшествий на дорогах местного значения муниципального образования город Норильск, утвержденным пу</w:t>
      </w:r>
      <w:r w:rsidR="00B41EDB">
        <w:t>нктом 1 настоящего Распоряжения</w:t>
      </w:r>
      <w:r>
        <w:t>.</w:t>
      </w:r>
    </w:p>
    <w:p w:rsidR="000D4B0B" w:rsidRDefault="000D4B0B" w:rsidP="000D4B0B">
      <w:pPr>
        <w:pStyle w:val="ConsPlusNormal"/>
        <w:numPr>
          <w:ilvl w:val="0"/>
          <w:numId w:val="47"/>
        </w:numPr>
        <w:tabs>
          <w:tab w:val="left" w:pos="851"/>
          <w:tab w:val="left" w:pos="993"/>
        </w:tabs>
        <w:ind w:left="0" w:firstLine="709"/>
        <w:jc w:val="both"/>
      </w:pPr>
      <w:r>
        <w:t xml:space="preserve">Рекомендовать ОГИБДД Отдела МВД России по городу Норильску принять меры по усилению надзора за дорожным движением и контроля </w:t>
      </w:r>
      <w:r w:rsidR="001D504D">
        <w:t xml:space="preserve">                         </w:t>
      </w:r>
      <w:r>
        <w:t>за соблюдением правил дорожного движения на аварийно-опасных участках улично-дорожной сети муниципального образования город Норильск.</w:t>
      </w:r>
    </w:p>
    <w:p w:rsidR="00A21A9C" w:rsidRPr="00A21A9C" w:rsidRDefault="000D4B0B" w:rsidP="00A21A9C">
      <w:pPr>
        <w:pStyle w:val="ConsPlusNormal"/>
        <w:numPr>
          <w:ilvl w:val="0"/>
          <w:numId w:val="47"/>
        </w:numPr>
        <w:tabs>
          <w:tab w:val="left" w:pos="851"/>
          <w:tab w:val="left" w:pos="993"/>
          <w:tab w:val="left" w:pos="1560"/>
        </w:tabs>
        <w:ind w:left="0" w:firstLine="709"/>
        <w:jc w:val="both"/>
      </w:pPr>
      <w:r w:rsidRPr="00021C47">
        <w:rPr>
          <w:rFonts w:eastAsia="Calibri"/>
          <w:lang w:eastAsia="en-US"/>
        </w:rPr>
        <w:t xml:space="preserve">Контроль исполнения </w:t>
      </w:r>
      <w:r>
        <w:rPr>
          <w:rFonts w:eastAsia="Calibri"/>
          <w:lang w:eastAsia="en-US"/>
        </w:rPr>
        <w:t xml:space="preserve">пункта 2 настоящего </w:t>
      </w:r>
      <w:r w:rsidR="00B41EDB">
        <w:rPr>
          <w:rFonts w:eastAsia="Calibri"/>
          <w:lang w:eastAsia="en-US"/>
        </w:rPr>
        <w:t xml:space="preserve">Распоряжения оставляю </w:t>
      </w:r>
      <w:r w:rsidR="001D504D">
        <w:rPr>
          <w:rFonts w:eastAsia="Calibri"/>
          <w:lang w:eastAsia="en-US"/>
        </w:rPr>
        <w:t xml:space="preserve">               </w:t>
      </w:r>
      <w:r w:rsidR="00B41EDB">
        <w:rPr>
          <w:rFonts w:eastAsia="Calibri"/>
          <w:lang w:eastAsia="en-US"/>
        </w:rPr>
        <w:t>за собой</w:t>
      </w:r>
      <w:r w:rsidRPr="00021C47">
        <w:rPr>
          <w:rFonts w:eastAsia="Calibri"/>
          <w:lang w:eastAsia="en-US"/>
        </w:rPr>
        <w:t>.</w:t>
      </w:r>
    </w:p>
    <w:p w:rsidR="000D4B0B" w:rsidRPr="00021C47" w:rsidRDefault="000D4B0B" w:rsidP="000D4B0B">
      <w:pPr>
        <w:pStyle w:val="ConsPlusNormal"/>
        <w:numPr>
          <w:ilvl w:val="0"/>
          <w:numId w:val="47"/>
        </w:numPr>
        <w:tabs>
          <w:tab w:val="left" w:pos="851"/>
          <w:tab w:val="left" w:pos="993"/>
          <w:tab w:val="left" w:pos="1560"/>
        </w:tabs>
        <w:ind w:left="0" w:firstLine="709"/>
        <w:jc w:val="both"/>
      </w:pPr>
      <w:r w:rsidRPr="002342AA">
        <w:t xml:space="preserve">Разместить настоящее </w:t>
      </w:r>
      <w:r w:rsidR="00A21A9C">
        <w:t>распоряжение</w:t>
      </w:r>
      <w:r w:rsidRPr="002342AA">
        <w:t xml:space="preserve"> на официальном сайте муниципального образования город Норильск.</w:t>
      </w:r>
    </w:p>
    <w:p w:rsidR="000D4B0B" w:rsidRDefault="000D4B0B" w:rsidP="000D4B0B">
      <w:pPr>
        <w:tabs>
          <w:tab w:val="left" w:pos="616"/>
        </w:tabs>
        <w:spacing w:after="160" w:line="259" w:lineRule="auto"/>
        <w:ind w:firstLine="709"/>
        <w:contextualSpacing/>
        <w:jc w:val="both"/>
        <w:rPr>
          <w:szCs w:val="26"/>
        </w:rPr>
      </w:pPr>
    </w:p>
    <w:p w:rsidR="000D4B0B" w:rsidRDefault="000D4B0B" w:rsidP="000D4B0B">
      <w:pPr>
        <w:tabs>
          <w:tab w:val="left" w:pos="1134"/>
        </w:tabs>
        <w:ind w:left="737"/>
        <w:jc w:val="both"/>
      </w:pPr>
    </w:p>
    <w:tbl>
      <w:tblPr>
        <w:tblW w:w="96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913"/>
        <w:gridCol w:w="567"/>
        <w:gridCol w:w="2126"/>
      </w:tblGrid>
      <w:tr w:rsidR="000D4B0B" w:rsidRPr="00826898" w:rsidTr="000D4B0B">
        <w:trPr>
          <w:trHeight w:val="240"/>
        </w:trPr>
        <w:tc>
          <w:tcPr>
            <w:tcW w:w="6913" w:type="dxa"/>
          </w:tcPr>
          <w:p w:rsidR="000D4B0B" w:rsidRPr="00826898" w:rsidRDefault="000D4B0B" w:rsidP="00066889">
            <w:pPr>
              <w:jc w:val="both"/>
              <w:rPr>
                <w:szCs w:val="26"/>
              </w:rPr>
            </w:pPr>
            <w:r w:rsidRPr="00826898">
              <w:rPr>
                <w:szCs w:val="26"/>
              </w:rPr>
              <w:t xml:space="preserve">Заместитель Главы города Норильска </w:t>
            </w:r>
          </w:p>
          <w:p w:rsidR="000D4B0B" w:rsidRPr="00826898" w:rsidRDefault="000D4B0B" w:rsidP="00066889">
            <w:pPr>
              <w:rPr>
                <w:szCs w:val="26"/>
              </w:rPr>
            </w:pPr>
            <w:r w:rsidRPr="00826898">
              <w:rPr>
                <w:szCs w:val="26"/>
              </w:rPr>
              <w:t>по городскому хозяйству</w:t>
            </w:r>
          </w:p>
        </w:tc>
        <w:tc>
          <w:tcPr>
            <w:tcW w:w="567" w:type="dxa"/>
          </w:tcPr>
          <w:p w:rsidR="000D4B0B" w:rsidRPr="00826898" w:rsidRDefault="000D4B0B" w:rsidP="00066889">
            <w:pPr>
              <w:rPr>
                <w:szCs w:val="26"/>
              </w:rPr>
            </w:pPr>
          </w:p>
        </w:tc>
        <w:tc>
          <w:tcPr>
            <w:tcW w:w="2126" w:type="dxa"/>
          </w:tcPr>
          <w:p w:rsidR="000D4B0B" w:rsidRPr="00826898" w:rsidRDefault="000D4B0B" w:rsidP="00066889">
            <w:pPr>
              <w:tabs>
                <w:tab w:val="num" w:pos="567"/>
              </w:tabs>
              <w:jc w:val="right"/>
              <w:rPr>
                <w:szCs w:val="26"/>
              </w:rPr>
            </w:pPr>
          </w:p>
          <w:p w:rsidR="000D4B0B" w:rsidRPr="00826898" w:rsidRDefault="000D4B0B" w:rsidP="00066889">
            <w:pPr>
              <w:tabs>
                <w:tab w:val="num" w:pos="567"/>
              </w:tabs>
              <w:jc w:val="right"/>
              <w:rPr>
                <w:szCs w:val="26"/>
              </w:rPr>
            </w:pPr>
            <w:r>
              <w:rPr>
                <w:szCs w:val="26"/>
              </w:rPr>
              <w:t>К.В. Купреенко</w:t>
            </w:r>
          </w:p>
        </w:tc>
      </w:tr>
    </w:tbl>
    <w:p w:rsidR="000D4B0B" w:rsidRDefault="000D4B0B" w:rsidP="000D4B0B">
      <w:pPr>
        <w:jc w:val="both"/>
        <w:rPr>
          <w:szCs w:val="26"/>
        </w:rPr>
      </w:pPr>
    </w:p>
    <w:p w:rsidR="008238DD" w:rsidRDefault="008238DD" w:rsidP="000D4B0B">
      <w:pPr>
        <w:jc w:val="both"/>
        <w:rPr>
          <w:szCs w:val="26"/>
        </w:rPr>
      </w:pPr>
      <w:bookmarkStart w:id="0" w:name="_GoBack"/>
      <w:bookmarkEnd w:id="0"/>
    </w:p>
    <w:sectPr w:rsidR="008238DD" w:rsidSect="008238DD">
      <w:pgSz w:w="11906" w:h="16838"/>
      <w:pgMar w:top="1021" w:right="851" w:bottom="102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5300E"/>
    <w:multiLevelType w:val="hybridMultilevel"/>
    <w:tmpl w:val="AB04406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08B81EF4"/>
    <w:multiLevelType w:val="hybridMultilevel"/>
    <w:tmpl w:val="FDECF6D4"/>
    <w:lvl w:ilvl="0" w:tplc="E30617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56006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C73F44"/>
    <w:multiLevelType w:val="multilevel"/>
    <w:tmpl w:val="73C824EC"/>
    <w:lvl w:ilvl="0">
      <w:start w:val="1"/>
      <w:numFmt w:val="decimal"/>
      <w:lvlText w:val="4.%1."/>
      <w:lvlJc w:val="left"/>
      <w:pPr>
        <w:ind w:left="1287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>
    <w:nsid w:val="0AAE630E"/>
    <w:multiLevelType w:val="hybridMultilevel"/>
    <w:tmpl w:val="4894B13A"/>
    <w:lvl w:ilvl="0" w:tplc="0DB2C322">
      <w:start w:val="1"/>
      <w:numFmt w:val="decimal"/>
      <w:lvlText w:val="1.%1."/>
      <w:lvlJc w:val="left"/>
      <w:pPr>
        <w:ind w:left="14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13555EA9"/>
    <w:multiLevelType w:val="multilevel"/>
    <w:tmpl w:val="D5D84C0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5">
    <w:nsid w:val="192B37D4"/>
    <w:multiLevelType w:val="multilevel"/>
    <w:tmpl w:val="9F14469C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455"/>
        </w:tabs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455"/>
        </w:tabs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15"/>
        </w:tabs>
        <w:ind w:left="1815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75"/>
        </w:tabs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75"/>
        </w:tabs>
        <w:ind w:left="2175" w:hanging="1800"/>
      </w:pPr>
      <w:rPr>
        <w:rFonts w:hint="default"/>
        <w:sz w:val="28"/>
      </w:rPr>
    </w:lvl>
  </w:abstractNum>
  <w:abstractNum w:abstractNumId="6">
    <w:nsid w:val="1A697068"/>
    <w:multiLevelType w:val="hybridMultilevel"/>
    <w:tmpl w:val="0F42AFB2"/>
    <w:lvl w:ilvl="0" w:tplc="B094CB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5C05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8CD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8EE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D00A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72E7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A80B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2E6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6478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3556E"/>
    <w:multiLevelType w:val="hybridMultilevel"/>
    <w:tmpl w:val="196C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8239C6"/>
    <w:multiLevelType w:val="hybridMultilevel"/>
    <w:tmpl w:val="32229572"/>
    <w:lvl w:ilvl="0" w:tplc="5700FB4C">
      <w:start w:val="5"/>
      <w:numFmt w:val="decimal"/>
      <w:lvlText w:val="%1."/>
      <w:lvlJc w:val="left"/>
      <w:pPr>
        <w:ind w:left="15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C6566"/>
    <w:multiLevelType w:val="multilevel"/>
    <w:tmpl w:val="D3EA6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none"/>
      <w:lvlText w:val="1.2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24E92C45"/>
    <w:multiLevelType w:val="hybridMultilevel"/>
    <w:tmpl w:val="043A8006"/>
    <w:lvl w:ilvl="0" w:tplc="0A361630">
      <w:start w:val="1"/>
      <w:numFmt w:val="decimal"/>
      <w:lvlText w:val="1.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7F231F0"/>
    <w:multiLevelType w:val="hybridMultilevel"/>
    <w:tmpl w:val="5176A188"/>
    <w:lvl w:ilvl="0" w:tplc="313EA486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B85C13"/>
    <w:multiLevelType w:val="hybridMultilevel"/>
    <w:tmpl w:val="A72817B2"/>
    <w:lvl w:ilvl="0" w:tplc="5DBEB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3E3CBB"/>
    <w:multiLevelType w:val="hybridMultilevel"/>
    <w:tmpl w:val="C42202F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2FB72FF5"/>
    <w:multiLevelType w:val="multilevel"/>
    <w:tmpl w:val="2BD010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01F64E1"/>
    <w:multiLevelType w:val="multilevel"/>
    <w:tmpl w:val="4EEE9650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16">
    <w:nsid w:val="31332A97"/>
    <w:multiLevelType w:val="hybridMultilevel"/>
    <w:tmpl w:val="4F76E74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>
    <w:nsid w:val="31D9114D"/>
    <w:multiLevelType w:val="multilevel"/>
    <w:tmpl w:val="D3EA6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none"/>
      <w:lvlText w:val="1.2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>
    <w:nsid w:val="33B60D6A"/>
    <w:multiLevelType w:val="hybridMultilevel"/>
    <w:tmpl w:val="8690B5CA"/>
    <w:lvl w:ilvl="0" w:tplc="5DBEB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69F240E"/>
    <w:multiLevelType w:val="multilevel"/>
    <w:tmpl w:val="04F6CA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20">
    <w:nsid w:val="3AEC3DAB"/>
    <w:multiLevelType w:val="hybridMultilevel"/>
    <w:tmpl w:val="2C24B338"/>
    <w:lvl w:ilvl="0" w:tplc="5DBEB3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EE1736F"/>
    <w:multiLevelType w:val="multilevel"/>
    <w:tmpl w:val="5CBAB8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3FF13742"/>
    <w:multiLevelType w:val="hybridMultilevel"/>
    <w:tmpl w:val="EA9047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1521CAB"/>
    <w:multiLevelType w:val="multilevel"/>
    <w:tmpl w:val="C77A3B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24">
    <w:nsid w:val="42E05459"/>
    <w:multiLevelType w:val="hybridMultilevel"/>
    <w:tmpl w:val="A2728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C704D"/>
    <w:multiLevelType w:val="hybridMultilevel"/>
    <w:tmpl w:val="2AF0C3D0"/>
    <w:lvl w:ilvl="0" w:tplc="EF842554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BA7BCD"/>
    <w:multiLevelType w:val="hybridMultilevel"/>
    <w:tmpl w:val="EC1A2E38"/>
    <w:lvl w:ilvl="0" w:tplc="5DBEB3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6975A88"/>
    <w:multiLevelType w:val="hybridMultilevel"/>
    <w:tmpl w:val="A5867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4B3C48"/>
    <w:multiLevelType w:val="hybridMultilevel"/>
    <w:tmpl w:val="18CEF696"/>
    <w:lvl w:ilvl="0" w:tplc="D30C0638">
      <w:start w:val="1"/>
      <w:numFmt w:val="decimal"/>
      <w:lvlText w:val="%1.1.2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B6F2311"/>
    <w:multiLevelType w:val="singleLevel"/>
    <w:tmpl w:val="D62A866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3EC5946"/>
    <w:multiLevelType w:val="hybridMultilevel"/>
    <w:tmpl w:val="1760131A"/>
    <w:lvl w:ilvl="0" w:tplc="5DBEB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9A72094"/>
    <w:multiLevelType w:val="hybridMultilevel"/>
    <w:tmpl w:val="08343548"/>
    <w:lvl w:ilvl="0" w:tplc="9A0EA35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2D5407"/>
    <w:multiLevelType w:val="hybridMultilevel"/>
    <w:tmpl w:val="4358DF66"/>
    <w:lvl w:ilvl="0" w:tplc="AE08F450">
      <w:start w:val="1"/>
      <w:numFmt w:val="bullet"/>
      <w:pStyle w:val="12p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459004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D41BBF"/>
    <w:multiLevelType w:val="hybridMultilevel"/>
    <w:tmpl w:val="EB4685D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5C61D6F"/>
    <w:multiLevelType w:val="multilevel"/>
    <w:tmpl w:val="593CBE9E"/>
    <w:lvl w:ilvl="0">
      <w:start w:val="1"/>
      <w:numFmt w:val="decimal"/>
      <w:lvlText w:val="3.%1."/>
      <w:lvlJc w:val="left"/>
      <w:pPr>
        <w:ind w:left="1287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5">
    <w:nsid w:val="66756BED"/>
    <w:multiLevelType w:val="hybridMultilevel"/>
    <w:tmpl w:val="4F76E74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>
    <w:nsid w:val="6814212F"/>
    <w:multiLevelType w:val="hybridMultilevel"/>
    <w:tmpl w:val="943065E0"/>
    <w:lvl w:ilvl="0" w:tplc="AE9AF10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3329B5"/>
    <w:multiLevelType w:val="hybridMultilevel"/>
    <w:tmpl w:val="7EF26F38"/>
    <w:lvl w:ilvl="0" w:tplc="0A361630">
      <w:start w:val="1"/>
      <w:numFmt w:val="decimal"/>
      <w:lvlText w:val="1.%1."/>
      <w:lvlJc w:val="left"/>
      <w:pPr>
        <w:ind w:left="136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8">
    <w:nsid w:val="68EB3B38"/>
    <w:multiLevelType w:val="multilevel"/>
    <w:tmpl w:val="F766CAE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9">
    <w:nsid w:val="6A480EFD"/>
    <w:multiLevelType w:val="multilevel"/>
    <w:tmpl w:val="865A9210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4"/>
        </w:tabs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8"/>
        </w:tabs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25"/>
        </w:tabs>
        <w:ind w:left="5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59"/>
        </w:tabs>
        <w:ind w:left="69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abstractNum w:abstractNumId="40">
    <w:nsid w:val="6EB554AE"/>
    <w:multiLevelType w:val="hybridMultilevel"/>
    <w:tmpl w:val="4344EBCE"/>
    <w:lvl w:ilvl="0" w:tplc="B29CB50A">
      <w:start w:val="1"/>
      <w:numFmt w:val="decimal"/>
      <w:lvlText w:val="%1.1.1."/>
      <w:lvlJc w:val="left"/>
      <w:pPr>
        <w:ind w:left="1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1" w:hanging="360"/>
      </w:pPr>
    </w:lvl>
    <w:lvl w:ilvl="2" w:tplc="0419001B" w:tentative="1">
      <w:start w:val="1"/>
      <w:numFmt w:val="lowerRoman"/>
      <w:lvlText w:val="%3."/>
      <w:lvlJc w:val="right"/>
      <w:pPr>
        <w:ind w:left="2941" w:hanging="180"/>
      </w:pPr>
    </w:lvl>
    <w:lvl w:ilvl="3" w:tplc="0419000F" w:tentative="1">
      <w:start w:val="1"/>
      <w:numFmt w:val="decimal"/>
      <w:lvlText w:val="%4."/>
      <w:lvlJc w:val="left"/>
      <w:pPr>
        <w:ind w:left="3661" w:hanging="360"/>
      </w:pPr>
    </w:lvl>
    <w:lvl w:ilvl="4" w:tplc="04190019" w:tentative="1">
      <w:start w:val="1"/>
      <w:numFmt w:val="lowerLetter"/>
      <w:lvlText w:val="%5."/>
      <w:lvlJc w:val="left"/>
      <w:pPr>
        <w:ind w:left="4381" w:hanging="360"/>
      </w:pPr>
    </w:lvl>
    <w:lvl w:ilvl="5" w:tplc="0419001B" w:tentative="1">
      <w:start w:val="1"/>
      <w:numFmt w:val="lowerRoman"/>
      <w:lvlText w:val="%6."/>
      <w:lvlJc w:val="right"/>
      <w:pPr>
        <w:ind w:left="5101" w:hanging="180"/>
      </w:pPr>
    </w:lvl>
    <w:lvl w:ilvl="6" w:tplc="0419000F" w:tentative="1">
      <w:start w:val="1"/>
      <w:numFmt w:val="decimal"/>
      <w:lvlText w:val="%7."/>
      <w:lvlJc w:val="left"/>
      <w:pPr>
        <w:ind w:left="5821" w:hanging="360"/>
      </w:pPr>
    </w:lvl>
    <w:lvl w:ilvl="7" w:tplc="04190019" w:tentative="1">
      <w:start w:val="1"/>
      <w:numFmt w:val="lowerLetter"/>
      <w:lvlText w:val="%8."/>
      <w:lvlJc w:val="left"/>
      <w:pPr>
        <w:ind w:left="6541" w:hanging="360"/>
      </w:pPr>
    </w:lvl>
    <w:lvl w:ilvl="8" w:tplc="041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41">
    <w:nsid w:val="73304D2B"/>
    <w:multiLevelType w:val="multilevel"/>
    <w:tmpl w:val="F766CAE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2">
    <w:nsid w:val="756A2B69"/>
    <w:multiLevelType w:val="hybridMultilevel"/>
    <w:tmpl w:val="4F76E74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3">
    <w:nsid w:val="779E4433"/>
    <w:multiLevelType w:val="hybridMultilevel"/>
    <w:tmpl w:val="33D4A1F8"/>
    <w:lvl w:ilvl="0" w:tplc="45900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8DC6973"/>
    <w:multiLevelType w:val="hybridMultilevel"/>
    <w:tmpl w:val="5316FE70"/>
    <w:lvl w:ilvl="0" w:tplc="119AC27A">
      <w:start w:val="1"/>
      <w:numFmt w:val="decimal"/>
      <w:lvlText w:val="4.%1."/>
      <w:lvlJc w:val="left"/>
      <w:pPr>
        <w:ind w:left="152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43" w:hanging="360"/>
      </w:pPr>
    </w:lvl>
    <w:lvl w:ilvl="2" w:tplc="0419001B" w:tentative="1">
      <w:start w:val="1"/>
      <w:numFmt w:val="lowerRoman"/>
      <w:lvlText w:val="%3."/>
      <w:lvlJc w:val="right"/>
      <w:pPr>
        <w:ind w:left="2963" w:hanging="180"/>
      </w:pPr>
    </w:lvl>
    <w:lvl w:ilvl="3" w:tplc="0419000F" w:tentative="1">
      <w:start w:val="1"/>
      <w:numFmt w:val="decimal"/>
      <w:lvlText w:val="%4."/>
      <w:lvlJc w:val="left"/>
      <w:pPr>
        <w:ind w:left="3683" w:hanging="360"/>
      </w:pPr>
    </w:lvl>
    <w:lvl w:ilvl="4" w:tplc="04190019" w:tentative="1">
      <w:start w:val="1"/>
      <w:numFmt w:val="lowerLetter"/>
      <w:lvlText w:val="%5."/>
      <w:lvlJc w:val="left"/>
      <w:pPr>
        <w:ind w:left="4403" w:hanging="360"/>
      </w:pPr>
    </w:lvl>
    <w:lvl w:ilvl="5" w:tplc="0419001B" w:tentative="1">
      <w:start w:val="1"/>
      <w:numFmt w:val="lowerRoman"/>
      <w:lvlText w:val="%6."/>
      <w:lvlJc w:val="right"/>
      <w:pPr>
        <w:ind w:left="5123" w:hanging="180"/>
      </w:pPr>
    </w:lvl>
    <w:lvl w:ilvl="6" w:tplc="0419000F" w:tentative="1">
      <w:start w:val="1"/>
      <w:numFmt w:val="decimal"/>
      <w:lvlText w:val="%7."/>
      <w:lvlJc w:val="left"/>
      <w:pPr>
        <w:ind w:left="5843" w:hanging="360"/>
      </w:pPr>
    </w:lvl>
    <w:lvl w:ilvl="7" w:tplc="04190019" w:tentative="1">
      <w:start w:val="1"/>
      <w:numFmt w:val="lowerLetter"/>
      <w:lvlText w:val="%8."/>
      <w:lvlJc w:val="left"/>
      <w:pPr>
        <w:ind w:left="6563" w:hanging="360"/>
      </w:pPr>
    </w:lvl>
    <w:lvl w:ilvl="8" w:tplc="041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5">
    <w:nsid w:val="7C9D5707"/>
    <w:multiLevelType w:val="multilevel"/>
    <w:tmpl w:val="F766CAE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6">
    <w:nsid w:val="7DA164F0"/>
    <w:multiLevelType w:val="hybridMultilevel"/>
    <w:tmpl w:val="4F76E74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7">
    <w:nsid w:val="7E0E405D"/>
    <w:multiLevelType w:val="multilevel"/>
    <w:tmpl w:val="04F6CA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29"/>
  </w:num>
  <w:num w:numId="4">
    <w:abstractNumId w:val="16"/>
  </w:num>
  <w:num w:numId="5">
    <w:abstractNumId w:val="1"/>
  </w:num>
  <w:num w:numId="6">
    <w:abstractNumId w:val="0"/>
  </w:num>
  <w:num w:numId="7">
    <w:abstractNumId w:val="47"/>
  </w:num>
  <w:num w:numId="8">
    <w:abstractNumId w:val="23"/>
  </w:num>
  <w:num w:numId="9">
    <w:abstractNumId w:val="45"/>
  </w:num>
  <w:num w:numId="10">
    <w:abstractNumId w:val="38"/>
  </w:num>
  <w:num w:numId="11">
    <w:abstractNumId w:val="19"/>
  </w:num>
  <w:num w:numId="12">
    <w:abstractNumId w:val="41"/>
  </w:num>
  <w:num w:numId="13">
    <w:abstractNumId w:val="9"/>
  </w:num>
  <w:num w:numId="14">
    <w:abstractNumId w:val="17"/>
  </w:num>
  <w:num w:numId="15">
    <w:abstractNumId w:val="21"/>
  </w:num>
  <w:num w:numId="16">
    <w:abstractNumId w:val="39"/>
  </w:num>
  <w:num w:numId="17">
    <w:abstractNumId w:val="22"/>
  </w:num>
  <w:num w:numId="18">
    <w:abstractNumId w:val="30"/>
  </w:num>
  <w:num w:numId="19">
    <w:abstractNumId w:val="14"/>
  </w:num>
  <w:num w:numId="20">
    <w:abstractNumId w:val="6"/>
  </w:num>
  <w:num w:numId="21">
    <w:abstractNumId w:val="27"/>
  </w:num>
  <w:num w:numId="22">
    <w:abstractNumId w:val="11"/>
  </w:num>
  <w:num w:numId="23">
    <w:abstractNumId w:val="20"/>
  </w:num>
  <w:num w:numId="24">
    <w:abstractNumId w:val="7"/>
  </w:num>
  <w:num w:numId="25">
    <w:abstractNumId w:val="18"/>
  </w:num>
  <w:num w:numId="26">
    <w:abstractNumId w:val="32"/>
  </w:num>
  <w:num w:numId="27">
    <w:abstractNumId w:val="12"/>
  </w:num>
  <w:num w:numId="28">
    <w:abstractNumId w:val="3"/>
  </w:num>
  <w:num w:numId="29">
    <w:abstractNumId w:val="40"/>
  </w:num>
  <w:num w:numId="30">
    <w:abstractNumId w:val="28"/>
  </w:num>
  <w:num w:numId="31">
    <w:abstractNumId w:val="35"/>
  </w:num>
  <w:num w:numId="32">
    <w:abstractNumId w:val="36"/>
  </w:num>
  <w:num w:numId="33">
    <w:abstractNumId w:val="4"/>
  </w:num>
  <w:num w:numId="34">
    <w:abstractNumId w:val="44"/>
  </w:num>
  <w:num w:numId="35">
    <w:abstractNumId w:val="31"/>
  </w:num>
  <w:num w:numId="36">
    <w:abstractNumId w:val="24"/>
  </w:num>
  <w:num w:numId="37">
    <w:abstractNumId w:val="26"/>
  </w:num>
  <w:num w:numId="38">
    <w:abstractNumId w:val="43"/>
  </w:num>
  <w:num w:numId="39">
    <w:abstractNumId w:val="46"/>
  </w:num>
  <w:num w:numId="40">
    <w:abstractNumId w:val="13"/>
  </w:num>
  <w:num w:numId="41">
    <w:abstractNumId w:val="37"/>
  </w:num>
  <w:num w:numId="42">
    <w:abstractNumId w:val="42"/>
  </w:num>
  <w:num w:numId="43">
    <w:abstractNumId w:val="25"/>
  </w:num>
  <w:num w:numId="44">
    <w:abstractNumId w:val="34"/>
  </w:num>
  <w:num w:numId="45">
    <w:abstractNumId w:val="8"/>
  </w:num>
  <w:num w:numId="46">
    <w:abstractNumId w:val="10"/>
  </w:num>
  <w:num w:numId="47">
    <w:abstractNumId w:val="33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CEB"/>
    <w:rsid w:val="00005372"/>
    <w:rsid w:val="00015782"/>
    <w:rsid w:val="0002087B"/>
    <w:rsid w:val="00021C47"/>
    <w:rsid w:val="00021F8B"/>
    <w:rsid w:val="000304B5"/>
    <w:rsid w:val="00036861"/>
    <w:rsid w:val="0004195B"/>
    <w:rsid w:val="00042D1D"/>
    <w:rsid w:val="00047286"/>
    <w:rsid w:val="00050418"/>
    <w:rsid w:val="00051284"/>
    <w:rsid w:val="00052678"/>
    <w:rsid w:val="000553CC"/>
    <w:rsid w:val="000566C5"/>
    <w:rsid w:val="0005734C"/>
    <w:rsid w:val="0006187B"/>
    <w:rsid w:val="00067A2B"/>
    <w:rsid w:val="0008168F"/>
    <w:rsid w:val="00084EDA"/>
    <w:rsid w:val="00095378"/>
    <w:rsid w:val="000A0B45"/>
    <w:rsid w:val="000B17CF"/>
    <w:rsid w:val="000B18F6"/>
    <w:rsid w:val="000C28B3"/>
    <w:rsid w:val="000C50DF"/>
    <w:rsid w:val="000C56A9"/>
    <w:rsid w:val="000D4B0B"/>
    <w:rsid w:val="000E413C"/>
    <w:rsid w:val="000F3A65"/>
    <w:rsid w:val="00125906"/>
    <w:rsid w:val="0013300F"/>
    <w:rsid w:val="001402CF"/>
    <w:rsid w:val="00144CD5"/>
    <w:rsid w:val="00157937"/>
    <w:rsid w:val="00164137"/>
    <w:rsid w:val="0017364A"/>
    <w:rsid w:val="00194796"/>
    <w:rsid w:val="00196890"/>
    <w:rsid w:val="001A3D5C"/>
    <w:rsid w:val="001B00E3"/>
    <w:rsid w:val="001B2CA3"/>
    <w:rsid w:val="001B79B7"/>
    <w:rsid w:val="001C3441"/>
    <w:rsid w:val="001C50E2"/>
    <w:rsid w:val="001D504D"/>
    <w:rsid w:val="001E431D"/>
    <w:rsid w:val="001E6EBF"/>
    <w:rsid w:val="00204A52"/>
    <w:rsid w:val="00205EA8"/>
    <w:rsid w:val="00207244"/>
    <w:rsid w:val="00215992"/>
    <w:rsid w:val="00231E9D"/>
    <w:rsid w:val="00232D9B"/>
    <w:rsid w:val="002342AA"/>
    <w:rsid w:val="00240E10"/>
    <w:rsid w:val="002412DE"/>
    <w:rsid w:val="00253F96"/>
    <w:rsid w:val="00255944"/>
    <w:rsid w:val="002622DD"/>
    <w:rsid w:val="002706B9"/>
    <w:rsid w:val="002720BC"/>
    <w:rsid w:val="00272BE0"/>
    <w:rsid w:val="00280783"/>
    <w:rsid w:val="00285683"/>
    <w:rsid w:val="0029158C"/>
    <w:rsid w:val="0029393A"/>
    <w:rsid w:val="002A466A"/>
    <w:rsid w:val="002A5990"/>
    <w:rsid w:val="002B6D66"/>
    <w:rsid w:val="002B79A9"/>
    <w:rsid w:val="002C7B0B"/>
    <w:rsid w:val="002E09D3"/>
    <w:rsid w:val="002E1852"/>
    <w:rsid w:val="002E2A4B"/>
    <w:rsid w:val="002E416D"/>
    <w:rsid w:val="002E77B1"/>
    <w:rsid w:val="002F742D"/>
    <w:rsid w:val="00300738"/>
    <w:rsid w:val="003032B8"/>
    <w:rsid w:val="00310E5E"/>
    <w:rsid w:val="00331772"/>
    <w:rsid w:val="003368A0"/>
    <w:rsid w:val="0034020B"/>
    <w:rsid w:val="00345305"/>
    <w:rsid w:val="003459B1"/>
    <w:rsid w:val="00347026"/>
    <w:rsid w:val="003503C4"/>
    <w:rsid w:val="00353E1A"/>
    <w:rsid w:val="0035525E"/>
    <w:rsid w:val="00357C6A"/>
    <w:rsid w:val="003715E2"/>
    <w:rsid w:val="00372155"/>
    <w:rsid w:val="0038374A"/>
    <w:rsid w:val="00394728"/>
    <w:rsid w:val="003A654C"/>
    <w:rsid w:val="003D33DA"/>
    <w:rsid w:val="003E6992"/>
    <w:rsid w:val="003F19FD"/>
    <w:rsid w:val="003F6245"/>
    <w:rsid w:val="00402A63"/>
    <w:rsid w:val="00403079"/>
    <w:rsid w:val="00405B7D"/>
    <w:rsid w:val="00414CB4"/>
    <w:rsid w:val="00416197"/>
    <w:rsid w:val="00420F44"/>
    <w:rsid w:val="004225BE"/>
    <w:rsid w:val="00425198"/>
    <w:rsid w:val="0043794A"/>
    <w:rsid w:val="00444DB1"/>
    <w:rsid w:val="00447830"/>
    <w:rsid w:val="00452200"/>
    <w:rsid w:val="00455BB5"/>
    <w:rsid w:val="00464923"/>
    <w:rsid w:val="004701C2"/>
    <w:rsid w:val="00472A2D"/>
    <w:rsid w:val="00475533"/>
    <w:rsid w:val="00493CEB"/>
    <w:rsid w:val="00496956"/>
    <w:rsid w:val="004A31CD"/>
    <w:rsid w:val="004A4AA4"/>
    <w:rsid w:val="004A4CC2"/>
    <w:rsid w:val="004B2AE1"/>
    <w:rsid w:val="004B3ABF"/>
    <w:rsid w:val="004B66CD"/>
    <w:rsid w:val="004B79D6"/>
    <w:rsid w:val="004C2AB3"/>
    <w:rsid w:val="004D37F4"/>
    <w:rsid w:val="004E0F79"/>
    <w:rsid w:val="004E2FBC"/>
    <w:rsid w:val="004E596D"/>
    <w:rsid w:val="004F05A7"/>
    <w:rsid w:val="004F0E6A"/>
    <w:rsid w:val="004F2427"/>
    <w:rsid w:val="004F7BB8"/>
    <w:rsid w:val="00500578"/>
    <w:rsid w:val="00522ABA"/>
    <w:rsid w:val="005318C7"/>
    <w:rsid w:val="0053412A"/>
    <w:rsid w:val="00547BEF"/>
    <w:rsid w:val="0055280B"/>
    <w:rsid w:val="00570C0A"/>
    <w:rsid w:val="005715B3"/>
    <w:rsid w:val="005931DD"/>
    <w:rsid w:val="00594600"/>
    <w:rsid w:val="005A1AA4"/>
    <w:rsid w:val="005B2F7F"/>
    <w:rsid w:val="005B3A10"/>
    <w:rsid w:val="005C0215"/>
    <w:rsid w:val="005C3E34"/>
    <w:rsid w:val="005D0ED8"/>
    <w:rsid w:val="005D44D4"/>
    <w:rsid w:val="005D5D4E"/>
    <w:rsid w:val="005F716C"/>
    <w:rsid w:val="0060233B"/>
    <w:rsid w:val="00603462"/>
    <w:rsid w:val="006039F2"/>
    <w:rsid w:val="00641A4B"/>
    <w:rsid w:val="00642A43"/>
    <w:rsid w:val="00642FBD"/>
    <w:rsid w:val="00643CFB"/>
    <w:rsid w:val="00665797"/>
    <w:rsid w:val="0066624A"/>
    <w:rsid w:val="006668C7"/>
    <w:rsid w:val="006754A5"/>
    <w:rsid w:val="006763DC"/>
    <w:rsid w:val="00683C23"/>
    <w:rsid w:val="006A0735"/>
    <w:rsid w:val="006A1BCB"/>
    <w:rsid w:val="006A30A6"/>
    <w:rsid w:val="006A3A8E"/>
    <w:rsid w:val="006A5039"/>
    <w:rsid w:val="006B101A"/>
    <w:rsid w:val="006B2EF2"/>
    <w:rsid w:val="006B7C05"/>
    <w:rsid w:val="006D2B87"/>
    <w:rsid w:val="006E4364"/>
    <w:rsid w:val="006E43E3"/>
    <w:rsid w:val="006F278B"/>
    <w:rsid w:val="00700FA4"/>
    <w:rsid w:val="00706F60"/>
    <w:rsid w:val="00735531"/>
    <w:rsid w:val="00743A33"/>
    <w:rsid w:val="00744A8E"/>
    <w:rsid w:val="007475C5"/>
    <w:rsid w:val="00773130"/>
    <w:rsid w:val="00773D3F"/>
    <w:rsid w:val="007762F8"/>
    <w:rsid w:val="00776599"/>
    <w:rsid w:val="00784B37"/>
    <w:rsid w:val="00786714"/>
    <w:rsid w:val="00790631"/>
    <w:rsid w:val="0079515E"/>
    <w:rsid w:val="00796A6E"/>
    <w:rsid w:val="007B72AE"/>
    <w:rsid w:val="007C448C"/>
    <w:rsid w:val="007D0B81"/>
    <w:rsid w:val="007D4E2B"/>
    <w:rsid w:val="007E4AF5"/>
    <w:rsid w:val="007E5D1E"/>
    <w:rsid w:val="007E786D"/>
    <w:rsid w:val="007F2BAA"/>
    <w:rsid w:val="00816E7F"/>
    <w:rsid w:val="008238DD"/>
    <w:rsid w:val="00825F76"/>
    <w:rsid w:val="00826A96"/>
    <w:rsid w:val="00832D77"/>
    <w:rsid w:val="008359F9"/>
    <w:rsid w:val="008652A2"/>
    <w:rsid w:val="00865733"/>
    <w:rsid w:val="00870E12"/>
    <w:rsid w:val="00873635"/>
    <w:rsid w:val="0088297F"/>
    <w:rsid w:val="00896EE1"/>
    <w:rsid w:val="008A66F0"/>
    <w:rsid w:val="008A73F9"/>
    <w:rsid w:val="008B2EB7"/>
    <w:rsid w:val="008B6FA4"/>
    <w:rsid w:val="008C06A2"/>
    <w:rsid w:val="008C2F5D"/>
    <w:rsid w:val="008C56F9"/>
    <w:rsid w:val="008D320A"/>
    <w:rsid w:val="008D4A3C"/>
    <w:rsid w:val="008E121C"/>
    <w:rsid w:val="008E2AEB"/>
    <w:rsid w:val="008F7FEE"/>
    <w:rsid w:val="00907DCA"/>
    <w:rsid w:val="00911CB1"/>
    <w:rsid w:val="009178E2"/>
    <w:rsid w:val="00925538"/>
    <w:rsid w:val="00926549"/>
    <w:rsid w:val="00930BDE"/>
    <w:rsid w:val="00932E2C"/>
    <w:rsid w:val="009367A5"/>
    <w:rsid w:val="00955EC2"/>
    <w:rsid w:val="00956065"/>
    <w:rsid w:val="00960653"/>
    <w:rsid w:val="00964676"/>
    <w:rsid w:val="009672D7"/>
    <w:rsid w:val="00967D32"/>
    <w:rsid w:val="0097357C"/>
    <w:rsid w:val="00977903"/>
    <w:rsid w:val="00977D7C"/>
    <w:rsid w:val="0099559E"/>
    <w:rsid w:val="009A6089"/>
    <w:rsid w:val="009B04F2"/>
    <w:rsid w:val="009B3923"/>
    <w:rsid w:val="009B48D4"/>
    <w:rsid w:val="009C3BCE"/>
    <w:rsid w:val="009C5EF9"/>
    <w:rsid w:val="009D6A02"/>
    <w:rsid w:val="009E3EF9"/>
    <w:rsid w:val="009E57DF"/>
    <w:rsid w:val="009F12DD"/>
    <w:rsid w:val="009F3602"/>
    <w:rsid w:val="00A10739"/>
    <w:rsid w:val="00A21A9C"/>
    <w:rsid w:val="00A3138F"/>
    <w:rsid w:val="00A347C9"/>
    <w:rsid w:val="00A47E6D"/>
    <w:rsid w:val="00A537A2"/>
    <w:rsid w:val="00A80311"/>
    <w:rsid w:val="00A966F9"/>
    <w:rsid w:val="00AA011A"/>
    <w:rsid w:val="00AA1C99"/>
    <w:rsid w:val="00AA3195"/>
    <w:rsid w:val="00AB0F23"/>
    <w:rsid w:val="00AC336A"/>
    <w:rsid w:val="00AD2236"/>
    <w:rsid w:val="00AD2981"/>
    <w:rsid w:val="00AE1E51"/>
    <w:rsid w:val="00AF4376"/>
    <w:rsid w:val="00AF7A70"/>
    <w:rsid w:val="00B00D2E"/>
    <w:rsid w:val="00B010D4"/>
    <w:rsid w:val="00B025ED"/>
    <w:rsid w:val="00B03042"/>
    <w:rsid w:val="00B1663E"/>
    <w:rsid w:val="00B16BFA"/>
    <w:rsid w:val="00B20597"/>
    <w:rsid w:val="00B2412B"/>
    <w:rsid w:val="00B35932"/>
    <w:rsid w:val="00B37363"/>
    <w:rsid w:val="00B41EDB"/>
    <w:rsid w:val="00B5782A"/>
    <w:rsid w:val="00B648DA"/>
    <w:rsid w:val="00B65475"/>
    <w:rsid w:val="00B743E2"/>
    <w:rsid w:val="00B74FA7"/>
    <w:rsid w:val="00BB0B30"/>
    <w:rsid w:val="00BC0F4C"/>
    <w:rsid w:val="00BC2EA1"/>
    <w:rsid w:val="00BC43DE"/>
    <w:rsid w:val="00BD00B9"/>
    <w:rsid w:val="00BD2F71"/>
    <w:rsid w:val="00BD7FBA"/>
    <w:rsid w:val="00BF2502"/>
    <w:rsid w:val="00BF4E17"/>
    <w:rsid w:val="00BF51C6"/>
    <w:rsid w:val="00C06CEB"/>
    <w:rsid w:val="00C22B4F"/>
    <w:rsid w:val="00C30434"/>
    <w:rsid w:val="00C30D2F"/>
    <w:rsid w:val="00C32AB1"/>
    <w:rsid w:val="00C33AA4"/>
    <w:rsid w:val="00C47B42"/>
    <w:rsid w:val="00C560FA"/>
    <w:rsid w:val="00C64414"/>
    <w:rsid w:val="00C67974"/>
    <w:rsid w:val="00C74984"/>
    <w:rsid w:val="00C8641E"/>
    <w:rsid w:val="00C91244"/>
    <w:rsid w:val="00CA173A"/>
    <w:rsid w:val="00CA6860"/>
    <w:rsid w:val="00CA70E5"/>
    <w:rsid w:val="00CA7A1A"/>
    <w:rsid w:val="00CC1EBB"/>
    <w:rsid w:val="00CC7948"/>
    <w:rsid w:val="00CD2E8A"/>
    <w:rsid w:val="00CF0955"/>
    <w:rsid w:val="00D00FC8"/>
    <w:rsid w:val="00D0115C"/>
    <w:rsid w:val="00D02D0A"/>
    <w:rsid w:val="00D16278"/>
    <w:rsid w:val="00D16AB6"/>
    <w:rsid w:val="00D205EC"/>
    <w:rsid w:val="00D3584C"/>
    <w:rsid w:val="00D40A87"/>
    <w:rsid w:val="00D41B79"/>
    <w:rsid w:val="00D44407"/>
    <w:rsid w:val="00D65DDD"/>
    <w:rsid w:val="00D72607"/>
    <w:rsid w:val="00D728D9"/>
    <w:rsid w:val="00D729E4"/>
    <w:rsid w:val="00D72FCC"/>
    <w:rsid w:val="00D80DBA"/>
    <w:rsid w:val="00D85EAD"/>
    <w:rsid w:val="00D908C6"/>
    <w:rsid w:val="00D92F78"/>
    <w:rsid w:val="00D97B83"/>
    <w:rsid w:val="00DA243D"/>
    <w:rsid w:val="00DA4A83"/>
    <w:rsid w:val="00DB2281"/>
    <w:rsid w:val="00DB2E11"/>
    <w:rsid w:val="00DB4614"/>
    <w:rsid w:val="00DC229E"/>
    <w:rsid w:val="00DE1D1B"/>
    <w:rsid w:val="00DE7694"/>
    <w:rsid w:val="00E066B5"/>
    <w:rsid w:val="00E12BE1"/>
    <w:rsid w:val="00E13C57"/>
    <w:rsid w:val="00E16515"/>
    <w:rsid w:val="00E16F19"/>
    <w:rsid w:val="00E25F49"/>
    <w:rsid w:val="00E34DC0"/>
    <w:rsid w:val="00E46E15"/>
    <w:rsid w:val="00E4747D"/>
    <w:rsid w:val="00E61394"/>
    <w:rsid w:val="00E6272B"/>
    <w:rsid w:val="00E66848"/>
    <w:rsid w:val="00E6725E"/>
    <w:rsid w:val="00E73995"/>
    <w:rsid w:val="00E801C8"/>
    <w:rsid w:val="00E942B2"/>
    <w:rsid w:val="00EA5F69"/>
    <w:rsid w:val="00EA6ED9"/>
    <w:rsid w:val="00EB2557"/>
    <w:rsid w:val="00EB2A17"/>
    <w:rsid w:val="00EB5C63"/>
    <w:rsid w:val="00EC0E58"/>
    <w:rsid w:val="00EC60D5"/>
    <w:rsid w:val="00ED1A0E"/>
    <w:rsid w:val="00ED5098"/>
    <w:rsid w:val="00ED605B"/>
    <w:rsid w:val="00EE1EB2"/>
    <w:rsid w:val="00F0123B"/>
    <w:rsid w:val="00F02B79"/>
    <w:rsid w:val="00F0447A"/>
    <w:rsid w:val="00F05B40"/>
    <w:rsid w:val="00F1224F"/>
    <w:rsid w:val="00F128DF"/>
    <w:rsid w:val="00F1378A"/>
    <w:rsid w:val="00F22495"/>
    <w:rsid w:val="00F27CA7"/>
    <w:rsid w:val="00F310A7"/>
    <w:rsid w:val="00F34DC6"/>
    <w:rsid w:val="00F37C78"/>
    <w:rsid w:val="00F42DD5"/>
    <w:rsid w:val="00F4412A"/>
    <w:rsid w:val="00F46A74"/>
    <w:rsid w:val="00F51BC3"/>
    <w:rsid w:val="00F52517"/>
    <w:rsid w:val="00F53A7A"/>
    <w:rsid w:val="00F71F89"/>
    <w:rsid w:val="00F82D0C"/>
    <w:rsid w:val="00F85C77"/>
    <w:rsid w:val="00FA2111"/>
    <w:rsid w:val="00FA6BF1"/>
    <w:rsid w:val="00FB1466"/>
    <w:rsid w:val="00FB20BD"/>
    <w:rsid w:val="00FB6F02"/>
    <w:rsid w:val="00FC472C"/>
    <w:rsid w:val="00FD58B0"/>
    <w:rsid w:val="00FE4BB4"/>
    <w:rsid w:val="00FE6CE9"/>
    <w:rsid w:val="00FE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33B9FA-DBDD-4FD6-8EC9-530C1EEBE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95B"/>
    <w:rPr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Body Text Indent"/>
    <w:basedOn w:val="a"/>
    <w:pPr>
      <w:ind w:firstLine="851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paragraph" w:styleId="2">
    <w:name w:val="Body Text 2"/>
    <w:basedOn w:val="a"/>
    <w:pPr>
      <w:jc w:val="both"/>
    </w:pPr>
  </w:style>
  <w:style w:type="paragraph" w:styleId="a6">
    <w:name w:val="List Paragraph"/>
    <w:basedOn w:val="a"/>
    <w:uiPriority w:val="34"/>
    <w:qFormat/>
    <w:rsid w:val="00164137"/>
    <w:pPr>
      <w:ind w:left="708"/>
    </w:pPr>
  </w:style>
  <w:style w:type="paragraph" w:customStyle="1" w:styleId="12pt">
    <w:name w:val="Обычный + 12 pt"/>
    <w:basedOn w:val="a"/>
    <w:rsid w:val="00164137"/>
    <w:pPr>
      <w:numPr>
        <w:numId w:val="26"/>
      </w:numPr>
    </w:pPr>
    <w:rPr>
      <w:bCs/>
      <w:sz w:val="24"/>
    </w:rPr>
  </w:style>
  <w:style w:type="paragraph" w:styleId="a7">
    <w:name w:val="Balloon Text"/>
    <w:basedOn w:val="a"/>
    <w:link w:val="a8"/>
    <w:rsid w:val="0017364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17364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57C6A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Nonformat">
    <w:name w:val="ConsPlusNonformat"/>
    <w:uiPriority w:val="99"/>
    <w:rsid w:val="000D4B0B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9">
    <w:name w:val="No Spacing"/>
    <w:uiPriority w:val="1"/>
    <w:qFormat/>
    <w:rsid w:val="000D4B0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6F8F45A-97D6-48B9-A8CC-22B60FC8A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 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Аня</dc:creator>
  <cp:keywords/>
  <cp:lastModifiedBy>Грицюк Марина Геннадьевна</cp:lastModifiedBy>
  <cp:revision>18</cp:revision>
  <cp:lastPrinted>2023-06-05T10:21:00Z</cp:lastPrinted>
  <dcterms:created xsi:type="dcterms:W3CDTF">2023-05-13T11:53:00Z</dcterms:created>
  <dcterms:modified xsi:type="dcterms:W3CDTF">2023-06-06T07:57:00Z</dcterms:modified>
</cp:coreProperties>
</file>