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EC6" w:rsidRPr="00AA1CA1" w:rsidRDefault="008A3025" w:rsidP="00CB0B9B">
      <w:pPr>
        <w:pStyle w:val="ConsPlusNormal"/>
        <w:widowControl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AA1CA1">
        <w:rPr>
          <w:rFonts w:ascii="Times New Roman" w:hAnsi="Times New Roman" w:cs="Times New Roman"/>
          <w:sz w:val="26"/>
          <w:szCs w:val="26"/>
        </w:rPr>
        <w:t>Приложение</w:t>
      </w:r>
      <w:r w:rsidR="00787667" w:rsidRPr="00AA1CA1">
        <w:rPr>
          <w:rFonts w:ascii="Times New Roman" w:hAnsi="Times New Roman" w:cs="Times New Roman"/>
          <w:sz w:val="26"/>
          <w:szCs w:val="26"/>
        </w:rPr>
        <w:t xml:space="preserve"> </w:t>
      </w:r>
      <w:r w:rsidR="00906ADA" w:rsidRPr="00AA1CA1">
        <w:rPr>
          <w:rFonts w:ascii="Times New Roman" w:hAnsi="Times New Roman" w:cs="Times New Roman"/>
          <w:sz w:val="26"/>
          <w:szCs w:val="26"/>
        </w:rPr>
        <w:t>3</w:t>
      </w:r>
    </w:p>
    <w:p w:rsidR="006C06F0" w:rsidRDefault="00612ECA" w:rsidP="00CB0B9B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AA1CA1"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8E7EC6" w:rsidRPr="00AA1CA1" w:rsidRDefault="00BD0646" w:rsidP="00CB0B9B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AA1CA1">
        <w:rPr>
          <w:rFonts w:ascii="Times New Roman" w:hAnsi="Times New Roman" w:cs="Times New Roman"/>
          <w:sz w:val="26"/>
          <w:szCs w:val="26"/>
        </w:rPr>
        <w:t>Главы</w:t>
      </w:r>
      <w:r w:rsidR="006C06F0">
        <w:rPr>
          <w:rFonts w:ascii="Times New Roman" w:hAnsi="Times New Roman" w:cs="Times New Roman"/>
          <w:sz w:val="26"/>
          <w:szCs w:val="26"/>
        </w:rPr>
        <w:t xml:space="preserve"> </w:t>
      </w:r>
      <w:r w:rsidR="008E7EC6" w:rsidRPr="00AA1CA1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AA1CA1" w:rsidRDefault="00CB0B9B" w:rsidP="00CB0B9B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13.04.2023 №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45</w:t>
      </w:r>
    </w:p>
    <w:p w:rsidR="006561EE" w:rsidRPr="00AA1CA1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9B79FB" w:rsidRDefault="009B79FB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A41EE7" w:rsidRDefault="00A41EE7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2524C5" w:rsidRDefault="002524C5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</w:p>
    <w:p w:rsidR="006561EE" w:rsidRPr="00227F77" w:rsidRDefault="00077C36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>Сценар</w:t>
      </w:r>
      <w:r w:rsidR="00D046AC">
        <w:rPr>
          <w:rFonts w:ascii="Times New Roman" w:hAnsi="Times New Roman"/>
          <w:sz w:val="26"/>
          <w:szCs w:val="26"/>
        </w:rPr>
        <w:t>ный план</w:t>
      </w:r>
    </w:p>
    <w:p w:rsidR="006561EE" w:rsidRPr="00227F77" w:rsidRDefault="00555C10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>п</w:t>
      </w:r>
      <w:r w:rsidR="006561EE" w:rsidRPr="00227F77">
        <w:rPr>
          <w:rFonts w:ascii="Times New Roman" w:hAnsi="Times New Roman"/>
          <w:sz w:val="26"/>
          <w:szCs w:val="26"/>
        </w:rPr>
        <w:t xml:space="preserve">роведения </w:t>
      </w:r>
      <w:r w:rsidR="006C3882" w:rsidRPr="00227F77">
        <w:rPr>
          <w:rFonts w:ascii="Times New Roman" w:hAnsi="Times New Roman"/>
          <w:sz w:val="26"/>
          <w:szCs w:val="26"/>
        </w:rPr>
        <w:t>торжественной церемонии празднования</w:t>
      </w:r>
      <w:r w:rsidR="00375C6B">
        <w:rPr>
          <w:rFonts w:ascii="Times New Roman" w:hAnsi="Times New Roman"/>
          <w:sz w:val="26"/>
          <w:szCs w:val="26"/>
        </w:rPr>
        <w:t xml:space="preserve"> </w:t>
      </w:r>
      <w:r w:rsidR="002F7756" w:rsidRPr="00227F77">
        <w:rPr>
          <w:rFonts w:ascii="Times New Roman" w:hAnsi="Times New Roman"/>
          <w:sz w:val="26"/>
          <w:szCs w:val="26"/>
        </w:rPr>
        <w:t>7</w:t>
      </w:r>
      <w:r w:rsidR="006C06F0">
        <w:rPr>
          <w:rFonts w:ascii="Times New Roman" w:hAnsi="Times New Roman"/>
          <w:sz w:val="26"/>
          <w:szCs w:val="26"/>
        </w:rPr>
        <w:t>8</w:t>
      </w:r>
      <w:r w:rsidR="006561EE" w:rsidRPr="00227F77">
        <w:rPr>
          <w:rFonts w:ascii="Times New Roman" w:hAnsi="Times New Roman"/>
          <w:sz w:val="26"/>
          <w:szCs w:val="26"/>
        </w:rPr>
        <w:t>-й годовщин</w:t>
      </w:r>
      <w:r w:rsidR="006C3882" w:rsidRPr="00227F77">
        <w:rPr>
          <w:rFonts w:ascii="Times New Roman" w:hAnsi="Times New Roman"/>
          <w:sz w:val="26"/>
          <w:szCs w:val="26"/>
        </w:rPr>
        <w:t>ы</w:t>
      </w:r>
    </w:p>
    <w:p w:rsidR="006C534B" w:rsidRDefault="006561EE" w:rsidP="00906A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 xml:space="preserve">Победы </w:t>
      </w:r>
      <w:r w:rsidR="002F5680">
        <w:rPr>
          <w:rFonts w:ascii="Times New Roman" w:hAnsi="Times New Roman"/>
          <w:sz w:val="26"/>
          <w:szCs w:val="26"/>
        </w:rPr>
        <w:t xml:space="preserve">советского народа </w:t>
      </w:r>
      <w:r w:rsidRPr="00227F77">
        <w:rPr>
          <w:rFonts w:ascii="Times New Roman" w:hAnsi="Times New Roman"/>
          <w:sz w:val="26"/>
          <w:szCs w:val="26"/>
        </w:rPr>
        <w:t>в Великой Отечественной войне 1941-1945</w:t>
      </w:r>
      <w:r w:rsidR="00711257">
        <w:rPr>
          <w:rFonts w:ascii="Times New Roman" w:hAnsi="Times New Roman"/>
          <w:sz w:val="26"/>
          <w:szCs w:val="26"/>
        </w:rPr>
        <w:t xml:space="preserve"> </w:t>
      </w:r>
      <w:r w:rsidRPr="00227F77">
        <w:rPr>
          <w:rFonts w:ascii="Times New Roman" w:hAnsi="Times New Roman"/>
          <w:sz w:val="26"/>
          <w:szCs w:val="26"/>
        </w:rPr>
        <w:t>г</w:t>
      </w:r>
      <w:r w:rsidR="002F5680">
        <w:rPr>
          <w:rFonts w:ascii="Times New Roman" w:hAnsi="Times New Roman"/>
          <w:sz w:val="26"/>
          <w:szCs w:val="26"/>
        </w:rPr>
        <w:t>одов</w:t>
      </w:r>
    </w:p>
    <w:p w:rsidR="00906ADA" w:rsidRPr="00227F77" w:rsidRDefault="00591D7C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09 мая 202</w:t>
      </w:r>
      <w:r w:rsidR="006C06F0">
        <w:rPr>
          <w:rFonts w:ascii="Times New Roman" w:hAnsi="Times New Roman"/>
          <w:sz w:val="26"/>
          <w:szCs w:val="26"/>
        </w:rPr>
        <w:t>3</w:t>
      </w:r>
      <w:r w:rsidR="009A0A97">
        <w:rPr>
          <w:rFonts w:ascii="Times New Roman" w:hAnsi="Times New Roman"/>
          <w:sz w:val="26"/>
          <w:szCs w:val="26"/>
        </w:rPr>
        <w:t xml:space="preserve"> года</w:t>
      </w:r>
    </w:p>
    <w:p w:rsidR="006A0937" w:rsidRPr="00227F77" w:rsidRDefault="006A0937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540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65"/>
        <w:gridCol w:w="5956"/>
        <w:gridCol w:w="1564"/>
        <w:gridCol w:w="2262"/>
      </w:tblGrid>
      <w:tr w:rsidR="006D57D0" w:rsidRPr="00411304" w:rsidTr="007068BC">
        <w:trPr>
          <w:trHeight w:val="20"/>
          <w:tblHeader/>
        </w:trPr>
        <w:tc>
          <w:tcPr>
            <w:tcW w:w="273" w:type="pct"/>
            <w:vAlign w:val="center"/>
          </w:tcPr>
          <w:p w:rsidR="00D700BF" w:rsidRPr="00411304" w:rsidRDefault="00D700BF" w:rsidP="007068BC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78" w:type="pct"/>
            <w:vAlign w:val="center"/>
          </w:tcPr>
          <w:p w:rsidR="00D700BF" w:rsidRPr="00411304" w:rsidRDefault="00D700BF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756" w:type="pct"/>
            <w:vAlign w:val="center"/>
          </w:tcPr>
          <w:p w:rsidR="00C972C8" w:rsidRPr="00411304" w:rsidRDefault="00C972C8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D700BF" w:rsidRPr="00411304" w:rsidRDefault="00D700BF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1093" w:type="pct"/>
            <w:vAlign w:val="center"/>
          </w:tcPr>
          <w:p w:rsidR="00D700BF" w:rsidRPr="00411304" w:rsidRDefault="00D700BF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016355" w:rsidRPr="00411304" w:rsidTr="007068BC">
        <w:trPr>
          <w:trHeight w:val="20"/>
          <w:tblHeader/>
        </w:trPr>
        <w:tc>
          <w:tcPr>
            <w:tcW w:w="273" w:type="pct"/>
            <w:vAlign w:val="center"/>
          </w:tcPr>
          <w:p w:rsidR="00016355" w:rsidRPr="00411304" w:rsidRDefault="00016355" w:rsidP="007068BC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8" w:type="pct"/>
            <w:vAlign w:val="center"/>
          </w:tcPr>
          <w:p w:rsidR="00016355" w:rsidRPr="00411304" w:rsidRDefault="00016355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pct"/>
            <w:vAlign w:val="center"/>
          </w:tcPr>
          <w:p w:rsidR="00016355" w:rsidRPr="00411304" w:rsidRDefault="00016355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3" w:type="pct"/>
            <w:vAlign w:val="center"/>
          </w:tcPr>
          <w:p w:rsidR="00016355" w:rsidRPr="00411304" w:rsidRDefault="00016355" w:rsidP="0070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1B5" w:rsidRPr="00411304" w:rsidTr="007068BC">
        <w:trPr>
          <w:trHeight w:val="20"/>
        </w:trPr>
        <w:tc>
          <w:tcPr>
            <w:tcW w:w="273" w:type="pct"/>
          </w:tcPr>
          <w:p w:rsidR="004241B5" w:rsidRPr="00411304" w:rsidRDefault="004241B5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8" w:type="pct"/>
          </w:tcPr>
          <w:p w:rsidR="004241B5" w:rsidRPr="00411304" w:rsidRDefault="004241B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Прибытие и 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, общественны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жителей города, ветеранов Великой Отечественной войны, 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>почетного караула и салютного расчета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061118" w:rsidRPr="00411304"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r w:rsidR="00FF4D5D" w:rsidRPr="00411304">
              <w:rPr>
                <w:rFonts w:ascii="Times New Roman" w:hAnsi="Times New Roman" w:cs="Times New Roman"/>
                <w:sz w:val="24"/>
                <w:szCs w:val="24"/>
              </w:rPr>
              <w:t>ечного огня</w:t>
            </w:r>
            <w:r w:rsidR="00061118" w:rsidRPr="004113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F4D5D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мемориала «</w:t>
            </w:r>
            <w:r w:rsidR="00FF4D5D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Героям войны </w:t>
            </w:r>
            <w:r w:rsidR="00061118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F4D5D" w:rsidRPr="00411304">
              <w:rPr>
                <w:rFonts w:ascii="Times New Roman" w:hAnsi="Times New Roman" w:cs="Times New Roman"/>
                <w:sz w:val="24"/>
                <w:szCs w:val="24"/>
              </w:rPr>
              <w:t>и труда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E549C" w:rsidRPr="004113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согласно схем</w:t>
            </w:r>
            <w:r w:rsidR="00906ADA" w:rsidRPr="004113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924F5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C36" w:rsidRPr="00411304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="00FE549C" w:rsidRPr="0041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pct"/>
          </w:tcPr>
          <w:p w:rsidR="004241B5" w:rsidRPr="00411304" w:rsidRDefault="004A7546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09.30-</w:t>
            </w:r>
            <w:r w:rsidR="004241B5" w:rsidRPr="00411304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3" w:type="pct"/>
          </w:tcPr>
          <w:p w:rsidR="00C2303C" w:rsidRPr="00411304" w:rsidRDefault="009B71D8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A86859" w:rsidRPr="00411304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A86859" w:rsidRPr="00411304" w:rsidRDefault="00C924F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Купреенко К.В.</w:t>
            </w:r>
          </w:p>
          <w:p w:rsidR="00C924F5" w:rsidRPr="00411304" w:rsidRDefault="00591D7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Р.З.</w:t>
            </w:r>
          </w:p>
          <w:p w:rsidR="00077C36" w:rsidRPr="00411304" w:rsidRDefault="00591D7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Мусихин О.В.</w:t>
            </w:r>
          </w:p>
          <w:p w:rsidR="006A0937" w:rsidRPr="00411304" w:rsidRDefault="00383A3A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6D57D0" w:rsidRPr="00411304" w:rsidTr="007068BC">
        <w:trPr>
          <w:trHeight w:val="20"/>
        </w:trPr>
        <w:tc>
          <w:tcPr>
            <w:tcW w:w="273" w:type="pct"/>
          </w:tcPr>
          <w:p w:rsidR="00D700BF" w:rsidRPr="00411304" w:rsidRDefault="004241B5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554B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572A9E" w:rsidRPr="00411304" w:rsidRDefault="00605E38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="00DD55C5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BD6" w:rsidRPr="00411304">
              <w:rPr>
                <w:rFonts w:ascii="Times New Roman" w:hAnsi="Times New Roman" w:cs="Times New Roman"/>
                <w:sz w:val="24"/>
                <w:szCs w:val="24"/>
              </w:rPr>
              <w:t>руководящего состава муниципальн</w:t>
            </w:r>
            <w:r w:rsidR="001C626A" w:rsidRPr="00411304">
              <w:rPr>
                <w:rFonts w:ascii="Times New Roman" w:hAnsi="Times New Roman" w:cs="Times New Roman"/>
                <w:sz w:val="24"/>
                <w:szCs w:val="24"/>
              </w:rPr>
              <w:t>ого образования город Норильск</w:t>
            </w:r>
            <w:r w:rsidR="009B71D8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</w:t>
            </w:r>
            <w:r w:rsidR="006D58FB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</w:t>
            </w:r>
            <w:r w:rsidR="00B8101E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8FB" w:rsidRPr="004113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B6001" w:rsidRPr="00411304">
              <w:rPr>
                <w:rFonts w:ascii="Times New Roman" w:hAnsi="Times New Roman" w:cs="Times New Roman"/>
                <w:sz w:val="24"/>
                <w:szCs w:val="24"/>
              </w:rPr>
              <w:t>пр. Ленинский, д.24а</w:t>
            </w:r>
            <w:r w:rsidR="009B71D8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6001" w:rsidRPr="00411304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6D58FB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№ 209)</w:t>
            </w:r>
          </w:p>
        </w:tc>
        <w:tc>
          <w:tcPr>
            <w:tcW w:w="756" w:type="pct"/>
          </w:tcPr>
          <w:p w:rsidR="00D700BF" w:rsidRPr="00411304" w:rsidRDefault="000436F0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09.30</w:t>
            </w:r>
            <w:r w:rsidR="004A7546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5CB3" w:rsidRPr="0041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0A07"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D58FB" w:rsidRPr="004113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55CB3"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3" w:type="pct"/>
          </w:tcPr>
          <w:p w:rsidR="004241B5" w:rsidRPr="00411304" w:rsidRDefault="009B71D8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C70A07" w:rsidRPr="00411304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6A0937" w:rsidRPr="00411304" w:rsidRDefault="00D55CB3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Тимофеев Н.А.</w:t>
            </w:r>
          </w:p>
          <w:p w:rsidR="009B79FB" w:rsidRPr="00411304" w:rsidRDefault="00591D7C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</w:t>
            </w:r>
          </w:p>
        </w:tc>
      </w:tr>
      <w:tr w:rsidR="006D57D0" w:rsidRPr="00411304" w:rsidTr="007068BC">
        <w:trPr>
          <w:trHeight w:val="20"/>
        </w:trPr>
        <w:tc>
          <w:tcPr>
            <w:tcW w:w="273" w:type="pct"/>
          </w:tcPr>
          <w:p w:rsidR="00D700BF" w:rsidRPr="00411304" w:rsidRDefault="00BE1B1E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78" w:type="pct"/>
          </w:tcPr>
          <w:p w:rsidR="00572A9E" w:rsidRPr="00411304" w:rsidRDefault="001341A6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 w:rsidR="00F11498" w:rsidRPr="004113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етеранов</w:t>
            </w:r>
            <w:r w:rsidR="00F11498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Великой Отечественной войны</w:t>
            </w:r>
            <w:r w:rsidR="006C534B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70A0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фойе здания</w:t>
            </w:r>
            <w:r w:rsidR="006C534B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</w:t>
            </w:r>
            <w:r w:rsidR="00F52D3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598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2D3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(пр. Ленинский, </w:t>
            </w:r>
            <w:r w:rsidR="00EB6001" w:rsidRPr="0041130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52D36" w:rsidRPr="00411304">
              <w:rPr>
                <w:rFonts w:ascii="Times New Roman" w:hAnsi="Times New Roman" w:cs="Times New Roman"/>
                <w:sz w:val="24"/>
                <w:szCs w:val="24"/>
              </w:rPr>
              <w:t>24а)</w:t>
            </w:r>
          </w:p>
        </w:tc>
        <w:tc>
          <w:tcPr>
            <w:tcW w:w="756" w:type="pct"/>
          </w:tcPr>
          <w:p w:rsidR="00D700BF" w:rsidRPr="00411304" w:rsidRDefault="00C70A07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4A7546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B5CA8"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3" w:type="pct"/>
          </w:tcPr>
          <w:p w:rsidR="00371185" w:rsidRPr="00411304" w:rsidRDefault="006C534B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A20B6A" w:rsidRPr="00411304" w:rsidRDefault="00A20B6A" w:rsidP="00A20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Шабурин В.В.</w:t>
            </w:r>
          </w:p>
          <w:p w:rsidR="00A20B6A" w:rsidRDefault="00A20B6A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Нариманян С.Ю.</w:t>
            </w:r>
          </w:p>
          <w:p w:rsidR="009B296D" w:rsidRPr="00411304" w:rsidRDefault="006C06F0" w:rsidP="00A20B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Вальтер Д.В.</w:t>
            </w:r>
          </w:p>
        </w:tc>
      </w:tr>
      <w:tr w:rsidR="0016062D" w:rsidRPr="00411304" w:rsidTr="007068BC">
        <w:trPr>
          <w:trHeight w:val="20"/>
        </w:trPr>
        <w:tc>
          <w:tcPr>
            <w:tcW w:w="273" w:type="pct"/>
          </w:tcPr>
          <w:p w:rsidR="0016062D" w:rsidRPr="00411304" w:rsidRDefault="0016062D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78" w:type="pct"/>
          </w:tcPr>
          <w:p w:rsidR="00116598" w:rsidRPr="00411304" w:rsidRDefault="006C534B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сводного </w:t>
            </w:r>
            <w:r w:rsidR="004D4A0C" w:rsidRPr="00411304">
              <w:rPr>
                <w:rFonts w:ascii="Times New Roman" w:hAnsi="Times New Roman" w:cs="Times New Roman"/>
                <w:sz w:val="24"/>
                <w:szCs w:val="24"/>
              </w:rPr>
              <w:t>парадного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расч</w:t>
            </w:r>
            <w:r w:rsidR="001C626A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ета,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колонны авт</w:t>
            </w:r>
            <w:r w:rsidR="00116598" w:rsidRPr="00411304">
              <w:rPr>
                <w:rFonts w:ascii="Times New Roman" w:hAnsi="Times New Roman" w:cs="Times New Roman"/>
                <w:sz w:val="24"/>
                <w:szCs w:val="24"/>
              </w:rPr>
              <w:t>омобильной техники и автомобиля сопровождения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ГИБДД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район Театральной площади</w:t>
            </w:r>
            <w:r w:rsidR="00CB51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(пр.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Ленинский, </w:t>
            </w:r>
            <w:r w:rsidR="00221AA6" w:rsidRPr="0041130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pct"/>
          </w:tcPr>
          <w:p w:rsidR="0016062D" w:rsidRPr="00411304" w:rsidRDefault="006C534B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4A7546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062D"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3" w:type="pct"/>
          </w:tcPr>
          <w:p w:rsidR="0016062D" w:rsidRPr="00411304" w:rsidRDefault="00383A3A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1C626A" w:rsidRPr="00411304" w:rsidRDefault="006C06F0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Лягин А.Ю.</w:t>
            </w:r>
          </w:p>
          <w:p w:rsidR="006C534B" w:rsidRPr="00411304" w:rsidRDefault="00591D7C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Боголюбов О.В.</w:t>
            </w:r>
          </w:p>
          <w:p w:rsidR="0016062D" w:rsidRPr="00411304" w:rsidRDefault="00591D7C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Мусихин О.В.</w:t>
            </w:r>
          </w:p>
        </w:tc>
      </w:tr>
      <w:tr w:rsidR="00B72A49" w:rsidRPr="00411304" w:rsidTr="007068BC">
        <w:trPr>
          <w:trHeight w:val="20"/>
        </w:trPr>
        <w:tc>
          <w:tcPr>
            <w:tcW w:w="273" w:type="pct"/>
          </w:tcPr>
          <w:p w:rsidR="00B72A49" w:rsidRPr="00411304" w:rsidRDefault="00B72A49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78" w:type="pct"/>
          </w:tcPr>
          <w:p w:rsidR="00572A9E" w:rsidRPr="00411304" w:rsidRDefault="00501E6C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колонны жителей города Норильска «Бессмертный полк» 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нечетн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сторон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598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>Ленинск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AF0FB3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B71D8" w:rsidRPr="0041130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21-23 район «Бульвар влюбленных</w:t>
            </w:r>
            <w:r w:rsidR="00217230" w:rsidRPr="004113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pct"/>
          </w:tcPr>
          <w:p w:rsidR="00B72A49" w:rsidRPr="00411304" w:rsidRDefault="0079341A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09.3</w:t>
            </w:r>
            <w:r w:rsidR="003339DF"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A7546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E6C" w:rsidRPr="0041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C24" w:rsidRPr="004113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E6C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3" w:type="pct"/>
          </w:tcPr>
          <w:p w:rsidR="00501E6C" w:rsidRPr="00411304" w:rsidRDefault="00501E6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B72A49" w:rsidRPr="00411304" w:rsidRDefault="00591D7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FB3B7D" w:rsidRPr="00411304" w:rsidRDefault="009B71D8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Колин </w:t>
            </w:r>
            <w:r w:rsidR="00C05EA2" w:rsidRPr="00411304">
              <w:rPr>
                <w:rFonts w:ascii="Times New Roman" w:hAnsi="Times New Roman" w:cs="Times New Roman"/>
                <w:sz w:val="24"/>
                <w:szCs w:val="24"/>
              </w:rPr>
              <w:t>А.Г</w:t>
            </w:r>
            <w:r w:rsidR="009C4FE2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57D0" w:rsidRPr="00411304" w:rsidTr="007068BC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:rsidR="00D700BF" w:rsidRPr="00411304" w:rsidRDefault="00B72A49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9B79FB" w:rsidRPr="00411304" w:rsidRDefault="005D0058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315F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сводного парадного расч</w:t>
            </w:r>
            <w:r w:rsidR="00221AA6" w:rsidRPr="00411304"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5F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колонны авт</w:t>
            </w:r>
            <w:r w:rsidR="00C15E4D" w:rsidRPr="00411304">
              <w:rPr>
                <w:rFonts w:ascii="Times New Roman" w:hAnsi="Times New Roman" w:cs="Times New Roman"/>
                <w:sz w:val="24"/>
                <w:szCs w:val="24"/>
              </w:rPr>
              <w:t>омобильной техники и автомобиля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ГИБДД по маршруту: 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Театральная площадь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(пр.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Ленинский, </w:t>
            </w:r>
            <w:r w:rsidR="00221AA6" w:rsidRPr="0041130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F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00496F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411304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5AB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D55C5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Севастопо</w:t>
            </w:r>
            <w:r w:rsidR="00F52D36" w:rsidRPr="00411304">
              <w:rPr>
                <w:rFonts w:ascii="Times New Roman" w:hAnsi="Times New Roman" w:cs="Times New Roman"/>
                <w:sz w:val="24"/>
                <w:szCs w:val="24"/>
              </w:rPr>
              <w:t>льская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2D3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Памяти Героев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(колонна автомобильной техники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221AA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D6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до перекрестка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85D69" w:rsidRPr="0041130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D55C5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D6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Севастопольской </w:t>
            </w:r>
            <w:r w:rsidR="00315F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8766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706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411304">
              <w:rPr>
                <w:rFonts w:ascii="Times New Roman" w:hAnsi="Times New Roman" w:cs="Times New Roman"/>
                <w:sz w:val="24"/>
                <w:szCs w:val="24"/>
              </w:rPr>
              <w:t>Хмельницкого)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5D0058" w:rsidRPr="00411304" w:rsidRDefault="006D58FB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DE59B4" w:rsidRPr="00411304" w:rsidRDefault="00917452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Кравцов И.П. </w:t>
            </w:r>
          </w:p>
          <w:p w:rsidR="00917452" w:rsidRPr="00411304" w:rsidRDefault="00917452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Мусихин О.В.</w:t>
            </w:r>
          </w:p>
          <w:p w:rsidR="00D700BF" w:rsidRPr="00411304" w:rsidRDefault="00C06C6D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Боголюбов О.В.</w:t>
            </w:r>
          </w:p>
          <w:p w:rsidR="00917452" w:rsidRPr="00411304" w:rsidRDefault="00917452" w:rsidP="00A41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Янович А.В.</w:t>
            </w:r>
          </w:p>
        </w:tc>
      </w:tr>
      <w:tr w:rsidR="009B79FB" w:rsidRPr="00411304" w:rsidTr="007068BC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:rsidR="009B79FB" w:rsidRPr="00411304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A41EE7" w:rsidRPr="00411304" w:rsidRDefault="009B79FB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Начало движения колонны жителей города Норильска «Бессмертный полк» по маршруту: нечетная сторона пр. 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Ленинский, д.21-23 район «Бульвар влюбленных»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пр. Ленинский -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В.И. Ленину 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>разворот на четную сторону</w:t>
            </w:r>
            <w:r w:rsidR="006C0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пр. Ленинского - ул. Севастопольская (до колонны автомобильной техники)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9B79FB" w:rsidRPr="00411304" w:rsidRDefault="009B79FB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9B79FB" w:rsidRPr="00411304" w:rsidRDefault="009B79FB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9B79FB" w:rsidRPr="00411304" w:rsidRDefault="00591D7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9B79FB" w:rsidRPr="00411304" w:rsidRDefault="009B79FB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</w:tc>
      </w:tr>
      <w:tr w:rsidR="00383A3A" w:rsidRPr="00411304" w:rsidTr="007068BC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:rsidR="00383A3A" w:rsidRPr="00411304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83A3A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572A9E" w:rsidRPr="00411304" w:rsidRDefault="00383A3A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Посадка в автобусы ветеранов Великой Отечественной войны 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>и руководителей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города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ул. Советская д. 7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(р-н магазина «Северянка») 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383A3A" w:rsidRPr="00411304" w:rsidRDefault="004379AA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383A3A" w:rsidRPr="00411304" w:rsidRDefault="00383A3A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</w:t>
            </w:r>
            <w:r w:rsidR="00315F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383A3A" w:rsidRPr="00411304" w:rsidRDefault="00A3512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Нариманян С.Ю.</w:t>
            </w:r>
          </w:p>
          <w:p w:rsidR="00383A3A" w:rsidRPr="00411304" w:rsidRDefault="00591D7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Р.З.</w:t>
            </w:r>
          </w:p>
        </w:tc>
      </w:tr>
      <w:tr w:rsidR="00383A3A" w:rsidRPr="00411304" w:rsidTr="007068BC">
        <w:trPr>
          <w:trHeight w:val="20"/>
        </w:trPr>
        <w:tc>
          <w:tcPr>
            <w:tcW w:w="273" w:type="pct"/>
            <w:tcBorders>
              <w:top w:val="single" w:sz="4" w:space="0" w:color="auto"/>
            </w:tcBorders>
          </w:tcPr>
          <w:p w:rsidR="00383A3A" w:rsidRPr="00411304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383A3A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top w:val="single" w:sz="4" w:space="0" w:color="auto"/>
            </w:tcBorders>
          </w:tcPr>
          <w:p w:rsidR="00383A3A" w:rsidRPr="00411304" w:rsidRDefault="00383A3A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Начало движения колоны автобусов с </w:t>
            </w:r>
            <w:r w:rsidR="003339DF" w:rsidRPr="0041130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етеранами Великой Отечественной войны и руководителями города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для следования в сопровождении автомобиля ГИБДД и автомобиля «Скорой помощи» по маршруту: ул. Советская (р-н магазина «Северянка») </w:t>
            </w:r>
            <w:r w:rsidR="00A35127" w:rsidRPr="0041130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512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Гвардейская площадь – переезд на нечетную сторону пр. Ленинский - 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35127" w:rsidRPr="00411304">
              <w:rPr>
                <w:rFonts w:ascii="Times New Roman" w:hAnsi="Times New Roman" w:cs="Times New Roman"/>
                <w:sz w:val="24"/>
                <w:szCs w:val="24"/>
              </w:rPr>
              <w:t>Севастопольская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Памяти Героев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383A3A" w:rsidRPr="00411304" w:rsidRDefault="00A41EE7" w:rsidP="005E31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5E310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93" w:type="pct"/>
            <w:tcBorders>
              <w:top w:val="single" w:sz="4" w:space="0" w:color="auto"/>
            </w:tcBorders>
          </w:tcPr>
          <w:p w:rsidR="00A41EE7" w:rsidRPr="00411304" w:rsidRDefault="00A41EE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Черкасов А.Г.</w:t>
            </w:r>
          </w:p>
          <w:p w:rsidR="00A41EE7" w:rsidRPr="00411304" w:rsidRDefault="00A41EE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Мусихин О.В.</w:t>
            </w:r>
          </w:p>
          <w:p w:rsidR="00A41EE7" w:rsidRPr="00411304" w:rsidRDefault="00A41EE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Тетенькин А.В.</w:t>
            </w:r>
          </w:p>
          <w:p w:rsidR="00383A3A" w:rsidRPr="00411304" w:rsidRDefault="00A41EE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Зайчик И.Л.</w:t>
            </w:r>
          </w:p>
        </w:tc>
      </w:tr>
      <w:tr w:rsidR="00B72A49" w:rsidRPr="00411304" w:rsidTr="007068BC">
        <w:trPr>
          <w:trHeight w:val="20"/>
        </w:trPr>
        <w:tc>
          <w:tcPr>
            <w:tcW w:w="273" w:type="pct"/>
          </w:tcPr>
          <w:p w:rsidR="00B72A49" w:rsidRPr="00411304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2A49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572A9E" w:rsidRPr="00411304" w:rsidRDefault="002C2958" w:rsidP="007068BC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Выступление </w:t>
            </w:r>
            <w:r w:rsidR="00CD449A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городского духового оркестра (</w:t>
            </w:r>
            <w:r w:rsidR="000F3792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Норильский колледж искусств</w:t>
            </w:r>
            <w:r w:rsidR="00CD449A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  <w:r w:rsidR="000F3792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CD449A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(сопровождение церемонии)</w:t>
            </w:r>
          </w:p>
        </w:tc>
        <w:tc>
          <w:tcPr>
            <w:tcW w:w="756" w:type="pct"/>
          </w:tcPr>
          <w:p w:rsidR="00B72A49" w:rsidRPr="00411304" w:rsidRDefault="002C2958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3450E" w:rsidRPr="004113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A7546"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449A" w:rsidRPr="004113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449A" w:rsidRPr="004113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93" w:type="pct"/>
          </w:tcPr>
          <w:p w:rsidR="00CD449A" w:rsidRPr="00411304" w:rsidRDefault="00263B15" w:rsidP="00854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</w:tc>
      </w:tr>
      <w:tr w:rsidR="00A10477" w:rsidRPr="00411304" w:rsidTr="007068BC">
        <w:trPr>
          <w:trHeight w:val="20"/>
        </w:trPr>
        <w:tc>
          <w:tcPr>
            <w:tcW w:w="5000" w:type="pct"/>
            <w:gridSpan w:val="4"/>
            <w:vAlign w:val="center"/>
          </w:tcPr>
          <w:p w:rsidR="007D3EAB" w:rsidRPr="00411304" w:rsidRDefault="00A10477" w:rsidP="007068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</w:t>
            </w:r>
            <w:r w:rsidR="005E70C6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«Вечного огня» 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мемориала </w:t>
            </w:r>
            <w:r w:rsidR="005E70C6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«Героям войны и труда»</w:t>
            </w:r>
          </w:p>
        </w:tc>
      </w:tr>
      <w:tr w:rsidR="00C972C8" w:rsidRPr="00411304" w:rsidTr="007068BC">
        <w:trPr>
          <w:trHeight w:val="20"/>
        </w:trPr>
        <w:tc>
          <w:tcPr>
            <w:tcW w:w="273" w:type="pct"/>
          </w:tcPr>
          <w:p w:rsidR="00C972C8" w:rsidRPr="00411304" w:rsidRDefault="00C33DA2" w:rsidP="0042468C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972C8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C972C8" w:rsidRPr="00411304" w:rsidRDefault="00C972C8" w:rsidP="00602A81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5E70C6" w:rsidRPr="00411304">
              <w:rPr>
                <w:rFonts w:ascii="Times New Roman" w:hAnsi="Times New Roman" w:cs="Times New Roman"/>
                <w:sz w:val="24"/>
                <w:szCs w:val="24"/>
              </w:rPr>
              <w:t>«Вечного огня» мемориала «Героям войны и труда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» выставляется </w:t>
            </w:r>
            <w:r w:rsidR="005E70C6" w:rsidRPr="00411304">
              <w:rPr>
                <w:rFonts w:ascii="Times New Roman" w:hAnsi="Times New Roman" w:cs="Times New Roman"/>
                <w:sz w:val="24"/>
                <w:szCs w:val="24"/>
              </w:rPr>
              <w:t>почетный караул от в/ч 67978</w:t>
            </w:r>
            <w:r w:rsidR="00CD449A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35127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школьники</w:t>
            </w:r>
            <w:r w:rsidR="00CD449A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МБОУ «Средняя школа № 9»</w:t>
            </w:r>
          </w:p>
        </w:tc>
        <w:tc>
          <w:tcPr>
            <w:tcW w:w="756" w:type="pct"/>
          </w:tcPr>
          <w:p w:rsidR="00C972C8" w:rsidRPr="00411304" w:rsidRDefault="00EE55AB" w:rsidP="00A41E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72C8" w:rsidRPr="00411304">
              <w:rPr>
                <w:rFonts w:ascii="Times New Roman" w:hAnsi="Times New Roman" w:cs="Times New Roman"/>
                <w:sz w:val="24"/>
                <w:szCs w:val="24"/>
              </w:rPr>
              <w:t>.00-12.00</w:t>
            </w:r>
          </w:p>
        </w:tc>
        <w:tc>
          <w:tcPr>
            <w:tcW w:w="1093" w:type="pct"/>
          </w:tcPr>
          <w:p w:rsidR="00C972C8" w:rsidRPr="00411304" w:rsidRDefault="00C972C8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Сауль А.А.</w:t>
            </w:r>
          </w:p>
          <w:p w:rsidR="00C972C8" w:rsidRPr="00411304" w:rsidRDefault="00C972C8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C972C8" w:rsidRPr="00411304" w:rsidRDefault="00C972C8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Леу Л.А.</w:t>
            </w:r>
          </w:p>
          <w:p w:rsidR="00C972C8" w:rsidRPr="00411304" w:rsidRDefault="00C972C8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Диконенко В.В.</w:t>
            </w:r>
          </w:p>
          <w:p w:rsidR="00411304" w:rsidRPr="00411304" w:rsidRDefault="00411304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Мыльникова А.С.</w:t>
            </w:r>
          </w:p>
        </w:tc>
      </w:tr>
      <w:tr w:rsidR="007560E5" w:rsidRPr="00411304" w:rsidTr="007068BC">
        <w:trPr>
          <w:trHeight w:val="20"/>
        </w:trPr>
        <w:tc>
          <w:tcPr>
            <w:tcW w:w="273" w:type="pct"/>
          </w:tcPr>
          <w:p w:rsidR="007560E5" w:rsidRPr="00411304" w:rsidRDefault="00C33DA2" w:rsidP="00227F7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D5530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7560E5" w:rsidRPr="00411304" w:rsidRDefault="007560E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113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Построение </w:t>
            </w:r>
            <w:r w:rsidR="00A02964" w:rsidRPr="004113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  <w:r w:rsidR="009A5CFE" w:rsidRPr="004113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мемориала «</w:t>
            </w:r>
            <w:r w:rsidR="005E70C6" w:rsidRPr="004113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Героям войны и труда</w:t>
            </w:r>
            <w:r w:rsidR="009A5CFE" w:rsidRPr="004113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 w:rsidR="00A02964" w:rsidRPr="004113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560E5" w:rsidRPr="00411304" w:rsidRDefault="00C70B4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509" w:rsidRPr="00411304">
              <w:rPr>
                <w:rFonts w:ascii="Times New Roman" w:hAnsi="Times New Roman" w:cs="Times New Roman"/>
                <w:sz w:val="24"/>
                <w:szCs w:val="24"/>
              </w:rPr>
              <w:t>Глава города Норильск</w:t>
            </w:r>
            <w:r w:rsidR="006B7EF6" w:rsidRPr="00411304"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C9724B" w:rsidRPr="00411304" w:rsidRDefault="00DC4E60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3035" w:rsidRPr="00411304">
              <w:rPr>
                <w:rFonts w:ascii="Times New Roman" w:hAnsi="Times New Roman" w:cs="Times New Roman"/>
                <w:sz w:val="24"/>
                <w:szCs w:val="24"/>
              </w:rPr>
              <w:t>ветераны</w:t>
            </w:r>
            <w:r w:rsidR="0050150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  <w:r w:rsidR="000436F0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(размещение на стульях)</w:t>
            </w:r>
            <w:r w:rsidR="006D3035" w:rsidRPr="00411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450E" w:rsidRPr="00411304" w:rsidRDefault="00C3450E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-Председатель Норильского городского </w:t>
            </w:r>
            <w:r w:rsidR="00680FE8" w:rsidRPr="004113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овета</w:t>
            </w:r>
            <w:r w:rsidR="00680FE8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</w:t>
            </w:r>
            <w:r w:rsidR="00906ADA" w:rsidRPr="00411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724B" w:rsidRPr="00411304" w:rsidRDefault="00C9724B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-Председатель </w:t>
            </w:r>
            <w:r w:rsidR="00AF7C24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Норильского городского </w:t>
            </w:r>
            <w:r w:rsidR="006D3035" w:rsidRPr="004113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овета ветеранов </w:t>
            </w:r>
            <w:r w:rsidR="00AF7C24" w:rsidRPr="00411304">
              <w:rPr>
                <w:rFonts w:ascii="Times New Roman" w:hAnsi="Times New Roman" w:cs="Times New Roman"/>
                <w:sz w:val="24"/>
                <w:szCs w:val="24"/>
              </w:rPr>
              <w:t>войны и труда</w:t>
            </w:r>
            <w:r w:rsidR="00C43A22" w:rsidRPr="00411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4AD5" w:rsidRPr="00411304" w:rsidRDefault="00DC4E60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7EF6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150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ЗФ </w:t>
            </w:r>
            <w:r w:rsidR="00501509" w:rsidRPr="00411304">
              <w:rPr>
                <w:rFonts w:ascii="Times New Roman" w:hAnsi="Times New Roman" w:cs="Times New Roman"/>
                <w:sz w:val="24"/>
                <w:szCs w:val="24"/>
              </w:rPr>
              <w:t>«ГМК «Норильский никель»</w:t>
            </w:r>
          </w:p>
        </w:tc>
        <w:tc>
          <w:tcPr>
            <w:tcW w:w="756" w:type="pct"/>
          </w:tcPr>
          <w:p w:rsidR="007560E5" w:rsidRPr="00411304" w:rsidRDefault="007560E5" w:rsidP="00602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02964" w:rsidRPr="004113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2A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93" w:type="pct"/>
          </w:tcPr>
          <w:p w:rsidR="00A02964" w:rsidRPr="00411304" w:rsidRDefault="009B71D8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680FE8" w:rsidRPr="00411304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A44C7A" w:rsidRPr="00411304" w:rsidRDefault="00A44C7A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Баринов В.А.</w:t>
            </w:r>
          </w:p>
          <w:p w:rsidR="007560E5" w:rsidRPr="00411304" w:rsidRDefault="0075521C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227F7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A41EE7" w:rsidRPr="00411304" w:rsidRDefault="00E93B61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E3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3792"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городской духовой оркестр (Норильский колледж искусств)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74AD5" w:rsidRPr="00411304" w:rsidRDefault="000F3792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4AD5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бой курантов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4AD5" w:rsidRPr="00411304" w:rsidRDefault="000F3792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4AD5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фанфары</w:t>
            </w:r>
          </w:p>
        </w:tc>
        <w:tc>
          <w:tcPr>
            <w:tcW w:w="756" w:type="pct"/>
            <w:vMerge w:val="restart"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876187" w:rsidRPr="00411304" w:rsidRDefault="0075521C" w:rsidP="00854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174AD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Командующий парадом дает команду о выносе Государственного флага Российской Федерации и знамени Победы в Великой Отечественной войне 1941-1945 годов</w:t>
            </w:r>
          </w:p>
        </w:tc>
        <w:tc>
          <w:tcPr>
            <w:tcW w:w="756" w:type="pct"/>
            <w:vMerge/>
            <w:vAlign w:val="center"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 w:val="restart"/>
            <w:tcBorders>
              <w:top w:val="single" w:sz="4" w:space="0" w:color="auto"/>
            </w:tcBorders>
          </w:tcPr>
          <w:p w:rsidR="00876187" w:rsidRPr="00411304" w:rsidRDefault="0087618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174AD5" w:rsidRPr="00411304" w:rsidRDefault="00876187" w:rsidP="00A41EE7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Дубин Д.В.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bottom w:val="single" w:sz="4" w:space="0" w:color="auto"/>
            </w:tcBorders>
          </w:tcPr>
          <w:p w:rsidR="00174AD5" w:rsidRPr="00411304" w:rsidRDefault="00174AD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Доклад командующего парадом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начальнику Норильского 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гарнизона о готовности </w:t>
            </w:r>
            <w:r w:rsidR="00CB51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сводного парадного расчета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 проведению парада</w:t>
            </w:r>
          </w:p>
        </w:tc>
        <w:tc>
          <w:tcPr>
            <w:tcW w:w="756" w:type="pct"/>
            <w:vMerge/>
            <w:vAlign w:val="center"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  <w:tcBorders>
              <w:bottom w:val="single" w:sz="4" w:space="0" w:color="auto"/>
            </w:tcBorders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9B79FB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Приветствие начальника</w:t>
            </w:r>
            <w:r w:rsidR="00063F23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Норильского</w:t>
            </w:r>
            <w:r w:rsidR="004874C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гарнизона </w:t>
            </w:r>
            <w:r w:rsidR="00CB51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сводного парадного расчета </w:t>
            </w:r>
            <w:r w:rsidR="00063F23" w:rsidRPr="00411304">
              <w:rPr>
                <w:rFonts w:ascii="Times New Roman" w:hAnsi="Times New Roman" w:cs="Times New Roman"/>
                <w:sz w:val="24"/>
                <w:szCs w:val="24"/>
              </w:rPr>
              <w:t>участвующих</w:t>
            </w:r>
            <w:r w:rsidR="00CB519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546" w:rsidRPr="004113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63F23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парад</w:t>
            </w:r>
            <w:r w:rsidR="00097280" w:rsidRPr="004113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56" w:type="pct"/>
            <w:vMerge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bottom w:val="single" w:sz="4" w:space="0" w:color="auto"/>
            </w:tcBorders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174AD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Начальник Норильского</w:t>
            </w:r>
            <w:r w:rsidR="00081E8A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гарнизона зачитывает праздничный приказ Министра обороны РФ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  <w:tcBorders>
              <w:top w:val="single" w:sz="4" w:space="0" w:color="auto"/>
            </w:tcBorders>
          </w:tcPr>
          <w:p w:rsidR="00174AD5" w:rsidRPr="00411304" w:rsidRDefault="00174AD5" w:rsidP="00C33DA2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33DA2" w:rsidRPr="004113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top w:val="single" w:sz="4" w:space="0" w:color="auto"/>
            </w:tcBorders>
          </w:tcPr>
          <w:p w:rsidR="00174AD5" w:rsidRPr="00411304" w:rsidRDefault="00876187" w:rsidP="00854D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854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3FB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Гимн Российской Федерации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</w:tcBorders>
          </w:tcPr>
          <w:p w:rsidR="00174AD5" w:rsidRPr="00411304" w:rsidRDefault="003F4C5E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174AD5" w:rsidP="007068BC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41EE7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«Глава города Норильска Дмитрий Владимирович Карасев»</w:t>
            </w:r>
          </w:p>
        </w:tc>
        <w:tc>
          <w:tcPr>
            <w:tcW w:w="756" w:type="pct"/>
            <w:vMerge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174AD5" w:rsidP="007068BC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Выступление Главы города Норильска</w:t>
            </w:r>
          </w:p>
        </w:tc>
        <w:tc>
          <w:tcPr>
            <w:tcW w:w="756" w:type="pct"/>
            <w:vMerge/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411304" w:rsidTr="007068BC">
        <w:trPr>
          <w:trHeight w:val="20"/>
        </w:trPr>
        <w:tc>
          <w:tcPr>
            <w:tcW w:w="273" w:type="pct"/>
          </w:tcPr>
          <w:p w:rsidR="00174AD5" w:rsidRPr="00411304" w:rsidRDefault="00C33DA2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74AD5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174AD5" w:rsidRPr="00411304" w:rsidRDefault="00174AD5" w:rsidP="007068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1A4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«Парадному расчету возложить венки 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 «Вечн</w:t>
            </w:r>
            <w:r w:rsidR="00E8209B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ому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огн</w:t>
            </w:r>
            <w:r w:rsidR="00E8209B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06464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209B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мемориала «Героям войны и труда»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74AD5" w:rsidRPr="00411304" w:rsidRDefault="00174AD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</w:tcPr>
          <w:p w:rsidR="00174AD5" w:rsidRPr="00411304" w:rsidRDefault="00174AD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D3" w:rsidRPr="00411304" w:rsidTr="007068BC">
        <w:trPr>
          <w:trHeight w:val="20"/>
        </w:trPr>
        <w:tc>
          <w:tcPr>
            <w:tcW w:w="273" w:type="pct"/>
          </w:tcPr>
          <w:p w:rsidR="009501D3" w:rsidRPr="00411304" w:rsidRDefault="00383A3A" w:rsidP="004A5BE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33DA2"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01D3"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9501D3" w:rsidRPr="00411304" w:rsidRDefault="009501D3" w:rsidP="00B2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1A49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«Минута молчания в </w:t>
            </w:r>
            <w:r w:rsidR="009B71D8"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честь памяти павших во имя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Великой Победы»</w:t>
            </w:r>
            <w:r w:rsidR="001704F2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7E61" w:rsidRPr="0041130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вуки</w:t>
            </w:r>
            <w:r w:rsidR="001704F2"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метроно</w:t>
            </w:r>
            <w:r w:rsidR="001704F2" w:rsidRPr="00411304">
              <w:rPr>
                <w:rFonts w:ascii="Times New Roman" w:hAnsi="Times New Roman" w:cs="Times New Roman"/>
                <w:sz w:val="24"/>
                <w:szCs w:val="24"/>
              </w:rPr>
              <w:t>ма)</w:t>
            </w:r>
          </w:p>
          <w:p w:rsidR="001704F2" w:rsidRPr="00411304" w:rsidRDefault="001704F2" w:rsidP="00B2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1D3" w:rsidRDefault="009501D3" w:rsidP="00B2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Салют из оружия</w:t>
            </w:r>
          </w:p>
          <w:p w:rsidR="0057196D" w:rsidRPr="00411304" w:rsidRDefault="00B205BE" w:rsidP="00B2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196D">
              <w:rPr>
                <w:rFonts w:ascii="Times New Roman" w:hAnsi="Times New Roman" w:cs="Times New Roman"/>
                <w:sz w:val="24"/>
                <w:szCs w:val="24"/>
              </w:rPr>
              <w:t>Пересадка ветеранов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9501D3" w:rsidRPr="00411304" w:rsidRDefault="00876187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11.13</w:t>
            </w:r>
          </w:p>
        </w:tc>
        <w:tc>
          <w:tcPr>
            <w:tcW w:w="1093" w:type="pct"/>
          </w:tcPr>
          <w:p w:rsidR="006B7EF6" w:rsidRPr="00411304" w:rsidRDefault="00B73F97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876187" w:rsidRPr="00411304" w:rsidRDefault="00876187" w:rsidP="00A41EE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</w:p>
          <w:p w:rsidR="00876187" w:rsidRPr="00411304" w:rsidRDefault="00876187" w:rsidP="00A41EE7">
            <w:pPr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</w:pPr>
          </w:p>
          <w:p w:rsidR="00100675" w:rsidRPr="00411304" w:rsidRDefault="00876187" w:rsidP="00316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pacing w:val="-6"/>
                <w:sz w:val="24"/>
                <w:szCs w:val="24"/>
                <w:shd w:val="clear" w:color="auto" w:fill="FFFFFF"/>
              </w:rPr>
              <w:t>Гурьянов Н.В.</w:t>
            </w:r>
            <w:r w:rsidRPr="0041130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</w:tr>
      <w:tr w:rsidR="00B562EE" w:rsidRPr="00411304" w:rsidTr="007068BC">
        <w:trPr>
          <w:trHeight w:val="20"/>
        </w:trPr>
        <w:tc>
          <w:tcPr>
            <w:tcW w:w="273" w:type="pct"/>
          </w:tcPr>
          <w:p w:rsidR="00B562EE" w:rsidRPr="00411304" w:rsidRDefault="00B562EE" w:rsidP="00B205BE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0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</w:tcPr>
          <w:p w:rsidR="00B205BE" w:rsidRPr="00411304" w:rsidRDefault="00B562EE" w:rsidP="00854D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Командующий парадом дает команд</w:t>
            </w:r>
            <w:r w:rsidR="00100675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на прохождение торжественным маршем сводного парадного расчета </w:t>
            </w:r>
            <w:r w:rsidR="00B205BE">
              <w:rPr>
                <w:rFonts w:ascii="Times New Roman" w:hAnsi="Times New Roman" w:cs="Times New Roman"/>
                <w:sz w:val="24"/>
                <w:szCs w:val="24"/>
              </w:rPr>
              <w:t>и колонны автомобильной техники</w:t>
            </w:r>
          </w:p>
        </w:tc>
        <w:tc>
          <w:tcPr>
            <w:tcW w:w="756" w:type="pct"/>
            <w:tcBorders>
              <w:top w:val="nil"/>
            </w:tcBorders>
          </w:tcPr>
          <w:p w:rsidR="00B562EE" w:rsidRPr="00411304" w:rsidRDefault="00B562EE" w:rsidP="00A41E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1093" w:type="pct"/>
            <w:shd w:val="clear" w:color="auto" w:fill="FFFFFF" w:themeFill="background1"/>
          </w:tcPr>
          <w:p w:rsidR="00B562EE" w:rsidRPr="00411304" w:rsidRDefault="00B562EE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B562EE" w:rsidRPr="00411304" w:rsidRDefault="00B562EE" w:rsidP="00A41EE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Дубин Д.В.</w:t>
            </w:r>
          </w:p>
        </w:tc>
      </w:tr>
      <w:tr w:rsidR="007F1495" w:rsidRPr="00411304" w:rsidTr="007068BC">
        <w:trPr>
          <w:trHeight w:val="20"/>
        </w:trPr>
        <w:tc>
          <w:tcPr>
            <w:tcW w:w="273" w:type="pct"/>
          </w:tcPr>
          <w:p w:rsidR="007F1495" w:rsidRPr="00411304" w:rsidRDefault="007F1495" w:rsidP="00B205BE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0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right w:val="single" w:sz="4" w:space="0" w:color="auto"/>
            </w:tcBorders>
          </w:tcPr>
          <w:p w:rsidR="007F1495" w:rsidRPr="00411304" w:rsidRDefault="007F149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колонны жителей города Норильска «Бессмертный полк» у мемориала «Героям войны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труда»: ул. Севастопольская – ул. Кирова –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br/>
              <w:t>ул. Пушкина – пр. Ленинский – пл. Комсомольская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495" w:rsidRPr="00411304" w:rsidRDefault="007F1495" w:rsidP="00A41E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534F84" w:rsidRPr="004113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3" w:type="pct"/>
            <w:tcBorders>
              <w:left w:val="single" w:sz="4" w:space="0" w:color="auto"/>
            </w:tcBorders>
          </w:tcPr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Нариманян С.Ю.</w:t>
            </w:r>
          </w:p>
        </w:tc>
      </w:tr>
      <w:tr w:rsidR="00B205BE" w:rsidRPr="00411304" w:rsidTr="00670740">
        <w:trPr>
          <w:trHeight w:val="20"/>
        </w:trPr>
        <w:tc>
          <w:tcPr>
            <w:tcW w:w="273" w:type="pct"/>
          </w:tcPr>
          <w:p w:rsidR="00B205BE" w:rsidRPr="00411304" w:rsidRDefault="00B205BE" w:rsidP="00B205BE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8" w:type="pct"/>
            <w:tcBorders>
              <w:top w:val="single" w:sz="4" w:space="0" w:color="auto"/>
            </w:tcBorders>
          </w:tcPr>
          <w:p w:rsidR="00B205BE" w:rsidRPr="00411304" w:rsidRDefault="00B205BE" w:rsidP="00B20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Возложение цветов: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ветеранами Великой Отечественной войны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руководящим составом города,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 «Вечному огню» мемориала «Героям войны и труда» на площади Памяти Героев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B205BE" w:rsidRPr="00411304" w:rsidRDefault="00B205BE" w:rsidP="00670740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11.15</w:t>
            </w:r>
          </w:p>
        </w:tc>
        <w:tc>
          <w:tcPr>
            <w:tcW w:w="1093" w:type="pct"/>
          </w:tcPr>
          <w:p w:rsidR="00B205BE" w:rsidRPr="00411304" w:rsidRDefault="00B205BE" w:rsidP="00670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B205BE" w:rsidRPr="00411304" w:rsidRDefault="00B205BE" w:rsidP="00670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B205BE" w:rsidRPr="00411304" w:rsidRDefault="00B205BE" w:rsidP="00670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B205BE" w:rsidRPr="00411304" w:rsidRDefault="00B205BE" w:rsidP="0067074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Нариманян С.Ю.</w:t>
            </w:r>
          </w:p>
        </w:tc>
      </w:tr>
      <w:tr w:rsidR="00100675" w:rsidRPr="00411304" w:rsidTr="007068BC">
        <w:trPr>
          <w:trHeight w:val="20"/>
        </w:trPr>
        <w:tc>
          <w:tcPr>
            <w:tcW w:w="273" w:type="pct"/>
            <w:tcBorders>
              <w:bottom w:val="single" w:sz="4" w:space="0" w:color="auto"/>
            </w:tcBorders>
          </w:tcPr>
          <w:p w:rsidR="00100675" w:rsidRPr="00411304" w:rsidRDefault="00100675" w:rsidP="00100675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78" w:type="pct"/>
            <w:tcBorders>
              <w:bottom w:val="single" w:sz="4" w:space="0" w:color="auto"/>
              <w:right w:val="single" w:sz="4" w:space="0" w:color="auto"/>
            </w:tcBorders>
          </w:tcPr>
          <w:p w:rsidR="00100675" w:rsidRPr="00411304" w:rsidRDefault="00100675" w:rsidP="001006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«Церемония празднования 78-й годовщины Победы советского народа в Великой Отечественной войне 1941-1945 годов» 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объявляется закрытой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675" w:rsidRPr="00411304" w:rsidRDefault="00100675" w:rsidP="00100675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11.43</w:t>
            </w:r>
          </w:p>
        </w:tc>
        <w:tc>
          <w:tcPr>
            <w:tcW w:w="109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00675" w:rsidRPr="00411304" w:rsidRDefault="00100675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100675" w:rsidRDefault="00100675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Афендиктов В.Н.</w:t>
            </w:r>
          </w:p>
          <w:p w:rsidR="00100675" w:rsidRDefault="00100675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5" w:rsidRDefault="00100675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79A" w:rsidRDefault="001E179A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79A" w:rsidRDefault="001E179A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675" w:rsidRPr="00411304" w:rsidRDefault="00100675" w:rsidP="00100675">
            <w:pPr>
              <w:ind w:right="-2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Красносельский В.А.</w:t>
            </w:r>
          </w:p>
        </w:tc>
      </w:tr>
      <w:tr w:rsidR="007F1495" w:rsidRPr="00411304" w:rsidTr="007068BC">
        <w:trPr>
          <w:trHeight w:val="20"/>
        </w:trPr>
        <w:tc>
          <w:tcPr>
            <w:tcW w:w="273" w:type="pct"/>
            <w:tcBorders>
              <w:top w:val="single" w:sz="4" w:space="0" w:color="auto"/>
            </w:tcBorders>
          </w:tcPr>
          <w:p w:rsidR="007F1495" w:rsidRPr="00411304" w:rsidRDefault="007F1495" w:rsidP="00C56239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</w:tcPr>
          <w:p w:rsidR="007F1495" w:rsidRPr="00411304" w:rsidRDefault="001E179A" w:rsidP="00854DF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1130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Фонограмма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10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1495" w:rsidRPr="00411304">
              <w:rPr>
                <w:rFonts w:ascii="Times New Roman" w:hAnsi="Times New Roman" w:cs="Times New Roman"/>
                <w:sz w:val="24"/>
                <w:szCs w:val="24"/>
              </w:rPr>
              <w:t>Прошу жителей города возложить цветы к «Вечному огню» мемориала «Героям войны и труда»</w:t>
            </w:r>
          </w:p>
        </w:tc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495" w:rsidRPr="00411304" w:rsidRDefault="007F1495" w:rsidP="00A41EE7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vMerge/>
            <w:tcBorders>
              <w:left w:val="single" w:sz="4" w:space="0" w:color="auto"/>
            </w:tcBorders>
          </w:tcPr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95" w:rsidRPr="00411304" w:rsidTr="007068BC">
        <w:trPr>
          <w:trHeight w:val="20"/>
        </w:trPr>
        <w:tc>
          <w:tcPr>
            <w:tcW w:w="5000" w:type="pct"/>
            <w:gridSpan w:val="4"/>
            <w:vAlign w:val="center"/>
          </w:tcPr>
          <w:p w:rsidR="007F1495" w:rsidRPr="00411304" w:rsidRDefault="007F1495" w:rsidP="007068B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b/>
                <w:sz w:val="24"/>
                <w:szCs w:val="24"/>
              </w:rPr>
              <w:t>Возложение венков и цветов к мемориалу Героев Советского Союза</w:t>
            </w:r>
          </w:p>
        </w:tc>
      </w:tr>
      <w:tr w:rsidR="007F1495" w:rsidRPr="00411304" w:rsidTr="007068BC">
        <w:trPr>
          <w:trHeight w:val="20"/>
        </w:trPr>
        <w:tc>
          <w:tcPr>
            <w:tcW w:w="273" w:type="pct"/>
          </w:tcPr>
          <w:p w:rsidR="007F1495" w:rsidRPr="00411304" w:rsidRDefault="007F1495" w:rsidP="00F060F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78" w:type="pct"/>
          </w:tcPr>
          <w:p w:rsidR="007F1495" w:rsidRPr="00411304" w:rsidRDefault="007F1495" w:rsidP="007068BC">
            <w:pPr>
              <w:pStyle w:val="a4"/>
              <w:tabs>
                <w:tab w:val="left" w:pos="708"/>
              </w:tabs>
              <w:rPr>
                <w:rFonts w:eastAsiaTheme="minorEastAsia"/>
                <w:sz w:val="24"/>
                <w:szCs w:val="24"/>
              </w:rPr>
            </w:pPr>
            <w:r w:rsidRPr="00411304">
              <w:rPr>
                <w:rFonts w:eastAsiaTheme="minorEastAsia"/>
                <w:sz w:val="24"/>
                <w:szCs w:val="24"/>
              </w:rPr>
              <w:t xml:space="preserve">Посадка в автобус руководителей города </w:t>
            </w:r>
            <w:r w:rsidRPr="00411304">
              <w:rPr>
                <w:rFonts w:eastAsiaTheme="minorEastAsia"/>
                <w:sz w:val="24"/>
                <w:szCs w:val="24"/>
              </w:rPr>
              <w:br/>
              <w:t>для следования в сопровождении автомобиля ГИБДД по маршруту:</w:t>
            </w:r>
            <w:r w:rsidR="00B61A49" w:rsidRPr="00411304">
              <w:rPr>
                <w:rFonts w:eastAsiaTheme="minorEastAsia"/>
                <w:sz w:val="24"/>
                <w:szCs w:val="24"/>
              </w:rPr>
              <w:t xml:space="preserve"> </w:t>
            </w:r>
            <w:r w:rsidRPr="00411304">
              <w:rPr>
                <w:rFonts w:eastAsiaTheme="minorEastAsia"/>
                <w:sz w:val="24"/>
                <w:szCs w:val="24"/>
              </w:rPr>
              <w:t xml:space="preserve">ул. Кирова, д. 3 - ул. Талнахская - </w:t>
            </w:r>
            <w:r w:rsidR="00AD42C3">
              <w:rPr>
                <w:rFonts w:eastAsiaTheme="minorEastAsia"/>
                <w:sz w:val="24"/>
                <w:szCs w:val="24"/>
              </w:rPr>
              <w:br/>
            </w:r>
            <w:r w:rsidRPr="00411304">
              <w:rPr>
                <w:rFonts w:eastAsiaTheme="minorEastAsia"/>
                <w:sz w:val="24"/>
                <w:szCs w:val="24"/>
              </w:rPr>
              <w:t xml:space="preserve">ул. Павлова - мемориал Героям Советского Союза </w:t>
            </w:r>
          </w:p>
        </w:tc>
        <w:tc>
          <w:tcPr>
            <w:tcW w:w="756" w:type="pct"/>
          </w:tcPr>
          <w:p w:rsidR="007F1495" w:rsidRPr="00411304" w:rsidRDefault="007F1495" w:rsidP="00A41EE7">
            <w:pPr>
              <w:pStyle w:val="a4"/>
              <w:tabs>
                <w:tab w:val="left" w:pos="708"/>
              </w:tabs>
              <w:jc w:val="center"/>
              <w:rPr>
                <w:rFonts w:eastAsiaTheme="minorEastAsia"/>
                <w:sz w:val="24"/>
                <w:szCs w:val="24"/>
              </w:rPr>
            </w:pPr>
            <w:r w:rsidRPr="00411304">
              <w:rPr>
                <w:sz w:val="24"/>
                <w:szCs w:val="24"/>
              </w:rPr>
              <w:t>11.</w:t>
            </w:r>
            <w:r w:rsidR="00534F84" w:rsidRPr="00411304">
              <w:rPr>
                <w:sz w:val="24"/>
                <w:szCs w:val="24"/>
              </w:rPr>
              <w:t>45</w:t>
            </w:r>
          </w:p>
        </w:tc>
        <w:tc>
          <w:tcPr>
            <w:tcW w:w="1093" w:type="pct"/>
            <w:shd w:val="clear" w:color="auto" w:fill="auto"/>
          </w:tcPr>
          <w:p w:rsidR="00B61A49" w:rsidRPr="00411304" w:rsidRDefault="00B61A49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7F1495" w:rsidRPr="00411304" w:rsidRDefault="0010067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Боголюбов О.В.</w:t>
            </w:r>
          </w:p>
          <w:p w:rsidR="00100675" w:rsidRDefault="0010067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Р.З.</w:t>
            </w:r>
          </w:p>
          <w:p w:rsidR="007F1495" w:rsidRPr="00411304" w:rsidRDefault="007F1495" w:rsidP="00100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Мусихин О.В.</w:t>
            </w:r>
          </w:p>
        </w:tc>
      </w:tr>
      <w:tr w:rsidR="007F1495" w:rsidRPr="00411304" w:rsidTr="007068BC">
        <w:trPr>
          <w:trHeight w:val="20"/>
        </w:trPr>
        <w:tc>
          <w:tcPr>
            <w:tcW w:w="273" w:type="pct"/>
          </w:tcPr>
          <w:p w:rsidR="007F1495" w:rsidRPr="00411304" w:rsidRDefault="007F1495" w:rsidP="00F060F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78" w:type="pct"/>
          </w:tcPr>
          <w:p w:rsidR="007F1495" w:rsidRPr="00411304" w:rsidRDefault="007F1495" w:rsidP="0070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Возложение венков и цветов к мемориалу Героям Советского Союза В.И. Давыдову, С.А. Уганину,</w:t>
            </w:r>
            <w:r w:rsidRPr="00411304">
              <w:rPr>
                <w:rFonts w:ascii="Times New Roman" w:hAnsi="Times New Roman" w:cs="Times New Roman"/>
                <w:sz w:val="24"/>
                <w:szCs w:val="24"/>
              </w:rPr>
              <w:br/>
              <w:t>Д.А. Ковальчуку почетным караулом Норильского местного гарнизона и руководителями города</w:t>
            </w:r>
          </w:p>
        </w:tc>
        <w:tc>
          <w:tcPr>
            <w:tcW w:w="756" w:type="pct"/>
          </w:tcPr>
          <w:p w:rsidR="007F1495" w:rsidRPr="00411304" w:rsidRDefault="007F1495" w:rsidP="00A41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93" w:type="pct"/>
          </w:tcPr>
          <w:p w:rsidR="00DE26E1" w:rsidRPr="00411304" w:rsidRDefault="00DE26E1" w:rsidP="00DE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Давыдова И.А.</w:t>
            </w:r>
          </w:p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7F1495" w:rsidRPr="00411304" w:rsidRDefault="007F1495" w:rsidP="00A41E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304">
              <w:rPr>
                <w:rFonts w:ascii="Times New Roman" w:hAnsi="Times New Roman" w:cs="Times New Roman"/>
                <w:sz w:val="24"/>
                <w:szCs w:val="24"/>
              </w:rPr>
              <w:t>Аллаяров Р.З.</w:t>
            </w:r>
          </w:p>
        </w:tc>
      </w:tr>
    </w:tbl>
    <w:p w:rsidR="004A31A4" w:rsidRPr="00B61A49" w:rsidRDefault="004A31A4" w:rsidP="00B72A49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sectPr w:rsidR="004A31A4" w:rsidRPr="00B61A49" w:rsidSect="006A093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905" w:rsidRDefault="00B17905" w:rsidP="00BF2ABF">
      <w:pPr>
        <w:spacing w:after="0" w:line="240" w:lineRule="auto"/>
      </w:pPr>
      <w:r>
        <w:separator/>
      </w:r>
    </w:p>
  </w:endnote>
  <w:endnote w:type="continuationSeparator" w:id="0">
    <w:p w:rsidR="00B17905" w:rsidRDefault="00B17905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905" w:rsidRDefault="00B17905" w:rsidP="00BF2ABF">
      <w:pPr>
        <w:spacing w:after="0" w:line="240" w:lineRule="auto"/>
      </w:pPr>
      <w:r>
        <w:separator/>
      </w:r>
    </w:p>
  </w:footnote>
  <w:footnote w:type="continuationSeparator" w:id="0">
    <w:p w:rsidR="00B17905" w:rsidRDefault="00B17905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1751"/>
      <w:docPartObj>
        <w:docPartGallery w:val="Page Numbers (Top of Page)"/>
        <w:docPartUnique/>
      </w:docPartObj>
    </w:sdtPr>
    <w:sdtEndPr/>
    <w:sdtContent>
      <w:p w:rsidR="00C56239" w:rsidRDefault="00707274">
        <w:pPr>
          <w:pStyle w:val="a6"/>
          <w:jc w:val="center"/>
        </w:pPr>
        <w:r w:rsidRPr="00AC4F4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="00F10CA8" w:rsidRPr="00AC4F40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C4F4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B0B9B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AC4F40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61EE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4C27"/>
    <w:rsid w:val="00030372"/>
    <w:rsid w:val="00031D24"/>
    <w:rsid w:val="00033970"/>
    <w:rsid w:val="00041087"/>
    <w:rsid w:val="000436F0"/>
    <w:rsid w:val="000441D9"/>
    <w:rsid w:val="00045559"/>
    <w:rsid w:val="000458F4"/>
    <w:rsid w:val="00046494"/>
    <w:rsid w:val="00047535"/>
    <w:rsid w:val="00047724"/>
    <w:rsid w:val="00052634"/>
    <w:rsid w:val="00052D3D"/>
    <w:rsid w:val="000569E3"/>
    <w:rsid w:val="000600BE"/>
    <w:rsid w:val="00061118"/>
    <w:rsid w:val="00063740"/>
    <w:rsid w:val="00063F23"/>
    <w:rsid w:val="00070CBF"/>
    <w:rsid w:val="00071ADE"/>
    <w:rsid w:val="00072198"/>
    <w:rsid w:val="000734FA"/>
    <w:rsid w:val="00076C13"/>
    <w:rsid w:val="00077C36"/>
    <w:rsid w:val="00081E8A"/>
    <w:rsid w:val="00087CEB"/>
    <w:rsid w:val="000902E7"/>
    <w:rsid w:val="00094B16"/>
    <w:rsid w:val="000953A6"/>
    <w:rsid w:val="00097280"/>
    <w:rsid w:val="000A2C1F"/>
    <w:rsid w:val="000A349D"/>
    <w:rsid w:val="000B3D0E"/>
    <w:rsid w:val="000B3F29"/>
    <w:rsid w:val="000B683D"/>
    <w:rsid w:val="000B6EFE"/>
    <w:rsid w:val="000C7104"/>
    <w:rsid w:val="000C7501"/>
    <w:rsid w:val="000D7FC8"/>
    <w:rsid w:val="000E00CC"/>
    <w:rsid w:val="000E297B"/>
    <w:rsid w:val="000E5546"/>
    <w:rsid w:val="000F3792"/>
    <w:rsid w:val="000F3E71"/>
    <w:rsid w:val="000F51E4"/>
    <w:rsid w:val="00100675"/>
    <w:rsid w:val="00101AB6"/>
    <w:rsid w:val="00101B64"/>
    <w:rsid w:val="00106464"/>
    <w:rsid w:val="00112F16"/>
    <w:rsid w:val="00116598"/>
    <w:rsid w:val="00116E9C"/>
    <w:rsid w:val="00124CAC"/>
    <w:rsid w:val="00133ADD"/>
    <w:rsid w:val="001341A6"/>
    <w:rsid w:val="0013445A"/>
    <w:rsid w:val="0014167A"/>
    <w:rsid w:val="0014607B"/>
    <w:rsid w:val="00152936"/>
    <w:rsid w:val="0015529F"/>
    <w:rsid w:val="00157D17"/>
    <w:rsid w:val="0016062D"/>
    <w:rsid w:val="0016216E"/>
    <w:rsid w:val="0017038F"/>
    <w:rsid w:val="001704F2"/>
    <w:rsid w:val="001734F2"/>
    <w:rsid w:val="00174AD5"/>
    <w:rsid w:val="001756D5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D4ED3"/>
    <w:rsid w:val="001D5BAB"/>
    <w:rsid w:val="001D6442"/>
    <w:rsid w:val="001E179A"/>
    <w:rsid w:val="001F07A2"/>
    <w:rsid w:val="00201E19"/>
    <w:rsid w:val="00202E4E"/>
    <w:rsid w:val="00206B08"/>
    <w:rsid w:val="00216929"/>
    <w:rsid w:val="00217230"/>
    <w:rsid w:val="00221AA6"/>
    <w:rsid w:val="00227F77"/>
    <w:rsid w:val="002359D7"/>
    <w:rsid w:val="002365C1"/>
    <w:rsid w:val="002468AC"/>
    <w:rsid w:val="002524C5"/>
    <w:rsid w:val="00257478"/>
    <w:rsid w:val="00260719"/>
    <w:rsid w:val="002620EF"/>
    <w:rsid w:val="00262DE2"/>
    <w:rsid w:val="00263B15"/>
    <w:rsid w:val="002725BF"/>
    <w:rsid w:val="002804FA"/>
    <w:rsid w:val="0028159E"/>
    <w:rsid w:val="002832B1"/>
    <w:rsid w:val="002837F1"/>
    <w:rsid w:val="00290BCD"/>
    <w:rsid w:val="002B01A8"/>
    <w:rsid w:val="002B2FB7"/>
    <w:rsid w:val="002B38F4"/>
    <w:rsid w:val="002B558F"/>
    <w:rsid w:val="002C19A1"/>
    <w:rsid w:val="002C2958"/>
    <w:rsid w:val="002C2C54"/>
    <w:rsid w:val="002C469A"/>
    <w:rsid w:val="002D0C2C"/>
    <w:rsid w:val="002E0AE3"/>
    <w:rsid w:val="002F2B1F"/>
    <w:rsid w:val="002F31F6"/>
    <w:rsid w:val="002F4866"/>
    <w:rsid w:val="002F522D"/>
    <w:rsid w:val="002F5680"/>
    <w:rsid w:val="002F66CD"/>
    <w:rsid w:val="002F71EB"/>
    <w:rsid w:val="002F7756"/>
    <w:rsid w:val="0030157D"/>
    <w:rsid w:val="00303A5B"/>
    <w:rsid w:val="00304178"/>
    <w:rsid w:val="003069F7"/>
    <w:rsid w:val="00310809"/>
    <w:rsid w:val="0031303D"/>
    <w:rsid w:val="00315F99"/>
    <w:rsid w:val="003163D4"/>
    <w:rsid w:val="0032401F"/>
    <w:rsid w:val="003246F7"/>
    <w:rsid w:val="0033319A"/>
    <w:rsid w:val="003339DF"/>
    <w:rsid w:val="00335F2F"/>
    <w:rsid w:val="003373C4"/>
    <w:rsid w:val="00340CCB"/>
    <w:rsid w:val="00342CE5"/>
    <w:rsid w:val="00347564"/>
    <w:rsid w:val="00356B4C"/>
    <w:rsid w:val="003626AC"/>
    <w:rsid w:val="00362968"/>
    <w:rsid w:val="00370574"/>
    <w:rsid w:val="00371185"/>
    <w:rsid w:val="0037233A"/>
    <w:rsid w:val="00372C69"/>
    <w:rsid w:val="00374D39"/>
    <w:rsid w:val="00375C6B"/>
    <w:rsid w:val="00382874"/>
    <w:rsid w:val="00382EA6"/>
    <w:rsid w:val="00383A3A"/>
    <w:rsid w:val="00394514"/>
    <w:rsid w:val="00396947"/>
    <w:rsid w:val="00397B8A"/>
    <w:rsid w:val="003A04E7"/>
    <w:rsid w:val="003A32B8"/>
    <w:rsid w:val="003A405F"/>
    <w:rsid w:val="003D5301"/>
    <w:rsid w:val="003D6A68"/>
    <w:rsid w:val="003F03DD"/>
    <w:rsid w:val="003F0D34"/>
    <w:rsid w:val="003F3533"/>
    <w:rsid w:val="003F3B13"/>
    <w:rsid w:val="003F4C5E"/>
    <w:rsid w:val="00405AEB"/>
    <w:rsid w:val="00411304"/>
    <w:rsid w:val="0041232B"/>
    <w:rsid w:val="00421827"/>
    <w:rsid w:val="004241B5"/>
    <w:rsid w:val="004332EC"/>
    <w:rsid w:val="004338B7"/>
    <w:rsid w:val="004379AA"/>
    <w:rsid w:val="0045276A"/>
    <w:rsid w:val="00456247"/>
    <w:rsid w:val="00466342"/>
    <w:rsid w:val="00466982"/>
    <w:rsid w:val="00471F23"/>
    <w:rsid w:val="00472BC4"/>
    <w:rsid w:val="00480AD6"/>
    <w:rsid w:val="00486217"/>
    <w:rsid w:val="00486553"/>
    <w:rsid w:val="004874C7"/>
    <w:rsid w:val="004A0C3F"/>
    <w:rsid w:val="004A31A4"/>
    <w:rsid w:val="004A40D9"/>
    <w:rsid w:val="004A5BE7"/>
    <w:rsid w:val="004A6B55"/>
    <w:rsid w:val="004A7546"/>
    <w:rsid w:val="004B5B4C"/>
    <w:rsid w:val="004B7C73"/>
    <w:rsid w:val="004B7DA2"/>
    <w:rsid w:val="004C030D"/>
    <w:rsid w:val="004D4A0C"/>
    <w:rsid w:val="004D6BC9"/>
    <w:rsid w:val="004F0D44"/>
    <w:rsid w:val="004F169D"/>
    <w:rsid w:val="004F52F8"/>
    <w:rsid w:val="00501509"/>
    <w:rsid w:val="0050166D"/>
    <w:rsid w:val="00501E6C"/>
    <w:rsid w:val="00503979"/>
    <w:rsid w:val="0050737D"/>
    <w:rsid w:val="005113A4"/>
    <w:rsid w:val="005274DF"/>
    <w:rsid w:val="0052752F"/>
    <w:rsid w:val="00530EA9"/>
    <w:rsid w:val="005335CE"/>
    <w:rsid w:val="00534B75"/>
    <w:rsid w:val="00534F84"/>
    <w:rsid w:val="005352E5"/>
    <w:rsid w:val="00540D56"/>
    <w:rsid w:val="005472CA"/>
    <w:rsid w:val="005506A5"/>
    <w:rsid w:val="005552F6"/>
    <w:rsid w:val="00555C10"/>
    <w:rsid w:val="00562F7E"/>
    <w:rsid w:val="005661CB"/>
    <w:rsid w:val="0057196D"/>
    <w:rsid w:val="005729BA"/>
    <w:rsid w:val="00572A9E"/>
    <w:rsid w:val="0058178E"/>
    <w:rsid w:val="00583431"/>
    <w:rsid w:val="00585D69"/>
    <w:rsid w:val="0058600A"/>
    <w:rsid w:val="00591D21"/>
    <w:rsid w:val="00591D7C"/>
    <w:rsid w:val="005A15CF"/>
    <w:rsid w:val="005A5FB9"/>
    <w:rsid w:val="005B00E4"/>
    <w:rsid w:val="005B1918"/>
    <w:rsid w:val="005B1B20"/>
    <w:rsid w:val="005B2D7B"/>
    <w:rsid w:val="005C098E"/>
    <w:rsid w:val="005C1150"/>
    <w:rsid w:val="005C244E"/>
    <w:rsid w:val="005C7226"/>
    <w:rsid w:val="005D0058"/>
    <w:rsid w:val="005D1185"/>
    <w:rsid w:val="005D1314"/>
    <w:rsid w:val="005D71F7"/>
    <w:rsid w:val="005E3101"/>
    <w:rsid w:val="005E4555"/>
    <w:rsid w:val="005E5FEF"/>
    <w:rsid w:val="005E70C6"/>
    <w:rsid w:val="00602A81"/>
    <w:rsid w:val="00605E38"/>
    <w:rsid w:val="006063A4"/>
    <w:rsid w:val="00612ECA"/>
    <w:rsid w:val="0063330A"/>
    <w:rsid w:val="0064085B"/>
    <w:rsid w:val="0064427D"/>
    <w:rsid w:val="00650615"/>
    <w:rsid w:val="006561EE"/>
    <w:rsid w:val="00662CCA"/>
    <w:rsid w:val="00664B09"/>
    <w:rsid w:val="00665428"/>
    <w:rsid w:val="0067056E"/>
    <w:rsid w:val="0067064F"/>
    <w:rsid w:val="00680FE8"/>
    <w:rsid w:val="006822F4"/>
    <w:rsid w:val="00682476"/>
    <w:rsid w:val="006865E3"/>
    <w:rsid w:val="00697986"/>
    <w:rsid w:val="00697B1C"/>
    <w:rsid w:val="006A0937"/>
    <w:rsid w:val="006A2264"/>
    <w:rsid w:val="006A354B"/>
    <w:rsid w:val="006B1662"/>
    <w:rsid w:val="006B632F"/>
    <w:rsid w:val="006B7EF6"/>
    <w:rsid w:val="006C06F0"/>
    <w:rsid w:val="006C09FE"/>
    <w:rsid w:val="006C3882"/>
    <w:rsid w:val="006C534B"/>
    <w:rsid w:val="006C5F0B"/>
    <w:rsid w:val="006D3035"/>
    <w:rsid w:val="006D57D0"/>
    <w:rsid w:val="006D58FB"/>
    <w:rsid w:val="006D70B3"/>
    <w:rsid w:val="006D7502"/>
    <w:rsid w:val="006E7D9C"/>
    <w:rsid w:val="006F2F5E"/>
    <w:rsid w:val="006F543E"/>
    <w:rsid w:val="00704C8A"/>
    <w:rsid w:val="007068BC"/>
    <w:rsid w:val="00707274"/>
    <w:rsid w:val="00710FA5"/>
    <w:rsid w:val="00711257"/>
    <w:rsid w:val="00712CB7"/>
    <w:rsid w:val="007133E5"/>
    <w:rsid w:val="007252B1"/>
    <w:rsid w:val="00731B88"/>
    <w:rsid w:val="00731ED8"/>
    <w:rsid w:val="00733479"/>
    <w:rsid w:val="007378DF"/>
    <w:rsid w:val="00741D95"/>
    <w:rsid w:val="007471BE"/>
    <w:rsid w:val="007475D4"/>
    <w:rsid w:val="0075345F"/>
    <w:rsid w:val="0075521C"/>
    <w:rsid w:val="007560E5"/>
    <w:rsid w:val="00763EA0"/>
    <w:rsid w:val="007642CC"/>
    <w:rsid w:val="00772350"/>
    <w:rsid w:val="00772832"/>
    <w:rsid w:val="00773C40"/>
    <w:rsid w:val="0077507C"/>
    <w:rsid w:val="00775E63"/>
    <w:rsid w:val="00781BA1"/>
    <w:rsid w:val="00785B14"/>
    <w:rsid w:val="007873FB"/>
    <w:rsid w:val="00787667"/>
    <w:rsid w:val="0079341A"/>
    <w:rsid w:val="007934F1"/>
    <w:rsid w:val="00795C1A"/>
    <w:rsid w:val="007A131B"/>
    <w:rsid w:val="007A51CA"/>
    <w:rsid w:val="007A6B5D"/>
    <w:rsid w:val="007A7BDE"/>
    <w:rsid w:val="007C67A3"/>
    <w:rsid w:val="007D3EAB"/>
    <w:rsid w:val="007E0176"/>
    <w:rsid w:val="007E0A9F"/>
    <w:rsid w:val="007E2FA7"/>
    <w:rsid w:val="007E42A0"/>
    <w:rsid w:val="007E517F"/>
    <w:rsid w:val="007E5495"/>
    <w:rsid w:val="007E70CA"/>
    <w:rsid w:val="007E7ECA"/>
    <w:rsid w:val="007E7F68"/>
    <w:rsid w:val="007F139D"/>
    <w:rsid w:val="007F1495"/>
    <w:rsid w:val="007F19F9"/>
    <w:rsid w:val="007F4362"/>
    <w:rsid w:val="00806F1D"/>
    <w:rsid w:val="00810E5C"/>
    <w:rsid w:val="00816192"/>
    <w:rsid w:val="008302FD"/>
    <w:rsid w:val="008349EC"/>
    <w:rsid w:val="00852BD6"/>
    <w:rsid w:val="0085383F"/>
    <w:rsid w:val="00854DF8"/>
    <w:rsid w:val="00855F87"/>
    <w:rsid w:val="008616C5"/>
    <w:rsid w:val="00862F4B"/>
    <w:rsid w:val="00867E2A"/>
    <w:rsid w:val="00876187"/>
    <w:rsid w:val="008822E6"/>
    <w:rsid w:val="00885664"/>
    <w:rsid w:val="008905A1"/>
    <w:rsid w:val="00890EA2"/>
    <w:rsid w:val="00892998"/>
    <w:rsid w:val="008A2D6D"/>
    <w:rsid w:val="008A3025"/>
    <w:rsid w:val="008B19C7"/>
    <w:rsid w:val="008B1B44"/>
    <w:rsid w:val="008B4BDD"/>
    <w:rsid w:val="008B5CA8"/>
    <w:rsid w:val="008C3E9A"/>
    <w:rsid w:val="008C69EB"/>
    <w:rsid w:val="008D1E8A"/>
    <w:rsid w:val="008E7EC6"/>
    <w:rsid w:val="008F58B2"/>
    <w:rsid w:val="008F7CA3"/>
    <w:rsid w:val="00900AD3"/>
    <w:rsid w:val="009044D9"/>
    <w:rsid w:val="0090479E"/>
    <w:rsid w:val="00906ADA"/>
    <w:rsid w:val="00910663"/>
    <w:rsid w:val="00910C9B"/>
    <w:rsid w:val="009141A1"/>
    <w:rsid w:val="00916B49"/>
    <w:rsid w:val="00917452"/>
    <w:rsid w:val="0092435C"/>
    <w:rsid w:val="009366D2"/>
    <w:rsid w:val="009501D3"/>
    <w:rsid w:val="00953D80"/>
    <w:rsid w:val="009740E4"/>
    <w:rsid w:val="00974D67"/>
    <w:rsid w:val="0097538A"/>
    <w:rsid w:val="00977BAC"/>
    <w:rsid w:val="00992001"/>
    <w:rsid w:val="009A0A97"/>
    <w:rsid w:val="009A5CFE"/>
    <w:rsid w:val="009B1567"/>
    <w:rsid w:val="009B254A"/>
    <w:rsid w:val="009B296D"/>
    <w:rsid w:val="009B62E9"/>
    <w:rsid w:val="009B6348"/>
    <w:rsid w:val="009B71D8"/>
    <w:rsid w:val="009B79FB"/>
    <w:rsid w:val="009C463B"/>
    <w:rsid w:val="009C4FE2"/>
    <w:rsid w:val="009C6984"/>
    <w:rsid w:val="009C752E"/>
    <w:rsid w:val="009D6663"/>
    <w:rsid w:val="009D75E6"/>
    <w:rsid w:val="009E0E95"/>
    <w:rsid w:val="009E15B1"/>
    <w:rsid w:val="009E19ED"/>
    <w:rsid w:val="009E3179"/>
    <w:rsid w:val="009E376A"/>
    <w:rsid w:val="009F3696"/>
    <w:rsid w:val="00A01084"/>
    <w:rsid w:val="00A013BF"/>
    <w:rsid w:val="00A02964"/>
    <w:rsid w:val="00A10477"/>
    <w:rsid w:val="00A14B98"/>
    <w:rsid w:val="00A15456"/>
    <w:rsid w:val="00A157E9"/>
    <w:rsid w:val="00A1676E"/>
    <w:rsid w:val="00A20B6A"/>
    <w:rsid w:val="00A272E7"/>
    <w:rsid w:val="00A32D69"/>
    <w:rsid w:val="00A33EE3"/>
    <w:rsid w:val="00A349F2"/>
    <w:rsid w:val="00A35127"/>
    <w:rsid w:val="00A3621D"/>
    <w:rsid w:val="00A41893"/>
    <w:rsid w:val="00A41EE7"/>
    <w:rsid w:val="00A44C7A"/>
    <w:rsid w:val="00A51100"/>
    <w:rsid w:val="00A521DB"/>
    <w:rsid w:val="00A555E8"/>
    <w:rsid w:val="00A55A61"/>
    <w:rsid w:val="00A570A3"/>
    <w:rsid w:val="00A57218"/>
    <w:rsid w:val="00A65637"/>
    <w:rsid w:val="00A7269D"/>
    <w:rsid w:val="00A8554B"/>
    <w:rsid w:val="00A86859"/>
    <w:rsid w:val="00A96551"/>
    <w:rsid w:val="00AA1CA1"/>
    <w:rsid w:val="00AA2833"/>
    <w:rsid w:val="00AA51F2"/>
    <w:rsid w:val="00AB5701"/>
    <w:rsid w:val="00AC23FC"/>
    <w:rsid w:val="00AC4E07"/>
    <w:rsid w:val="00AC4F40"/>
    <w:rsid w:val="00AC6BBE"/>
    <w:rsid w:val="00AD0980"/>
    <w:rsid w:val="00AD3480"/>
    <w:rsid w:val="00AD42C3"/>
    <w:rsid w:val="00AD5530"/>
    <w:rsid w:val="00AE0F72"/>
    <w:rsid w:val="00AF0CDE"/>
    <w:rsid w:val="00AF0FB3"/>
    <w:rsid w:val="00AF257F"/>
    <w:rsid w:val="00AF4100"/>
    <w:rsid w:val="00AF5DCE"/>
    <w:rsid w:val="00AF7C24"/>
    <w:rsid w:val="00B01791"/>
    <w:rsid w:val="00B017B9"/>
    <w:rsid w:val="00B02BBE"/>
    <w:rsid w:val="00B12B1A"/>
    <w:rsid w:val="00B13354"/>
    <w:rsid w:val="00B13A08"/>
    <w:rsid w:val="00B152E7"/>
    <w:rsid w:val="00B1548F"/>
    <w:rsid w:val="00B17905"/>
    <w:rsid w:val="00B205BE"/>
    <w:rsid w:val="00B20926"/>
    <w:rsid w:val="00B3315A"/>
    <w:rsid w:val="00B33995"/>
    <w:rsid w:val="00B360CE"/>
    <w:rsid w:val="00B40EB1"/>
    <w:rsid w:val="00B414BD"/>
    <w:rsid w:val="00B55A49"/>
    <w:rsid w:val="00B562EE"/>
    <w:rsid w:val="00B56584"/>
    <w:rsid w:val="00B56A2A"/>
    <w:rsid w:val="00B61A49"/>
    <w:rsid w:val="00B72A49"/>
    <w:rsid w:val="00B73E5A"/>
    <w:rsid w:val="00B73F97"/>
    <w:rsid w:val="00B8101E"/>
    <w:rsid w:val="00B87736"/>
    <w:rsid w:val="00B87EC3"/>
    <w:rsid w:val="00B9474D"/>
    <w:rsid w:val="00B947C9"/>
    <w:rsid w:val="00B9607B"/>
    <w:rsid w:val="00BA46EE"/>
    <w:rsid w:val="00BA77E4"/>
    <w:rsid w:val="00BB7E61"/>
    <w:rsid w:val="00BC3FBC"/>
    <w:rsid w:val="00BD0646"/>
    <w:rsid w:val="00BD17EE"/>
    <w:rsid w:val="00BD2F08"/>
    <w:rsid w:val="00BD74AE"/>
    <w:rsid w:val="00BE1B1E"/>
    <w:rsid w:val="00BF2ABF"/>
    <w:rsid w:val="00BF65A8"/>
    <w:rsid w:val="00C0000E"/>
    <w:rsid w:val="00C003E4"/>
    <w:rsid w:val="00C05EA2"/>
    <w:rsid w:val="00C06C6D"/>
    <w:rsid w:val="00C1278C"/>
    <w:rsid w:val="00C15294"/>
    <w:rsid w:val="00C15E4D"/>
    <w:rsid w:val="00C1623B"/>
    <w:rsid w:val="00C21691"/>
    <w:rsid w:val="00C21E1E"/>
    <w:rsid w:val="00C2303C"/>
    <w:rsid w:val="00C33179"/>
    <w:rsid w:val="00C33DA2"/>
    <w:rsid w:val="00C3450E"/>
    <w:rsid w:val="00C428E5"/>
    <w:rsid w:val="00C43A22"/>
    <w:rsid w:val="00C503CA"/>
    <w:rsid w:val="00C503F3"/>
    <w:rsid w:val="00C50CAD"/>
    <w:rsid w:val="00C52E23"/>
    <w:rsid w:val="00C53DF1"/>
    <w:rsid w:val="00C56239"/>
    <w:rsid w:val="00C56A3E"/>
    <w:rsid w:val="00C56E2C"/>
    <w:rsid w:val="00C570C2"/>
    <w:rsid w:val="00C577AA"/>
    <w:rsid w:val="00C6368A"/>
    <w:rsid w:val="00C63FCB"/>
    <w:rsid w:val="00C660BE"/>
    <w:rsid w:val="00C70A07"/>
    <w:rsid w:val="00C70B45"/>
    <w:rsid w:val="00C7669C"/>
    <w:rsid w:val="00C76B30"/>
    <w:rsid w:val="00C84A0A"/>
    <w:rsid w:val="00C87961"/>
    <w:rsid w:val="00C92295"/>
    <w:rsid w:val="00C924F5"/>
    <w:rsid w:val="00C9724B"/>
    <w:rsid w:val="00C972C8"/>
    <w:rsid w:val="00CA0655"/>
    <w:rsid w:val="00CA0B32"/>
    <w:rsid w:val="00CA2553"/>
    <w:rsid w:val="00CA4E36"/>
    <w:rsid w:val="00CA4E5B"/>
    <w:rsid w:val="00CB0B9B"/>
    <w:rsid w:val="00CB5199"/>
    <w:rsid w:val="00CB60C1"/>
    <w:rsid w:val="00CB6DDF"/>
    <w:rsid w:val="00CC05B7"/>
    <w:rsid w:val="00CC7C89"/>
    <w:rsid w:val="00CD449A"/>
    <w:rsid w:val="00CE257F"/>
    <w:rsid w:val="00CE317B"/>
    <w:rsid w:val="00CE392D"/>
    <w:rsid w:val="00CE726C"/>
    <w:rsid w:val="00CE7ECE"/>
    <w:rsid w:val="00CF129E"/>
    <w:rsid w:val="00CF2B04"/>
    <w:rsid w:val="00CF2EE7"/>
    <w:rsid w:val="00CF6D6F"/>
    <w:rsid w:val="00CF7877"/>
    <w:rsid w:val="00CF7D0E"/>
    <w:rsid w:val="00D037EA"/>
    <w:rsid w:val="00D03BEC"/>
    <w:rsid w:val="00D046AC"/>
    <w:rsid w:val="00D12D23"/>
    <w:rsid w:val="00D243E2"/>
    <w:rsid w:val="00D247F3"/>
    <w:rsid w:val="00D26D7C"/>
    <w:rsid w:val="00D35827"/>
    <w:rsid w:val="00D3779B"/>
    <w:rsid w:val="00D4481A"/>
    <w:rsid w:val="00D47386"/>
    <w:rsid w:val="00D5021F"/>
    <w:rsid w:val="00D50822"/>
    <w:rsid w:val="00D50FE6"/>
    <w:rsid w:val="00D538A0"/>
    <w:rsid w:val="00D54A77"/>
    <w:rsid w:val="00D55CB3"/>
    <w:rsid w:val="00D55E2C"/>
    <w:rsid w:val="00D700BF"/>
    <w:rsid w:val="00D82403"/>
    <w:rsid w:val="00D92D8D"/>
    <w:rsid w:val="00D95154"/>
    <w:rsid w:val="00D955BC"/>
    <w:rsid w:val="00DA03A7"/>
    <w:rsid w:val="00DA0B93"/>
    <w:rsid w:val="00DA3A79"/>
    <w:rsid w:val="00DB1211"/>
    <w:rsid w:val="00DB586D"/>
    <w:rsid w:val="00DC2CA5"/>
    <w:rsid w:val="00DC4E60"/>
    <w:rsid w:val="00DD224A"/>
    <w:rsid w:val="00DD3242"/>
    <w:rsid w:val="00DD55C5"/>
    <w:rsid w:val="00DE26E1"/>
    <w:rsid w:val="00DE405F"/>
    <w:rsid w:val="00DE59B4"/>
    <w:rsid w:val="00DE794F"/>
    <w:rsid w:val="00DF0831"/>
    <w:rsid w:val="00DF0A67"/>
    <w:rsid w:val="00DF23FB"/>
    <w:rsid w:val="00E0305F"/>
    <w:rsid w:val="00E10811"/>
    <w:rsid w:val="00E16DF0"/>
    <w:rsid w:val="00E21264"/>
    <w:rsid w:val="00E263EF"/>
    <w:rsid w:val="00E41EA3"/>
    <w:rsid w:val="00E42851"/>
    <w:rsid w:val="00E50FCB"/>
    <w:rsid w:val="00E61165"/>
    <w:rsid w:val="00E66DCE"/>
    <w:rsid w:val="00E70AD0"/>
    <w:rsid w:val="00E714A0"/>
    <w:rsid w:val="00E8209B"/>
    <w:rsid w:val="00E93B61"/>
    <w:rsid w:val="00EA0E5B"/>
    <w:rsid w:val="00EA35EA"/>
    <w:rsid w:val="00EA4DBA"/>
    <w:rsid w:val="00EB4F20"/>
    <w:rsid w:val="00EB6001"/>
    <w:rsid w:val="00EC28E5"/>
    <w:rsid w:val="00EC4F00"/>
    <w:rsid w:val="00ED05C9"/>
    <w:rsid w:val="00ED1113"/>
    <w:rsid w:val="00ED3A2E"/>
    <w:rsid w:val="00ED492E"/>
    <w:rsid w:val="00ED4CE3"/>
    <w:rsid w:val="00EE1863"/>
    <w:rsid w:val="00EE2052"/>
    <w:rsid w:val="00EE55AB"/>
    <w:rsid w:val="00EE56DE"/>
    <w:rsid w:val="00EE703E"/>
    <w:rsid w:val="00EF5D3D"/>
    <w:rsid w:val="00EF69F6"/>
    <w:rsid w:val="00F0510F"/>
    <w:rsid w:val="00F060FE"/>
    <w:rsid w:val="00F07370"/>
    <w:rsid w:val="00F10822"/>
    <w:rsid w:val="00F10CA8"/>
    <w:rsid w:val="00F11498"/>
    <w:rsid w:val="00F2135C"/>
    <w:rsid w:val="00F22DE7"/>
    <w:rsid w:val="00F24EE7"/>
    <w:rsid w:val="00F25D67"/>
    <w:rsid w:val="00F26A08"/>
    <w:rsid w:val="00F27F10"/>
    <w:rsid w:val="00F35C36"/>
    <w:rsid w:val="00F408CF"/>
    <w:rsid w:val="00F42F05"/>
    <w:rsid w:val="00F444BE"/>
    <w:rsid w:val="00F44C82"/>
    <w:rsid w:val="00F45D7B"/>
    <w:rsid w:val="00F52D36"/>
    <w:rsid w:val="00F53865"/>
    <w:rsid w:val="00F54CA3"/>
    <w:rsid w:val="00F82437"/>
    <w:rsid w:val="00F851EE"/>
    <w:rsid w:val="00F974C8"/>
    <w:rsid w:val="00FA5671"/>
    <w:rsid w:val="00FB1E84"/>
    <w:rsid w:val="00FB3B7D"/>
    <w:rsid w:val="00FB45A9"/>
    <w:rsid w:val="00FB5D6E"/>
    <w:rsid w:val="00FB6E33"/>
    <w:rsid w:val="00FC116A"/>
    <w:rsid w:val="00FC2A3F"/>
    <w:rsid w:val="00FC2B7A"/>
    <w:rsid w:val="00FC3402"/>
    <w:rsid w:val="00FD1760"/>
    <w:rsid w:val="00FD3C8C"/>
    <w:rsid w:val="00FD7C92"/>
    <w:rsid w:val="00FE16CC"/>
    <w:rsid w:val="00FE549C"/>
    <w:rsid w:val="00FF4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E89B0-CEA7-4FDA-A202-0431DC1A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No Spacing"/>
    <w:uiPriority w:val="1"/>
    <w:qFormat/>
    <w:rsid w:val="00B73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31D8C-F319-4FE6-BE03-5C2808948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3178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101</cp:revision>
  <cp:lastPrinted>2023-03-18T11:08:00Z</cp:lastPrinted>
  <dcterms:created xsi:type="dcterms:W3CDTF">2019-12-16T06:04:00Z</dcterms:created>
  <dcterms:modified xsi:type="dcterms:W3CDTF">2023-04-13T02:59:00Z</dcterms:modified>
</cp:coreProperties>
</file>