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EC6" w:rsidRPr="00940B1F" w:rsidRDefault="008A3025" w:rsidP="00E60E76">
      <w:pPr>
        <w:pStyle w:val="ConsPlusNormal"/>
        <w:widowControl/>
        <w:ind w:left="6096" w:firstLine="0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940B1F">
        <w:rPr>
          <w:rFonts w:ascii="Times New Roman" w:hAnsi="Times New Roman" w:cs="Times New Roman"/>
          <w:sz w:val="26"/>
          <w:szCs w:val="26"/>
        </w:rPr>
        <w:t>Приложение</w:t>
      </w:r>
      <w:r w:rsidR="00787667" w:rsidRPr="00940B1F">
        <w:rPr>
          <w:rFonts w:ascii="Times New Roman" w:hAnsi="Times New Roman" w:cs="Times New Roman"/>
          <w:sz w:val="26"/>
          <w:szCs w:val="26"/>
        </w:rPr>
        <w:t xml:space="preserve"> </w:t>
      </w:r>
      <w:r w:rsidR="0094758F" w:rsidRPr="00940B1F">
        <w:rPr>
          <w:rFonts w:ascii="Times New Roman" w:hAnsi="Times New Roman" w:cs="Times New Roman"/>
          <w:sz w:val="26"/>
          <w:szCs w:val="26"/>
        </w:rPr>
        <w:t>1</w:t>
      </w:r>
    </w:p>
    <w:p w:rsidR="00C515D2" w:rsidRDefault="00612ECA" w:rsidP="00E60E76">
      <w:pPr>
        <w:pStyle w:val="ConsPlusNormal"/>
        <w:widowControl/>
        <w:ind w:left="6096" w:firstLine="0"/>
        <w:rPr>
          <w:rFonts w:ascii="Times New Roman" w:hAnsi="Times New Roman" w:cs="Times New Roman"/>
          <w:sz w:val="26"/>
          <w:szCs w:val="26"/>
        </w:rPr>
      </w:pPr>
      <w:r w:rsidRPr="00940B1F">
        <w:rPr>
          <w:rFonts w:ascii="Times New Roman" w:hAnsi="Times New Roman" w:cs="Times New Roman"/>
          <w:sz w:val="26"/>
          <w:szCs w:val="26"/>
        </w:rPr>
        <w:t>к распоряжению</w:t>
      </w:r>
      <w:r w:rsidR="00BD0646" w:rsidRPr="00940B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E7EC6" w:rsidRPr="00940B1F" w:rsidRDefault="00BD0646" w:rsidP="00E60E76">
      <w:pPr>
        <w:pStyle w:val="ConsPlusNormal"/>
        <w:widowControl/>
        <w:ind w:left="6096" w:firstLine="0"/>
        <w:rPr>
          <w:rFonts w:ascii="Times New Roman" w:hAnsi="Times New Roman" w:cs="Times New Roman"/>
          <w:sz w:val="26"/>
          <w:szCs w:val="26"/>
        </w:rPr>
      </w:pPr>
      <w:r w:rsidRPr="00940B1F">
        <w:rPr>
          <w:rFonts w:ascii="Times New Roman" w:hAnsi="Times New Roman" w:cs="Times New Roman"/>
          <w:sz w:val="26"/>
          <w:szCs w:val="26"/>
        </w:rPr>
        <w:t>Главы</w:t>
      </w:r>
      <w:r w:rsidR="00C515D2">
        <w:rPr>
          <w:rFonts w:ascii="Times New Roman" w:hAnsi="Times New Roman" w:cs="Times New Roman"/>
          <w:sz w:val="26"/>
          <w:szCs w:val="26"/>
        </w:rPr>
        <w:t xml:space="preserve"> </w:t>
      </w:r>
      <w:r w:rsidR="008E7EC6" w:rsidRPr="00940B1F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</w:p>
    <w:p w:rsidR="008E7EC6" w:rsidRPr="00940B1F" w:rsidRDefault="00E60E76" w:rsidP="00E60E76">
      <w:pPr>
        <w:pStyle w:val="ConsPlusNormal"/>
        <w:widowControl/>
        <w:ind w:left="6096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13.04.2023 № 45</w:t>
      </w:r>
    </w:p>
    <w:bookmarkEnd w:id="0"/>
    <w:p w:rsidR="006561EE" w:rsidRPr="00940B1F" w:rsidRDefault="006561EE" w:rsidP="006561EE">
      <w:pPr>
        <w:spacing w:after="0" w:line="240" w:lineRule="auto"/>
        <w:ind w:firstLine="5954"/>
        <w:rPr>
          <w:rFonts w:ascii="Times New Roman" w:hAnsi="Times New Roman"/>
          <w:sz w:val="26"/>
          <w:szCs w:val="26"/>
        </w:rPr>
      </w:pPr>
    </w:p>
    <w:p w:rsidR="006561EE" w:rsidRPr="00940B1F" w:rsidRDefault="0094758F" w:rsidP="009E3179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940B1F">
        <w:rPr>
          <w:rFonts w:ascii="Times New Roman" w:hAnsi="Times New Roman"/>
          <w:sz w:val="26"/>
          <w:szCs w:val="26"/>
        </w:rPr>
        <w:t>СОСТАВ</w:t>
      </w:r>
    </w:p>
    <w:p w:rsidR="0094758F" w:rsidRPr="00940B1F" w:rsidRDefault="00942274" w:rsidP="0094758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40B1F">
        <w:rPr>
          <w:rFonts w:ascii="Times New Roman" w:hAnsi="Times New Roman"/>
          <w:sz w:val="26"/>
          <w:szCs w:val="26"/>
        </w:rPr>
        <w:t>о</w:t>
      </w:r>
      <w:r w:rsidR="0094758F" w:rsidRPr="00940B1F">
        <w:rPr>
          <w:rFonts w:ascii="Times New Roman" w:hAnsi="Times New Roman"/>
          <w:sz w:val="26"/>
          <w:szCs w:val="26"/>
        </w:rPr>
        <w:t xml:space="preserve">рганизационного комитета муниципального образования город Норильск </w:t>
      </w:r>
      <w:r w:rsidR="00E41224" w:rsidRPr="00940B1F">
        <w:rPr>
          <w:rFonts w:ascii="Times New Roman" w:hAnsi="Times New Roman"/>
          <w:sz w:val="26"/>
          <w:szCs w:val="26"/>
        </w:rPr>
        <w:br/>
      </w:r>
      <w:r w:rsidR="0094758F" w:rsidRPr="00940B1F">
        <w:rPr>
          <w:rFonts w:ascii="Times New Roman" w:hAnsi="Times New Roman"/>
          <w:sz w:val="26"/>
          <w:szCs w:val="26"/>
        </w:rPr>
        <w:t xml:space="preserve">по подготовке и празднованию </w:t>
      </w:r>
      <w:r w:rsidR="002F7756" w:rsidRPr="00940B1F">
        <w:rPr>
          <w:rFonts w:ascii="Times New Roman" w:hAnsi="Times New Roman"/>
          <w:sz w:val="26"/>
          <w:szCs w:val="26"/>
        </w:rPr>
        <w:t>7</w:t>
      </w:r>
      <w:r w:rsidR="00091458" w:rsidRPr="00940B1F">
        <w:rPr>
          <w:rFonts w:ascii="Times New Roman" w:hAnsi="Times New Roman"/>
          <w:sz w:val="26"/>
          <w:szCs w:val="26"/>
        </w:rPr>
        <w:t>8</w:t>
      </w:r>
      <w:r w:rsidR="006561EE" w:rsidRPr="00940B1F">
        <w:rPr>
          <w:rFonts w:ascii="Times New Roman" w:hAnsi="Times New Roman"/>
          <w:sz w:val="26"/>
          <w:szCs w:val="26"/>
        </w:rPr>
        <w:t>-й годовщин</w:t>
      </w:r>
      <w:r w:rsidR="006C3882" w:rsidRPr="00940B1F">
        <w:rPr>
          <w:rFonts w:ascii="Times New Roman" w:hAnsi="Times New Roman"/>
          <w:sz w:val="26"/>
          <w:szCs w:val="26"/>
        </w:rPr>
        <w:t>ы</w:t>
      </w:r>
      <w:r w:rsidR="0094758F" w:rsidRPr="00940B1F">
        <w:rPr>
          <w:rFonts w:ascii="Times New Roman" w:hAnsi="Times New Roman"/>
          <w:sz w:val="26"/>
          <w:szCs w:val="26"/>
        </w:rPr>
        <w:t xml:space="preserve"> </w:t>
      </w:r>
      <w:r w:rsidR="006561EE" w:rsidRPr="00940B1F">
        <w:rPr>
          <w:rFonts w:ascii="Times New Roman" w:hAnsi="Times New Roman"/>
          <w:sz w:val="26"/>
          <w:szCs w:val="26"/>
        </w:rPr>
        <w:t xml:space="preserve">Победы </w:t>
      </w:r>
      <w:r w:rsidR="002F5680" w:rsidRPr="00940B1F">
        <w:rPr>
          <w:rFonts w:ascii="Times New Roman" w:hAnsi="Times New Roman"/>
          <w:sz w:val="26"/>
          <w:szCs w:val="26"/>
        </w:rPr>
        <w:t>советского народа</w:t>
      </w:r>
      <w:r w:rsidR="00E41224" w:rsidRPr="00940B1F">
        <w:rPr>
          <w:rFonts w:ascii="Times New Roman" w:hAnsi="Times New Roman"/>
          <w:sz w:val="26"/>
          <w:szCs w:val="26"/>
        </w:rPr>
        <w:t xml:space="preserve"> </w:t>
      </w:r>
    </w:p>
    <w:p w:rsidR="006C534B" w:rsidRDefault="006561EE" w:rsidP="0094758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40B1F">
        <w:rPr>
          <w:rFonts w:ascii="Times New Roman" w:hAnsi="Times New Roman"/>
          <w:sz w:val="26"/>
          <w:szCs w:val="26"/>
        </w:rPr>
        <w:t>в Великой Отечественной войне 1941-1945</w:t>
      </w:r>
      <w:r w:rsidR="00711257" w:rsidRPr="00940B1F">
        <w:rPr>
          <w:rFonts w:ascii="Times New Roman" w:hAnsi="Times New Roman"/>
          <w:sz w:val="26"/>
          <w:szCs w:val="26"/>
        </w:rPr>
        <w:t xml:space="preserve"> </w:t>
      </w:r>
      <w:r w:rsidRPr="00940B1F">
        <w:rPr>
          <w:rFonts w:ascii="Times New Roman" w:hAnsi="Times New Roman"/>
          <w:sz w:val="26"/>
          <w:szCs w:val="26"/>
        </w:rPr>
        <w:t>г</w:t>
      </w:r>
      <w:r w:rsidR="002F5680" w:rsidRPr="00940B1F">
        <w:rPr>
          <w:rFonts w:ascii="Times New Roman" w:hAnsi="Times New Roman"/>
          <w:sz w:val="26"/>
          <w:szCs w:val="26"/>
        </w:rPr>
        <w:t>одов</w:t>
      </w:r>
    </w:p>
    <w:p w:rsidR="00FD42ED" w:rsidRDefault="00FD42ED" w:rsidP="0094758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D42ED" w:rsidRPr="00091458" w:rsidRDefault="00FD42ED" w:rsidP="0094758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67"/>
        <w:gridCol w:w="5811"/>
      </w:tblGrid>
      <w:tr w:rsidR="0094758F" w:rsidRPr="00FD42ED" w:rsidTr="00614BD4">
        <w:tc>
          <w:tcPr>
            <w:tcW w:w="3369" w:type="dxa"/>
          </w:tcPr>
          <w:p w:rsidR="0094758F" w:rsidRPr="00FD42ED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Карасев</w:t>
            </w:r>
          </w:p>
          <w:p w:rsidR="0094758F" w:rsidRPr="00FD42ED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Дмитрий Владимирович</w:t>
            </w:r>
          </w:p>
        </w:tc>
        <w:tc>
          <w:tcPr>
            <w:tcW w:w="567" w:type="dxa"/>
          </w:tcPr>
          <w:p w:rsidR="0094758F" w:rsidRPr="00FD42ED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E41224" w:rsidRPr="00FD42ED" w:rsidRDefault="0094758F" w:rsidP="00E41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Глава города Норильска,</w:t>
            </w:r>
            <w:r w:rsidR="00E41224" w:rsidRPr="00FD42E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4758F" w:rsidRPr="00FD42ED" w:rsidRDefault="0094758F" w:rsidP="00E41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председатель оргкомитета</w:t>
            </w:r>
          </w:p>
        </w:tc>
      </w:tr>
      <w:tr w:rsidR="0094758F" w:rsidRPr="00FD42ED" w:rsidTr="00614BD4">
        <w:tc>
          <w:tcPr>
            <w:tcW w:w="3369" w:type="dxa"/>
          </w:tcPr>
          <w:p w:rsidR="0094758F" w:rsidRPr="00FD42ED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4758F" w:rsidRPr="00FD42ED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94758F" w:rsidRPr="00FD42ED" w:rsidRDefault="0094758F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2704D" w:rsidRPr="00FD42ED" w:rsidTr="00F7026A">
        <w:tc>
          <w:tcPr>
            <w:tcW w:w="3369" w:type="dxa"/>
          </w:tcPr>
          <w:p w:rsidR="0092704D" w:rsidRPr="00FD42ED" w:rsidRDefault="0092704D" w:rsidP="00F7026A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Тимофеев </w:t>
            </w:r>
          </w:p>
          <w:p w:rsidR="0092704D" w:rsidRPr="00FD42ED" w:rsidRDefault="0092704D" w:rsidP="00F7026A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Николай Анатольевич</w:t>
            </w:r>
          </w:p>
        </w:tc>
        <w:tc>
          <w:tcPr>
            <w:tcW w:w="567" w:type="dxa"/>
          </w:tcPr>
          <w:p w:rsidR="0092704D" w:rsidRPr="00FD42ED" w:rsidRDefault="0092704D" w:rsidP="00F702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92704D" w:rsidRDefault="0092704D" w:rsidP="00F702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заместитель Главы города Норильска по общественно-политической работе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</w:p>
          <w:p w:rsidR="0092704D" w:rsidRPr="00FD42ED" w:rsidRDefault="0092704D" w:rsidP="00F702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заместитель председателя оргкомитета</w:t>
            </w:r>
          </w:p>
        </w:tc>
      </w:tr>
      <w:tr w:rsidR="0092704D" w:rsidRPr="00FD42ED" w:rsidTr="00F7026A">
        <w:tc>
          <w:tcPr>
            <w:tcW w:w="3369" w:type="dxa"/>
          </w:tcPr>
          <w:p w:rsidR="0092704D" w:rsidRPr="00FD42ED" w:rsidRDefault="0092704D" w:rsidP="00F702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2704D" w:rsidRPr="00FD42ED" w:rsidRDefault="0092704D" w:rsidP="00F702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92704D" w:rsidRPr="00FD42ED" w:rsidRDefault="0092704D" w:rsidP="00F702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758F" w:rsidRPr="00FD42ED" w:rsidTr="00614BD4">
        <w:tc>
          <w:tcPr>
            <w:tcW w:w="3369" w:type="dxa"/>
          </w:tcPr>
          <w:p w:rsidR="0094758F" w:rsidRPr="00FD42ED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Коростелева</w:t>
            </w:r>
          </w:p>
          <w:p w:rsidR="0094758F" w:rsidRPr="00FD42ED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Наталья Михайловна</w:t>
            </w:r>
          </w:p>
        </w:tc>
        <w:tc>
          <w:tcPr>
            <w:tcW w:w="567" w:type="dxa"/>
          </w:tcPr>
          <w:p w:rsidR="0094758F" w:rsidRPr="00FD42ED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4A772B" w:rsidRPr="00FD42ED" w:rsidRDefault="00FE76C9" w:rsidP="004A772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з</w:t>
            </w:r>
            <w:r w:rsidR="0094758F" w:rsidRPr="00FD42ED">
              <w:rPr>
                <w:rFonts w:ascii="Times New Roman" w:hAnsi="Times New Roman"/>
                <w:sz w:val="26"/>
                <w:szCs w:val="26"/>
              </w:rPr>
              <w:t xml:space="preserve">аместитель Главы города Норильска </w:t>
            </w:r>
            <w:r w:rsidR="004A772B" w:rsidRPr="00FD42ED">
              <w:rPr>
                <w:rFonts w:ascii="Times New Roman" w:hAnsi="Times New Roman"/>
                <w:sz w:val="26"/>
                <w:szCs w:val="26"/>
              </w:rPr>
              <w:br/>
            </w:r>
            <w:r w:rsidR="0094758F" w:rsidRPr="00FD42ED">
              <w:rPr>
                <w:rFonts w:ascii="Times New Roman" w:hAnsi="Times New Roman"/>
                <w:sz w:val="26"/>
                <w:szCs w:val="26"/>
              </w:rPr>
              <w:t>по социальной политике,</w:t>
            </w:r>
            <w:r w:rsidR="009444AB" w:rsidRPr="00FD42E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4758F" w:rsidRPr="00FD42ED" w:rsidRDefault="0094758F" w:rsidP="004A772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заместитель председателя оргкомитета</w:t>
            </w:r>
          </w:p>
        </w:tc>
      </w:tr>
      <w:tr w:rsidR="0094758F" w:rsidRPr="00FD42ED" w:rsidTr="00614BD4">
        <w:tc>
          <w:tcPr>
            <w:tcW w:w="3369" w:type="dxa"/>
          </w:tcPr>
          <w:p w:rsidR="0094758F" w:rsidRPr="00FD42ED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4758F" w:rsidRPr="00FD42ED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94758F" w:rsidRPr="00FD42ED" w:rsidRDefault="0094758F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758F" w:rsidRPr="00FD42ED" w:rsidTr="00614BD4">
        <w:tc>
          <w:tcPr>
            <w:tcW w:w="3369" w:type="dxa"/>
          </w:tcPr>
          <w:p w:rsidR="0094758F" w:rsidRPr="00FD42ED" w:rsidRDefault="00E65F66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Аллаяров</w:t>
            </w:r>
          </w:p>
          <w:p w:rsidR="0094758F" w:rsidRPr="00FD42ED" w:rsidRDefault="00E65F66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Руслан Зигандарович</w:t>
            </w:r>
          </w:p>
        </w:tc>
        <w:tc>
          <w:tcPr>
            <w:tcW w:w="567" w:type="dxa"/>
          </w:tcPr>
          <w:p w:rsidR="0094758F" w:rsidRPr="00FD42ED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4A772B" w:rsidRPr="00FD42ED" w:rsidRDefault="000E24BB" w:rsidP="004A772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 w:rsidR="0094758F" w:rsidRPr="00FD42ED">
              <w:rPr>
                <w:rFonts w:ascii="Times New Roman" w:hAnsi="Times New Roman"/>
                <w:sz w:val="26"/>
                <w:szCs w:val="26"/>
              </w:rPr>
              <w:t>Мобилизационного отдела</w:t>
            </w:r>
            <w:r w:rsidR="00E82999" w:rsidRPr="00FD42ED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Норильска,</w:t>
            </w:r>
            <w:r w:rsidR="009444AB" w:rsidRPr="00FD42E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82999" w:rsidRPr="00FD42ED" w:rsidRDefault="00E82999" w:rsidP="004A772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заместитель председателя оргкомитета</w:t>
            </w:r>
          </w:p>
        </w:tc>
      </w:tr>
      <w:tr w:rsidR="0094758F" w:rsidRPr="00FD42ED" w:rsidTr="00614BD4">
        <w:tc>
          <w:tcPr>
            <w:tcW w:w="3369" w:type="dxa"/>
          </w:tcPr>
          <w:p w:rsidR="0094758F" w:rsidRPr="00FD42ED" w:rsidRDefault="0094758F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4758F" w:rsidRPr="00FD42ED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94758F" w:rsidRPr="00FD42ED" w:rsidRDefault="0094758F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758F" w:rsidRPr="00FD42ED" w:rsidTr="00614BD4">
        <w:tc>
          <w:tcPr>
            <w:tcW w:w="3369" w:type="dxa"/>
          </w:tcPr>
          <w:p w:rsidR="0094758F" w:rsidRPr="00FD42ED" w:rsidRDefault="00E82999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члены оргкомитета:</w:t>
            </w:r>
          </w:p>
        </w:tc>
        <w:tc>
          <w:tcPr>
            <w:tcW w:w="567" w:type="dxa"/>
          </w:tcPr>
          <w:p w:rsidR="0094758F" w:rsidRPr="00FD42ED" w:rsidRDefault="0094758F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94758F" w:rsidRPr="00FD42ED" w:rsidRDefault="0094758F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5551" w:rsidRPr="00FD42ED" w:rsidTr="00614BD4">
        <w:tc>
          <w:tcPr>
            <w:tcW w:w="3369" w:type="dxa"/>
          </w:tcPr>
          <w:p w:rsidR="00C55551" w:rsidRPr="00FD42ED" w:rsidRDefault="00C55551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C55551" w:rsidRPr="00FD42ED" w:rsidRDefault="00C55551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C55551" w:rsidRPr="00FD42ED" w:rsidRDefault="00C55551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5551" w:rsidRPr="00FD42ED" w:rsidTr="00614BD4">
        <w:tc>
          <w:tcPr>
            <w:tcW w:w="3369" w:type="dxa"/>
          </w:tcPr>
          <w:p w:rsidR="00C55551" w:rsidRPr="00FD42ED" w:rsidRDefault="00C55551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Баринов</w:t>
            </w:r>
          </w:p>
          <w:p w:rsidR="00C55551" w:rsidRPr="00FD42ED" w:rsidRDefault="00C55551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Владимир Андреевич</w:t>
            </w:r>
          </w:p>
        </w:tc>
        <w:tc>
          <w:tcPr>
            <w:tcW w:w="567" w:type="dxa"/>
          </w:tcPr>
          <w:p w:rsidR="00C55551" w:rsidRPr="00FD42ED" w:rsidRDefault="00C55551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C55551" w:rsidRPr="00FD42ED" w:rsidRDefault="00C55551" w:rsidP="00497CD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заместитель Главы города Норильска </w:t>
            </w:r>
            <w:r w:rsidR="009444AB" w:rsidRPr="00FD42ED">
              <w:rPr>
                <w:rFonts w:ascii="Times New Roman" w:hAnsi="Times New Roman"/>
                <w:sz w:val="26"/>
                <w:szCs w:val="26"/>
              </w:rPr>
              <w:br/>
            </w: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по информационной политике и </w:t>
            </w:r>
            <w:r w:rsidR="00497CD4" w:rsidRPr="00FD42ED">
              <w:rPr>
                <w:rFonts w:ascii="Times New Roman" w:hAnsi="Times New Roman"/>
                <w:sz w:val="26"/>
                <w:szCs w:val="26"/>
              </w:rPr>
              <w:t>перспективному развитию</w:t>
            </w:r>
          </w:p>
        </w:tc>
      </w:tr>
      <w:tr w:rsidR="00C55551" w:rsidRPr="00FD42ED" w:rsidTr="00614BD4">
        <w:tc>
          <w:tcPr>
            <w:tcW w:w="3369" w:type="dxa"/>
          </w:tcPr>
          <w:p w:rsidR="00C55551" w:rsidRPr="00FD42ED" w:rsidRDefault="00C55551" w:rsidP="00E969A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C55551" w:rsidRPr="00FD42ED" w:rsidRDefault="00C55551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C55551" w:rsidRPr="00FD42ED" w:rsidRDefault="00C55551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B24F6" w:rsidRPr="00FD42ED" w:rsidTr="00614BD4">
        <w:tc>
          <w:tcPr>
            <w:tcW w:w="3369" w:type="dxa"/>
          </w:tcPr>
          <w:p w:rsidR="004A1BA4" w:rsidRPr="00FD42ED" w:rsidRDefault="002B24F6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Беляков</w:t>
            </w:r>
          </w:p>
          <w:p w:rsidR="002B24F6" w:rsidRPr="00FD42ED" w:rsidRDefault="002B24F6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Антон</w:t>
            </w:r>
            <w:r w:rsidR="004A1BA4" w:rsidRPr="00FD42ED">
              <w:rPr>
                <w:rFonts w:ascii="Times New Roman" w:hAnsi="Times New Roman"/>
                <w:sz w:val="26"/>
                <w:szCs w:val="26"/>
              </w:rPr>
              <w:t xml:space="preserve"> Викторович</w:t>
            </w:r>
          </w:p>
        </w:tc>
        <w:tc>
          <w:tcPr>
            <w:tcW w:w="567" w:type="dxa"/>
          </w:tcPr>
          <w:p w:rsidR="002B24F6" w:rsidRPr="00FD42ED" w:rsidRDefault="001251F8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2B24F6" w:rsidRPr="00FD42ED" w:rsidRDefault="004A1BA4" w:rsidP="004A1BA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и.о. начальника ФКУ СИЗО-4 ГУ ФСИН России по Красноярскому краю (по согласованию)</w:t>
            </w:r>
          </w:p>
        </w:tc>
      </w:tr>
      <w:tr w:rsidR="002B24F6" w:rsidRPr="00FD42ED" w:rsidTr="00614BD4">
        <w:tc>
          <w:tcPr>
            <w:tcW w:w="3369" w:type="dxa"/>
          </w:tcPr>
          <w:p w:rsidR="002B24F6" w:rsidRPr="00FD42ED" w:rsidRDefault="002B24F6" w:rsidP="00E969A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2B24F6" w:rsidRPr="00FD42ED" w:rsidRDefault="002B24F6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2B24F6" w:rsidRPr="00FD42ED" w:rsidRDefault="002B24F6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5551" w:rsidRPr="00FD42ED" w:rsidTr="00614BD4">
        <w:tc>
          <w:tcPr>
            <w:tcW w:w="3369" w:type="dxa"/>
          </w:tcPr>
          <w:p w:rsidR="00C55551" w:rsidRPr="00FD42ED" w:rsidRDefault="00C55551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Большаков</w:t>
            </w:r>
          </w:p>
          <w:p w:rsidR="00C55551" w:rsidRPr="00FD42ED" w:rsidRDefault="00C55551" w:rsidP="00E969A4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Игорь Александрович</w:t>
            </w:r>
          </w:p>
        </w:tc>
        <w:tc>
          <w:tcPr>
            <w:tcW w:w="567" w:type="dxa"/>
          </w:tcPr>
          <w:p w:rsidR="00C55551" w:rsidRPr="00FD42ED" w:rsidRDefault="00C55551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C55551" w:rsidRPr="00FD42ED" w:rsidRDefault="00C55551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начальник Управления ГО и ЧС г. Норильска</w:t>
            </w:r>
          </w:p>
        </w:tc>
      </w:tr>
      <w:tr w:rsidR="00350912" w:rsidRPr="00FD42ED" w:rsidTr="00614BD4">
        <w:tc>
          <w:tcPr>
            <w:tcW w:w="3369" w:type="dxa"/>
          </w:tcPr>
          <w:p w:rsidR="00350912" w:rsidRPr="00FD42ED" w:rsidRDefault="00350912" w:rsidP="00E969A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350912" w:rsidRPr="00FD42ED" w:rsidRDefault="00350912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350912" w:rsidRPr="00FD42ED" w:rsidRDefault="00350912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87211" w:rsidRPr="00FD42ED" w:rsidTr="00614BD4">
        <w:tc>
          <w:tcPr>
            <w:tcW w:w="3369" w:type="dxa"/>
          </w:tcPr>
          <w:p w:rsidR="00F87211" w:rsidRPr="00FD42ED" w:rsidRDefault="00F87211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Бусов </w:t>
            </w:r>
          </w:p>
          <w:p w:rsidR="00F87211" w:rsidRPr="00FD42ED" w:rsidRDefault="00F87211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Дмитрий Анатольевич</w:t>
            </w:r>
          </w:p>
        </w:tc>
        <w:tc>
          <w:tcPr>
            <w:tcW w:w="567" w:type="dxa"/>
          </w:tcPr>
          <w:p w:rsidR="00F87211" w:rsidRPr="00FD42ED" w:rsidRDefault="001251F8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F87211" w:rsidRPr="00FD42ED" w:rsidRDefault="00766FDB" w:rsidP="00F8721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з</w:t>
            </w:r>
            <w:r w:rsidR="00F87211" w:rsidRPr="00FD42ED">
              <w:rPr>
                <w:rFonts w:ascii="Times New Roman" w:hAnsi="Times New Roman"/>
                <w:sz w:val="26"/>
                <w:szCs w:val="26"/>
              </w:rPr>
              <w:t>аместитель Главы города Норильска по земельно-имущественным отношениям и развитию предпринимательства</w:t>
            </w:r>
          </w:p>
        </w:tc>
      </w:tr>
      <w:tr w:rsidR="00F87211" w:rsidRPr="00FD42ED" w:rsidTr="00614BD4">
        <w:tc>
          <w:tcPr>
            <w:tcW w:w="3369" w:type="dxa"/>
          </w:tcPr>
          <w:p w:rsidR="00F87211" w:rsidRPr="00FD42ED" w:rsidRDefault="00F87211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87211" w:rsidRPr="00FD42ED" w:rsidRDefault="00F87211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F87211" w:rsidRPr="00FD42ED" w:rsidRDefault="00F87211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761FC" w:rsidRPr="00FD42ED" w:rsidTr="00614BD4">
        <w:tc>
          <w:tcPr>
            <w:tcW w:w="3369" w:type="dxa"/>
          </w:tcPr>
          <w:p w:rsidR="00D761FC" w:rsidRPr="00FD42ED" w:rsidRDefault="00D761FC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Габбасов </w:t>
            </w:r>
          </w:p>
          <w:p w:rsidR="00D761FC" w:rsidRPr="00FD42ED" w:rsidRDefault="00D761FC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Алмаз Ахнафович</w:t>
            </w:r>
          </w:p>
        </w:tc>
        <w:tc>
          <w:tcPr>
            <w:tcW w:w="567" w:type="dxa"/>
          </w:tcPr>
          <w:p w:rsidR="00D761FC" w:rsidRPr="00FD42ED" w:rsidRDefault="004443F2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D761FC" w:rsidRPr="00FD42ED" w:rsidRDefault="00D761FC" w:rsidP="00C82E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Военный комиссар города Норильск и </w:t>
            </w:r>
            <w:r w:rsidR="00C82E8D" w:rsidRPr="00FD42ED">
              <w:rPr>
                <w:rFonts w:ascii="Times New Roman" w:hAnsi="Times New Roman"/>
                <w:sz w:val="26"/>
                <w:szCs w:val="26"/>
              </w:rPr>
              <w:t>Таймырского Долгано-Ненецкого района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 xml:space="preserve"> Красноярского края (по согласованию)</w:t>
            </w:r>
          </w:p>
        </w:tc>
      </w:tr>
      <w:tr w:rsidR="00D761FC" w:rsidRPr="00FD42ED" w:rsidTr="00614BD4">
        <w:tc>
          <w:tcPr>
            <w:tcW w:w="3369" w:type="dxa"/>
          </w:tcPr>
          <w:p w:rsidR="00D761FC" w:rsidRPr="00FD42ED" w:rsidRDefault="00D761FC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D761FC" w:rsidRPr="00FD42ED" w:rsidRDefault="00D761FC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D761FC" w:rsidRPr="00FD42ED" w:rsidRDefault="00D761FC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E3616" w:rsidRPr="00FD42ED" w:rsidTr="00D21E8D">
        <w:tc>
          <w:tcPr>
            <w:tcW w:w="3369" w:type="dxa"/>
          </w:tcPr>
          <w:p w:rsidR="00DE3616" w:rsidRPr="00FD42ED" w:rsidRDefault="005C3F9F" w:rsidP="00D21E8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Гарба</w:t>
            </w:r>
            <w:r w:rsidR="00DE3616" w:rsidRPr="00FD42ED">
              <w:rPr>
                <w:rFonts w:ascii="Times New Roman" w:hAnsi="Times New Roman"/>
                <w:sz w:val="26"/>
                <w:szCs w:val="26"/>
              </w:rPr>
              <w:t xml:space="preserve">рук </w:t>
            </w:r>
          </w:p>
          <w:p w:rsidR="00DE3616" w:rsidRPr="00FD42ED" w:rsidRDefault="00DE3616" w:rsidP="00D21E8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Сергей Сергеевич</w:t>
            </w:r>
          </w:p>
        </w:tc>
        <w:tc>
          <w:tcPr>
            <w:tcW w:w="567" w:type="dxa"/>
          </w:tcPr>
          <w:p w:rsidR="00DE3616" w:rsidRPr="00FD42ED" w:rsidRDefault="00DE3616" w:rsidP="00D21E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DE3616" w:rsidRPr="00FD42ED" w:rsidRDefault="00DE3616" w:rsidP="00D21E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директор МКУ «Управление жилищно-коммунального хозяйства»</w:t>
            </w:r>
          </w:p>
        </w:tc>
      </w:tr>
      <w:tr w:rsidR="00023854" w:rsidRPr="00FD42ED" w:rsidTr="00D21E8D">
        <w:tc>
          <w:tcPr>
            <w:tcW w:w="3369" w:type="dxa"/>
          </w:tcPr>
          <w:p w:rsidR="00023854" w:rsidRPr="00FD42ED" w:rsidRDefault="00023854" w:rsidP="00D21E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23854" w:rsidRPr="00FD42ED" w:rsidRDefault="00023854" w:rsidP="00D21E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023854" w:rsidRPr="00FD42ED" w:rsidRDefault="00023854" w:rsidP="00D21E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D21E8D">
        <w:tc>
          <w:tcPr>
            <w:tcW w:w="3369" w:type="dxa"/>
          </w:tcPr>
          <w:p w:rsidR="001C6E7D" w:rsidRPr="00FD42ED" w:rsidRDefault="001C6E7D" w:rsidP="00D21E8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lastRenderedPageBreak/>
              <w:t>Глазков</w:t>
            </w:r>
          </w:p>
          <w:p w:rsidR="001C6E7D" w:rsidRPr="00FD42ED" w:rsidRDefault="001C6E7D" w:rsidP="00D21E8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Сергей Геннадьевич</w:t>
            </w:r>
          </w:p>
        </w:tc>
        <w:tc>
          <w:tcPr>
            <w:tcW w:w="567" w:type="dxa"/>
          </w:tcPr>
          <w:p w:rsidR="001C6E7D" w:rsidRPr="00FD42ED" w:rsidRDefault="001C6E7D" w:rsidP="00D21E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FD42ED" w:rsidRDefault="001C6E7D" w:rsidP="00D21E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Директор МБУК «Городской центр культуры»</w:t>
            </w:r>
          </w:p>
        </w:tc>
      </w:tr>
      <w:tr w:rsidR="001C6E7D" w:rsidRPr="00FD42ED" w:rsidTr="00D21E8D">
        <w:tc>
          <w:tcPr>
            <w:tcW w:w="3369" w:type="dxa"/>
          </w:tcPr>
          <w:p w:rsidR="001C6E7D" w:rsidRPr="00FD42ED" w:rsidRDefault="001C6E7D" w:rsidP="00D21E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C6E7D" w:rsidRPr="00FD42ED" w:rsidRDefault="001C6E7D" w:rsidP="00D21E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C6E7D" w:rsidRPr="00FD42ED" w:rsidRDefault="001C6E7D" w:rsidP="00D21E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D21E8D">
        <w:tc>
          <w:tcPr>
            <w:tcW w:w="3369" w:type="dxa"/>
          </w:tcPr>
          <w:p w:rsidR="001C6E7D" w:rsidRPr="00FD42ED" w:rsidRDefault="001C6E7D" w:rsidP="00D21E8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Городилов</w:t>
            </w:r>
          </w:p>
          <w:p w:rsidR="001C6E7D" w:rsidRPr="00FD42ED" w:rsidRDefault="001C6E7D" w:rsidP="00D21E8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Сергей Владимирович</w:t>
            </w:r>
          </w:p>
        </w:tc>
        <w:tc>
          <w:tcPr>
            <w:tcW w:w="567" w:type="dxa"/>
          </w:tcPr>
          <w:p w:rsidR="001C6E7D" w:rsidRPr="00FD42ED" w:rsidRDefault="001C6E7D" w:rsidP="00D21E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FD42ED" w:rsidRDefault="001C6E7D" w:rsidP="00D21E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Начальник территориального отдела КГКУ «Управление социальной защиты населения» по г. Норильску</w:t>
            </w:r>
          </w:p>
        </w:tc>
      </w:tr>
      <w:tr w:rsidR="001C6E7D" w:rsidRPr="00FD42ED" w:rsidTr="00D21E8D">
        <w:tc>
          <w:tcPr>
            <w:tcW w:w="3369" w:type="dxa"/>
          </w:tcPr>
          <w:p w:rsidR="001C6E7D" w:rsidRPr="00FD42ED" w:rsidRDefault="001C6E7D" w:rsidP="00D21E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C6E7D" w:rsidRPr="00FD42ED" w:rsidRDefault="001C6E7D" w:rsidP="00D21E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C6E7D" w:rsidRPr="00FD42ED" w:rsidRDefault="001C6E7D" w:rsidP="00D21E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97D8C" w:rsidRPr="00FD42ED" w:rsidTr="00297D8C">
        <w:tc>
          <w:tcPr>
            <w:tcW w:w="3369" w:type="dxa"/>
          </w:tcPr>
          <w:p w:rsidR="00297D8C" w:rsidRPr="00FD42ED" w:rsidRDefault="00297D8C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Голикова</w:t>
            </w:r>
          </w:p>
          <w:p w:rsidR="00297D8C" w:rsidRPr="00FD42ED" w:rsidRDefault="00297D8C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Елизавета Викторовна</w:t>
            </w:r>
          </w:p>
        </w:tc>
        <w:tc>
          <w:tcPr>
            <w:tcW w:w="567" w:type="dxa"/>
          </w:tcPr>
          <w:p w:rsidR="00297D8C" w:rsidRPr="00FD42ED" w:rsidRDefault="00297D8C" w:rsidP="00297D8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297D8C" w:rsidRPr="00FD42ED" w:rsidRDefault="00B27FED" w:rsidP="009270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</w:t>
            </w:r>
            <w:r w:rsidR="0092704D">
              <w:rPr>
                <w:rFonts w:ascii="Times New Roman" w:hAnsi="Times New Roman"/>
                <w:sz w:val="26"/>
                <w:szCs w:val="26"/>
              </w:rPr>
              <w:t>ачальник У</w:t>
            </w:r>
            <w:r w:rsidR="00297D8C" w:rsidRPr="00FD42ED">
              <w:rPr>
                <w:rFonts w:ascii="Times New Roman" w:hAnsi="Times New Roman"/>
                <w:sz w:val="26"/>
                <w:szCs w:val="26"/>
              </w:rPr>
              <w:t xml:space="preserve">правления </w:t>
            </w:r>
            <w:r w:rsidR="0092704D">
              <w:rPr>
                <w:rFonts w:ascii="Times New Roman" w:hAnsi="Times New Roman" w:cs="Times New Roman"/>
                <w:sz w:val="26"/>
                <w:szCs w:val="26"/>
              </w:rPr>
              <w:t xml:space="preserve">общественных связей, массовых коммуникаций и развития </w:t>
            </w:r>
            <w:r w:rsidR="0092638C">
              <w:rPr>
                <w:rFonts w:ascii="Times New Roman" w:hAnsi="Times New Roman" w:cs="Times New Roman"/>
                <w:sz w:val="26"/>
                <w:szCs w:val="26"/>
              </w:rPr>
              <w:t xml:space="preserve">туризма </w:t>
            </w:r>
            <w:r w:rsidR="0092638C" w:rsidRPr="00FD42ED">
              <w:rPr>
                <w:rFonts w:ascii="Times New Roman" w:hAnsi="Times New Roman"/>
                <w:sz w:val="26"/>
                <w:szCs w:val="26"/>
              </w:rPr>
              <w:t>Администрации</w:t>
            </w:r>
            <w:r w:rsidR="00297D8C" w:rsidRPr="00FD42ED">
              <w:rPr>
                <w:rFonts w:ascii="Times New Roman" w:hAnsi="Times New Roman"/>
                <w:sz w:val="26"/>
                <w:szCs w:val="26"/>
              </w:rPr>
              <w:t xml:space="preserve"> города Норильска</w:t>
            </w:r>
          </w:p>
        </w:tc>
      </w:tr>
      <w:tr w:rsidR="004C1EBD" w:rsidRPr="00FD42ED" w:rsidTr="00D21E8D">
        <w:tc>
          <w:tcPr>
            <w:tcW w:w="3369" w:type="dxa"/>
          </w:tcPr>
          <w:p w:rsidR="00766FDB" w:rsidRPr="00FD42ED" w:rsidRDefault="00766FDB" w:rsidP="00D21E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C1EBD" w:rsidRPr="00FD42ED" w:rsidRDefault="004C1EBD" w:rsidP="00D21E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4C1EBD" w:rsidRPr="00FD42ED" w:rsidRDefault="004C1EBD" w:rsidP="00D21E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1EBD" w:rsidRPr="00FD42ED" w:rsidTr="00D21E8D">
        <w:tc>
          <w:tcPr>
            <w:tcW w:w="3369" w:type="dxa"/>
          </w:tcPr>
          <w:p w:rsidR="004C1EBD" w:rsidRPr="00FD42ED" w:rsidRDefault="004C1EBD" w:rsidP="00D21E8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Гурьянов</w:t>
            </w:r>
          </w:p>
          <w:p w:rsidR="004C1EBD" w:rsidRPr="00FD42ED" w:rsidRDefault="004C1EBD" w:rsidP="00D21E8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Николай Викторович</w:t>
            </w:r>
          </w:p>
        </w:tc>
        <w:tc>
          <w:tcPr>
            <w:tcW w:w="567" w:type="dxa"/>
          </w:tcPr>
          <w:p w:rsidR="004C1EBD" w:rsidRPr="00FD42ED" w:rsidRDefault="004C1EBD" w:rsidP="00D21E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4C1EBD" w:rsidRDefault="004C1EBD" w:rsidP="00D21E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начальник ФКУ ИК-15 ГУ ФСИН России </w:t>
            </w:r>
            <w:r w:rsidRPr="00FD42ED">
              <w:rPr>
                <w:rFonts w:ascii="Times New Roman" w:hAnsi="Times New Roman"/>
                <w:sz w:val="26"/>
                <w:szCs w:val="26"/>
              </w:rPr>
              <w:br/>
              <w:t>по Красноярскому краю (по согласованию)</w:t>
            </w:r>
          </w:p>
          <w:p w:rsidR="00FD42ED" w:rsidRPr="00FD42ED" w:rsidRDefault="00FD42ED" w:rsidP="00D21E8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97D8C" w:rsidRPr="00FD42ED" w:rsidTr="00614BD4">
        <w:tc>
          <w:tcPr>
            <w:tcW w:w="3369" w:type="dxa"/>
          </w:tcPr>
          <w:p w:rsidR="00297D8C" w:rsidRPr="00FD42ED" w:rsidRDefault="00297D8C" w:rsidP="00E969A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297D8C" w:rsidRPr="00FD42ED" w:rsidRDefault="00297D8C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297D8C" w:rsidRPr="00FD42ED" w:rsidRDefault="00297D8C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5551" w:rsidRPr="00FD42ED" w:rsidTr="00614BD4">
        <w:tc>
          <w:tcPr>
            <w:tcW w:w="3369" w:type="dxa"/>
          </w:tcPr>
          <w:p w:rsidR="00C55551" w:rsidRPr="00FD42ED" w:rsidRDefault="00C55551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Давыдова</w:t>
            </w:r>
          </w:p>
          <w:p w:rsidR="00C55551" w:rsidRPr="00FD42ED" w:rsidRDefault="00C55551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Инна Александровна</w:t>
            </w:r>
          </w:p>
        </w:tc>
        <w:tc>
          <w:tcPr>
            <w:tcW w:w="567" w:type="dxa"/>
          </w:tcPr>
          <w:p w:rsidR="00C55551" w:rsidRPr="00FD42ED" w:rsidRDefault="00C55551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C55551" w:rsidRPr="00FD42ED" w:rsidRDefault="00C55551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начальник Управления по делам культуры </w:t>
            </w:r>
            <w:r w:rsidR="009444AB" w:rsidRPr="00FD42ED">
              <w:rPr>
                <w:rFonts w:ascii="Times New Roman" w:hAnsi="Times New Roman"/>
                <w:sz w:val="26"/>
                <w:szCs w:val="26"/>
              </w:rPr>
              <w:br/>
            </w:r>
            <w:r w:rsidRPr="00FD42ED">
              <w:rPr>
                <w:rFonts w:ascii="Times New Roman" w:hAnsi="Times New Roman"/>
                <w:sz w:val="26"/>
                <w:szCs w:val="26"/>
              </w:rPr>
              <w:t>и искусства Администрации города Норильска</w:t>
            </w:r>
          </w:p>
        </w:tc>
      </w:tr>
      <w:tr w:rsidR="001251F8" w:rsidRPr="00FD42ED" w:rsidTr="00614BD4">
        <w:tc>
          <w:tcPr>
            <w:tcW w:w="3369" w:type="dxa"/>
          </w:tcPr>
          <w:p w:rsidR="001251F8" w:rsidRPr="00FD42ED" w:rsidRDefault="001251F8" w:rsidP="00E969A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251F8" w:rsidRPr="00FD42ED" w:rsidRDefault="001251F8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251F8" w:rsidRPr="00FD42ED" w:rsidRDefault="001251F8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251F8" w:rsidRPr="00FD42ED" w:rsidTr="00614BD4">
        <w:tc>
          <w:tcPr>
            <w:tcW w:w="3369" w:type="dxa"/>
          </w:tcPr>
          <w:p w:rsidR="001251F8" w:rsidRPr="00FD42ED" w:rsidRDefault="001251F8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Диконенко</w:t>
            </w:r>
          </w:p>
          <w:p w:rsidR="001251F8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Виктор Владимирович</w:t>
            </w:r>
          </w:p>
        </w:tc>
        <w:tc>
          <w:tcPr>
            <w:tcW w:w="567" w:type="dxa"/>
          </w:tcPr>
          <w:p w:rsidR="001251F8" w:rsidRPr="00FD42ED" w:rsidRDefault="001C6E7D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251F8" w:rsidRPr="00FD42ED" w:rsidRDefault="001C6E7D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Начальник штаба местного отделения ВВПОД «Юнармия» по городу Норильску</w:t>
            </w:r>
          </w:p>
        </w:tc>
      </w:tr>
      <w:tr w:rsidR="00350912" w:rsidRPr="00FD42ED" w:rsidTr="00614BD4">
        <w:tc>
          <w:tcPr>
            <w:tcW w:w="3369" w:type="dxa"/>
          </w:tcPr>
          <w:p w:rsidR="00350912" w:rsidRPr="00FD42ED" w:rsidRDefault="00350912" w:rsidP="00E969A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350912" w:rsidRPr="00FD42ED" w:rsidRDefault="00350912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350912" w:rsidRPr="00FD42ED" w:rsidRDefault="00350912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50912" w:rsidRPr="00FD42ED" w:rsidTr="00614BD4">
        <w:tc>
          <w:tcPr>
            <w:tcW w:w="3369" w:type="dxa"/>
          </w:tcPr>
          <w:p w:rsidR="00350912" w:rsidRPr="00FD42ED" w:rsidRDefault="00350912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Добровольский</w:t>
            </w:r>
          </w:p>
          <w:p w:rsidR="00350912" w:rsidRPr="00FD42ED" w:rsidRDefault="00350912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Андрей Александрович</w:t>
            </w:r>
          </w:p>
        </w:tc>
        <w:tc>
          <w:tcPr>
            <w:tcW w:w="567" w:type="dxa"/>
          </w:tcPr>
          <w:p w:rsidR="00350912" w:rsidRPr="00FD42ED" w:rsidRDefault="00350912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350912" w:rsidRPr="00FD42ED" w:rsidRDefault="00350912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начальник Талнахского территориального управления</w:t>
            </w:r>
            <w:r w:rsidR="00560DA9" w:rsidRPr="00FD42ED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</w:t>
            </w:r>
          </w:p>
        </w:tc>
      </w:tr>
      <w:tr w:rsidR="00350912" w:rsidRPr="00FD42ED" w:rsidTr="00614BD4">
        <w:tc>
          <w:tcPr>
            <w:tcW w:w="3369" w:type="dxa"/>
          </w:tcPr>
          <w:p w:rsidR="00350912" w:rsidRPr="00FD42ED" w:rsidRDefault="00350912" w:rsidP="00E969A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350912" w:rsidRPr="00FD42ED" w:rsidRDefault="00350912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350912" w:rsidRPr="00FD42ED" w:rsidRDefault="00350912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1EBD" w:rsidRPr="00FD42ED" w:rsidTr="00D21E8D">
        <w:tc>
          <w:tcPr>
            <w:tcW w:w="3369" w:type="dxa"/>
          </w:tcPr>
          <w:p w:rsidR="004C1EBD" w:rsidRPr="00FD42ED" w:rsidRDefault="004C1EBD" w:rsidP="00D21E8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Закирьяева </w:t>
            </w:r>
          </w:p>
          <w:p w:rsidR="004C1EBD" w:rsidRPr="00FD42ED" w:rsidRDefault="004C1EBD" w:rsidP="00D21E8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Инна Анатольевна</w:t>
            </w:r>
          </w:p>
        </w:tc>
        <w:tc>
          <w:tcPr>
            <w:tcW w:w="567" w:type="dxa"/>
          </w:tcPr>
          <w:p w:rsidR="004C1EBD" w:rsidRPr="00FD42ED" w:rsidRDefault="004C1EBD" w:rsidP="00D21E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4C1EBD" w:rsidRPr="00FD42ED" w:rsidRDefault="004C1EBD" w:rsidP="007748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заместитель Главы города Норильска </w:t>
            </w:r>
            <w:r w:rsidRPr="00FD42ED">
              <w:rPr>
                <w:rFonts w:ascii="Times New Roman" w:hAnsi="Times New Roman"/>
                <w:sz w:val="26"/>
                <w:szCs w:val="26"/>
              </w:rPr>
              <w:br/>
              <w:t>по экономике</w:t>
            </w:r>
            <w:r w:rsidR="007748BC" w:rsidRPr="00FD42ED">
              <w:rPr>
                <w:rFonts w:ascii="Times New Roman" w:hAnsi="Times New Roman"/>
                <w:sz w:val="26"/>
                <w:szCs w:val="26"/>
              </w:rPr>
              <w:t xml:space="preserve"> и финансам</w:t>
            </w:r>
            <w:r w:rsidR="009A173C" w:rsidRPr="00FD42ED">
              <w:rPr>
                <w:rFonts w:ascii="Times New Roman" w:hAnsi="Times New Roman"/>
                <w:sz w:val="26"/>
                <w:szCs w:val="26"/>
              </w:rPr>
              <w:t xml:space="preserve"> -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 xml:space="preserve"> начальник Финансового управления</w:t>
            </w:r>
            <w:r w:rsidR="007748BC" w:rsidRPr="00FD42E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C55551" w:rsidRPr="00FD42ED" w:rsidTr="00614BD4">
        <w:tc>
          <w:tcPr>
            <w:tcW w:w="3369" w:type="dxa"/>
          </w:tcPr>
          <w:p w:rsidR="00C55551" w:rsidRPr="00FD42ED" w:rsidRDefault="00C55551" w:rsidP="0094758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C55551" w:rsidRPr="00FD42ED" w:rsidRDefault="00C55551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C55551" w:rsidRPr="00FD42ED" w:rsidRDefault="00C55551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D4039" w:rsidRPr="00FD42ED" w:rsidTr="00614BD4">
        <w:tc>
          <w:tcPr>
            <w:tcW w:w="3369" w:type="dxa"/>
          </w:tcPr>
          <w:p w:rsidR="00091458" w:rsidRPr="00FD42ED" w:rsidRDefault="00091458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Зайчик </w:t>
            </w:r>
          </w:p>
          <w:p w:rsidR="006D4039" w:rsidRPr="00FD42ED" w:rsidRDefault="00091458" w:rsidP="0094758F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Игорь Леонидович</w:t>
            </w:r>
          </w:p>
        </w:tc>
        <w:tc>
          <w:tcPr>
            <w:tcW w:w="567" w:type="dxa"/>
          </w:tcPr>
          <w:p w:rsidR="006D4039" w:rsidRPr="00FD42ED" w:rsidRDefault="006D4039" w:rsidP="009475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6D4039" w:rsidRPr="00FD42ED" w:rsidRDefault="006D4039" w:rsidP="004A772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начальник территориального отдела </w:t>
            </w:r>
            <w:r w:rsidR="004A772B" w:rsidRPr="00FD42ED">
              <w:rPr>
                <w:rFonts w:ascii="Times New Roman" w:hAnsi="Times New Roman"/>
                <w:sz w:val="26"/>
                <w:szCs w:val="26"/>
              </w:rPr>
              <w:br/>
              <w:t>в г. Норильске м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инистерства здравоохранения Красноярского края </w:t>
            </w:r>
            <w:r w:rsidR="00560DA9"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C734E5" w:rsidRPr="00FD42ED" w:rsidTr="00614BD4">
        <w:tc>
          <w:tcPr>
            <w:tcW w:w="3369" w:type="dxa"/>
          </w:tcPr>
          <w:p w:rsidR="00C734E5" w:rsidRPr="00FD42ED" w:rsidRDefault="00C734E5" w:rsidP="00E969A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C734E5" w:rsidRPr="00FD42ED" w:rsidRDefault="00C734E5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C734E5" w:rsidRPr="00FD42ED" w:rsidRDefault="00C734E5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97D8C" w:rsidRPr="00FD42ED" w:rsidTr="00297D8C">
        <w:tc>
          <w:tcPr>
            <w:tcW w:w="3369" w:type="dxa"/>
          </w:tcPr>
          <w:p w:rsidR="00297D8C" w:rsidRPr="00FD42ED" w:rsidRDefault="00297D8C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Киселев</w:t>
            </w:r>
          </w:p>
          <w:p w:rsidR="00297D8C" w:rsidRPr="00FD42ED" w:rsidRDefault="00297D8C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Евгений Геннадьевич</w:t>
            </w:r>
          </w:p>
        </w:tc>
        <w:tc>
          <w:tcPr>
            <w:tcW w:w="567" w:type="dxa"/>
          </w:tcPr>
          <w:p w:rsidR="00297D8C" w:rsidRPr="00FD42ED" w:rsidRDefault="00297D8C" w:rsidP="00297D8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297D8C" w:rsidRPr="00FD42ED" w:rsidRDefault="00791DA1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</w:t>
            </w:r>
            <w:r w:rsidR="00297D8C" w:rsidRPr="00FD42ED">
              <w:rPr>
                <w:rFonts w:ascii="Times New Roman" w:hAnsi="Times New Roman"/>
                <w:sz w:val="26"/>
                <w:szCs w:val="26"/>
              </w:rPr>
              <w:t>ачальник отдела по координации деятельности подразделений Федерал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 xml:space="preserve">ьной службы войск национальной </w:t>
            </w:r>
            <w:r w:rsidR="00297D8C" w:rsidRPr="00FD42ED">
              <w:rPr>
                <w:rFonts w:ascii="Times New Roman" w:hAnsi="Times New Roman"/>
                <w:sz w:val="26"/>
                <w:szCs w:val="26"/>
              </w:rPr>
              <w:t>гвардии РФ по Красноярскому краю (г. Норильск) (по согласованию)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297D8C" w:rsidRPr="00FD42ED" w:rsidTr="00614BD4">
        <w:tc>
          <w:tcPr>
            <w:tcW w:w="3369" w:type="dxa"/>
          </w:tcPr>
          <w:p w:rsidR="00297D8C" w:rsidRPr="00FD42ED" w:rsidRDefault="00297D8C" w:rsidP="00E969A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297D8C" w:rsidRPr="00FD42ED" w:rsidRDefault="00297D8C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297D8C" w:rsidRPr="00FD42ED" w:rsidRDefault="00297D8C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B6BC1" w:rsidRPr="00FD42ED" w:rsidTr="00614BD4">
        <w:tc>
          <w:tcPr>
            <w:tcW w:w="3369" w:type="dxa"/>
          </w:tcPr>
          <w:p w:rsidR="007B6BC1" w:rsidRPr="00FD42ED" w:rsidRDefault="007B6BC1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Кравцов</w:t>
            </w:r>
          </w:p>
          <w:p w:rsidR="007B6BC1" w:rsidRPr="00FD42ED" w:rsidRDefault="007B6BC1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Игорь Павлович</w:t>
            </w:r>
          </w:p>
        </w:tc>
        <w:tc>
          <w:tcPr>
            <w:tcW w:w="567" w:type="dxa"/>
          </w:tcPr>
          <w:p w:rsidR="007B6BC1" w:rsidRPr="00FD42ED" w:rsidRDefault="007B6BC1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7B6BC1" w:rsidRPr="00FD42ED" w:rsidRDefault="007B6BC1" w:rsidP="001251F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начальник Норильского</w:t>
            </w:r>
            <w:r w:rsidR="005A3D24" w:rsidRPr="00FD42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251F8" w:rsidRPr="00FD42ED">
              <w:rPr>
                <w:rFonts w:ascii="Times New Roman" w:hAnsi="Times New Roman"/>
                <w:sz w:val="26"/>
                <w:szCs w:val="26"/>
              </w:rPr>
              <w:t>местного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 xml:space="preserve"> гарнизона </w:t>
            </w:r>
            <w:r w:rsidR="005A3D24" w:rsidRPr="00FD42ED">
              <w:rPr>
                <w:rFonts w:ascii="Times New Roman" w:hAnsi="Times New Roman"/>
                <w:sz w:val="26"/>
                <w:szCs w:val="26"/>
              </w:rPr>
              <w:br/>
            </w:r>
            <w:r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7B6BC1" w:rsidRPr="00FD42ED" w:rsidTr="00614BD4">
        <w:tc>
          <w:tcPr>
            <w:tcW w:w="3369" w:type="dxa"/>
          </w:tcPr>
          <w:p w:rsidR="007B6BC1" w:rsidRPr="00FD42ED" w:rsidRDefault="007B6BC1" w:rsidP="00E969A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7B6BC1" w:rsidRPr="00FD42ED" w:rsidRDefault="007B6BC1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7B6BC1" w:rsidRPr="00FD42ED" w:rsidRDefault="007B6BC1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50912" w:rsidRPr="00FD42ED" w:rsidTr="00614BD4">
        <w:tc>
          <w:tcPr>
            <w:tcW w:w="3369" w:type="dxa"/>
          </w:tcPr>
          <w:p w:rsidR="00350912" w:rsidRPr="00FD42ED" w:rsidRDefault="00350912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Колин</w:t>
            </w:r>
          </w:p>
          <w:p w:rsidR="00350912" w:rsidRPr="00FD42ED" w:rsidRDefault="00350912" w:rsidP="00E969A4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Андрей Геннадьевич</w:t>
            </w:r>
          </w:p>
        </w:tc>
        <w:tc>
          <w:tcPr>
            <w:tcW w:w="567" w:type="dxa"/>
          </w:tcPr>
          <w:p w:rsidR="00350912" w:rsidRPr="00FD42ED" w:rsidRDefault="00350912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350912" w:rsidRPr="00FD42ED" w:rsidRDefault="00350912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начальник Управления общего и дошкольного образования Администрации города Норильска</w:t>
            </w: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E969A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C6E7D" w:rsidRPr="00FD42ED" w:rsidRDefault="001C6E7D" w:rsidP="00E969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C6E7D" w:rsidRPr="00FD42ED" w:rsidRDefault="001C6E7D" w:rsidP="009444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Красносельский</w:t>
            </w:r>
          </w:p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Вадим Александрович</w:t>
            </w: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FD42ED" w:rsidRDefault="002C24EB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главный режиссёр</w:t>
            </w:r>
            <w:r w:rsidR="001C6E7D" w:rsidRPr="00FD42ED">
              <w:rPr>
                <w:rFonts w:ascii="Times New Roman" w:hAnsi="Times New Roman"/>
                <w:sz w:val="26"/>
                <w:szCs w:val="26"/>
              </w:rPr>
              <w:t xml:space="preserve"> МБУК «Городской центр культуры»</w:t>
            </w: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Купреенко </w:t>
            </w:r>
          </w:p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Константин Васильевич</w:t>
            </w: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заместитель Главы города Норильска </w:t>
            </w:r>
            <w:r w:rsidRPr="00FD42ED">
              <w:rPr>
                <w:rFonts w:ascii="Times New Roman" w:hAnsi="Times New Roman"/>
                <w:sz w:val="26"/>
                <w:szCs w:val="26"/>
              </w:rPr>
              <w:br/>
              <w:t>по городскому хозяйству</w:t>
            </w:r>
          </w:p>
        </w:tc>
      </w:tr>
      <w:tr w:rsidR="001C6E7D" w:rsidRPr="00FD42ED" w:rsidTr="00D21E8D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D21E8D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lastRenderedPageBreak/>
              <w:t>Леу</w:t>
            </w:r>
          </w:p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Лидия Александровна</w:t>
            </w: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начальник Управления по взаимодействию </w:t>
            </w:r>
            <w:r w:rsidRPr="00FD42ED">
              <w:rPr>
                <w:rFonts w:ascii="Times New Roman" w:hAnsi="Times New Roman"/>
                <w:sz w:val="26"/>
                <w:szCs w:val="26"/>
              </w:rPr>
              <w:br/>
              <w:t>с общественными организациями и молодежной политике Администрации города Норильска</w:t>
            </w:r>
          </w:p>
        </w:tc>
      </w:tr>
      <w:tr w:rsidR="001C6E7D" w:rsidRPr="00FD42ED" w:rsidTr="00D21E8D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Лягин </w:t>
            </w:r>
          </w:p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Алексей Юрьевич</w:t>
            </w: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начальник Управления по спорту Администрации города Норильска </w:t>
            </w: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FD42ED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Мироненко </w:t>
            </w:r>
          </w:p>
          <w:p w:rsidR="001C6E7D" w:rsidRPr="00FD42ED" w:rsidRDefault="001C6E7D" w:rsidP="001C6E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42ED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Максим Юрьевич</w:t>
            </w: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42E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42ED">
              <w:rPr>
                <w:rFonts w:ascii="Times New Roman" w:hAnsi="Times New Roman" w:cs="Times New Roman"/>
                <w:sz w:val="26"/>
                <w:szCs w:val="26"/>
              </w:rPr>
              <w:t xml:space="preserve">и.о. начальника Таймырского линейного отдела МВД России </w:t>
            </w:r>
            <w:r w:rsidRPr="00FD42ED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  <w:highlight w:val="cyan"/>
              </w:rPr>
            </w:pP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Мусихин</w:t>
            </w:r>
          </w:p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Олег Владимирович</w:t>
            </w: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начальник Отдела МВД России по городу Норильску (по согласованию)</w:t>
            </w:r>
          </w:p>
        </w:tc>
      </w:tr>
      <w:tr w:rsidR="001C6E7D" w:rsidRPr="00FD42ED" w:rsidTr="00D21E8D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D21E8D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Нариманян </w:t>
            </w:r>
          </w:p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Севила Юрьевна</w:t>
            </w: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директор МКУ «Управление социальной политики»</w:t>
            </w:r>
          </w:p>
        </w:tc>
      </w:tr>
      <w:tr w:rsidR="001C6E7D" w:rsidRPr="00FD42ED" w:rsidTr="00D21E8D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Петров</w:t>
            </w:r>
          </w:p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Сергей Станиславович</w:t>
            </w: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начальник Кайерканского территориального управления Администрации города Норильска</w:t>
            </w: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Пестряков</w:t>
            </w:r>
          </w:p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Александр Александрович</w:t>
            </w: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Председатель Норильского городского Совета депутатов</w:t>
            </w:r>
          </w:p>
        </w:tc>
      </w:tr>
      <w:tr w:rsidR="001C6E7D" w:rsidRPr="00FD42ED" w:rsidTr="00350912">
        <w:tc>
          <w:tcPr>
            <w:tcW w:w="3369" w:type="dxa"/>
            <w:shd w:val="clear" w:color="auto" w:fill="auto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  <w:shd w:val="clear" w:color="auto" w:fill="auto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350912">
        <w:tc>
          <w:tcPr>
            <w:tcW w:w="3369" w:type="dxa"/>
            <w:shd w:val="clear" w:color="auto" w:fill="auto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Рябов </w:t>
            </w:r>
          </w:p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Николай Алексеевич</w:t>
            </w:r>
          </w:p>
        </w:tc>
        <w:tc>
          <w:tcPr>
            <w:tcW w:w="567" w:type="dxa"/>
            <w:shd w:val="clear" w:color="auto" w:fill="auto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  <w:shd w:val="clear" w:color="auto" w:fill="auto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начальник Снежногорского территориального управления Администрации города Норильска</w:t>
            </w:r>
          </w:p>
        </w:tc>
      </w:tr>
      <w:tr w:rsidR="001C6E7D" w:rsidRPr="00FD42ED" w:rsidTr="00D21E8D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D21E8D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Старовойтов </w:t>
            </w:r>
          </w:p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Артем Константинович</w:t>
            </w: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и.о. начальника ФГКУ «7 ПСО ФПС ГПС</w:t>
            </w:r>
            <w:r w:rsidRPr="00FD42ED">
              <w:rPr>
                <w:rFonts w:ascii="Times New Roman" w:hAnsi="Times New Roman"/>
                <w:sz w:val="26"/>
                <w:szCs w:val="26"/>
              </w:rPr>
              <w:br/>
              <w:t xml:space="preserve">ГУ МЧС по Красноярскому краю» </w:t>
            </w:r>
            <w:r w:rsidRPr="00FD42ED">
              <w:rPr>
                <w:rFonts w:ascii="Times New Roman" w:hAnsi="Times New Roman"/>
                <w:sz w:val="26"/>
                <w:szCs w:val="26"/>
              </w:rPr>
              <w:br/>
              <w:t>(по согласованию)</w:t>
            </w:r>
          </w:p>
        </w:tc>
      </w:tr>
      <w:tr w:rsidR="001C6E7D" w:rsidRPr="00FD42ED" w:rsidTr="00350912">
        <w:tc>
          <w:tcPr>
            <w:tcW w:w="3369" w:type="dxa"/>
            <w:shd w:val="clear" w:color="auto" w:fill="auto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  <w:shd w:val="clear" w:color="auto" w:fill="auto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Тимченко</w:t>
            </w:r>
          </w:p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Олег Сергеевич</w:t>
            </w: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начальник Управления по правопорядку </w:t>
            </w:r>
            <w:r w:rsidRPr="00FD42ED">
              <w:rPr>
                <w:rFonts w:ascii="Times New Roman" w:hAnsi="Times New Roman"/>
                <w:sz w:val="26"/>
                <w:szCs w:val="26"/>
              </w:rPr>
              <w:br/>
              <w:t>Администрации города Норильска</w:t>
            </w:r>
          </w:p>
        </w:tc>
      </w:tr>
      <w:tr w:rsidR="001C6E7D" w:rsidRPr="00FD42ED" w:rsidTr="00D21E8D">
        <w:tc>
          <w:tcPr>
            <w:tcW w:w="3369" w:type="dxa"/>
            <w:shd w:val="clear" w:color="auto" w:fill="auto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  <w:shd w:val="clear" w:color="auto" w:fill="auto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D21E8D">
        <w:tc>
          <w:tcPr>
            <w:tcW w:w="3369" w:type="dxa"/>
            <w:shd w:val="clear" w:color="auto" w:fill="auto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 xml:space="preserve">Черкасов </w:t>
            </w:r>
          </w:p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Алексей Геннадьевич</w:t>
            </w:r>
          </w:p>
        </w:tc>
        <w:tc>
          <w:tcPr>
            <w:tcW w:w="567" w:type="dxa"/>
            <w:shd w:val="clear" w:color="auto" w:fill="auto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  <w:shd w:val="clear" w:color="auto" w:fill="auto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начальник Управления городского хозяйства Администрации города Норильска</w:t>
            </w: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Чичерина</w:t>
            </w:r>
          </w:p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Ирина Анатольевна</w:t>
            </w: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директор МКУ «Управление потребительского рынка и услуг»</w:t>
            </w:r>
          </w:p>
        </w:tc>
      </w:tr>
      <w:tr w:rsidR="001C6E7D" w:rsidRPr="00FD42ED" w:rsidTr="00D21E8D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Шабурин</w:t>
            </w:r>
          </w:p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Валерий Владимирович</w:t>
            </w: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председатель Совета ветеранов войны и труда города Норильска</w:t>
            </w: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Щукин</w:t>
            </w:r>
          </w:p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Вячеслав Анатольевич</w:t>
            </w: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заместитель Директора ЗФ ПАО «ГМК «Норильский никель»</w:t>
            </w: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6E7D" w:rsidRPr="00FD42ED" w:rsidTr="00614BD4"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Юрлов</w:t>
            </w:r>
          </w:p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Кирилл Михайлович</w:t>
            </w: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42ED">
              <w:rPr>
                <w:rFonts w:ascii="Times New Roman" w:hAnsi="Times New Roman"/>
                <w:sz w:val="26"/>
                <w:szCs w:val="26"/>
              </w:rPr>
              <w:t>и.о. главного врача КГБУЗ «Норильская станция скорой медицинской помощи»</w:t>
            </w:r>
          </w:p>
        </w:tc>
      </w:tr>
      <w:tr w:rsidR="001C6E7D" w:rsidRPr="00FD42ED" w:rsidTr="00FD42ED">
        <w:trPr>
          <w:trHeight w:val="146"/>
        </w:trPr>
        <w:tc>
          <w:tcPr>
            <w:tcW w:w="3369" w:type="dxa"/>
          </w:tcPr>
          <w:p w:rsidR="001C6E7D" w:rsidRPr="00FD42ED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C6E7D" w:rsidRPr="00FD42ED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1C6E7D" w:rsidRPr="00FD42ED" w:rsidRDefault="001C6E7D" w:rsidP="001C6E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22872" w:rsidRPr="00122872" w:rsidTr="002B24F6">
        <w:tc>
          <w:tcPr>
            <w:tcW w:w="3369" w:type="dxa"/>
          </w:tcPr>
          <w:p w:rsidR="001C6E7D" w:rsidRPr="00122872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122872">
              <w:rPr>
                <w:rFonts w:ascii="Times New Roman" w:hAnsi="Times New Roman"/>
                <w:sz w:val="26"/>
                <w:szCs w:val="26"/>
              </w:rPr>
              <w:t>Чередниченко</w:t>
            </w:r>
          </w:p>
          <w:p w:rsidR="001C6E7D" w:rsidRPr="00122872" w:rsidRDefault="001C6E7D" w:rsidP="001C6E7D">
            <w:pPr>
              <w:rPr>
                <w:rFonts w:ascii="Times New Roman" w:hAnsi="Times New Roman"/>
                <w:sz w:val="26"/>
                <w:szCs w:val="26"/>
              </w:rPr>
            </w:pPr>
            <w:r w:rsidRPr="00122872">
              <w:rPr>
                <w:rFonts w:ascii="Times New Roman" w:hAnsi="Times New Roman"/>
                <w:sz w:val="26"/>
                <w:szCs w:val="26"/>
              </w:rPr>
              <w:t>Федор Борисович</w:t>
            </w:r>
          </w:p>
        </w:tc>
        <w:tc>
          <w:tcPr>
            <w:tcW w:w="567" w:type="dxa"/>
          </w:tcPr>
          <w:p w:rsidR="001C6E7D" w:rsidRPr="00122872" w:rsidRDefault="001C6E7D" w:rsidP="001C6E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872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5811" w:type="dxa"/>
          </w:tcPr>
          <w:p w:rsidR="001C6E7D" w:rsidRPr="00122872" w:rsidRDefault="001C6E7D" w:rsidP="001228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22872">
              <w:rPr>
                <w:rFonts w:ascii="Times New Roman" w:hAnsi="Times New Roman"/>
                <w:sz w:val="26"/>
                <w:szCs w:val="26"/>
              </w:rPr>
              <w:t xml:space="preserve">Советник заместителя </w:t>
            </w:r>
            <w:r w:rsidR="00122872" w:rsidRPr="00122872">
              <w:rPr>
                <w:rFonts w:ascii="Times New Roman" w:hAnsi="Times New Roman"/>
                <w:sz w:val="26"/>
                <w:szCs w:val="26"/>
              </w:rPr>
              <w:t>Д</w:t>
            </w:r>
            <w:r w:rsidRPr="00122872">
              <w:rPr>
                <w:rFonts w:ascii="Times New Roman" w:hAnsi="Times New Roman"/>
                <w:sz w:val="26"/>
                <w:szCs w:val="26"/>
              </w:rPr>
              <w:t>иректора ЗФ ПАО «ГМК «Норильский никель» по региональным проектам</w:t>
            </w:r>
          </w:p>
        </w:tc>
      </w:tr>
    </w:tbl>
    <w:p w:rsidR="004A31A4" w:rsidRPr="00FD42ED" w:rsidRDefault="004A31A4" w:rsidP="002B24F6">
      <w:pPr>
        <w:spacing w:after="0" w:line="240" w:lineRule="auto"/>
        <w:jc w:val="center"/>
        <w:rPr>
          <w:rFonts w:ascii="Times New Roman" w:hAnsi="Times New Roman"/>
          <w:color w:val="FF0000"/>
          <w:sz w:val="2"/>
          <w:szCs w:val="2"/>
        </w:rPr>
      </w:pPr>
    </w:p>
    <w:sectPr w:rsidR="004A31A4" w:rsidRPr="00FD42ED" w:rsidSect="00FD42ED">
      <w:headerReference w:type="default" r:id="rId7"/>
      <w:pgSz w:w="11906" w:h="16838"/>
      <w:pgMar w:top="1107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625" w:rsidRDefault="00CB1625" w:rsidP="00BF2ABF">
      <w:pPr>
        <w:spacing w:after="0" w:line="240" w:lineRule="auto"/>
      </w:pPr>
      <w:r>
        <w:separator/>
      </w:r>
    </w:p>
  </w:endnote>
  <w:endnote w:type="continuationSeparator" w:id="0">
    <w:p w:rsidR="00CB1625" w:rsidRDefault="00CB1625" w:rsidP="00BF2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625" w:rsidRDefault="00CB1625" w:rsidP="00BF2ABF">
      <w:pPr>
        <w:spacing w:after="0" w:line="240" w:lineRule="auto"/>
      </w:pPr>
      <w:r>
        <w:separator/>
      </w:r>
    </w:p>
  </w:footnote>
  <w:footnote w:type="continuationSeparator" w:id="0">
    <w:p w:rsidR="00CB1625" w:rsidRDefault="00CB1625" w:rsidP="00BF2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611751"/>
      <w:docPartObj>
        <w:docPartGallery w:val="Page Numbers (Top of Page)"/>
        <w:docPartUnique/>
      </w:docPartObj>
    </w:sdtPr>
    <w:sdtEndPr/>
    <w:sdtContent>
      <w:p w:rsidR="004E6112" w:rsidRPr="00C734E5" w:rsidRDefault="00F6195F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734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409B3" w:rsidRPr="00C734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734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60E7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734E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561EE"/>
    <w:rsid w:val="000011B4"/>
    <w:rsid w:val="0000496F"/>
    <w:rsid w:val="00007A99"/>
    <w:rsid w:val="000122DE"/>
    <w:rsid w:val="00014885"/>
    <w:rsid w:val="00014CA5"/>
    <w:rsid w:val="00015C76"/>
    <w:rsid w:val="00016355"/>
    <w:rsid w:val="00020674"/>
    <w:rsid w:val="00023395"/>
    <w:rsid w:val="00023854"/>
    <w:rsid w:val="00024C27"/>
    <w:rsid w:val="00030372"/>
    <w:rsid w:val="000308FE"/>
    <w:rsid w:val="00031D24"/>
    <w:rsid w:val="00033970"/>
    <w:rsid w:val="00041087"/>
    <w:rsid w:val="000441D9"/>
    <w:rsid w:val="00045559"/>
    <w:rsid w:val="000458F4"/>
    <w:rsid w:val="00046494"/>
    <w:rsid w:val="0004656D"/>
    <w:rsid w:val="00046DF8"/>
    <w:rsid w:val="000470E6"/>
    <w:rsid w:val="00047535"/>
    <w:rsid w:val="00047724"/>
    <w:rsid w:val="00052634"/>
    <w:rsid w:val="00052D3D"/>
    <w:rsid w:val="00056479"/>
    <w:rsid w:val="00057E20"/>
    <w:rsid w:val="000600BE"/>
    <w:rsid w:val="00063740"/>
    <w:rsid w:val="00070CBF"/>
    <w:rsid w:val="00071ADE"/>
    <w:rsid w:val="00072198"/>
    <w:rsid w:val="000734FA"/>
    <w:rsid w:val="000766F4"/>
    <w:rsid w:val="00076C13"/>
    <w:rsid w:val="00077C36"/>
    <w:rsid w:val="00087CEB"/>
    <w:rsid w:val="000902E7"/>
    <w:rsid w:val="00091458"/>
    <w:rsid w:val="00091859"/>
    <w:rsid w:val="00093E84"/>
    <w:rsid w:val="00094B16"/>
    <w:rsid w:val="000953A6"/>
    <w:rsid w:val="000A2C1F"/>
    <w:rsid w:val="000A349D"/>
    <w:rsid w:val="000B3F29"/>
    <w:rsid w:val="000B683D"/>
    <w:rsid w:val="000C6BB3"/>
    <w:rsid w:val="000C7104"/>
    <w:rsid w:val="000C7501"/>
    <w:rsid w:val="000E00CC"/>
    <w:rsid w:val="000E1641"/>
    <w:rsid w:val="000E24BB"/>
    <w:rsid w:val="000E297B"/>
    <w:rsid w:val="000F12EC"/>
    <w:rsid w:val="000F51E4"/>
    <w:rsid w:val="00101539"/>
    <w:rsid w:val="00101AB6"/>
    <w:rsid w:val="00101B64"/>
    <w:rsid w:val="00101D70"/>
    <w:rsid w:val="00112F16"/>
    <w:rsid w:val="00113F0D"/>
    <w:rsid w:val="00116E9C"/>
    <w:rsid w:val="00122872"/>
    <w:rsid w:val="00122A95"/>
    <w:rsid w:val="00124CAC"/>
    <w:rsid w:val="001251F8"/>
    <w:rsid w:val="00133ADD"/>
    <w:rsid w:val="001341A6"/>
    <w:rsid w:val="0013445A"/>
    <w:rsid w:val="0014167A"/>
    <w:rsid w:val="0014607B"/>
    <w:rsid w:val="0014724C"/>
    <w:rsid w:val="00152936"/>
    <w:rsid w:val="0015529F"/>
    <w:rsid w:val="00157D17"/>
    <w:rsid w:val="0016062D"/>
    <w:rsid w:val="0016232B"/>
    <w:rsid w:val="00165453"/>
    <w:rsid w:val="0017038F"/>
    <w:rsid w:val="001734F2"/>
    <w:rsid w:val="001851EF"/>
    <w:rsid w:val="00185A03"/>
    <w:rsid w:val="001866D5"/>
    <w:rsid w:val="00186FF2"/>
    <w:rsid w:val="001A6012"/>
    <w:rsid w:val="001B7F27"/>
    <w:rsid w:val="001B7F4D"/>
    <w:rsid w:val="001B7FF1"/>
    <w:rsid w:val="001C0001"/>
    <w:rsid w:val="001C224E"/>
    <w:rsid w:val="001C626A"/>
    <w:rsid w:val="001C6E7D"/>
    <w:rsid w:val="001D0DC8"/>
    <w:rsid w:val="001D4ED3"/>
    <w:rsid w:val="001D5393"/>
    <w:rsid w:val="001D5BAB"/>
    <w:rsid w:val="001D6442"/>
    <w:rsid w:val="001D662B"/>
    <w:rsid w:val="001D6863"/>
    <w:rsid w:val="001F07A2"/>
    <w:rsid w:val="00200739"/>
    <w:rsid w:val="00202E4E"/>
    <w:rsid w:val="00206B08"/>
    <w:rsid w:val="00210DE4"/>
    <w:rsid w:val="00214687"/>
    <w:rsid w:val="00216929"/>
    <w:rsid w:val="00217230"/>
    <w:rsid w:val="00221AA6"/>
    <w:rsid w:val="0022227F"/>
    <w:rsid w:val="00227F77"/>
    <w:rsid w:val="002359D7"/>
    <w:rsid w:val="002365C1"/>
    <w:rsid w:val="002468AC"/>
    <w:rsid w:val="00257478"/>
    <w:rsid w:val="00260719"/>
    <w:rsid w:val="002620EF"/>
    <w:rsid w:val="00262DE2"/>
    <w:rsid w:val="002725BF"/>
    <w:rsid w:val="0028159E"/>
    <w:rsid w:val="002832B1"/>
    <w:rsid w:val="002837F1"/>
    <w:rsid w:val="00285A5C"/>
    <w:rsid w:val="00290BCD"/>
    <w:rsid w:val="002922A8"/>
    <w:rsid w:val="00297D8C"/>
    <w:rsid w:val="002A7846"/>
    <w:rsid w:val="002B01A8"/>
    <w:rsid w:val="002B0FFE"/>
    <w:rsid w:val="002B24F6"/>
    <w:rsid w:val="002B2FB7"/>
    <w:rsid w:val="002B38F4"/>
    <w:rsid w:val="002B443C"/>
    <w:rsid w:val="002B558F"/>
    <w:rsid w:val="002B58B5"/>
    <w:rsid w:val="002C24EB"/>
    <w:rsid w:val="002C2958"/>
    <w:rsid w:val="002C2C54"/>
    <w:rsid w:val="002C469A"/>
    <w:rsid w:val="002D0C2C"/>
    <w:rsid w:val="002E0AE3"/>
    <w:rsid w:val="002F2B1F"/>
    <w:rsid w:val="002F386E"/>
    <w:rsid w:val="002F4866"/>
    <w:rsid w:val="002F522D"/>
    <w:rsid w:val="002F5680"/>
    <w:rsid w:val="002F66CD"/>
    <w:rsid w:val="002F71EB"/>
    <w:rsid w:val="002F7756"/>
    <w:rsid w:val="0030157D"/>
    <w:rsid w:val="00303A5B"/>
    <w:rsid w:val="00304178"/>
    <w:rsid w:val="00310809"/>
    <w:rsid w:val="0031303D"/>
    <w:rsid w:val="00315F99"/>
    <w:rsid w:val="003246F7"/>
    <w:rsid w:val="0033319A"/>
    <w:rsid w:val="003339DF"/>
    <w:rsid w:val="00335F2F"/>
    <w:rsid w:val="003373C4"/>
    <w:rsid w:val="00340CCB"/>
    <w:rsid w:val="00347564"/>
    <w:rsid w:val="00350912"/>
    <w:rsid w:val="00353649"/>
    <w:rsid w:val="00356B4C"/>
    <w:rsid w:val="003571B1"/>
    <w:rsid w:val="003626AC"/>
    <w:rsid w:val="00370574"/>
    <w:rsid w:val="00371185"/>
    <w:rsid w:val="0037233A"/>
    <w:rsid w:val="00372C69"/>
    <w:rsid w:val="00374D39"/>
    <w:rsid w:val="00382874"/>
    <w:rsid w:val="00383A3A"/>
    <w:rsid w:val="00394514"/>
    <w:rsid w:val="00396947"/>
    <w:rsid w:val="00397B8A"/>
    <w:rsid w:val="003A29A3"/>
    <w:rsid w:val="003A32B8"/>
    <w:rsid w:val="003A405F"/>
    <w:rsid w:val="003E3121"/>
    <w:rsid w:val="003F03DD"/>
    <w:rsid w:val="003F0D34"/>
    <w:rsid w:val="003F3533"/>
    <w:rsid w:val="00405AEB"/>
    <w:rsid w:val="004107BD"/>
    <w:rsid w:val="0041232B"/>
    <w:rsid w:val="004139F0"/>
    <w:rsid w:val="004154FF"/>
    <w:rsid w:val="00422B99"/>
    <w:rsid w:val="004241B5"/>
    <w:rsid w:val="004332EC"/>
    <w:rsid w:val="004338B7"/>
    <w:rsid w:val="004379AA"/>
    <w:rsid w:val="004409B3"/>
    <w:rsid w:val="004443F2"/>
    <w:rsid w:val="004519B6"/>
    <w:rsid w:val="00456247"/>
    <w:rsid w:val="00465F31"/>
    <w:rsid w:val="00466342"/>
    <w:rsid w:val="00471D09"/>
    <w:rsid w:val="00471F23"/>
    <w:rsid w:val="00472BC4"/>
    <w:rsid w:val="00486553"/>
    <w:rsid w:val="00497CD4"/>
    <w:rsid w:val="00497F93"/>
    <w:rsid w:val="004A0C3F"/>
    <w:rsid w:val="004A1BA4"/>
    <w:rsid w:val="004A31A4"/>
    <w:rsid w:val="004A40D9"/>
    <w:rsid w:val="004A5BE7"/>
    <w:rsid w:val="004A7546"/>
    <w:rsid w:val="004A772B"/>
    <w:rsid w:val="004B5B4C"/>
    <w:rsid w:val="004B7C73"/>
    <w:rsid w:val="004C030D"/>
    <w:rsid w:val="004C1EBD"/>
    <w:rsid w:val="004D4A0C"/>
    <w:rsid w:val="004D6BC9"/>
    <w:rsid w:val="004E6112"/>
    <w:rsid w:val="004F0D44"/>
    <w:rsid w:val="004F169D"/>
    <w:rsid w:val="00501509"/>
    <w:rsid w:val="0050166D"/>
    <w:rsid w:val="00501E6C"/>
    <w:rsid w:val="00503979"/>
    <w:rsid w:val="0050737D"/>
    <w:rsid w:val="005113A4"/>
    <w:rsid w:val="005274DF"/>
    <w:rsid w:val="0052752F"/>
    <w:rsid w:val="00530EA9"/>
    <w:rsid w:val="00534B75"/>
    <w:rsid w:val="005352E5"/>
    <w:rsid w:val="00540D56"/>
    <w:rsid w:val="005472CA"/>
    <w:rsid w:val="005506A5"/>
    <w:rsid w:val="00555C10"/>
    <w:rsid w:val="00560DA9"/>
    <w:rsid w:val="00562F7E"/>
    <w:rsid w:val="005729BA"/>
    <w:rsid w:val="00572A9E"/>
    <w:rsid w:val="0058178E"/>
    <w:rsid w:val="00585D69"/>
    <w:rsid w:val="0058600A"/>
    <w:rsid w:val="00591D21"/>
    <w:rsid w:val="005A15CF"/>
    <w:rsid w:val="005A1E2D"/>
    <w:rsid w:val="005A2707"/>
    <w:rsid w:val="005A3D24"/>
    <w:rsid w:val="005A5FB9"/>
    <w:rsid w:val="005B00E4"/>
    <w:rsid w:val="005B1918"/>
    <w:rsid w:val="005B2D7B"/>
    <w:rsid w:val="005C098E"/>
    <w:rsid w:val="005C1150"/>
    <w:rsid w:val="005C244E"/>
    <w:rsid w:val="005C3F9F"/>
    <w:rsid w:val="005C7226"/>
    <w:rsid w:val="005D0058"/>
    <w:rsid w:val="005D1185"/>
    <w:rsid w:val="005D1314"/>
    <w:rsid w:val="005D2D06"/>
    <w:rsid w:val="005D71F7"/>
    <w:rsid w:val="005E4555"/>
    <w:rsid w:val="005E5FEF"/>
    <w:rsid w:val="00605E38"/>
    <w:rsid w:val="006063A4"/>
    <w:rsid w:val="00612ECA"/>
    <w:rsid w:val="00614BD4"/>
    <w:rsid w:val="0064085B"/>
    <w:rsid w:val="0064427D"/>
    <w:rsid w:val="00650615"/>
    <w:rsid w:val="006561EE"/>
    <w:rsid w:val="00662CCA"/>
    <w:rsid w:val="00664B09"/>
    <w:rsid w:val="00665428"/>
    <w:rsid w:val="0067056E"/>
    <w:rsid w:val="0067064F"/>
    <w:rsid w:val="00680FE8"/>
    <w:rsid w:val="006822F4"/>
    <w:rsid w:val="006865E3"/>
    <w:rsid w:val="00697986"/>
    <w:rsid w:val="00697B1C"/>
    <w:rsid w:val="006A0937"/>
    <w:rsid w:val="006A354B"/>
    <w:rsid w:val="006B1662"/>
    <w:rsid w:val="006B632F"/>
    <w:rsid w:val="006B7EF6"/>
    <w:rsid w:val="006C3882"/>
    <w:rsid w:val="006C44C8"/>
    <w:rsid w:val="006C534B"/>
    <w:rsid w:val="006C5F0B"/>
    <w:rsid w:val="006D3035"/>
    <w:rsid w:val="006D4039"/>
    <w:rsid w:val="006D57D0"/>
    <w:rsid w:val="006D58FB"/>
    <w:rsid w:val="006D70B3"/>
    <w:rsid w:val="006D7502"/>
    <w:rsid w:val="006F2F5E"/>
    <w:rsid w:val="006F543E"/>
    <w:rsid w:val="00704C8A"/>
    <w:rsid w:val="00711257"/>
    <w:rsid w:val="00712CB7"/>
    <w:rsid w:val="007133E5"/>
    <w:rsid w:val="007252B1"/>
    <w:rsid w:val="00731B88"/>
    <w:rsid w:val="007378DF"/>
    <w:rsid w:val="00741D95"/>
    <w:rsid w:val="007431DB"/>
    <w:rsid w:val="007471BE"/>
    <w:rsid w:val="007475D4"/>
    <w:rsid w:val="00747795"/>
    <w:rsid w:val="0075345F"/>
    <w:rsid w:val="007560E5"/>
    <w:rsid w:val="00763EA0"/>
    <w:rsid w:val="007642CC"/>
    <w:rsid w:val="00766FDB"/>
    <w:rsid w:val="00772350"/>
    <w:rsid w:val="00773C40"/>
    <w:rsid w:val="007748BC"/>
    <w:rsid w:val="00775E63"/>
    <w:rsid w:val="00781BA1"/>
    <w:rsid w:val="00787667"/>
    <w:rsid w:val="00791DA1"/>
    <w:rsid w:val="00795C1A"/>
    <w:rsid w:val="007A131B"/>
    <w:rsid w:val="007A2CD8"/>
    <w:rsid w:val="007A51CA"/>
    <w:rsid w:val="007A6B5D"/>
    <w:rsid w:val="007A7BDE"/>
    <w:rsid w:val="007B6BC1"/>
    <w:rsid w:val="007C1737"/>
    <w:rsid w:val="007C29E4"/>
    <w:rsid w:val="007C67A3"/>
    <w:rsid w:val="007D3EAB"/>
    <w:rsid w:val="007E0176"/>
    <w:rsid w:val="007E0A9F"/>
    <w:rsid w:val="007E2FA7"/>
    <w:rsid w:val="007E517F"/>
    <w:rsid w:val="007E5495"/>
    <w:rsid w:val="007E70CA"/>
    <w:rsid w:val="007E7F68"/>
    <w:rsid w:val="007F139D"/>
    <w:rsid w:val="007F19F9"/>
    <w:rsid w:val="007F4362"/>
    <w:rsid w:val="00806F1D"/>
    <w:rsid w:val="00810E5C"/>
    <w:rsid w:val="00812E58"/>
    <w:rsid w:val="00816192"/>
    <w:rsid w:val="0082126F"/>
    <w:rsid w:val="008302FD"/>
    <w:rsid w:val="00852BD6"/>
    <w:rsid w:val="00855F87"/>
    <w:rsid w:val="008616C5"/>
    <w:rsid w:val="00862F4B"/>
    <w:rsid w:val="00867E2A"/>
    <w:rsid w:val="008815CA"/>
    <w:rsid w:val="00885664"/>
    <w:rsid w:val="008905A1"/>
    <w:rsid w:val="00890EA2"/>
    <w:rsid w:val="00892998"/>
    <w:rsid w:val="008A2D6D"/>
    <w:rsid w:val="008A3025"/>
    <w:rsid w:val="008B19C7"/>
    <w:rsid w:val="008B1B44"/>
    <w:rsid w:val="008B4BDD"/>
    <w:rsid w:val="008B5CA8"/>
    <w:rsid w:val="008B6BB2"/>
    <w:rsid w:val="008C3E9A"/>
    <w:rsid w:val="008C69EB"/>
    <w:rsid w:val="008D1E8A"/>
    <w:rsid w:val="008E7EC6"/>
    <w:rsid w:val="008F2ACB"/>
    <w:rsid w:val="008F58B2"/>
    <w:rsid w:val="008F7CA3"/>
    <w:rsid w:val="00900AD3"/>
    <w:rsid w:val="009044D9"/>
    <w:rsid w:val="0090479E"/>
    <w:rsid w:val="00906ADA"/>
    <w:rsid w:val="00910C9B"/>
    <w:rsid w:val="0091309D"/>
    <w:rsid w:val="009141A1"/>
    <w:rsid w:val="00916B49"/>
    <w:rsid w:val="00924D8E"/>
    <w:rsid w:val="0092638C"/>
    <w:rsid w:val="0092704D"/>
    <w:rsid w:val="00940B1F"/>
    <w:rsid w:val="00942274"/>
    <w:rsid w:val="009444AB"/>
    <w:rsid w:val="009462DA"/>
    <w:rsid w:val="00946BA6"/>
    <w:rsid w:val="0094758F"/>
    <w:rsid w:val="009501D3"/>
    <w:rsid w:val="00953D80"/>
    <w:rsid w:val="00974D67"/>
    <w:rsid w:val="00977338"/>
    <w:rsid w:val="00980339"/>
    <w:rsid w:val="00987883"/>
    <w:rsid w:val="00996073"/>
    <w:rsid w:val="009A0A97"/>
    <w:rsid w:val="009A173C"/>
    <w:rsid w:val="009A5CFE"/>
    <w:rsid w:val="009B1567"/>
    <w:rsid w:val="009B254A"/>
    <w:rsid w:val="009B296D"/>
    <w:rsid w:val="009B62E9"/>
    <w:rsid w:val="009B71D8"/>
    <w:rsid w:val="009C463B"/>
    <w:rsid w:val="009C6984"/>
    <w:rsid w:val="009D6663"/>
    <w:rsid w:val="009E0E95"/>
    <w:rsid w:val="009E15B1"/>
    <w:rsid w:val="009E3179"/>
    <w:rsid w:val="009E376A"/>
    <w:rsid w:val="009F323D"/>
    <w:rsid w:val="009F3696"/>
    <w:rsid w:val="00A013BF"/>
    <w:rsid w:val="00A02964"/>
    <w:rsid w:val="00A0353E"/>
    <w:rsid w:val="00A10477"/>
    <w:rsid w:val="00A14B98"/>
    <w:rsid w:val="00A15456"/>
    <w:rsid w:val="00A15FC9"/>
    <w:rsid w:val="00A272E7"/>
    <w:rsid w:val="00A3154A"/>
    <w:rsid w:val="00A32D69"/>
    <w:rsid w:val="00A33EE3"/>
    <w:rsid w:val="00A349F2"/>
    <w:rsid w:val="00A3621D"/>
    <w:rsid w:val="00A41893"/>
    <w:rsid w:val="00A51100"/>
    <w:rsid w:val="00A521DB"/>
    <w:rsid w:val="00A555E8"/>
    <w:rsid w:val="00A55A61"/>
    <w:rsid w:val="00A639B3"/>
    <w:rsid w:val="00A7269D"/>
    <w:rsid w:val="00A83256"/>
    <w:rsid w:val="00A8554B"/>
    <w:rsid w:val="00A86859"/>
    <w:rsid w:val="00A96551"/>
    <w:rsid w:val="00AA2833"/>
    <w:rsid w:val="00AA51F2"/>
    <w:rsid w:val="00AB5701"/>
    <w:rsid w:val="00AC23FC"/>
    <w:rsid w:val="00AC2E9C"/>
    <w:rsid w:val="00AC4E07"/>
    <w:rsid w:val="00AC6BBE"/>
    <w:rsid w:val="00AD0980"/>
    <w:rsid w:val="00AD3480"/>
    <w:rsid w:val="00AD5530"/>
    <w:rsid w:val="00AF0CDE"/>
    <w:rsid w:val="00AF0FB3"/>
    <w:rsid w:val="00AF257F"/>
    <w:rsid w:val="00AF58D4"/>
    <w:rsid w:val="00AF5DCE"/>
    <w:rsid w:val="00AF7C24"/>
    <w:rsid w:val="00B01791"/>
    <w:rsid w:val="00B017B9"/>
    <w:rsid w:val="00B01D6F"/>
    <w:rsid w:val="00B12B1A"/>
    <w:rsid w:val="00B13354"/>
    <w:rsid w:val="00B152E7"/>
    <w:rsid w:val="00B1548F"/>
    <w:rsid w:val="00B20926"/>
    <w:rsid w:val="00B27FED"/>
    <w:rsid w:val="00B3315A"/>
    <w:rsid w:val="00B33995"/>
    <w:rsid w:val="00B360CE"/>
    <w:rsid w:val="00B40EB1"/>
    <w:rsid w:val="00B414A8"/>
    <w:rsid w:val="00B414BD"/>
    <w:rsid w:val="00B55A49"/>
    <w:rsid w:val="00B56A2A"/>
    <w:rsid w:val="00B72A49"/>
    <w:rsid w:val="00B73E5A"/>
    <w:rsid w:val="00B8101E"/>
    <w:rsid w:val="00B87736"/>
    <w:rsid w:val="00B87EC3"/>
    <w:rsid w:val="00B9474D"/>
    <w:rsid w:val="00B947C9"/>
    <w:rsid w:val="00B9607B"/>
    <w:rsid w:val="00BA46EE"/>
    <w:rsid w:val="00BA77E4"/>
    <w:rsid w:val="00BB500D"/>
    <w:rsid w:val="00BC3FBC"/>
    <w:rsid w:val="00BD0646"/>
    <w:rsid w:val="00BD17EE"/>
    <w:rsid w:val="00BD2F08"/>
    <w:rsid w:val="00BD4477"/>
    <w:rsid w:val="00BD74AE"/>
    <w:rsid w:val="00BE0E54"/>
    <w:rsid w:val="00BE1B1E"/>
    <w:rsid w:val="00BE59F7"/>
    <w:rsid w:val="00BF2ABF"/>
    <w:rsid w:val="00C003E4"/>
    <w:rsid w:val="00C00B84"/>
    <w:rsid w:val="00C05EA2"/>
    <w:rsid w:val="00C15294"/>
    <w:rsid w:val="00C15E4D"/>
    <w:rsid w:val="00C1623B"/>
    <w:rsid w:val="00C21E1E"/>
    <w:rsid w:val="00C2303C"/>
    <w:rsid w:val="00C33179"/>
    <w:rsid w:val="00C3450E"/>
    <w:rsid w:val="00C428E5"/>
    <w:rsid w:val="00C43A22"/>
    <w:rsid w:val="00C503CA"/>
    <w:rsid w:val="00C503F3"/>
    <w:rsid w:val="00C50CAD"/>
    <w:rsid w:val="00C50E4B"/>
    <w:rsid w:val="00C515D2"/>
    <w:rsid w:val="00C52AE4"/>
    <w:rsid w:val="00C52E23"/>
    <w:rsid w:val="00C53DF1"/>
    <w:rsid w:val="00C55551"/>
    <w:rsid w:val="00C56239"/>
    <w:rsid w:val="00C56A3E"/>
    <w:rsid w:val="00C570C2"/>
    <w:rsid w:val="00C577AA"/>
    <w:rsid w:val="00C6368A"/>
    <w:rsid w:val="00C660BE"/>
    <w:rsid w:val="00C70A07"/>
    <w:rsid w:val="00C70B45"/>
    <w:rsid w:val="00C734E5"/>
    <w:rsid w:val="00C76B30"/>
    <w:rsid w:val="00C81D3A"/>
    <w:rsid w:val="00C82E8D"/>
    <w:rsid w:val="00C87961"/>
    <w:rsid w:val="00C92295"/>
    <w:rsid w:val="00C924F5"/>
    <w:rsid w:val="00C9724B"/>
    <w:rsid w:val="00CA0655"/>
    <w:rsid w:val="00CA0B32"/>
    <w:rsid w:val="00CA2553"/>
    <w:rsid w:val="00CA4E36"/>
    <w:rsid w:val="00CA4E5B"/>
    <w:rsid w:val="00CB1625"/>
    <w:rsid w:val="00CB60C1"/>
    <w:rsid w:val="00CB6DDF"/>
    <w:rsid w:val="00CC7C89"/>
    <w:rsid w:val="00CE257F"/>
    <w:rsid w:val="00CE317B"/>
    <w:rsid w:val="00CE392D"/>
    <w:rsid w:val="00CE726C"/>
    <w:rsid w:val="00CF129E"/>
    <w:rsid w:val="00CF2B04"/>
    <w:rsid w:val="00CF2EE7"/>
    <w:rsid w:val="00CF6D6F"/>
    <w:rsid w:val="00CF7877"/>
    <w:rsid w:val="00CF7D0E"/>
    <w:rsid w:val="00D000F7"/>
    <w:rsid w:val="00D037EA"/>
    <w:rsid w:val="00D046AC"/>
    <w:rsid w:val="00D179BB"/>
    <w:rsid w:val="00D231C7"/>
    <w:rsid w:val="00D243E2"/>
    <w:rsid w:val="00D247F3"/>
    <w:rsid w:val="00D26D7C"/>
    <w:rsid w:val="00D30C4B"/>
    <w:rsid w:val="00D35827"/>
    <w:rsid w:val="00D3779B"/>
    <w:rsid w:val="00D4481A"/>
    <w:rsid w:val="00D5021F"/>
    <w:rsid w:val="00D50FE6"/>
    <w:rsid w:val="00D538A0"/>
    <w:rsid w:val="00D54A77"/>
    <w:rsid w:val="00D55CB3"/>
    <w:rsid w:val="00D700BF"/>
    <w:rsid w:val="00D761FC"/>
    <w:rsid w:val="00D82403"/>
    <w:rsid w:val="00D92D8D"/>
    <w:rsid w:val="00D95154"/>
    <w:rsid w:val="00D955BC"/>
    <w:rsid w:val="00DA03A7"/>
    <w:rsid w:val="00DA0B93"/>
    <w:rsid w:val="00DA3A79"/>
    <w:rsid w:val="00DB586D"/>
    <w:rsid w:val="00DC4E60"/>
    <w:rsid w:val="00DD3242"/>
    <w:rsid w:val="00DD55C5"/>
    <w:rsid w:val="00DE3616"/>
    <w:rsid w:val="00DE405F"/>
    <w:rsid w:val="00DE4592"/>
    <w:rsid w:val="00DE59B4"/>
    <w:rsid w:val="00DE794F"/>
    <w:rsid w:val="00DF0A67"/>
    <w:rsid w:val="00DF23FB"/>
    <w:rsid w:val="00DF7B3F"/>
    <w:rsid w:val="00E01DB6"/>
    <w:rsid w:val="00E0305F"/>
    <w:rsid w:val="00E10811"/>
    <w:rsid w:val="00E21264"/>
    <w:rsid w:val="00E25BB7"/>
    <w:rsid w:val="00E263EF"/>
    <w:rsid w:val="00E41224"/>
    <w:rsid w:val="00E41EA3"/>
    <w:rsid w:val="00E42851"/>
    <w:rsid w:val="00E50FCB"/>
    <w:rsid w:val="00E575A7"/>
    <w:rsid w:val="00E6007C"/>
    <w:rsid w:val="00E60E76"/>
    <w:rsid w:val="00E61165"/>
    <w:rsid w:val="00E65F66"/>
    <w:rsid w:val="00E66DCE"/>
    <w:rsid w:val="00E714A0"/>
    <w:rsid w:val="00E80F49"/>
    <w:rsid w:val="00E82999"/>
    <w:rsid w:val="00E875D1"/>
    <w:rsid w:val="00E900D4"/>
    <w:rsid w:val="00EA0E5B"/>
    <w:rsid w:val="00EA35EA"/>
    <w:rsid w:val="00EA4DBA"/>
    <w:rsid w:val="00EB6001"/>
    <w:rsid w:val="00EC28E5"/>
    <w:rsid w:val="00EC4F00"/>
    <w:rsid w:val="00EC6D49"/>
    <w:rsid w:val="00EC7DD3"/>
    <w:rsid w:val="00ED05C9"/>
    <w:rsid w:val="00ED3A2E"/>
    <w:rsid w:val="00ED3FF7"/>
    <w:rsid w:val="00ED492E"/>
    <w:rsid w:val="00ED4CE3"/>
    <w:rsid w:val="00EE2052"/>
    <w:rsid w:val="00EE56DE"/>
    <w:rsid w:val="00EE6405"/>
    <w:rsid w:val="00EF5D3D"/>
    <w:rsid w:val="00EF69F6"/>
    <w:rsid w:val="00F060FE"/>
    <w:rsid w:val="00F07370"/>
    <w:rsid w:val="00F07941"/>
    <w:rsid w:val="00F10822"/>
    <w:rsid w:val="00F10CA8"/>
    <w:rsid w:val="00F11498"/>
    <w:rsid w:val="00F2135C"/>
    <w:rsid w:val="00F22E32"/>
    <w:rsid w:val="00F24EE7"/>
    <w:rsid w:val="00F25D67"/>
    <w:rsid w:val="00F26A08"/>
    <w:rsid w:val="00F27F10"/>
    <w:rsid w:val="00F33D5B"/>
    <w:rsid w:val="00F42F05"/>
    <w:rsid w:val="00F52D36"/>
    <w:rsid w:val="00F54CA3"/>
    <w:rsid w:val="00F6195F"/>
    <w:rsid w:val="00F66CCD"/>
    <w:rsid w:val="00F82437"/>
    <w:rsid w:val="00F851EE"/>
    <w:rsid w:val="00F87211"/>
    <w:rsid w:val="00F974C8"/>
    <w:rsid w:val="00FA5671"/>
    <w:rsid w:val="00FB3B7D"/>
    <w:rsid w:val="00FB45A9"/>
    <w:rsid w:val="00FB5D6E"/>
    <w:rsid w:val="00FB6E33"/>
    <w:rsid w:val="00FC116A"/>
    <w:rsid w:val="00FC2B7A"/>
    <w:rsid w:val="00FC6779"/>
    <w:rsid w:val="00FD1760"/>
    <w:rsid w:val="00FD42ED"/>
    <w:rsid w:val="00FD4ABD"/>
    <w:rsid w:val="00FD7584"/>
    <w:rsid w:val="00FE16CC"/>
    <w:rsid w:val="00FE549C"/>
    <w:rsid w:val="00FE7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56D887-A650-41D2-B0D2-75C7CEA27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BC4"/>
  </w:style>
  <w:style w:type="paragraph" w:styleId="1">
    <w:name w:val="heading 1"/>
    <w:basedOn w:val="a"/>
    <w:next w:val="a"/>
    <w:link w:val="10"/>
    <w:uiPriority w:val="9"/>
    <w:qFormat/>
    <w:rsid w:val="003A40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30EA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rsid w:val="00530EA9"/>
    <w:rPr>
      <w:rFonts w:ascii="Times New Roman" w:eastAsia="Times New Roman" w:hAnsi="Times New Roman" w:cs="Times New Roman"/>
      <w:sz w:val="26"/>
      <w:szCs w:val="20"/>
    </w:rPr>
  </w:style>
  <w:style w:type="paragraph" w:styleId="a6">
    <w:name w:val="header"/>
    <w:basedOn w:val="a"/>
    <w:link w:val="a7"/>
    <w:uiPriority w:val="99"/>
    <w:unhideWhenUsed/>
    <w:rsid w:val="00BF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2ABF"/>
  </w:style>
  <w:style w:type="paragraph" w:styleId="a8">
    <w:name w:val="footer"/>
    <w:basedOn w:val="a"/>
    <w:link w:val="a9"/>
    <w:uiPriority w:val="99"/>
    <w:semiHidden/>
    <w:unhideWhenUsed/>
    <w:rsid w:val="00BF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2ABF"/>
  </w:style>
  <w:style w:type="paragraph" w:customStyle="1" w:styleId="ConsPlusNormal">
    <w:name w:val="ConsPlusNormal"/>
    <w:rsid w:val="00B331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Document Map"/>
    <w:basedOn w:val="a"/>
    <w:link w:val="ab"/>
    <w:uiPriority w:val="99"/>
    <w:semiHidden/>
    <w:unhideWhenUsed/>
    <w:rsid w:val="009E3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9E317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612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2EC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A4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28765-4C10-441C-AE79-AF4E69AEC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adm104</dc:creator>
  <cp:keywords/>
  <dc:description/>
  <cp:lastModifiedBy>Грицюк Марина Геннадьевна</cp:lastModifiedBy>
  <cp:revision>109</cp:revision>
  <cp:lastPrinted>2023-03-18T11:26:00Z</cp:lastPrinted>
  <dcterms:created xsi:type="dcterms:W3CDTF">2019-12-16T06:04:00Z</dcterms:created>
  <dcterms:modified xsi:type="dcterms:W3CDTF">2023-04-13T02:57:00Z</dcterms:modified>
</cp:coreProperties>
</file>