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C80" w:rsidRPr="008B3812" w:rsidRDefault="00E71C80" w:rsidP="00247C2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8B3812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твержден</w:t>
      </w:r>
    </w:p>
    <w:p w:rsidR="00E71C80" w:rsidRDefault="00E71C80" w:rsidP="00F15490">
      <w:pPr>
        <w:widowControl w:val="0"/>
        <w:tabs>
          <w:tab w:val="left" w:pos="113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</w:t>
      </w:r>
      <w:r w:rsidRPr="008B3812">
        <w:rPr>
          <w:rFonts w:ascii="Times New Roman" w:hAnsi="Times New Roman" w:cs="Times New Roman"/>
        </w:rPr>
        <w:t>остановлением</w:t>
      </w:r>
    </w:p>
    <w:p w:rsidR="00E71C80" w:rsidRPr="008B3812" w:rsidRDefault="00E71C80" w:rsidP="00F154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8B3812">
        <w:rPr>
          <w:rFonts w:ascii="Times New Roman" w:hAnsi="Times New Roman" w:cs="Times New Roman"/>
        </w:rPr>
        <w:t>Администрации</w:t>
      </w:r>
      <w:r>
        <w:rPr>
          <w:rFonts w:ascii="Times New Roman" w:hAnsi="Times New Roman" w:cs="Times New Roman"/>
        </w:rPr>
        <w:t xml:space="preserve"> </w:t>
      </w:r>
      <w:r w:rsidRPr="008B3812">
        <w:rPr>
          <w:rFonts w:ascii="Times New Roman" w:hAnsi="Times New Roman" w:cs="Times New Roman"/>
        </w:rPr>
        <w:t>города Норильска</w:t>
      </w:r>
    </w:p>
    <w:p w:rsidR="00E71C80" w:rsidRPr="008B3812" w:rsidRDefault="00E71C80" w:rsidP="00247C27">
      <w:pPr>
        <w:widowControl w:val="0"/>
        <w:tabs>
          <w:tab w:val="left" w:pos="113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8B3812">
        <w:rPr>
          <w:rFonts w:ascii="Times New Roman" w:hAnsi="Times New Roman" w:cs="Times New Roman"/>
        </w:rPr>
        <w:t xml:space="preserve">от </w:t>
      </w:r>
      <w:proofErr w:type="spellStart"/>
      <w:r w:rsidR="00A21D75">
        <w:rPr>
          <w:rFonts w:ascii="Times New Roman" w:hAnsi="Times New Roman" w:cs="Times New Roman"/>
          <w:sz w:val="26"/>
          <w:szCs w:val="26"/>
        </w:rPr>
        <w:t>от</w:t>
      </w:r>
      <w:proofErr w:type="spellEnd"/>
      <w:r w:rsidR="00A21D75">
        <w:rPr>
          <w:rFonts w:ascii="Times New Roman" w:hAnsi="Times New Roman" w:cs="Times New Roman"/>
          <w:sz w:val="26"/>
          <w:szCs w:val="26"/>
        </w:rPr>
        <w:t xml:space="preserve">  30.06.2015 №337</w:t>
      </w:r>
      <w:bookmarkStart w:id="0" w:name="_GoBack"/>
      <w:bookmarkEnd w:id="0"/>
    </w:p>
    <w:p w:rsidR="00E71C80" w:rsidRPr="008B3812" w:rsidRDefault="00E71C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71C80" w:rsidRPr="008B3812" w:rsidRDefault="00E71C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" w:name="Par182"/>
      <w:bookmarkEnd w:id="1"/>
      <w:r w:rsidRPr="008B3812">
        <w:rPr>
          <w:rFonts w:ascii="Times New Roman" w:hAnsi="Times New Roman" w:cs="Times New Roman"/>
          <w:b/>
          <w:bCs/>
        </w:rPr>
        <w:t>ГРАФИК МЕРОПРИЯТИЙ</w:t>
      </w:r>
    </w:p>
    <w:p w:rsidR="00E71C80" w:rsidRPr="008B3812" w:rsidRDefault="00E71C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3812">
        <w:rPr>
          <w:rFonts w:ascii="Times New Roman" w:hAnsi="Times New Roman" w:cs="Times New Roman"/>
          <w:b/>
          <w:bCs/>
        </w:rPr>
        <w:t>ПО РАЗРАБОТКЕ ПРОЕКТА БЮДЖЕТА МУНИЦИПАЛЬНОГО ОБРАЗОВАНИЯ</w:t>
      </w:r>
    </w:p>
    <w:p w:rsidR="00E71C80" w:rsidRPr="008B3812" w:rsidRDefault="00E71C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B3812">
        <w:rPr>
          <w:rFonts w:ascii="Times New Roman" w:hAnsi="Times New Roman" w:cs="Times New Roman"/>
          <w:b/>
          <w:bCs/>
        </w:rPr>
        <w:t>ГОРОД НОРИЛЬСК НА ОЧЕРЕДНОЙ ФИНАНСОВЫЙ ГОД И ПЛАНОВЫЙ ПЕРИОД</w:t>
      </w:r>
    </w:p>
    <w:p w:rsidR="00E71C80" w:rsidRPr="008B3812" w:rsidRDefault="00E71C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06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52"/>
        <w:gridCol w:w="4163"/>
        <w:gridCol w:w="2410"/>
        <w:gridCol w:w="2552"/>
        <w:gridCol w:w="2250"/>
        <w:gridCol w:w="2737"/>
      </w:tblGrid>
      <w:tr w:rsidR="00E71C80" w:rsidRPr="00CF6641">
        <w:trPr>
          <w:tblHeader/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N п/п 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Наименование</w:t>
            </w:r>
          </w:p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Направить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Основание для</w:t>
            </w:r>
          </w:p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разработки</w:t>
            </w: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B3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bookmarkStart w:id="2" w:name="Par190"/>
            <w:bookmarkEnd w:id="2"/>
            <w:r w:rsidRPr="00CF6641">
              <w:rPr>
                <w:rFonts w:ascii="Times New Roman" w:hAnsi="Times New Roman" w:cs="Times New Roman"/>
              </w:rPr>
              <w:t xml:space="preserve"> Составление бюджета муниципального образования город Норильск на очередной финансовый год и плановый период </w:t>
            </w: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3" w:name="Par193"/>
            <w:bookmarkEnd w:id="3"/>
            <w:r w:rsidRPr="00CF6641">
              <w:rPr>
                <w:rFonts w:ascii="Times New Roman" w:hAnsi="Times New Roman" w:cs="Times New Roman"/>
              </w:rPr>
              <w:t xml:space="preserve">           1. Формирование доходной части бюджета муниципальн</w:t>
            </w:r>
            <w:r>
              <w:rPr>
                <w:rFonts w:ascii="Times New Roman" w:hAnsi="Times New Roman" w:cs="Times New Roman"/>
              </w:rPr>
              <w:t>ого образования город Норильск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1.1 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AE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Ожидаемые поступления в текущем году и прогнозируемые поступления в очередном финансовом году и плановом периоде налоговых и неналоговых доходов местного бюджета (по администрируемым доходным источникам) в соответствии с бюджетной классификацией Российской Федерации, с учетом информации о задолженности по администрируемым поступлениям (с указанием суммы задолженности невозможной к взысканию)</w:t>
            </w:r>
          </w:p>
          <w:p w:rsidR="00E71C80" w:rsidRPr="00CF6641" w:rsidRDefault="00E71C80" w:rsidP="00AE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</w:t>
            </w:r>
            <w:proofErr w:type="spellEnd"/>
            <w:r w:rsidRPr="00CF6641">
              <w:rPr>
                <w:rFonts w:ascii="Times New Roman" w:hAnsi="Times New Roman" w:cs="Times New Roman"/>
              </w:rPr>
              <w:t>-Планирование)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администраторы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(администраторы)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E71C80" w:rsidRPr="00CF6641" w:rsidRDefault="00E71C80" w:rsidP="00AE38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(уточненный)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 к Порядку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1.2 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Ожидаемые поступления в текущем году и прогнозируемые поступления в очередном финансовом году и плановом периоде: 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сдачи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аренду движимого 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имущества;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F6641">
              <w:rPr>
                <w:rFonts w:ascii="Times New Roman" w:hAnsi="Times New Roman" w:cs="Times New Roman"/>
              </w:rPr>
              <w:t>доходов от сдачи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аренду недвижимого имущества;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доходов, </w:t>
            </w:r>
            <w:r>
              <w:rPr>
                <w:rFonts w:ascii="Times New Roman" w:hAnsi="Times New Roman" w:cs="Times New Roman"/>
              </w:rPr>
              <w:t xml:space="preserve">получаемых в виде </w:t>
            </w:r>
            <w:r w:rsidRPr="00CF6641">
              <w:rPr>
                <w:rFonts w:ascii="Times New Roman" w:hAnsi="Times New Roman" w:cs="Times New Roman"/>
              </w:rPr>
              <w:t>арендной платы за земельные участки,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государственная собственность на которые не разграничена и которые расположены в границах муниципального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 xml:space="preserve">Норильск;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доходов, </w:t>
            </w:r>
            <w:r w:rsidRPr="00CF6641">
              <w:rPr>
                <w:rFonts w:ascii="Times New Roman" w:hAnsi="Times New Roman" w:cs="Times New Roman"/>
              </w:rPr>
              <w:t>получаемых в виде арендной платы за земли, находящиеся в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собственности муниципального образования город </w:t>
            </w:r>
            <w:r>
              <w:rPr>
                <w:rFonts w:ascii="Times New Roman" w:hAnsi="Times New Roman" w:cs="Times New Roman"/>
              </w:rPr>
              <w:t>Норильск;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земельного налога;</w:t>
            </w:r>
          </w:p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 по договорам на установку и эксплуатацию рекламной конструкции; 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реализации объектов 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недвижимого имущества, арендуемого субъектами малого и 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среднего предпринимательства,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 разрезе реализуемых </w:t>
            </w:r>
            <w:r>
              <w:rPr>
                <w:rFonts w:ascii="Times New Roman" w:hAnsi="Times New Roman" w:cs="Times New Roman"/>
              </w:rPr>
              <w:t>объектов;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доходов от </w:t>
            </w:r>
            <w:r w:rsidRPr="00CF6641">
              <w:rPr>
                <w:rFonts w:ascii="Times New Roman" w:hAnsi="Times New Roman" w:cs="Times New Roman"/>
              </w:rPr>
              <w:t>реализации объектов,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включенных в программу приватизации, в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разрезе объектов;</w:t>
            </w:r>
          </w:p>
          <w:p w:rsidR="00E71C80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продажи</w:t>
            </w:r>
            <w:r>
              <w:rPr>
                <w:rFonts w:ascii="Times New Roman" w:hAnsi="Times New Roman" w:cs="Times New Roman"/>
              </w:rPr>
              <w:t xml:space="preserve"> земельных участков;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доходов, поступающих в </w:t>
            </w:r>
            <w:r>
              <w:rPr>
                <w:rFonts w:ascii="Times New Roman" w:hAnsi="Times New Roman" w:cs="Times New Roman"/>
              </w:rPr>
              <w:t xml:space="preserve">порядке возмещения </w:t>
            </w:r>
            <w:r w:rsidRPr="00CF6641">
              <w:rPr>
                <w:rFonts w:ascii="Times New Roman" w:hAnsi="Times New Roman" w:cs="Times New Roman"/>
              </w:rPr>
              <w:t>расходов, понесенных</w:t>
            </w:r>
          </w:p>
          <w:p w:rsidR="00E71C80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 связи с </w:t>
            </w:r>
            <w:r>
              <w:rPr>
                <w:rFonts w:ascii="Times New Roman" w:hAnsi="Times New Roman" w:cs="Times New Roman"/>
              </w:rPr>
              <w:t xml:space="preserve">эксплуатацией </w:t>
            </w:r>
            <w:r w:rsidRPr="00CF6641">
              <w:rPr>
                <w:rFonts w:ascii="Times New Roman" w:hAnsi="Times New Roman" w:cs="Times New Roman"/>
              </w:rPr>
              <w:t xml:space="preserve">имущества </w:t>
            </w:r>
            <w:r>
              <w:rPr>
                <w:rFonts w:ascii="Times New Roman" w:hAnsi="Times New Roman" w:cs="Times New Roman"/>
              </w:rPr>
              <w:t>муниципального образования город Норильск.</w:t>
            </w:r>
          </w:p>
          <w:p w:rsidR="00E71C80" w:rsidRPr="00CF6641" w:rsidRDefault="00E71C80" w:rsidP="007D33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</w:t>
            </w:r>
            <w:proofErr w:type="spellEnd"/>
            <w:r w:rsidRPr="00CF6641">
              <w:rPr>
                <w:rFonts w:ascii="Times New Roman" w:hAnsi="Times New Roman" w:cs="Times New Roman"/>
              </w:rPr>
              <w:t>-Планирование)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473B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имущества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E71C80" w:rsidRPr="00CF6641" w:rsidRDefault="00E71C80" w:rsidP="00F21D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(уточненный)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 1, № 2, № 3, № 4, № 5, № 6, № 7, № 8, № 9 к Порядку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1.3 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Ожидаемые поступления в текущем году и прогнозируемые поступления в очередном финансовом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году и плановом </w:t>
            </w:r>
            <w:r>
              <w:rPr>
                <w:rFonts w:ascii="Times New Roman" w:hAnsi="Times New Roman" w:cs="Times New Roman"/>
              </w:rPr>
              <w:t>периоде: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государственной пошлины за выдачу разрешения на установку рекламной </w:t>
            </w:r>
          </w:p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конструкции;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государственной пошлины за выдачу </w:t>
            </w:r>
            <w:r>
              <w:rPr>
                <w:rFonts w:ascii="Times New Roman" w:hAnsi="Times New Roman" w:cs="Times New Roman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грузов;</w:t>
            </w:r>
          </w:p>
          <w:p w:rsidR="00E71C80" w:rsidRDefault="00E71C80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 по договорам на установку и эксплуатацию </w:t>
            </w:r>
            <w:r>
              <w:rPr>
                <w:rFonts w:ascii="Times New Roman" w:hAnsi="Times New Roman" w:cs="Times New Roman"/>
              </w:rPr>
              <w:t xml:space="preserve">рекламной конструкции; </w:t>
            </w:r>
          </w:p>
          <w:p w:rsidR="00E71C80" w:rsidRDefault="00E71C80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F6641">
              <w:rPr>
                <w:rFonts w:ascii="Times New Roman" w:hAnsi="Times New Roman" w:cs="Times New Roman"/>
              </w:rPr>
              <w:t>доходов от оказания услуг, связанных с предоставлением сведений, содержащихся в информационной системе обеспечения градостроительной деятельности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71C80" w:rsidRDefault="00E71C80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поступлений сумм в возмещение вреда, причиняемого автомобильным дорогам транспортными средствами, осуществляющими перевозки тяжеловесных и (</w:t>
            </w:r>
            <w:proofErr w:type="gramStart"/>
            <w:r>
              <w:rPr>
                <w:rFonts w:ascii="Times New Roman" w:hAnsi="Times New Roman" w:cs="Times New Roman"/>
              </w:rPr>
              <w:t>или)  крупногабаритных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грузов;</w:t>
            </w:r>
          </w:p>
          <w:p w:rsidR="00E71C80" w:rsidRDefault="00E71C80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денежных взысканий (штрафов), установленных законами субъектов Российской Федерации за несоблюдение муниципальных правовых актов, зачисляемых в бюджеты городских округов;</w:t>
            </w:r>
          </w:p>
          <w:p w:rsidR="00E71C80" w:rsidRPr="00CF6641" w:rsidRDefault="00E71C80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автоматизированный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АЦКПланирование</w:t>
            </w:r>
            <w:proofErr w:type="spellEnd"/>
            <w:r w:rsidRPr="00CF66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Администрация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(Отдел финансирования,  </w:t>
            </w:r>
          </w:p>
          <w:p w:rsidR="00E71C80" w:rsidRDefault="00E71C80" w:rsidP="008E4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учета и </w:t>
            </w:r>
            <w:r w:rsidRPr="00CF6641">
              <w:rPr>
                <w:rFonts w:ascii="Times New Roman" w:hAnsi="Times New Roman" w:cs="Times New Roman"/>
              </w:rPr>
              <w:t>отчетности</w:t>
            </w:r>
            <w:r>
              <w:rPr>
                <w:rFonts w:ascii="Times New Roman" w:hAnsi="Times New Roman" w:cs="Times New Roman"/>
              </w:rPr>
              <w:t xml:space="preserve">-сводная информация, Отдел обращения граждан и внешних </w:t>
            </w:r>
            <w:r>
              <w:rPr>
                <w:rFonts w:ascii="Times New Roman" w:hAnsi="Times New Roman" w:cs="Times New Roman"/>
              </w:rPr>
              <w:lastRenderedPageBreak/>
              <w:t xml:space="preserve">взаимодействий, Управление городского хозяйства, </w:t>
            </w:r>
          </w:p>
          <w:p w:rsidR="00E71C80" w:rsidRPr="00CF6641" w:rsidRDefault="00E71C80" w:rsidP="008E46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архитектуры и </w:t>
            </w:r>
            <w:proofErr w:type="gramStart"/>
            <w:r>
              <w:rPr>
                <w:rFonts w:ascii="Times New Roman" w:hAnsi="Times New Roman" w:cs="Times New Roman"/>
              </w:rPr>
              <w:t>градостроительства</w:t>
            </w:r>
            <w:r w:rsidRPr="00CF6641">
              <w:rPr>
                <w:rFonts w:ascii="Times New Roman" w:hAnsi="Times New Roman" w:cs="Times New Roman"/>
              </w:rPr>
              <w:t xml:space="preserve">)   </w:t>
            </w:r>
            <w:proofErr w:type="gramEnd"/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20 июня текущего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уточненный)   </w:t>
            </w:r>
            <w:proofErr w:type="gramEnd"/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C74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 1, № 6 к Порядку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1.4 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Ожидаемые поступления в текущем году и прогнозируемые поступления в очередном финансовом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году и плановом периоде доходов от перечисления части </w:t>
            </w:r>
          </w:p>
          <w:p w:rsidR="00E71C80" w:rsidRDefault="00E71C80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прибыли муниципальных унитарных предприятий, остающейся после уплаты налогов и иных обязательных платежей, в разрезе предприятий </w:t>
            </w:r>
          </w:p>
          <w:p w:rsidR="00E71C80" w:rsidRPr="00CF6641" w:rsidRDefault="00E71C80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</w:t>
            </w:r>
            <w:r>
              <w:rPr>
                <w:rFonts w:ascii="Times New Roman" w:hAnsi="Times New Roman" w:cs="Times New Roman"/>
              </w:rPr>
              <w:lastRenderedPageBreak/>
              <w:t xml:space="preserve">автоматизированный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</w:t>
            </w:r>
            <w:proofErr w:type="spellEnd"/>
            <w:r w:rsidRPr="00CF6641">
              <w:rPr>
                <w:rFonts w:ascii="Times New Roman" w:hAnsi="Times New Roman" w:cs="Times New Roman"/>
              </w:rPr>
              <w:t>-Планирование)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потребительского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рынка и услуг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уточненный)   </w:t>
            </w:r>
            <w:proofErr w:type="gramEnd"/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E7F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№ 1 к Порядку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1.5 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Ожидаемые </w:t>
            </w:r>
            <w:r w:rsidRPr="00CF6641">
              <w:rPr>
                <w:rFonts w:ascii="Times New Roman" w:hAnsi="Times New Roman" w:cs="Times New Roman"/>
              </w:rPr>
              <w:t>поступления в текущем году и прогнозируемые поступления в очередном финансовом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году и плановом периоде: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использования жилых помещений муниципального жилищного фонда на условиях социального</w:t>
            </w:r>
            <w:r>
              <w:rPr>
                <w:rFonts w:ascii="Times New Roman" w:hAnsi="Times New Roman" w:cs="Times New Roman"/>
              </w:rPr>
              <w:t xml:space="preserve"> найма;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- доходов от использования жилых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помещений муниципального </w:t>
            </w:r>
            <w:r>
              <w:rPr>
                <w:rFonts w:ascii="Times New Roman" w:hAnsi="Times New Roman" w:cs="Times New Roman"/>
              </w:rPr>
              <w:t xml:space="preserve">жилищного фонда на </w:t>
            </w:r>
            <w:r w:rsidRPr="00CF6641">
              <w:rPr>
                <w:rFonts w:ascii="Times New Roman" w:hAnsi="Times New Roman" w:cs="Times New Roman"/>
              </w:rPr>
              <w:t>условиях коммерческого найма;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- доходов от предоставления жилых</w:t>
            </w:r>
          </w:p>
          <w:p w:rsidR="00E71C80" w:rsidRDefault="00E71C80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помещений в аренду </w:t>
            </w:r>
          </w:p>
          <w:p w:rsidR="00E71C80" w:rsidRPr="00CF6641" w:rsidRDefault="00E71C80" w:rsidP="009659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Сведения предоставляются на бумажном носителе, а также </w:t>
            </w:r>
            <w:r w:rsidRPr="00CF6641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носятся в автоматизированный </w:t>
            </w:r>
            <w:r w:rsidRPr="00CF6641">
              <w:rPr>
                <w:rFonts w:ascii="Times New Roman" w:hAnsi="Times New Roman" w:cs="Times New Roman"/>
              </w:rPr>
              <w:t>программн</w:t>
            </w:r>
            <w:r>
              <w:rPr>
                <w:rFonts w:ascii="Times New Roman" w:hAnsi="Times New Roman" w:cs="Times New Roman"/>
              </w:rPr>
              <w:t>ый комплекс</w:t>
            </w:r>
            <w:r w:rsidRPr="00CF66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F6641">
              <w:rPr>
                <w:rFonts w:ascii="Times New Roman" w:hAnsi="Times New Roman" w:cs="Times New Roman"/>
              </w:rPr>
              <w:t>АЦК</w:t>
            </w:r>
            <w:proofErr w:type="spellEnd"/>
            <w:r w:rsidRPr="00CF6641">
              <w:rPr>
                <w:rFonts w:ascii="Times New Roman" w:hAnsi="Times New Roman" w:cs="Times New Roman"/>
              </w:rPr>
              <w:t>-Планирование)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жилищного фонда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20 июня текущего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сентября </w:t>
            </w:r>
            <w:proofErr w:type="gramStart"/>
            <w:r>
              <w:rPr>
                <w:rFonts w:ascii="Times New Roman" w:hAnsi="Times New Roman" w:cs="Times New Roman"/>
              </w:rPr>
              <w:t xml:space="preserve">текущего  </w:t>
            </w:r>
            <w:r w:rsidRPr="00CF6641">
              <w:rPr>
                <w:rFonts w:ascii="Times New Roman" w:hAnsi="Times New Roman" w:cs="Times New Roman"/>
              </w:rPr>
              <w:t>финансового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(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уточненный)   </w:t>
            </w:r>
            <w:proofErr w:type="gramEnd"/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 10, № 11, № 12 к Порядку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476016" w:rsidRDefault="00E71C80" w:rsidP="008012A3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476016">
              <w:rPr>
                <w:rFonts w:ascii="Times New Roman" w:hAnsi="Times New Roman" w:cs="Times New Roman"/>
                <w:color w:val="000000"/>
                <w:spacing w:val="-2"/>
              </w:rPr>
              <w:t>Основные направления политики органов государственной власти Красноярского края и Российской Федерации в области оплаты труда работников бюджетной сферы.</w:t>
            </w:r>
          </w:p>
          <w:p w:rsidR="00E71C80" w:rsidRPr="00476016" w:rsidRDefault="00E71C80" w:rsidP="008012A3">
            <w:pPr>
              <w:shd w:val="clear" w:color="auto" w:fill="FFFFFF"/>
              <w:spacing w:after="0" w:line="240" w:lineRule="auto"/>
              <w:ind w:firstLine="12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  <w:color w:val="000000"/>
                <w:spacing w:val="-2"/>
              </w:rPr>
              <w:t>Информация о численности, фонде заработной платы, объеме дополнительных компенсационных выплат и среднемесячной заработной платы работников бюджетной сферы, финансируемых из местного, краевого и федерального бюджетов (получателей дополнительных компенсационных выплат)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Управление по персоналу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До 15 июня текущего </w:t>
            </w:r>
          </w:p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01 сентября текущего         </w:t>
            </w:r>
          </w:p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(</w:t>
            </w:r>
            <w:proofErr w:type="gramStart"/>
            <w:r w:rsidRPr="00476016">
              <w:rPr>
                <w:rFonts w:ascii="Times New Roman" w:hAnsi="Times New Roman" w:cs="Times New Roman"/>
              </w:rPr>
              <w:t xml:space="preserve">уточненный)   </w:t>
            </w:r>
            <w:proofErr w:type="gramEnd"/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476016" w:rsidRDefault="00A21D75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4" w:history="1">
              <w:r w:rsidR="00E71C80" w:rsidRPr="00476016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476016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476016" w:rsidRDefault="00E71C80" w:rsidP="004760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76016">
              <w:rPr>
                <w:rFonts w:ascii="Times New Roman" w:hAnsi="Times New Roman" w:cs="Times New Roman"/>
              </w:rPr>
              <w:t>Норильска «Об утверждении Порядка разработки прогноза социально-экономического развития муниципального образования город Норильск»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Информация о размере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фонда оплаты труда по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муниципальному  образованию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город Норильск для дальнейшего расчета </w:t>
            </w:r>
          </w:p>
          <w:p w:rsidR="00E71C80" w:rsidRPr="00CF6641" w:rsidRDefault="00E71C80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налога на доходы </w:t>
            </w:r>
            <w:r w:rsidRPr="00CF6641">
              <w:rPr>
                <w:rFonts w:ascii="Times New Roman" w:hAnsi="Times New Roman" w:cs="Times New Roman"/>
              </w:rPr>
              <w:t>физических лиц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r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C463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lastRenderedPageBreak/>
              <w:t xml:space="preserve">Управление экономики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C463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C4631">
              <w:rPr>
                <w:rFonts w:ascii="Times New Roman" w:hAnsi="Times New Roman" w:cs="Times New Roman"/>
              </w:rPr>
              <w:t>До 01 июля</w:t>
            </w:r>
            <w:proofErr w:type="gramEnd"/>
            <w:r w:rsidRPr="003C4631">
              <w:rPr>
                <w:rFonts w:ascii="Times New Roman" w:hAnsi="Times New Roman" w:cs="Times New Roman"/>
              </w:rPr>
              <w:t xml:space="preserve"> текущего </w:t>
            </w:r>
          </w:p>
          <w:p w:rsidR="00E71C80" w:rsidRPr="003C463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3C463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3C463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15 сентября текущего         </w:t>
            </w:r>
          </w:p>
          <w:p w:rsidR="00E71C80" w:rsidRPr="003C463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3C463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C4631">
              <w:rPr>
                <w:rFonts w:ascii="Times New Roman" w:hAnsi="Times New Roman" w:cs="Times New Roman"/>
              </w:rPr>
              <w:lastRenderedPageBreak/>
              <w:t>(</w:t>
            </w:r>
            <w:proofErr w:type="gramStart"/>
            <w:r w:rsidRPr="003C4631">
              <w:rPr>
                <w:rFonts w:ascii="Times New Roman" w:hAnsi="Times New Roman" w:cs="Times New Roman"/>
              </w:rPr>
              <w:t xml:space="preserve">уточненный)   </w:t>
            </w:r>
            <w:proofErr w:type="gramEnd"/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 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Показатели дефляторов по видам экономической деятельности для расчета </w:t>
            </w:r>
            <w:r>
              <w:rPr>
                <w:rFonts w:ascii="Times New Roman" w:hAnsi="Times New Roman" w:cs="Times New Roman"/>
              </w:rPr>
              <w:t xml:space="preserve">налога на </w:t>
            </w:r>
            <w:r w:rsidRPr="00CF6641">
              <w:rPr>
                <w:rFonts w:ascii="Times New Roman" w:hAnsi="Times New Roman" w:cs="Times New Roman"/>
              </w:rPr>
              <w:t>прибыль организаций прочих налогоплательщиков территории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 и плановый 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534E8" w:rsidRDefault="00E71C80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534E8">
              <w:rPr>
                <w:rFonts w:ascii="Times New Roman" w:hAnsi="Times New Roman" w:cs="Times New Roman"/>
              </w:rPr>
              <w:t>До 01 июля</w:t>
            </w:r>
            <w:proofErr w:type="gramEnd"/>
            <w:r w:rsidRPr="00C534E8">
              <w:rPr>
                <w:rFonts w:ascii="Times New Roman" w:hAnsi="Times New Roman" w:cs="Times New Roman"/>
              </w:rPr>
              <w:t xml:space="preserve"> текущего </w:t>
            </w:r>
          </w:p>
          <w:p w:rsidR="00E71C80" w:rsidRPr="00C534E8" w:rsidRDefault="00E71C80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534E8" w:rsidRDefault="00E71C80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>(предварительный)</w:t>
            </w:r>
          </w:p>
          <w:p w:rsidR="00E71C80" w:rsidRPr="00C534E8" w:rsidRDefault="00E71C80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 w:rsidRPr="00C534E8">
              <w:rPr>
                <w:rFonts w:ascii="Times New Roman" w:hAnsi="Times New Roman" w:cs="Times New Roman"/>
              </w:rPr>
              <w:t>сентября  текущего</w:t>
            </w:r>
            <w:proofErr w:type="gramEnd"/>
          </w:p>
          <w:p w:rsidR="00E71C80" w:rsidRPr="00C534E8" w:rsidRDefault="00E71C80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534E8" w:rsidRDefault="00E71C80" w:rsidP="00AE6E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>(уточненный)</w:t>
            </w:r>
            <w:r>
              <w:rPr>
                <w:rFonts w:ascii="Times New Roman" w:hAnsi="Times New Roman" w:cs="Times New Roman"/>
              </w:rPr>
              <w:t xml:space="preserve"> в случае изменения дефляторов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Сведения о предоставленных льготах по земельному налогу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разрезе получателей </w:t>
            </w:r>
          </w:p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льгот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имущества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31 июля текущего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534E8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5" w:history="1">
              <w:r w:rsidR="00E71C80" w:rsidRPr="00C534E8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534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>Норильска от 30.06.2009 № 326 "Об утверждении Порядка ежегодной</w:t>
            </w:r>
            <w:r w:rsidRPr="00CF6641">
              <w:rPr>
                <w:rFonts w:ascii="Times New Roman" w:hAnsi="Times New Roman" w:cs="Times New Roman"/>
              </w:rPr>
              <w:t xml:space="preserve"> оценки бюджетной и социальной эффективности предоставляемых (планируемых к </w:t>
            </w:r>
          </w:p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>предоставлению)  налоговых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льгот по местным налогам"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1.10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Реестр предоставленных налоговых льгот.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Сводная оценка потерь бюджета от предоставления налоговых льгот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5 августа текущего        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C534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1.1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Оценка бюджетной и социальной эффективности предоставления налоговых льгот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1 сентября текущего        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</w:rPr>
            </w:pPr>
            <w:bookmarkStart w:id="4" w:name="Par451"/>
            <w:bookmarkEnd w:id="4"/>
            <w:r w:rsidRPr="00CF6641">
              <w:rPr>
                <w:rFonts w:ascii="Times New Roman" w:hAnsi="Times New Roman" w:cs="Times New Roman"/>
              </w:rPr>
              <w:t xml:space="preserve">2. Формирование расходной части бюджета муниципального образования город Норильск, в том 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числе:   </w:t>
            </w:r>
            <w:proofErr w:type="gramEnd"/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5" w:name="Par453"/>
            <w:bookmarkEnd w:id="5"/>
            <w:r w:rsidRPr="00CF6641">
              <w:rPr>
                <w:rFonts w:ascii="Times New Roman" w:hAnsi="Times New Roman" w:cs="Times New Roman"/>
              </w:rPr>
              <w:t>2.1. Формирование объема финансирования по муни</w:t>
            </w:r>
            <w:r>
              <w:rPr>
                <w:rFonts w:ascii="Times New Roman" w:hAnsi="Times New Roman" w:cs="Times New Roman"/>
              </w:rPr>
              <w:t>ципальным услугам (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работам)   </w:t>
            </w:r>
            <w:proofErr w:type="gramEnd"/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2.1.1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Уточнение</w:t>
            </w:r>
            <w:r>
              <w:rPr>
                <w:rFonts w:ascii="Times New Roman" w:hAnsi="Times New Roman" w:cs="Times New Roman"/>
              </w:rPr>
              <w:t xml:space="preserve"> ведомственных перечней муниципальных услуг (работ) в соответствии с базовыми (отраслевыми) перечнями услуг (работ)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 w:rsidRPr="00CF6641">
              <w:rPr>
                <w:rFonts w:ascii="Times New Roman" w:hAnsi="Times New Roman" w:cs="Times New Roman"/>
              </w:rPr>
              <w:t xml:space="preserve">распорядители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06.07. 2015 </w:t>
            </w:r>
            <w:r w:rsidRPr="00CF6641">
              <w:rPr>
                <w:rFonts w:ascii="Times New Roman" w:hAnsi="Times New Roman" w:cs="Times New Roman"/>
              </w:rPr>
              <w:t xml:space="preserve">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80" w:rsidRPr="00C534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534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E71C80" w:rsidRPr="00C534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534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71C80" w:rsidRPr="00C534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1EA">
              <w:rPr>
                <w:rFonts w:ascii="Times New Roman" w:hAnsi="Times New Roman" w:cs="Times New Roman"/>
              </w:rPr>
              <w:t xml:space="preserve">Протокол № 7 </w:t>
            </w:r>
            <w:r>
              <w:rPr>
                <w:rFonts w:ascii="Times New Roman" w:hAnsi="Times New Roman" w:cs="Times New Roman"/>
              </w:rPr>
              <w:t xml:space="preserve">от 11.06.2015 </w:t>
            </w:r>
            <w:r w:rsidRPr="001711EA">
              <w:rPr>
                <w:rFonts w:ascii="Times New Roman" w:hAnsi="Times New Roman" w:cs="Times New Roman"/>
              </w:rPr>
              <w:t>заседания рабочей группы по оптимизации и повышению эффективности бюджетных расходов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ведомственных перечней муниципальных услуг (работ) в соответствии с базовыми (отраслевыми) перечнями государственных услуг (работ)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EA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Главные </w:t>
            </w:r>
            <w:r w:rsidRPr="00CF6641">
              <w:rPr>
                <w:rFonts w:ascii="Times New Roman" w:hAnsi="Times New Roman" w:cs="Times New Roman"/>
              </w:rPr>
              <w:t xml:space="preserve">распорядители    </w:t>
            </w:r>
          </w:p>
          <w:p w:rsidR="00E71C80" w:rsidRPr="00CF6641" w:rsidRDefault="00E71C80" w:rsidP="00EA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Default="00E71C80" w:rsidP="00EA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EB7EA8" w:rsidRDefault="00E71C80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01.09. 2015 </w:t>
            </w:r>
            <w:r w:rsidRPr="00CF6641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534E8" w:rsidRDefault="00E71C80" w:rsidP="00CD2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534E8" w:rsidRDefault="00E71C80" w:rsidP="00CD2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E71C80" w:rsidRPr="00C534E8" w:rsidRDefault="00E71C80" w:rsidP="00CD2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534E8" w:rsidRDefault="00E71C80" w:rsidP="00CD2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34E8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534E8" w:rsidRDefault="00E71C80" w:rsidP="00CD2D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1EA">
              <w:rPr>
                <w:rFonts w:ascii="Times New Roman" w:hAnsi="Times New Roman" w:cs="Times New Roman"/>
              </w:rPr>
              <w:t xml:space="preserve">Протокол № 7 </w:t>
            </w:r>
            <w:r>
              <w:rPr>
                <w:rFonts w:ascii="Times New Roman" w:hAnsi="Times New Roman" w:cs="Times New Roman"/>
              </w:rPr>
              <w:t xml:space="preserve">от 11.06.2015 </w:t>
            </w:r>
            <w:r w:rsidRPr="001711EA">
              <w:rPr>
                <w:rFonts w:ascii="Times New Roman" w:hAnsi="Times New Roman" w:cs="Times New Roman"/>
              </w:rPr>
              <w:t>заседания рабочей группы по оптимизации и повышению эффективности бюджетных расходов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702D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Расчет фонда оплаты</w:t>
            </w:r>
            <w:r>
              <w:rPr>
                <w:rFonts w:ascii="Times New Roman" w:hAnsi="Times New Roman" w:cs="Times New Roman"/>
              </w:rPr>
              <w:t xml:space="preserve"> труда, начислений </w:t>
            </w:r>
            <w:r>
              <w:rPr>
                <w:rFonts w:ascii="Times New Roman" w:hAnsi="Times New Roman" w:cs="Times New Roman"/>
              </w:rPr>
              <w:lastRenderedPageBreak/>
              <w:t xml:space="preserve">на фонд оплаты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обратно, работникам учреждений и организаций, финансируемых из бюджета муниципального образования город Норильск, и членам их семей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Главные </w:t>
            </w:r>
            <w:r w:rsidRPr="00CF6641">
              <w:rPr>
                <w:rFonts w:ascii="Times New Roman" w:hAnsi="Times New Roman" w:cs="Times New Roman"/>
              </w:rPr>
              <w:t xml:space="preserve">распорядители    </w:t>
            </w:r>
          </w:p>
          <w:p w:rsidR="00E71C80" w:rsidRPr="00CF6641" w:rsidRDefault="00E71C80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(распорядители)  </w:t>
            </w:r>
          </w:p>
          <w:p w:rsidR="00E71C80" w:rsidRPr="00CF6641" w:rsidRDefault="00E71C80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EB7EA8" w:rsidRDefault="00E71C80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 10 июля</w:t>
            </w:r>
            <w:r w:rsidRPr="00EB7EA8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8237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B7EA8">
              <w:rPr>
                <w:rFonts w:ascii="Times New Roman" w:hAnsi="Times New Roman" w:cs="Times New Roman"/>
              </w:rPr>
              <w:lastRenderedPageBreak/>
              <w:t>финансового года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lastRenderedPageBreak/>
              <w:t>персоналу</w:t>
            </w:r>
          </w:p>
        </w:tc>
        <w:tc>
          <w:tcPr>
            <w:tcW w:w="27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Порядок формирования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проекта бюджета  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 Порядок формирования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 w:rsidP="00933F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</w:t>
            </w: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№13, №14, №15, №16, №17, №18, №19, №20, №21, №22, № 23</w:t>
            </w:r>
            <w:r w:rsidRPr="003D5388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>Порядку</w:t>
            </w:r>
          </w:p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Приложения №25, №26, №27, №</w:t>
            </w:r>
            <w:proofErr w:type="gramStart"/>
            <w:r>
              <w:rPr>
                <w:rFonts w:ascii="Times New Roman" w:hAnsi="Times New Roman" w:cs="Times New Roman"/>
              </w:rPr>
              <w:t xml:space="preserve">28 </w:t>
            </w:r>
            <w:r w:rsidRPr="003D5388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3D53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Порядку</w:t>
            </w: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№29, №30, №31, №32, №33, №</w:t>
            </w:r>
            <w:proofErr w:type="gramStart"/>
            <w:r>
              <w:rPr>
                <w:rFonts w:ascii="Times New Roman" w:hAnsi="Times New Roman" w:cs="Times New Roman"/>
              </w:rPr>
              <w:t xml:space="preserve">34 </w:t>
            </w:r>
            <w:r w:rsidRPr="003D5388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3D53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Порядку</w:t>
            </w:r>
          </w:p>
          <w:p w:rsidR="00E71C80" w:rsidRDefault="00E71C80" w:rsidP="00512BA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№35, №</w:t>
            </w:r>
            <w:proofErr w:type="gramStart"/>
            <w:r>
              <w:rPr>
                <w:rFonts w:ascii="Times New Roman" w:hAnsi="Times New Roman" w:cs="Times New Roman"/>
              </w:rPr>
              <w:t xml:space="preserve">36 </w:t>
            </w:r>
            <w:r w:rsidRPr="003D5388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3D53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Порядку</w:t>
            </w: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0D32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 №24</w:t>
            </w:r>
            <w:r w:rsidRPr="003D5388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>Порядку</w:t>
            </w:r>
          </w:p>
          <w:p w:rsidR="00E71C80" w:rsidRDefault="00E71C80" w:rsidP="00933FD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C43B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Default="00E71C80" w:rsidP="00C43B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71C80" w:rsidRPr="00CF6641" w:rsidRDefault="00E71C80" w:rsidP="00C43B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2.1.4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штатной численности муниципальных казенных учреждений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(включая </w:t>
            </w:r>
            <w:r w:rsidRPr="00CF6641">
              <w:rPr>
                <w:rFonts w:ascii="Times New Roman" w:hAnsi="Times New Roman" w:cs="Times New Roman"/>
              </w:rPr>
              <w:t xml:space="preserve">исполнительные </w:t>
            </w:r>
            <w:r>
              <w:rPr>
                <w:rFonts w:ascii="Times New Roman" w:hAnsi="Times New Roman" w:cs="Times New Roman"/>
              </w:rPr>
              <w:t xml:space="preserve">органы </w:t>
            </w:r>
            <w:r w:rsidRPr="00CF6641">
              <w:rPr>
                <w:rFonts w:ascii="Times New Roman" w:hAnsi="Times New Roman" w:cs="Times New Roman"/>
              </w:rPr>
              <w:t>местного самоуправления муниципального образования город Норильск) на очередной финансовый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период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10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по персоналу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 w:rsidP="00C43BF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71C80" w:rsidRPr="00B31A27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0C005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0C0051" w:rsidRDefault="00E71C80" w:rsidP="00022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Сводные объемы финансирования по </w:t>
            </w:r>
            <w:r>
              <w:rPr>
                <w:rFonts w:ascii="Times New Roman" w:hAnsi="Times New Roman" w:cs="Times New Roman"/>
              </w:rPr>
              <w:t>фонду</w:t>
            </w:r>
            <w:r w:rsidRPr="00CF6641">
              <w:rPr>
                <w:rFonts w:ascii="Times New Roman" w:hAnsi="Times New Roman" w:cs="Times New Roman"/>
              </w:rPr>
              <w:t xml:space="preserve"> оплаты</w:t>
            </w:r>
            <w:r>
              <w:rPr>
                <w:rFonts w:ascii="Times New Roman" w:hAnsi="Times New Roman" w:cs="Times New Roman"/>
              </w:rPr>
              <w:t xml:space="preserve"> труда, начислений на фонд оплаты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обратно,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0C005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Управление по персоналу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0C005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05 августа</w:t>
            </w:r>
            <w:r w:rsidRPr="000C005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0C005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0C005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0C005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C0051"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Default="00E71C80" w:rsidP="00C43B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B31A27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AB790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90D">
              <w:rPr>
                <w:rFonts w:ascii="Times New Roman" w:hAnsi="Times New Roman" w:cs="Times New Roman"/>
              </w:rPr>
              <w:t>Сводный анализ расчета штатной численности муниципальных казенных учреждений (включая исполнительные органы местного самоуправления муниципального образования город Норильск) на очередной финансовый</w:t>
            </w:r>
          </w:p>
          <w:p w:rsidR="00E71C80" w:rsidRPr="00AB790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B790D">
              <w:rPr>
                <w:rFonts w:ascii="Times New Roman" w:hAnsi="Times New Roman" w:cs="Times New Roman"/>
              </w:rPr>
              <w:t xml:space="preserve">год и плановый период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по персоналу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05</w:t>
            </w:r>
            <w:r w:rsidRPr="00B31A27">
              <w:rPr>
                <w:rFonts w:ascii="Times New Roman" w:hAnsi="Times New Roman" w:cs="Times New Roman"/>
              </w:rPr>
              <w:t xml:space="preserve"> августа текущего         </w:t>
            </w:r>
          </w:p>
          <w:p w:rsidR="00E71C80" w:rsidRPr="00B31A27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E11EE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EA41F3" w:rsidRDefault="00E71C80" w:rsidP="00E8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41F3">
              <w:rPr>
                <w:rFonts w:ascii="Times New Roman" w:hAnsi="Times New Roman" w:cs="Times New Roman"/>
              </w:rPr>
              <w:t>Расчет стоимости муниципальной услуги</w:t>
            </w:r>
            <w:r>
              <w:rPr>
                <w:rFonts w:ascii="Times New Roman" w:hAnsi="Times New Roman" w:cs="Times New Roman"/>
              </w:rPr>
              <w:t xml:space="preserve"> (работы) </w:t>
            </w:r>
            <w:r w:rsidRPr="00EA41F3">
              <w:rPr>
                <w:rFonts w:ascii="Times New Roman" w:hAnsi="Times New Roman" w:cs="Times New Roman"/>
              </w:rPr>
              <w:t>в части фонда оплаты</w:t>
            </w:r>
            <w:r>
              <w:rPr>
                <w:rFonts w:ascii="Times New Roman" w:hAnsi="Times New Roman" w:cs="Times New Roman"/>
              </w:rPr>
              <w:t xml:space="preserve"> труда, начислений на фонд оплаты труда, </w:t>
            </w:r>
            <w:r>
              <w:rPr>
                <w:rFonts w:ascii="Times New Roman" w:hAnsi="Times New Roman" w:cs="Times New Roman"/>
              </w:rPr>
              <w:lastRenderedPageBreak/>
              <w:t>вознаграждений по договорам гражданско-правового характера, расходов по оплате проезда и провоза багажа к месту использования отпуска и обратно,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EA41F3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41F3">
              <w:rPr>
                <w:rFonts w:ascii="Times New Roman" w:hAnsi="Times New Roman" w:cs="Times New Roman"/>
              </w:rPr>
              <w:lastRenderedPageBreak/>
              <w:t xml:space="preserve">Главные распорядители    </w:t>
            </w:r>
          </w:p>
          <w:p w:rsidR="00E71C80" w:rsidRPr="00EA41F3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41F3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EA41F3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41F3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EA41F3" w:rsidRDefault="00E71C80" w:rsidP="00E8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41F3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 xml:space="preserve">01сентября </w:t>
            </w:r>
            <w:r w:rsidRPr="00EA41F3">
              <w:rPr>
                <w:rFonts w:ascii="Times New Roman" w:hAnsi="Times New Roman" w:cs="Times New Roman"/>
              </w:rPr>
              <w:t xml:space="preserve">(при наличии доведенных лимитов бюджетных </w:t>
            </w:r>
            <w:proofErr w:type="gramStart"/>
            <w:r w:rsidRPr="00EA41F3">
              <w:rPr>
                <w:rFonts w:ascii="Times New Roman" w:hAnsi="Times New Roman" w:cs="Times New Roman"/>
              </w:rPr>
              <w:lastRenderedPageBreak/>
              <w:t>обязательств)текущего</w:t>
            </w:r>
            <w:proofErr w:type="gramEnd"/>
            <w:r w:rsidRPr="00EA41F3">
              <w:rPr>
                <w:rFonts w:ascii="Times New Roman" w:hAnsi="Times New Roman" w:cs="Times New Roman"/>
              </w:rPr>
              <w:t xml:space="preserve"> финансового года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EA41F3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A41F3">
              <w:rPr>
                <w:rFonts w:ascii="Times New Roman" w:hAnsi="Times New Roman" w:cs="Times New Roman"/>
              </w:rPr>
              <w:lastRenderedPageBreak/>
              <w:t xml:space="preserve">Управление по персоналу        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 w:rsidP="00E83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2.1.8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Экспертиза и </w:t>
            </w:r>
            <w:r w:rsidRPr="00CF6641">
              <w:rPr>
                <w:rFonts w:ascii="Times New Roman" w:hAnsi="Times New Roman" w:cs="Times New Roman"/>
              </w:rPr>
              <w:t>согласование расчета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стоимости муниципальной услуги</w:t>
            </w:r>
            <w:r>
              <w:rPr>
                <w:rFonts w:ascii="Times New Roman" w:hAnsi="Times New Roman" w:cs="Times New Roman"/>
              </w:rPr>
              <w:t xml:space="preserve"> (работы) </w:t>
            </w:r>
            <w:r w:rsidRPr="00CF6641">
              <w:rPr>
                <w:rFonts w:ascii="Times New Roman" w:hAnsi="Times New Roman" w:cs="Times New Roman"/>
              </w:rPr>
              <w:t xml:space="preserve">в части </w:t>
            </w:r>
            <w:r w:rsidRPr="00EA41F3">
              <w:rPr>
                <w:rFonts w:ascii="Times New Roman" w:hAnsi="Times New Roman" w:cs="Times New Roman"/>
              </w:rPr>
              <w:t>фонда оплаты</w:t>
            </w:r>
            <w:r>
              <w:rPr>
                <w:rFonts w:ascii="Times New Roman" w:hAnsi="Times New Roman" w:cs="Times New Roman"/>
              </w:rPr>
              <w:t xml:space="preserve"> труда, начислений на фонд оплаты труда, вознаграждений по договорам гражданско-правового характера, расходов по оплате проезда и провоза багажа к месту использования отпуска и обратно, работникам учреждений и организаций, финансируемых из бюджета муниципального образования город Норильск, и членам их семей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по персоналу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75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5 дней после доведения лимитов бюджетных обязательств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распорядители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</w:t>
            </w:r>
          </w:p>
          <w:p w:rsidR="00E71C80" w:rsidRPr="00CF6641" w:rsidRDefault="00E71C80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CF6641">
              <w:rPr>
                <w:rFonts w:ascii="Times New Roman" w:hAnsi="Times New Roman" w:cs="Times New Roman"/>
              </w:rPr>
              <w:t xml:space="preserve">средств         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2.1.9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Предоставление объемов муниципальных услуг</w:t>
            </w:r>
            <w:r>
              <w:rPr>
                <w:rFonts w:ascii="Times New Roman" w:hAnsi="Times New Roman" w:cs="Times New Roman"/>
              </w:rPr>
              <w:t xml:space="preserve"> (работ)</w:t>
            </w:r>
            <w:r w:rsidRPr="00306129">
              <w:rPr>
                <w:rFonts w:ascii="Times New Roman" w:hAnsi="Times New Roman" w:cs="Times New Roman"/>
              </w:rPr>
              <w:t xml:space="preserve"> в натуральном выражении за </w:t>
            </w:r>
            <w:r>
              <w:rPr>
                <w:rFonts w:ascii="Times New Roman" w:hAnsi="Times New Roman" w:cs="Times New Roman"/>
              </w:rPr>
              <w:t>год, предшествующий текущему финансовому году</w:t>
            </w:r>
            <w:r w:rsidRPr="00306129">
              <w:rPr>
                <w:rFonts w:ascii="Times New Roman" w:hAnsi="Times New Roman" w:cs="Times New Roman"/>
              </w:rPr>
              <w:t>, текущий год и</w:t>
            </w:r>
            <w:r>
              <w:rPr>
                <w:rFonts w:ascii="Times New Roman" w:hAnsi="Times New Roman" w:cs="Times New Roman"/>
              </w:rPr>
              <w:t xml:space="preserve"> на очередной финансовый год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Pr="00306129">
              <w:rPr>
                <w:rFonts w:ascii="Times New Roman" w:hAnsi="Times New Roman" w:cs="Times New Roman"/>
              </w:rPr>
              <w:t xml:space="preserve"> на</w:t>
            </w:r>
            <w:proofErr w:type="gramEnd"/>
            <w:r w:rsidRPr="00306129">
              <w:rPr>
                <w:rFonts w:ascii="Times New Roman" w:hAnsi="Times New Roman" w:cs="Times New Roman"/>
              </w:rPr>
              <w:t xml:space="preserve"> плановые периоды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(Сведения предоставляются на бумажном носителе с пояснительной запиской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06129">
              <w:rPr>
                <w:rFonts w:ascii="Times New Roman" w:hAnsi="Times New Roman" w:cs="Times New Roman"/>
              </w:rPr>
              <w:t>до 01 августа</w:t>
            </w:r>
            <w:proofErr w:type="gramEnd"/>
            <w:r w:rsidRPr="00306129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940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2.1.10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</w:t>
            </w:r>
            <w:r w:rsidRPr="003D5388">
              <w:rPr>
                <w:rFonts w:ascii="Times New Roman" w:hAnsi="Times New Roman" w:cs="Times New Roman"/>
              </w:rPr>
              <w:t xml:space="preserve">объемов расходов по расходным обязательствам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3D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306129" w:rsidRDefault="00E71C80" w:rsidP="003D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 w:rsidP="003D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306129" w:rsidRDefault="00E71C80" w:rsidP="003D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 w:rsidP="003D5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888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анализ по обоснованию расходов по расходным обязательствам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898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2.1.12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</w:t>
            </w:r>
            <w:r w:rsidRPr="003D5388">
              <w:rPr>
                <w:rFonts w:ascii="Times New Roman" w:hAnsi="Times New Roman" w:cs="Times New Roman"/>
              </w:rPr>
              <w:t xml:space="preserve">объемов расходов по расходным обязательствам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306129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УМЗ</w:t>
            </w:r>
            <w:proofErr w:type="spellEnd"/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854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2.1.13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анализ по обоснованию расходов по расходным обязательствам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УМЗ</w:t>
            </w:r>
            <w:proofErr w:type="spellEnd"/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1076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2.1.14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</w:t>
            </w:r>
            <w:r w:rsidRPr="003D5388">
              <w:rPr>
                <w:rFonts w:ascii="Times New Roman" w:hAnsi="Times New Roman" w:cs="Times New Roman"/>
              </w:rPr>
              <w:t xml:space="preserve">объемов расходов по расходным обязательствам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306129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1076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2.1.15</w:t>
            </w:r>
          </w:p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Обоснование </w:t>
            </w:r>
            <w:r w:rsidRPr="003D5388">
              <w:rPr>
                <w:rFonts w:ascii="Times New Roman" w:hAnsi="Times New Roman" w:cs="Times New Roman"/>
              </w:rPr>
              <w:t xml:space="preserve">объемов расходов </w:t>
            </w:r>
            <w:r>
              <w:rPr>
                <w:rFonts w:ascii="Times New Roman" w:hAnsi="Times New Roman" w:cs="Times New Roman"/>
              </w:rPr>
              <w:t>по коммунальным услугам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306129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УЖКХ</w:t>
            </w:r>
            <w:proofErr w:type="spellEnd"/>
          </w:p>
          <w:p w:rsidR="00E71C80" w:rsidRPr="00CF6641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(Береговских </w:t>
            </w:r>
            <w:proofErr w:type="spellStart"/>
            <w:r>
              <w:rPr>
                <w:rFonts w:ascii="Times New Roman" w:hAnsi="Times New Roman" w:cs="Times New Roman"/>
              </w:rPr>
              <w:t>А.В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1076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2.1.16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анализ объемов финансирования </w:t>
            </w:r>
            <w:r w:rsidRPr="003D5388">
              <w:rPr>
                <w:rFonts w:ascii="Times New Roman" w:hAnsi="Times New Roman" w:cs="Times New Roman"/>
              </w:rPr>
              <w:t>расходов по</w:t>
            </w:r>
            <w:r>
              <w:rPr>
                <w:rFonts w:ascii="Times New Roman" w:hAnsi="Times New Roman" w:cs="Times New Roman"/>
              </w:rPr>
              <w:t xml:space="preserve"> коммунальным услугам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181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УЖКХ</w:t>
            </w:r>
            <w:proofErr w:type="spellEnd"/>
          </w:p>
          <w:p w:rsidR="00E71C80" w:rsidRPr="00CF6641" w:rsidRDefault="00E71C80" w:rsidP="00181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(Береговских </w:t>
            </w:r>
            <w:proofErr w:type="spellStart"/>
            <w:r>
              <w:rPr>
                <w:rFonts w:ascii="Times New Roman" w:hAnsi="Times New Roman" w:cs="Times New Roman"/>
              </w:rPr>
              <w:t>А.В</w:t>
            </w:r>
            <w:proofErr w:type="spellEnd"/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августа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994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1103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2.1.17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объемов финансирования на </w:t>
            </w:r>
            <w:r w:rsidRPr="00CF6641">
              <w:rPr>
                <w:rFonts w:ascii="Times New Roman" w:hAnsi="Times New Roman" w:cs="Times New Roman"/>
              </w:rPr>
              <w:t xml:space="preserve">приобретение </w:t>
            </w:r>
            <w:r>
              <w:rPr>
                <w:rFonts w:ascii="Times New Roman" w:hAnsi="Times New Roman" w:cs="Times New Roman"/>
              </w:rPr>
              <w:t xml:space="preserve">основных средств в </w:t>
            </w:r>
            <w:r w:rsidRPr="00CF6641">
              <w:rPr>
                <w:rFonts w:ascii="Times New Roman" w:hAnsi="Times New Roman" w:cs="Times New Roman"/>
              </w:rPr>
              <w:t xml:space="preserve">натуральных и стоимостных показателях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B31A27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 августа</w:t>
            </w:r>
            <w:proofErr w:type="gramEnd"/>
            <w:r w:rsidRPr="00B31A27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2.1.18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Сводный анализ объемов финансирования на приобретение основных средств в натуральных и стоимостных показателях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</w:t>
            </w:r>
            <w:r>
              <w:rPr>
                <w:rFonts w:ascii="Times New Roman" w:hAnsi="Times New Roman" w:cs="Times New Roman"/>
              </w:rPr>
              <w:t>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 августа</w:t>
            </w:r>
            <w:r w:rsidRPr="00B31A27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B31A27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управление,     </w:t>
            </w:r>
          </w:p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E71C80" w:rsidRPr="00CF6641" w:rsidRDefault="00E71C80" w:rsidP="00E46B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2.1.19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бюджетных заявок по муниципальным услугам (работам)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содержанию </w:t>
            </w:r>
            <w:r w:rsidRPr="00CF6641">
              <w:rPr>
                <w:rFonts w:ascii="Times New Roman" w:hAnsi="Times New Roman" w:cs="Times New Roman"/>
              </w:rPr>
              <w:t xml:space="preserve">имущества на основании           </w:t>
            </w:r>
          </w:p>
          <w:p w:rsidR="00E71C80" w:rsidRPr="00CF6641" w:rsidRDefault="00E71C80" w:rsidP="004D5E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методических рекомендаций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10 дней после доведения лимитов бюджетных обязательств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Осуществляется в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программном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комплексе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АЦК</w:t>
            </w:r>
            <w:proofErr w:type="spellEnd"/>
            <w:r w:rsidRPr="00CF6641">
              <w:rPr>
                <w:rFonts w:ascii="Times New Roman" w:hAnsi="Times New Roman" w:cs="Times New Roman"/>
              </w:rPr>
              <w:t>-Планирование</w:t>
            </w:r>
          </w:p>
        </w:tc>
        <w:tc>
          <w:tcPr>
            <w:tcW w:w="2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661E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2.1.20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Пояснительная записка к проекту решения </w:t>
            </w:r>
            <w:proofErr w:type="spellStart"/>
            <w:r w:rsidRPr="00306129">
              <w:rPr>
                <w:rFonts w:ascii="Times New Roman" w:hAnsi="Times New Roman" w:cs="Times New Roman"/>
              </w:rPr>
              <w:t>НГСД</w:t>
            </w:r>
            <w:proofErr w:type="spellEnd"/>
            <w:r w:rsidRPr="00306129">
              <w:rPr>
                <w:rFonts w:ascii="Times New Roman" w:hAnsi="Times New Roman" w:cs="Times New Roman"/>
              </w:rPr>
              <w:t xml:space="preserve"> о местном бюджете на  </w:t>
            </w:r>
          </w:p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очередной финансовый год и плановый период в части вопросов, отнесенных</w:t>
            </w:r>
          </w:p>
          <w:p w:rsidR="00E71C80" w:rsidRPr="00306129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к ведению соответствующих </w:t>
            </w:r>
            <w:proofErr w:type="gramStart"/>
            <w:r w:rsidRPr="00306129">
              <w:rPr>
                <w:rFonts w:ascii="Times New Roman" w:hAnsi="Times New Roman" w:cs="Times New Roman"/>
              </w:rPr>
              <w:t xml:space="preserve">главных  </w:t>
            </w:r>
            <w:r w:rsidRPr="00306129">
              <w:rPr>
                <w:rFonts w:ascii="Times New Roman" w:hAnsi="Times New Roman" w:cs="Times New Roman"/>
              </w:rPr>
              <w:lastRenderedPageBreak/>
              <w:t>распорядителей</w:t>
            </w:r>
            <w:proofErr w:type="gramEnd"/>
            <w:r w:rsidRPr="00306129">
              <w:rPr>
                <w:rFonts w:ascii="Times New Roman" w:hAnsi="Times New Roman" w:cs="Times New Roman"/>
              </w:rPr>
              <w:t xml:space="preserve"> (распорядителей) бюджетных средств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lastRenderedPageBreak/>
              <w:t xml:space="preserve">Главные распорядители    </w:t>
            </w:r>
          </w:p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06129">
              <w:rPr>
                <w:rFonts w:ascii="Times New Roman" w:hAnsi="Times New Roman" w:cs="Times New Roman"/>
              </w:rPr>
              <w:t>до 01 октября</w:t>
            </w:r>
            <w:proofErr w:type="gramEnd"/>
            <w:r w:rsidRPr="00306129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Распоряжение Финансового управления           </w:t>
            </w:r>
          </w:p>
          <w:p w:rsidR="00E71C80" w:rsidRPr="00306129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306129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Норильска </w:t>
            </w:r>
            <w:r w:rsidRPr="00A072CA">
              <w:rPr>
                <w:rFonts w:ascii="Times New Roman" w:hAnsi="Times New Roman" w:cs="Times New Roman"/>
              </w:rPr>
              <w:t xml:space="preserve">«Об утверждении методики </w:t>
            </w:r>
            <w:r w:rsidRPr="00A072CA">
              <w:rPr>
                <w:rFonts w:ascii="Times New Roman" w:hAnsi="Times New Roman" w:cs="Times New Roman"/>
              </w:rPr>
              <w:lastRenderedPageBreak/>
              <w:t>планирования бюджетных ассигнований бюджета муниципального образования город Норильск на очередной финансовый год и плановый период»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2.1.21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Предоставление проектов муниципальных заданий на оказание муниципальных услуг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 xml:space="preserve">работ) </w:t>
            </w:r>
            <w:r w:rsidRPr="00306129">
              <w:rPr>
                <w:rFonts w:ascii="Times New Roman" w:hAnsi="Times New Roman" w:cs="Times New Roman"/>
              </w:rPr>
              <w:t xml:space="preserve"> для</w:t>
            </w:r>
            <w:proofErr w:type="gramEnd"/>
            <w:r w:rsidRPr="00306129">
              <w:rPr>
                <w:rFonts w:ascii="Times New Roman" w:hAnsi="Times New Roman" w:cs="Times New Roman"/>
              </w:rPr>
              <w:t xml:space="preserve"> осуществления экспертизы в части натуральных показателей и индикаторов качества предоставления муниципальных услуг </w:t>
            </w:r>
            <w:r>
              <w:rPr>
                <w:rFonts w:ascii="Times New Roman" w:hAnsi="Times New Roman" w:cs="Times New Roman"/>
              </w:rPr>
              <w:t>(работ)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01октября</w:t>
            </w:r>
            <w:r w:rsidRPr="00306129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06129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306129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11EA">
              <w:rPr>
                <w:rFonts w:ascii="Times New Roman" w:hAnsi="Times New Roman" w:cs="Times New Roman"/>
              </w:rPr>
              <w:t xml:space="preserve">Протокол № 7 </w:t>
            </w:r>
            <w:r>
              <w:rPr>
                <w:rFonts w:ascii="Times New Roman" w:hAnsi="Times New Roman" w:cs="Times New Roman"/>
              </w:rPr>
              <w:t xml:space="preserve">от 11.06.2015 </w:t>
            </w:r>
            <w:r w:rsidRPr="001711EA">
              <w:rPr>
                <w:rFonts w:ascii="Times New Roman" w:hAnsi="Times New Roman" w:cs="Times New Roman"/>
              </w:rPr>
              <w:t>заседания рабочей группы по оптимизации и повышению эффективности бюджетных расходов</w:t>
            </w: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6" w:name="Par636"/>
            <w:bookmarkEnd w:id="6"/>
            <w:r w:rsidRPr="00CF6641">
              <w:rPr>
                <w:rFonts w:ascii="Times New Roman" w:hAnsi="Times New Roman" w:cs="Times New Roman"/>
              </w:rPr>
              <w:t xml:space="preserve">                2.2. Формирование объема финансирования инвестиционных расходов        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2.2.1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>Инвестиционная заявка на реализацию</w:t>
            </w:r>
          </w:p>
          <w:p w:rsidR="00E71C80" w:rsidRPr="005149F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инвестиционного проекта с обоснованием        </w:t>
            </w:r>
          </w:p>
          <w:p w:rsidR="00E71C80" w:rsidRPr="005149F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бюджетной и социальной эффективности,      </w:t>
            </w:r>
          </w:p>
          <w:p w:rsidR="00E71C80" w:rsidRPr="005149F1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планируемых и реализуемых инвестиционных проектов муниципального образования город Норильск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</w:t>
            </w:r>
            <w:r w:rsidRPr="00CF6641">
              <w:rPr>
                <w:rFonts w:ascii="Times New Roman" w:hAnsi="Times New Roman" w:cs="Times New Roman"/>
              </w:rPr>
              <w:t xml:space="preserve"> ию</w:t>
            </w:r>
            <w:r>
              <w:rPr>
                <w:rFonts w:ascii="Times New Roman" w:hAnsi="Times New Roman" w:cs="Times New Roman"/>
              </w:rPr>
              <w:t>ля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капитальных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ремонтов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</w:t>
            </w:r>
            <w:r>
              <w:rPr>
                <w:rFonts w:ascii="Times New Roman" w:hAnsi="Times New Roman" w:cs="Times New Roman"/>
              </w:rPr>
              <w:t>01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  <w:r w:rsidRPr="00CF6641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13№ 489 "</w:t>
            </w:r>
            <w:r w:rsidRPr="00325D53">
              <w:rPr>
                <w:rFonts w:ascii="Times New Roman" w:hAnsi="Times New Roman" w:cs="Times New Roman"/>
              </w:rPr>
              <w:t>Об утверждении Порядка предоставления бюджетных инвестиций в объекты капитального строительства муниципальной собственности в форме капитальных вложений в основные средства муниципальных бюджетных и автономных учреждений и муниципальных унитарных предприятий</w:t>
            </w:r>
            <w:r w:rsidRPr="00CF6641">
              <w:rPr>
                <w:rFonts w:ascii="Times New Roman" w:hAnsi="Times New Roman" w:cs="Times New Roman"/>
              </w:rPr>
              <w:t xml:space="preserve">"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 xml:space="preserve">2.2.2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>Перечень объектов бюджетных инвестиций в объекты капитального строительства муниципальной собственности на очередной финансовый</w:t>
            </w:r>
          </w:p>
          <w:p w:rsidR="00E71C80" w:rsidRPr="005149F1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t>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капитальных ремонтов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п</w:t>
            </w:r>
            <w:r w:rsidRPr="005149F1">
              <w:rPr>
                <w:rFonts w:ascii="Times New Roman" w:hAnsi="Times New Roman" w:cs="Times New Roman"/>
              </w:rPr>
              <w:t>еречень объектов бюджетных инвестиций в объекты капитального строительства муниципальной собственности на очередной финансовый</w:t>
            </w:r>
          </w:p>
          <w:p w:rsidR="00E71C80" w:rsidRPr="005149F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49F1">
              <w:rPr>
                <w:rFonts w:ascii="Times New Roman" w:hAnsi="Times New Roman" w:cs="Times New Roman"/>
              </w:rPr>
              <w:lastRenderedPageBreak/>
              <w:t>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96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     </w:t>
            </w:r>
          </w:p>
          <w:p w:rsidR="00E71C80" w:rsidRPr="00CF6641" w:rsidRDefault="00E71C80" w:rsidP="00296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</w:r>
            <w:r w:rsidRPr="00D05314">
              <w:rPr>
                <w:rFonts w:ascii="Times New Roman" w:hAnsi="Times New Roman" w:cs="Times New Roman"/>
              </w:rPr>
              <w:t xml:space="preserve">2.3. Формирование объема финансирования </w:t>
            </w:r>
            <w:r>
              <w:rPr>
                <w:rFonts w:ascii="Times New Roman" w:hAnsi="Times New Roman" w:cs="Times New Roman"/>
              </w:rPr>
              <w:t xml:space="preserve">расходов социального характера (бывшие мероприятия </w:t>
            </w:r>
            <w:proofErr w:type="spellStart"/>
            <w:r>
              <w:rPr>
                <w:rFonts w:ascii="Times New Roman" w:hAnsi="Times New Roman" w:cs="Times New Roman"/>
              </w:rPr>
              <w:t>ДМЦП</w:t>
            </w:r>
            <w:proofErr w:type="spellEnd"/>
            <w:r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затрат на реализацию расходов социального характера (бывшие мероприятия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ДМЦП</w:t>
            </w:r>
            <w:proofErr w:type="spellEnd"/>
            <w:r>
              <w:rPr>
                <w:rFonts w:ascii="Times New Roman" w:hAnsi="Times New Roman" w:cs="Times New Roman"/>
              </w:rPr>
              <w:t>)и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обоснований к их планируемому увеличению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июля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rHeight w:val="657"/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2.3.2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5149F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Экспертиза и подготовка сводного реестра расходов социального характера (бывшие мероприятия </w:t>
            </w:r>
            <w:proofErr w:type="spellStart"/>
            <w:r>
              <w:rPr>
                <w:rFonts w:ascii="Times New Roman" w:hAnsi="Times New Roman" w:cs="Times New Roman"/>
              </w:rPr>
              <w:t>ДМЦП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 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управление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5146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7" w:name="Par674"/>
            <w:bookmarkEnd w:id="7"/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>. Формирование объема финансирования программных мероприятий</w:t>
            </w:r>
            <w:r>
              <w:rPr>
                <w:rFonts w:ascii="Times New Roman" w:hAnsi="Times New Roman" w:cs="Times New Roman"/>
              </w:rPr>
              <w:t xml:space="preserve"> в рамках приложений к Решению </w:t>
            </w:r>
            <w:r w:rsidRPr="00CF6641">
              <w:rPr>
                <w:rFonts w:ascii="Times New Roman" w:hAnsi="Times New Roman" w:cs="Times New Roman"/>
              </w:rPr>
              <w:t xml:space="preserve">Норильского городского Совета депутатов "О бюджете муниципального образования город Норильск </w:t>
            </w:r>
            <w:proofErr w:type="gramStart"/>
            <w:r w:rsidRPr="00CF6641">
              <w:rPr>
                <w:rFonts w:ascii="Times New Roman" w:hAnsi="Times New Roman" w:cs="Times New Roman"/>
              </w:rPr>
              <w:t>на  очередной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фи</w:t>
            </w:r>
            <w:r>
              <w:rPr>
                <w:rFonts w:ascii="Times New Roman" w:hAnsi="Times New Roman" w:cs="Times New Roman"/>
              </w:rPr>
              <w:t>нансовый год и плановый период"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Предоставление потребности в обеспечении </w:t>
            </w:r>
            <w:proofErr w:type="spellStart"/>
            <w:r w:rsidRPr="00CF6641">
              <w:rPr>
                <w:rFonts w:ascii="Times New Roman" w:hAnsi="Times New Roman" w:cs="Times New Roman"/>
              </w:rPr>
              <w:t>софинансирования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за </w:t>
            </w:r>
          </w:p>
          <w:p w:rsidR="00E71C80" w:rsidRPr="00CF6641" w:rsidRDefault="00E71C80" w:rsidP="00F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счет средств местного бюджета расходных обязательств, планируемых к финансированию за счет средств федерального и краевого бюджетов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 согласованию с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курирующими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Министерствами  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.2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Представление заявки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на осуществление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работ в части текущих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капитальных ремонтов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муниципальной собственности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период с учетом приоритетности </w:t>
            </w:r>
            <w:r>
              <w:rPr>
                <w:rFonts w:ascii="Times New Roman" w:hAnsi="Times New Roman" w:cs="Times New Roman"/>
              </w:rPr>
              <w:t>направлений осуществления ремонтных работ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Главные распорядители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(распорядители)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бюджетных средств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15 июля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капитальных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ремонтов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  <w:r w:rsidRPr="00CF6641">
              <w:rPr>
                <w:rFonts w:ascii="Times New Roman" w:hAnsi="Times New Roman" w:cs="Times New Roman"/>
              </w:rPr>
              <w:t xml:space="preserve">.3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</w:t>
            </w:r>
            <w:r w:rsidRPr="00CF6641">
              <w:rPr>
                <w:rFonts w:ascii="Times New Roman" w:hAnsi="Times New Roman" w:cs="Times New Roman"/>
              </w:rPr>
              <w:t xml:space="preserve"> объема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финансирования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работ в части текущих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капитальных ремонтов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объектов            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муниципальной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капитальных </w:t>
            </w:r>
            <w:r w:rsidRPr="00CF6641">
              <w:rPr>
                <w:rFonts w:ascii="Times New Roman" w:hAnsi="Times New Roman" w:cs="Times New Roman"/>
              </w:rPr>
              <w:t xml:space="preserve">ремонтов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образования город 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перечень объектов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 части текущих и </w:t>
            </w:r>
            <w:r w:rsidRPr="00CF6641">
              <w:rPr>
                <w:rFonts w:ascii="Times New Roman" w:hAnsi="Times New Roman" w:cs="Times New Roman"/>
              </w:rPr>
              <w:t>капитальных ремонтов</w:t>
            </w:r>
            <w:r>
              <w:rPr>
                <w:rFonts w:ascii="Times New Roman" w:hAnsi="Times New Roman" w:cs="Times New Roman"/>
              </w:rPr>
              <w:t xml:space="preserve"> объектов </w:t>
            </w:r>
            <w:r w:rsidRPr="00CF6641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 xml:space="preserve">собственности </w:t>
            </w:r>
            <w:r w:rsidRPr="00CF6641">
              <w:rPr>
                <w:rFonts w:ascii="Times New Roman" w:hAnsi="Times New Roman" w:cs="Times New Roman"/>
              </w:rPr>
              <w:t>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Финансовое </w:t>
            </w:r>
            <w:r>
              <w:rPr>
                <w:rFonts w:ascii="Times New Roman" w:hAnsi="Times New Roman" w:cs="Times New Roman"/>
              </w:rPr>
              <w:lastRenderedPageBreak/>
              <w:t>управление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Проект мероприятий по капитальному ремонту объектов коллекторного хозяйства и очистных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сооружений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капитальных </w:t>
            </w:r>
            <w:r w:rsidRPr="00CF6641">
              <w:rPr>
                <w:rFonts w:ascii="Times New Roman" w:hAnsi="Times New Roman" w:cs="Times New Roman"/>
              </w:rPr>
              <w:t xml:space="preserve">ремонтов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F07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перечень </w:t>
            </w:r>
            <w:r w:rsidRPr="00CF6641">
              <w:rPr>
                <w:rFonts w:ascii="Times New Roman" w:hAnsi="Times New Roman" w:cs="Times New Roman"/>
              </w:rPr>
              <w:t>мероприятий по капитальному ремонту объектов коллекторного хозяйства и очистных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сооружений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E71C80" w:rsidRPr="00CF6641" w:rsidRDefault="00E71C80" w:rsidP="00F07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мероприятий </w:t>
            </w:r>
            <w:r w:rsidRPr="00CF6641">
              <w:rPr>
                <w:rFonts w:ascii="Times New Roman" w:hAnsi="Times New Roman" w:cs="Times New Roman"/>
              </w:rPr>
              <w:t xml:space="preserve">по капитальному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ремонту объектов наружного освещения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улиц и </w:t>
            </w:r>
            <w:proofErr w:type="gramStart"/>
            <w:r>
              <w:rPr>
                <w:rFonts w:ascii="Times New Roman" w:hAnsi="Times New Roman" w:cs="Times New Roman"/>
              </w:rPr>
              <w:t>дорог</w:t>
            </w:r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r w:rsidRPr="00CF6641">
              <w:rPr>
                <w:rFonts w:ascii="Times New Roman" w:hAnsi="Times New Roman" w:cs="Times New Roman"/>
              </w:rPr>
              <w:t xml:space="preserve">иллюминации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город </w:t>
            </w:r>
            <w:r w:rsidRPr="00CF6641">
              <w:rPr>
                <w:rFonts w:ascii="Times New Roman" w:hAnsi="Times New Roman" w:cs="Times New Roman"/>
              </w:rPr>
              <w:t>Норильск на очередной финансовый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и плановый период с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капитальных ремонтов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 01 августа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2.4.8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F07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перечень </w:t>
            </w:r>
            <w:r w:rsidRPr="00CF6641">
              <w:rPr>
                <w:rFonts w:ascii="Times New Roman" w:hAnsi="Times New Roman" w:cs="Times New Roman"/>
              </w:rPr>
              <w:t>мероприятий</w:t>
            </w:r>
            <w:r>
              <w:rPr>
                <w:rFonts w:ascii="Times New Roman" w:hAnsi="Times New Roman" w:cs="Times New Roman"/>
              </w:rPr>
              <w:t xml:space="preserve"> по капитальному ремонту объектов </w:t>
            </w:r>
            <w:r w:rsidRPr="00CF6641">
              <w:rPr>
                <w:rFonts w:ascii="Times New Roman" w:hAnsi="Times New Roman" w:cs="Times New Roman"/>
              </w:rPr>
              <w:t xml:space="preserve">наружного освещения </w:t>
            </w:r>
            <w:r>
              <w:rPr>
                <w:rFonts w:ascii="Times New Roman" w:hAnsi="Times New Roman" w:cs="Times New Roman"/>
              </w:rPr>
              <w:t xml:space="preserve">улиц и дорог и </w:t>
            </w:r>
            <w:r w:rsidRPr="00CF6641">
              <w:rPr>
                <w:rFonts w:ascii="Times New Roman" w:hAnsi="Times New Roman" w:cs="Times New Roman"/>
              </w:rPr>
              <w:t xml:space="preserve">иллюминации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город Норильск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E71C80" w:rsidRDefault="00E71C80" w:rsidP="00F07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и плановый период с подробной пояснительной запиской (обоснование) по </w:t>
            </w:r>
            <w:r>
              <w:rPr>
                <w:rFonts w:ascii="Times New Roman" w:hAnsi="Times New Roman" w:cs="Times New Roman"/>
              </w:rPr>
              <w:lastRenderedPageBreak/>
              <w:t>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мероприятий по содержанию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объектов внешнего благоустройства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благоустройству территории муниципального образования город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период  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городского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2.4.10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F077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перечень </w:t>
            </w:r>
            <w:r w:rsidRPr="00CF6641">
              <w:rPr>
                <w:rFonts w:ascii="Times New Roman" w:hAnsi="Times New Roman" w:cs="Times New Roman"/>
              </w:rPr>
              <w:t xml:space="preserve">мероприятий </w:t>
            </w:r>
            <w:r>
              <w:rPr>
                <w:rFonts w:ascii="Times New Roman" w:hAnsi="Times New Roman" w:cs="Times New Roman"/>
              </w:rPr>
              <w:t xml:space="preserve">по содержанию </w:t>
            </w:r>
            <w:r w:rsidRPr="00CF6641">
              <w:rPr>
                <w:rFonts w:ascii="Times New Roman" w:hAnsi="Times New Roman" w:cs="Times New Roman"/>
              </w:rPr>
              <w:t>объект</w:t>
            </w:r>
            <w:r>
              <w:rPr>
                <w:rFonts w:ascii="Times New Roman" w:hAnsi="Times New Roman" w:cs="Times New Roman"/>
              </w:rPr>
              <w:t xml:space="preserve">ов внешнего благоустройства и </w:t>
            </w:r>
            <w:r w:rsidRPr="00CF6641">
              <w:rPr>
                <w:rFonts w:ascii="Times New Roman" w:hAnsi="Times New Roman" w:cs="Times New Roman"/>
              </w:rPr>
              <w:t>благоустройству территории мун</w:t>
            </w:r>
            <w:r>
              <w:rPr>
                <w:rFonts w:ascii="Times New Roman" w:hAnsi="Times New Roman" w:cs="Times New Roman"/>
              </w:rPr>
              <w:t xml:space="preserve">иципального образования город Норильск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период  </w:t>
            </w:r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подробной пояснительной запиской (обоснование) по каждому объекту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4.11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мероприятий </w:t>
            </w:r>
            <w:r w:rsidRPr="00CF6641">
              <w:rPr>
                <w:rFonts w:ascii="Times New Roman" w:hAnsi="Times New Roman" w:cs="Times New Roman"/>
              </w:rPr>
              <w:t xml:space="preserve">по капитальному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ремонту на объектах жилищного фонда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 финансовый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УЖКХ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19.06.2009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303 "</w:t>
            </w:r>
            <w:r w:rsidRPr="00B15F31">
              <w:rPr>
                <w:rFonts w:ascii="Times New Roman" w:hAnsi="Times New Roman" w:cs="Times New Roman"/>
              </w:rPr>
              <w:t xml:space="preserve">Об утверждении Порядка предоставления из средств местного бюджета субсидий управляющим организациям и товариществам собственников жилья на возмещение затрат по проведению капитального ремонта многоквартирных домов муниципального жилищного фонда муниципального образования город Норильск в рамках мероприятий </w:t>
            </w:r>
            <w:r w:rsidRPr="00B15F31">
              <w:rPr>
                <w:rFonts w:ascii="Times New Roman" w:hAnsi="Times New Roman" w:cs="Times New Roman"/>
              </w:rPr>
              <w:lastRenderedPageBreak/>
              <w:t xml:space="preserve">Подпрограммы 2 "Организация проведения капитального ремонта общего имущества многоквартирных домов" муниципальной Программы "Реформирование и модернизация жилищно-коммунального хозяйства и повышение энергетической эффективности" на 2014 - 2016 годы"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2.4.12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8E7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перечень </w:t>
            </w:r>
            <w:r w:rsidRPr="00CF6641">
              <w:rPr>
                <w:rFonts w:ascii="Times New Roman" w:hAnsi="Times New Roman" w:cs="Times New Roman"/>
              </w:rPr>
              <w:t>мероприятий</w:t>
            </w:r>
            <w:r>
              <w:rPr>
                <w:rFonts w:ascii="Times New Roman" w:hAnsi="Times New Roman" w:cs="Times New Roman"/>
              </w:rPr>
              <w:t xml:space="preserve"> по капитальному </w:t>
            </w:r>
            <w:r w:rsidRPr="00CF6641">
              <w:rPr>
                <w:rFonts w:ascii="Times New Roman" w:hAnsi="Times New Roman" w:cs="Times New Roman"/>
              </w:rPr>
              <w:t xml:space="preserve">ремонту </w:t>
            </w:r>
            <w:r>
              <w:rPr>
                <w:rFonts w:ascii="Times New Roman" w:hAnsi="Times New Roman" w:cs="Times New Roman"/>
              </w:rPr>
              <w:t xml:space="preserve">на объектах жилищного фонда муниципального образования </w:t>
            </w:r>
            <w:proofErr w:type="gramStart"/>
            <w:r>
              <w:rPr>
                <w:rFonts w:ascii="Times New Roman" w:hAnsi="Times New Roman" w:cs="Times New Roman"/>
              </w:rPr>
              <w:t>город  Норильск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год и плановый 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титульного </w:t>
            </w:r>
            <w:r w:rsidRPr="00CF6641">
              <w:rPr>
                <w:rFonts w:ascii="Times New Roman" w:hAnsi="Times New Roman" w:cs="Times New Roman"/>
              </w:rPr>
              <w:t xml:space="preserve">списка объектов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капитального ремонта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общего имущества    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обслуживаемых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многоквартирных домов 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УЖКХ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 1 октября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Комиссию по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городскому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хозяйству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Норильского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2.4.14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мероприятий </w:t>
            </w:r>
            <w:r w:rsidRPr="00CF6641">
              <w:rPr>
                <w:rFonts w:ascii="Times New Roman" w:hAnsi="Times New Roman" w:cs="Times New Roman"/>
              </w:rPr>
              <w:t xml:space="preserve">по </w:t>
            </w:r>
            <w:r w:rsidRPr="00662606">
              <w:rPr>
                <w:rFonts w:ascii="Times New Roman" w:hAnsi="Times New Roman" w:cs="Times New Roman"/>
              </w:rPr>
              <w:t>обеспечени</w:t>
            </w:r>
            <w:r>
              <w:rPr>
                <w:rFonts w:ascii="Times New Roman" w:hAnsi="Times New Roman" w:cs="Times New Roman"/>
              </w:rPr>
              <w:t>ю</w:t>
            </w:r>
            <w:r w:rsidRPr="00662606">
              <w:rPr>
                <w:rFonts w:ascii="Times New Roman" w:hAnsi="Times New Roman" w:cs="Times New Roman"/>
              </w:rPr>
              <w:t xml:space="preserve"> дорожной деятельности в отношении автомобильных дорог общего пользования местного значения муниципального образования город Норильск, а также капитального ремонта и ремонта </w:t>
            </w:r>
            <w:r>
              <w:rPr>
                <w:rFonts w:ascii="Times New Roman" w:hAnsi="Times New Roman" w:cs="Times New Roman"/>
              </w:rPr>
              <w:t>придомовых</w:t>
            </w:r>
            <w:r w:rsidRPr="00662606">
              <w:rPr>
                <w:rFonts w:ascii="Times New Roman" w:hAnsi="Times New Roman" w:cs="Times New Roman"/>
              </w:rPr>
              <w:t xml:space="preserve"> территорий многоквартирных домов, проездов к </w:t>
            </w:r>
            <w:r>
              <w:rPr>
                <w:rFonts w:ascii="Times New Roman" w:hAnsi="Times New Roman" w:cs="Times New Roman"/>
              </w:rPr>
              <w:t>придомовым</w:t>
            </w:r>
            <w:r w:rsidRPr="00662606">
              <w:rPr>
                <w:rFonts w:ascii="Times New Roman" w:hAnsi="Times New Roman" w:cs="Times New Roman"/>
              </w:rPr>
              <w:t xml:space="preserve"> территориям многоквартирных домов на территории муниципального образования город Норильск</w:t>
            </w:r>
            <w:r>
              <w:rPr>
                <w:rFonts w:ascii="Times New Roman" w:hAnsi="Times New Roman" w:cs="Times New Roman"/>
              </w:rPr>
              <w:t xml:space="preserve"> (дорожный фонд) </w:t>
            </w:r>
            <w:r w:rsidRPr="00CF6641">
              <w:rPr>
                <w:rFonts w:ascii="Times New Roman" w:hAnsi="Times New Roman" w:cs="Times New Roman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«Управление по содержанию и строительству автомобильных дорог </w:t>
            </w:r>
            <w:proofErr w:type="spellStart"/>
            <w:r>
              <w:rPr>
                <w:rFonts w:ascii="Times New Roman" w:hAnsi="Times New Roman" w:cs="Times New Roman"/>
              </w:rPr>
              <w:t>г.Норильска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 01 августа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  <w:p w:rsidR="00E71C80" w:rsidRPr="00CF6641" w:rsidRDefault="00E71C80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3342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71C80" w:rsidRPr="00662606" w:rsidRDefault="00E71C80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2606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ешение Норильского городского Совета депутатов</w:t>
            </w:r>
          </w:p>
          <w:p w:rsidR="00E71C80" w:rsidRPr="00662606" w:rsidRDefault="00E71C80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2606">
              <w:rPr>
                <w:rFonts w:ascii="Times New Roman" w:hAnsi="Times New Roman" w:cs="Times New Roman"/>
              </w:rPr>
              <w:t>от 12</w:t>
            </w:r>
            <w:r>
              <w:rPr>
                <w:rFonts w:ascii="Times New Roman" w:hAnsi="Times New Roman" w:cs="Times New Roman"/>
              </w:rPr>
              <w:t>.11.2013 №</w:t>
            </w:r>
            <w:r w:rsidRPr="00662606">
              <w:rPr>
                <w:rFonts w:ascii="Times New Roman" w:hAnsi="Times New Roman" w:cs="Times New Roman"/>
              </w:rPr>
              <w:t xml:space="preserve"> 13/4-257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662606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</w:rPr>
              <w:t>созданиидорожного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фонда муниципального </w:t>
            </w:r>
            <w:proofErr w:type="spellStart"/>
            <w:r>
              <w:rPr>
                <w:rFonts w:ascii="Times New Roman" w:hAnsi="Times New Roman" w:cs="Times New Roman"/>
              </w:rPr>
              <w:t>образованиягород</w:t>
            </w:r>
            <w:proofErr w:type="spellEnd"/>
          </w:p>
          <w:p w:rsidR="00E71C80" w:rsidRPr="00662606" w:rsidRDefault="00E71C80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Норильск»</w:t>
            </w:r>
          </w:p>
          <w:p w:rsidR="00E71C80" w:rsidRPr="00CF6641" w:rsidRDefault="00E71C80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2.4.15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324B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перечень </w:t>
            </w:r>
            <w:r w:rsidRPr="00CF6641">
              <w:rPr>
                <w:rFonts w:ascii="Times New Roman" w:hAnsi="Times New Roman" w:cs="Times New Roman"/>
              </w:rPr>
              <w:t xml:space="preserve">мероприятий по </w:t>
            </w:r>
            <w:r w:rsidRPr="00662606">
              <w:rPr>
                <w:rFonts w:ascii="Times New Roman" w:hAnsi="Times New Roman" w:cs="Times New Roman"/>
              </w:rPr>
              <w:t>обеспечени</w:t>
            </w:r>
            <w:r>
              <w:rPr>
                <w:rFonts w:ascii="Times New Roman" w:hAnsi="Times New Roman" w:cs="Times New Roman"/>
              </w:rPr>
              <w:t>ю</w:t>
            </w:r>
            <w:r w:rsidRPr="00662606">
              <w:rPr>
                <w:rFonts w:ascii="Times New Roman" w:hAnsi="Times New Roman" w:cs="Times New Roman"/>
              </w:rPr>
              <w:t xml:space="preserve"> дорожной деятельности в отношении автомобильных дорог общего пользования местного значения муниципального образования город Норильск, а также капитального ремонта и ремонта </w:t>
            </w:r>
            <w:r>
              <w:rPr>
                <w:rFonts w:ascii="Times New Roman" w:hAnsi="Times New Roman" w:cs="Times New Roman"/>
              </w:rPr>
              <w:t>придомовых</w:t>
            </w:r>
            <w:r w:rsidRPr="00662606">
              <w:rPr>
                <w:rFonts w:ascii="Times New Roman" w:hAnsi="Times New Roman" w:cs="Times New Roman"/>
              </w:rPr>
              <w:t xml:space="preserve"> территорий многоквартирных домов, проездов к </w:t>
            </w:r>
            <w:r>
              <w:rPr>
                <w:rFonts w:ascii="Times New Roman" w:hAnsi="Times New Roman" w:cs="Times New Roman"/>
              </w:rPr>
              <w:t>придомовым</w:t>
            </w:r>
            <w:r w:rsidRPr="00662606">
              <w:rPr>
                <w:rFonts w:ascii="Times New Roman" w:hAnsi="Times New Roman" w:cs="Times New Roman"/>
              </w:rPr>
              <w:t xml:space="preserve"> территориям </w:t>
            </w:r>
            <w:r w:rsidRPr="00662606">
              <w:rPr>
                <w:rFonts w:ascii="Times New Roman" w:hAnsi="Times New Roman" w:cs="Times New Roman"/>
              </w:rPr>
              <w:lastRenderedPageBreak/>
              <w:t>многоквартирных домов на территории муниципального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662606" w:rsidRDefault="00E71C80" w:rsidP="00662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8" w:name="Par784"/>
            <w:bookmarkEnd w:id="8"/>
            <w:r w:rsidRPr="00CF6641">
              <w:rPr>
                <w:rFonts w:ascii="Times New Roman" w:hAnsi="Times New Roman" w:cs="Times New Roman"/>
              </w:rPr>
              <w:lastRenderedPageBreak/>
              <w:t xml:space="preserve">                2.</w:t>
            </w:r>
            <w:r>
              <w:rPr>
                <w:rFonts w:ascii="Times New Roman" w:hAnsi="Times New Roman" w:cs="Times New Roman"/>
              </w:rPr>
              <w:t>5</w:t>
            </w:r>
            <w:r w:rsidRPr="00CF6641">
              <w:rPr>
                <w:rFonts w:ascii="Times New Roman" w:hAnsi="Times New Roman" w:cs="Times New Roman"/>
              </w:rPr>
              <w:t xml:space="preserve">. Формирование объема финансирования муниципальных программ        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8672B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98672B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8672B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Формирование перечня </w:t>
            </w:r>
          </w:p>
          <w:p w:rsidR="00E71C80" w:rsidRPr="0098672B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муниципальных программ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8672B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Управление экономики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D05314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15 июня текущего года   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8672B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E71C80" w:rsidRPr="0098672B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3D3066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3066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3D3066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3066">
              <w:rPr>
                <w:rFonts w:ascii="Times New Roman" w:hAnsi="Times New Roman" w:cs="Times New Roman"/>
              </w:rPr>
              <w:t xml:space="preserve">Норильска от </w:t>
            </w:r>
            <w:proofErr w:type="gramStart"/>
            <w:r w:rsidRPr="003D3066">
              <w:rPr>
                <w:rFonts w:ascii="Times New Roman" w:hAnsi="Times New Roman" w:cs="Times New Roman"/>
              </w:rPr>
              <w:t>30.06.2014  №</w:t>
            </w:r>
            <w:proofErr w:type="gramEnd"/>
            <w:r w:rsidRPr="003D3066">
              <w:rPr>
                <w:rFonts w:ascii="Times New Roman" w:hAnsi="Times New Roman" w:cs="Times New Roman"/>
              </w:rPr>
              <w:t xml:space="preserve"> 372 "Об утверждении      </w:t>
            </w:r>
          </w:p>
          <w:p w:rsidR="00E71C80" w:rsidRPr="003D3066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3066">
              <w:rPr>
                <w:rFonts w:ascii="Times New Roman" w:hAnsi="Times New Roman" w:cs="Times New Roman"/>
              </w:rPr>
              <w:t xml:space="preserve">Порядка разработки,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3066">
              <w:rPr>
                <w:rFonts w:ascii="Times New Roman" w:hAnsi="Times New Roman" w:cs="Times New Roman"/>
              </w:rPr>
              <w:t>утверждения, реализации</w:t>
            </w:r>
            <w:r w:rsidRPr="00CF6641">
              <w:rPr>
                <w:rFonts w:ascii="Times New Roman" w:hAnsi="Times New Roman" w:cs="Times New Roman"/>
              </w:rPr>
              <w:t xml:space="preserve"> и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проведени</w:t>
            </w:r>
            <w:r>
              <w:rPr>
                <w:rFonts w:ascii="Times New Roman" w:hAnsi="Times New Roman" w:cs="Times New Roman"/>
              </w:rPr>
              <w:t>я</w:t>
            </w:r>
            <w:r w:rsidRPr="00CF6641">
              <w:rPr>
                <w:rFonts w:ascii="Times New Roman" w:hAnsi="Times New Roman" w:cs="Times New Roman"/>
              </w:rPr>
              <w:t xml:space="preserve"> оценки </w:t>
            </w:r>
            <w:r>
              <w:rPr>
                <w:rFonts w:ascii="Times New Roman" w:hAnsi="Times New Roman" w:cs="Times New Roman"/>
              </w:rPr>
              <w:t xml:space="preserve">эффективности </w:t>
            </w:r>
            <w:r w:rsidRPr="00CF6641">
              <w:rPr>
                <w:rFonts w:ascii="Times New Roman" w:hAnsi="Times New Roman" w:cs="Times New Roman"/>
              </w:rPr>
              <w:t xml:space="preserve">реализации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муниципальных программ на территории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 w:rsidP="00A327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8672B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672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98672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Согласование и утверждение перечня муниципальных программ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D05314" w:rsidRDefault="00E71C80" w:rsidP="00690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15июля</w:t>
            </w:r>
            <w:r w:rsidRPr="00D05314">
              <w:rPr>
                <w:rFonts w:ascii="Times New Roman" w:hAnsi="Times New Roman" w:cs="Times New Roman"/>
              </w:rPr>
              <w:t xml:space="preserve"> текущего года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FE49EF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FE49EF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2.5.3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Доведение лимитов бюджетных </w:t>
            </w:r>
            <w:r>
              <w:rPr>
                <w:rFonts w:ascii="Times New Roman" w:hAnsi="Times New Roman" w:cs="Times New Roman"/>
              </w:rPr>
              <w:t xml:space="preserve">обязательств по средствам местного бюджета </w:t>
            </w:r>
            <w:r w:rsidRPr="009A41AD">
              <w:rPr>
                <w:rFonts w:ascii="Times New Roman" w:hAnsi="Times New Roman" w:cs="Times New Roman"/>
              </w:rPr>
              <w:t xml:space="preserve">для формирования </w:t>
            </w:r>
            <w:r>
              <w:rPr>
                <w:rFonts w:ascii="Times New Roman" w:hAnsi="Times New Roman" w:cs="Times New Roman"/>
              </w:rPr>
              <w:t>объемов финансирования</w:t>
            </w:r>
            <w:r w:rsidRPr="009A41AD">
              <w:rPr>
                <w:rFonts w:ascii="Times New Roman" w:hAnsi="Times New Roman" w:cs="Times New Roman"/>
              </w:rPr>
              <w:t xml:space="preserve"> муниципальных программ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3-х дней </w:t>
            </w:r>
            <w:r w:rsidRPr="009A41AD">
              <w:rPr>
                <w:rFonts w:ascii="Times New Roman" w:hAnsi="Times New Roman" w:cs="Times New Roman"/>
              </w:rPr>
              <w:t xml:space="preserve">после согласования параметров бюджета в Министерстве финансов Красноярского края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Основной        </w:t>
            </w:r>
          </w:p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исполнитель     </w:t>
            </w:r>
          </w:p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9A41AD"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FE49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B4D27" w:rsidRDefault="00E71C80" w:rsidP="00D05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4D27">
              <w:rPr>
                <w:rFonts w:ascii="Times New Roman" w:hAnsi="Times New Roman" w:cs="Times New Roman"/>
              </w:rPr>
              <w:t xml:space="preserve">Предоставление информации об объемах финансирования мероприятий в рамках участия в муниципальных программах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B4D27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4D27">
              <w:rPr>
                <w:rFonts w:ascii="Times New Roman" w:hAnsi="Times New Roman" w:cs="Times New Roman"/>
              </w:rPr>
              <w:t xml:space="preserve">Соисполнители, участники подпрограмм </w:t>
            </w:r>
            <w:proofErr w:type="spellStart"/>
            <w:r w:rsidRPr="009B4D27">
              <w:rPr>
                <w:rFonts w:ascii="Times New Roman" w:hAnsi="Times New Roman" w:cs="Times New Roman"/>
              </w:rPr>
              <w:t>МП</w:t>
            </w:r>
            <w:proofErr w:type="spellEnd"/>
            <w:r w:rsidRPr="009B4D27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B4D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3066">
              <w:rPr>
                <w:rFonts w:ascii="Times New Roman" w:hAnsi="Times New Roman" w:cs="Times New Roman"/>
              </w:rPr>
              <w:t xml:space="preserve">в течение 10 дней </w:t>
            </w:r>
            <w:r>
              <w:rPr>
                <w:rFonts w:ascii="Times New Roman" w:hAnsi="Times New Roman" w:cs="Times New Roman"/>
              </w:rPr>
              <w:t>после доведения лимитов бюджетных обязательств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исполнитель 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FE49EF"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2.5.5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9B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Предоставление сведений об объемах финансирования по мероприятиям муниципальных программ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9A41AD">
              <w:rPr>
                <w:rFonts w:ascii="Times New Roman" w:hAnsi="Times New Roman" w:cs="Times New Roman"/>
              </w:rPr>
              <w:t>МП</w:t>
            </w:r>
            <w:proofErr w:type="spellEnd"/>
            <w:r w:rsidRPr="009A41A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15 дней после доведения лимитов бюджетных обязательств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управление 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2.5.6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Доведение лимитов бюджетных </w:t>
            </w:r>
            <w:r>
              <w:rPr>
                <w:rFonts w:ascii="Times New Roman" w:hAnsi="Times New Roman" w:cs="Times New Roman"/>
              </w:rPr>
              <w:t xml:space="preserve">обязательств по средствам краевого бюджета </w:t>
            </w:r>
            <w:r w:rsidRPr="009A41AD">
              <w:rPr>
                <w:rFonts w:ascii="Times New Roman" w:hAnsi="Times New Roman" w:cs="Times New Roman"/>
              </w:rPr>
              <w:t xml:space="preserve">для формирования </w:t>
            </w:r>
            <w:r>
              <w:rPr>
                <w:rFonts w:ascii="Times New Roman" w:hAnsi="Times New Roman" w:cs="Times New Roman"/>
              </w:rPr>
              <w:t>объемов финансирования</w:t>
            </w:r>
            <w:r w:rsidRPr="009A41AD">
              <w:rPr>
                <w:rFonts w:ascii="Times New Roman" w:hAnsi="Times New Roman" w:cs="Times New Roman"/>
              </w:rPr>
              <w:t xml:space="preserve"> муниципальных программ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3-х дней </w:t>
            </w:r>
            <w:r w:rsidRPr="009A41AD">
              <w:rPr>
                <w:rFonts w:ascii="Times New Roman" w:hAnsi="Times New Roman" w:cs="Times New Roman"/>
              </w:rPr>
              <w:t xml:space="preserve">после </w:t>
            </w:r>
            <w:r>
              <w:rPr>
                <w:rFonts w:ascii="Times New Roman" w:hAnsi="Times New Roman" w:cs="Times New Roman"/>
              </w:rPr>
              <w:t>предоставления информации из</w:t>
            </w:r>
            <w:r w:rsidRPr="009A41AD">
              <w:rPr>
                <w:rFonts w:ascii="Times New Roman" w:hAnsi="Times New Roman" w:cs="Times New Roman"/>
              </w:rPr>
              <w:t xml:space="preserve"> Министерств</w:t>
            </w:r>
            <w:r>
              <w:rPr>
                <w:rFonts w:ascii="Times New Roman" w:hAnsi="Times New Roman" w:cs="Times New Roman"/>
              </w:rPr>
              <w:t>а</w:t>
            </w:r>
            <w:r w:rsidRPr="009A41AD">
              <w:rPr>
                <w:rFonts w:ascii="Times New Roman" w:hAnsi="Times New Roman" w:cs="Times New Roman"/>
              </w:rPr>
              <w:t xml:space="preserve"> финансов Красноярского края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Основной        </w:t>
            </w:r>
          </w:p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исполнитель     </w:t>
            </w:r>
          </w:p>
          <w:p w:rsidR="00E71C80" w:rsidRPr="009A41AD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9A41AD"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2.5.7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9B4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Формирование сводного реестра </w:t>
            </w:r>
            <w:proofErr w:type="gramStart"/>
            <w:r w:rsidRPr="009A41AD">
              <w:rPr>
                <w:rFonts w:ascii="Times New Roman" w:hAnsi="Times New Roman" w:cs="Times New Roman"/>
              </w:rPr>
              <w:t>мероприятий  муниципальных</w:t>
            </w:r>
            <w:proofErr w:type="gramEnd"/>
            <w:r w:rsidRPr="009A41AD">
              <w:rPr>
                <w:rFonts w:ascii="Times New Roman" w:hAnsi="Times New Roman" w:cs="Times New Roman"/>
              </w:rPr>
              <w:t xml:space="preserve"> программ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 w:rsidP="00133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 xml:space="preserve">Финансовое управление      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3 дней после предоставления сведений об объемах финансирования по мероприятиям муниципальных программ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9A41AD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41AD">
              <w:rPr>
                <w:rFonts w:ascii="Times New Roman" w:hAnsi="Times New Roman" w:cs="Times New Roman"/>
              </w:rPr>
              <w:t>Заместитель Руководителя Администрации города Норильска по экономике и финансам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FE49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и </w:t>
            </w:r>
            <w:r w:rsidRPr="00FE49EF">
              <w:rPr>
                <w:rFonts w:ascii="Times New Roman" w:hAnsi="Times New Roman" w:cs="Times New Roman"/>
              </w:rPr>
              <w:t xml:space="preserve">согласование </w:t>
            </w:r>
            <w:r>
              <w:rPr>
                <w:rFonts w:ascii="Times New Roman" w:hAnsi="Times New Roman" w:cs="Times New Roman"/>
              </w:rPr>
              <w:t>муниципальных программ, в которых средства краевого бюджета в виде субвенций на выполнение переданных государственных полномочий отсутствуют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FE49EF">
              <w:rPr>
                <w:rFonts w:ascii="Times New Roman" w:hAnsi="Times New Roman" w:cs="Times New Roman"/>
              </w:rPr>
              <w:t>МП</w:t>
            </w:r>
            <w:proofErr w:type="spellEnd"/>
            <w:r w:rsidRPr="00FE49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D05314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 октября</w:t>
            </w:r>
            <w:r w:rsidRPr="00D05314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D05314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Должностные лица Администрации города Норильска</w:t>
            </w:r>
          </w:p>
        </w:tc>
        <w:tc>
          <w:tcPr>
            <w:tcW w:w="27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2.5.9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и </w:t>
            </w:r>
            <w:r w:rsidRPr="00FE49EF">
              <w:rPr>
                <w:rFonts w:ascii="Times New Roman" w:hAnsi="Times New Roman" w:cs="Times New Roman"/>
              </w:rPr>
              <w:t>согласование муниципальных программ</w:t>
            </w:r>
            <w:r>
              <w:rPr>
                <w:rFonts w:ascii="Times New Roman" w:hAnsi="Times New Roman" w:cs="Times New Roman"/>
              </w:rPr>
              <w:t>, в которых отражаются средства краевого бюджета в виде субвенций на выполнение переданных государственных полномочий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FE49EF">
              <w:rPr>
                <w:rFonts w:ascii="Times New Roman" w:hAnsi="Times New Roman" w:cs="Times New Roman"/>
              </w:rPr>
              <w:t>МП</w:t>
            </w:r>
            <w:proofErr w:type="spellEnd"/>
            <w:r w:rsidRPr="00FE49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D05314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25октября</w:t>
            </w:r>
            <w:r w:rsidRPr="00D05314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D05314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Должностные лица Администрации города Норильска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2.5.10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FE49EF">
              <w:rPr>
                <w:rFonts w:ascii="Times New Roman" w:hAnsi="Times New Roman" w:cs="Times New Roman"/>
              </w:rPr>
              <w:t xml:space="preserve">тверждение муниципальных программ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FE49EF">
              <w:rPr>
                <w:rFonts w:ascii="Times New Roman" w:hAnsi="Times New Roman" w:cs="Times New Roman"/>
              </w:rPr>
              <w:t>МП</w:t>
            </w:r>
            <w:proofErr w:type="spellEnd"/>
            <w:r w:rsidRPr="00FE49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064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 срок не позднее чем за три рабочих дня до начала сессии Норильского городского Совета депутатов</w:t>
            </w:r>
          </w:p>
          <w:p w:rsidR="00E71C80" w:rsidRPr="00D05314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FE49EF" w:rsidRDefault="00E71C80" w:rsidP="00064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FE49E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820386" w:rsidRDefault="00E71C80" w:rsidP="00820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Предоставление</w:t>
            </w:r>
            <w:r>
              <w:rPr>
                <w:rFonts w:ascii="Times New Roman" w:hAnsi="Times New Roman" w:cs="Times New Roman"/>
              </w:rPr>
              <w:t xml:space="preserve"> паспортов муниципальных</w:t>
            </w:r>
            <w:r w:rsidRPr="00820386">
              <w:rPr>
                <w:rFonts w:ascii="Times New Roman" w:hAnsi="Times New Roman" w:cs="Times New Roman"/>
              </w:rPr>
              <w:t xml:space="preserve"> программ (проект</w:t>
            </w:r>
            <w:r>
              <w:rPr>
                <w:rFonts w:ascii="Times New Roman" w:hAnsi="Times New Roman" w:cs="Times New Roman"/>
              </w:rPr>
              <w:t>ов</w:t>
            </w:r>
            <w:r w:rsidRPr="00820386">
              <w:rPr>
                <w:rFonts w:ascii="Times New Roman" w:hAnsi="Times New Roman" w:cs="Times New Roman"/>
              </w:rPr>
              <w:t xml:space="preserve"> изменений в указанные паспорта)</w:t>
            </w:r>
          </w:p>
          <w:p w:rsidR="00E71C80" w:rsidRPr="00FE49EF" w:rsidRDefault="00E71C80" w:rsidP="008203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 на очередной финансовый год и плановый период              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FE49EF">
              <w:rPr>
                <w:rFonts w:ascii="Times New Roman" w:hAnsi="Times New Roman" w:cs="Times New Roman"/>
              </w:rPr>
              <w:t>МП</w:t>
            </w:r>
            <w:proofErr w:type="spellEnd"/>
            <w:r w:rsidRPr="00FE49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D05314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до 13 ноября текущего         </w:t>
            </w:r>
          </w:p>
          <w:p w:rsidR="00E71C80" w:rsidRPr="00D05314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05314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5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Приведение утвержденных муниципальных программ в соответствие с решением о бюджете муниципального  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образования город Норильск на очередной финансовый год и плановый      </w:t>
            </w:r>
          </w:p>
          <w:p w:rsidR="00E71C80" w:rsidRPr="008C5E7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E49EF">
              <w:rPr>
                <w:rFonts w:ascii="Times New Roman" w:hAnsi="Times New Roman" w:cs="Times New Roman"/>
              </w:rPr>
              <w:t xml:space="preserve">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 w:rsidP="00882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Основной исполнитель      </w:t>
            </w:r>
          </w:p>
          <w:p w:rsidR="00E71C80" w:rsidRPr="00FE49EF" w:rsidRDefault="00E71C80" w:rsidP="00882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(разработчик) </w:t>
            </w:r>
            <w:proofErr w:type="spellStart"/>
            <w:r w:rsidRPr="00FE49EF">
              <w:rPr>
                <w:rFonts w:ascii="Times New Roman" w:hAnsi="Times New Roman" w:cs="Times New Roman"/>
              </w:rPr>
              <w:t>МП</w:t>
            </w:r>
            <w:proofErr w:type="spellEnd"/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CB33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E49EF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>3-х</w:t>
            </w:r>
            <w:r w:rsidRPr="00FE49EF">
              <w:rPr>
                <w:rFonts w:ascii="Times New Roman" w:hAnsi="Times New Roman" w:cs="Times New Roman"/>
              </w:rPr>
              <w:t xml:space="preserve"> месяцев </w:t>
            </w:r>
            <w:r>
              <w:rPr>
                <w:rFonts w:ascii="Times New Roman" w:hAnsi="Times New Roman" w:cs="Times New Roman"/>
                <w:lang w:eastAsia="ru-RU"/>
              </w:rPr>
              <w:t>со дня вступления в силу</w:t>
            </w:r>
          </w:p>
          <w:p w:rsidR="00E71C80" w:rsidRPr="00FE49EF" w:rsidRDefault="00E71C80" w:rsidP="00CB3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о бюджете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муниципального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образования город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Норильск на очередной    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финансовый год и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плановый период 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FE49EF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49EF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9" w:name="Par855"/>
            <w:bookmarkEnd w:id="9"/>
            <w:r w:rsidRPr="00CF6641">
              <w:rPr>
                <w:rFonts w:ascii="Times New Roman" w:hAnsi="Times New Roman" w:cs="Times New Roman"/>
              </w:rPr>
              <w:t xml:space="preserve">                 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. Формирование субсидий муниципального образования город Норильск     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Плана пассажирских перевозок по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муниципальным маршрутам регулярных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перевозок автомобильным </w:t>
            </w:r>
            <w:r w:rsidRPr="00CF6641">
              <w:rPr>
                <w:rFonts w:ascii="Times New Roman" w:hAnsi="Times New Roman" w:cs="Times New Roman"/>
              </w:rPr>
              <w:t xml:space="preserve">транспортом на территории 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>Норильск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     </w:t>
            </w:r>
          </w:p>
          <w:p w:rsidR="00E71C80" w:rsidRPr="00CF6641" w:rsidRDefault="00E71C80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период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городского </w:t>
            </w: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 10 июн</w:t>
            </w:r>
            <w:r>
              <w:rPr>
                <w:rFonts w:ascii="Times New Roman" w:hAnsi="Times New Roman" w:cs="Times New Roman"/>
              </w:rPr>
              <w:t xml:space="preserve">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от22.03.2012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94 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Порядка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Плана пассажирских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перевозок по </w:t>
            </w:r>
            <w:r>
              <w:rPr>
                <w:rFonts w:ascii="Times New Roman" w:hAnsi="Times New Roman" w:cs="Times New Roman"/>
              </w:rPr>
              <w:t xml:space="preserve">муниципальным </w:t>
            </w:r>
            <w:r w:rsidRPr="00CF6641">
              <w:rPr>
                <w:rFonts w:ascii="Times New Roman" w:hAnsi="Times New Roman" w:cs="Times New Roman"/>
              </w:rPr>
              <w:t xml:space="preserve">маршрутам регулярных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перевозок автомобильным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транспортом на территории </w:t>
            </w:r>
            <w:r>
              <w:rPr>
                <w:rFonts w:ascii="Times New Roman" w:hAnsi="Times New Roman" w:cs="Times New Roman"/>
              </w:rPr>
              <w:lastRenderedPageBreak/>
              <w:t xml:space="preserve">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Норильск";           </w:t>
            </w:r>
          </w:p>
          <w:p w:rsidR="00E71C80" w:rsidRPr="00D10048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E71C80" w:rsidRPr="00D10048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D1004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10048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Default="00E71C80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10048">
              <w:rPr>
                <w:rFonts w:ascii="Times New Roman" w:hAnsi="Times New Roman" w:cs="Times New Roman"/>
              </w:rPr>
              <w:t>Норильска от 11.12.2014 № 697 " О критериях определения муниципальных маршрутов регулярных пассажирских перевозок с низкой интенсивностью пассажирских потоков на территории муниципального образования город Норильск ";</w:t>
            </w:r>
          </w:p>
          <w:p w:rsidR="00E71C80" w:rsidRDefault="00E71C80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1C80" w:rsidRPr="007931E0" w:rsidRDefault="00A21D75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 w:rsidP="00A406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A406BE" w:rsidRDefault="00E71C80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Норильска от 2</w:t>
            </w:r>
            <w:r>
              <w:rPr>
                <w:rFonts w:ascii="Times New Roman" w:hAnsi="Times New Roman" w:cs="Times New Roman"/>
              </w:rPr>
              <w:t>9.</w:t>
            </w:r>
            <w:r w:rsidRPr="00CF664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CF6641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3№531</w:t>
            </w:r>
            <w:r w:rsidRPr="00CF6641">
              <w:rPr>
                <w:rFonts w:ascii="Times New Roman" w:hAnsi="Times New Roman" w:cs="Times New Roman"/>
              </w:rPr>
              <w:t xml:space="preserve"> "</w:t>
            </w:r>
            <w:r w:rsidRPr="00A406BE">
              <w:rPr>
                <w:rFonts w:ascii="Times New Roman" w:hAnsi="Times New Roman" w:cs="Times New Roman"/>
              </w:rPr>
              <w:t>Об утверждении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</w:t>
            </w:r>
            <w:r>
              <w:rPr>
                <w:rFonts w:ascii="Times New Roman" w:hAnsi="Times New Roman" w:cs="Times New Roman"/>
              </w:rPr>
              <w:t>в</w:t>
            </w:r>
            <w:r w:rsidRPr="00CF6641">
              <w:rPr>
                <w:rFonts w:ascii="Times New Roman" w:hAnsi="Times New Roman" w:cs="Times New Roman"/>
              </w:rPr>
              <w:t>"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2.6.2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Разработка и утверждение критериев определения муниципальных маршрутов регулярных пассажирских перевозок с низкой интенсивностью пассажирских потоков на территории муниципального </w:t>
            </w:r>
            <w:r w:rsidRPr="00A406BE">
              <w:rPr>
                <w:rFonts w:ascii="Times New Roman" w:hAnsi="Times New Roman" w:cs="Times New Roman"/>
              </w:rPr>
              <w:lastRenderedPageBreak/>
              <w:t xml:space="preserve">образования город Норильск на </w:t>
            </w:r>
            <w:r>
              <w:rPr>
                <w:rFonts w:ascii="Times New Roman" w:hAnsi="Times New Roman" w:cs="Times New Roman"/>
              </w:rPr>
              <w:t>очередной финансовый год</w:t>
            </w:r>
          </w:p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lastRenderedPageBreak/>
              <w:t xml:space="preserve">Управление городского 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до 10 сентября текущего         </w:t>
            </w:r>
          </w:p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Руководитель   </w:t>
            </w:r>
          </w:p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406BE">
              <w:rPr>
                <w:rFonts w:ascii="Times New Roman" w:hAnsi="Times New Roman" w:cs="Times New Roman"/>
              </w:rPr>
              <w:t>города Норильска</w:t>
            </w:r>
          </w:p>
          <w:p w:rsidR="00E71C80" w:rsidRPr="00A406BE" w:rsidRDefault="00E71C80" w:rsidP="00801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2.6.3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D5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и предоставление расчета </w:t>
            </w:r>
            <w:r>
              <w:rPr>
                <w:rFonts w:ascii="Times New Roman" w:hAnsi="Times New Roman" w:cs="Times New Roman"/>
              </w:rPr>
              <w:t xml:space="preserve">по фонду оплаты труда и начислениям на оплату труда в части </w:t>
            </w:r>
            <w:r w:rsidRPr="00CF6641">
              <w:rPr>
                <w:rFonts w:ascii="Times New Roman" w:hAnsi="Times New Roman" w:cs="Times New Roman"/>
              </w:rPr>
              <w:t xml:space="preserve">субсидии на осуществление пассажирских </w:t>
            </w:r>
            <w:r>
              <w:rPr>
                <w:rFonts w:ascii="Times New Roman" w:hAnsi="Times New Roman" w:cs="Times New Roman"/>
              </w:rPr>
              <w:t xml:space="preserve">перевозок по </w:t>
            </w:r>
            <w:r w:rsidRPr="00CF6641">
              <w:rPr>
                <w:rFonts w:ascii="Times New Roman" w:hAnsi="Times New Roman" w:cs="Times New Roman"/>
              </w:rPr>
              <w:t>муни</w:t>
            </w:r>
            <w:r>
              <w:rPr>
                <w:rFonts w:ascii="Times New Roman" w:hAnsi="Times New Roman" w:cs="Times New Roman"/>
              </w:rPr>
              <w:t xml:space="preserve">ципальным маршрутам </w:t>
            </w:r>
            <w:r w:rsidRPr="00CF6641">
              <w:rPr>
                <w:rFonts w:ascii="Times New Roman" w:hAnsi="Times New Roman" w:cs="Times New Roman"/>
              </w:rPr>
              <w:t>регулярных</w:t>
            </w:r>
            <w:r>
              <w:rPr>
                <w:rFonts w:ascii="Times New Roman" w:hAnsi="Times New Roman" w:cs="Times New Roman"/>
              </w:rPr>
              <w:t xml:space="preserve"> перевозок </w:t>
            </w:r>
            <w:r w:rsidRPr="00CF6641">
              <w:rPr>
                <w:rFonts w:ascii="Times New Roman" w:hAnsi="Times New Roman" w:cs="Times New Roman"/>
              </w:rPr>
              <w:t xml:space="preserve">автомобильным транспортом на территории муниципального образования город </w:t>
            </w:r>
            <w:r>
              <w:rPr>
                <w:rFonts w:ascii="Times New Roman" w:hAnsi="Times New Roman" w:cs="Times New Roman"/>
              </w:rPr>
              <w:t xml:space="preserve">Норильск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персоналу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D5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8D5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и предоставление расчета субсидии на осуществление пассажирских </w:t>
            </w:r>
            <w:r>
              <w:rPr>
                <w:rFonts w:ascii="Times New Roman" w:hAnsi="Times New Roman" w:cs="Times New Roman"/>
              </w:rPr>
              <w:t xml:space="preserve">перевозок по </w:t>
            </w:r>
            <w:r w:rsidRPr="00CF6641">
              <w:rPr>
                <w:rFonts w:ascii="Times New Roman" w:hAnsi="Times New Roman" w:cs="Times New Roman"/>
              </w:rPr>
              <w:t>муниципальным маршрутам регулярных</w:t>
            </w:r>
          </w:p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перевозок </w:t>
            </w:r>
            <w:r w:rsidRPr="00CF6641">
              <w:rPr>
                <w:rFonts w:ascii="Times New Roman" w:hAnsi="Times New Roman" w:cs="Times New Roman"/>
              </w:rPr>
              <w:t xml:space="preserve">автомобильным транспортом на территории муниципального образования город </w:t>
            </w:r>
            <w:r>
              <w:rPr>
                <w:rFonts w:ascii="Times New Roman" w:hAnsi="Times New Roman" w:cs="Times New Roman"/>
              </w:rPr>
              <w:t xml:space="preserve">Норильск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 w:rsidP="008C4B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Расчет норматив</w:t>
            </w:r>
            <w:r>
              <w:rPr>
                <w:rFonts w:ascii="Times New Roman" w:hAnsi="Times New Roman" w:cs="Times New Roman"/>
              </w:rPr>
              <w:t>ов</w:t>
            </w:r>
            <w:r w:rsidRPr="00CF6641">
              <w:rPr>
                <w:rFonts w:ascii="Times New Roman" w:hAnsi="Times New Roman" w:cs="Times New Roman"/>
              </w:rPr>
              <w:t xml:space="preserve"> субсидирования 1 км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CF6641">
              <w:rPr>
                <w:rFonts w:ascii="Times New Roman" w:hAnsi="Times New Roman" w:cs="Times New Roman"/>
              </w:rPr>
              <w:t>робега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автотранспортного средства с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пассажирами на очередной финансовый</w:t>
            </w:r>
          </w:p>
          <w:p w:rsidR="00E71C80" w:rsidRPr="00CF6641" w:rsidRDefault="00E71C80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494A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05 октября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6.6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Предоставление проекта распоряжения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Администрации города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Нори</w:t>
            </w:r>
            <w:r>
              <w:rPr>
                <w:rFonts w:ascii="Times New Roman" w:hAnsi="Times New Roman" w:cs="Times New Roman"/>
              </w:rPr>
              <w:t xml:space="preserve">льска об утверждении Плана </w:t>
            </w:r>
            <w:r w:rsidRPr="00CF6641">
              <w:rPr>
                <w:rFonts w:ascii="Times New Roman" w:hAnsi="Times New Roman" w:cs="Times New Roman"/>
              </w:rPr>
              <w:t>пассажирских перевозок по муниципальным маршрутам регулярных</w:t>
            </w:r>
            <w:r>
              <w:rPr>
                <w:rFonts w:ascii="Times New Roman" w:hAnsi="Times New Roman" w:cs="Times New Roman"/>
              </w:rPr>
              <w:t xml:space="preserve"> перевозок автомобильным </w:t>
            </w:r>
            <w:r w:rsidRPr="00CF6641">
              <w:rPr>
                <w:rFonts w:ascii="Times New Roman" w:hAnsi="Times New Roman" w:cs="Times New Roman"/>
              </w:rPr>
              <w:t>транспортом на территории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Pr="00CF6641">
              <w:rPr>
                <w:rFonts w:ascii="Times New Roman" w:hAnsi="Times New Roman" w:cs="Times New Roman"/>
              </w:rPr>
              <w:t>образования город Норильск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период, с приложением расчета </w:t>
            </w:r>
            <w:r>
              <w:rPr>
                <w:rFonts w:ascii="Times New Roman" w:hAnsi="Times New Roman" w:cs="Times New Roman"/>
              </w:rPr>
              <w:t xml:space="preserve">норматива </w:t>
            </w:r>
            <w:r w:rsidRPr="00CF6641">
              <w:rPr>
                <w:rFonts w:ascii="Times New Roman" w:hAnsi="Times New Roman" w:cs="Times New Roman"/>
              </w:rPr>
              <w:t xml:space="preserve">субсидирования 1 км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пробега автотранспортного средства с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пассажирами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117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Управление городского 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10 октября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Норильска,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по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городскому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хозяйству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Норильского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Совета депутатов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программы пассажирских перевозок воздушным транспортом по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маршруту Норильск - </w:t>
            </w:r>
            <w:proofErr w:type="spellStart"/>
            <w:r w:rsidRPr="00CF6641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-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Норильск, на очередной финансовый</w:t>
            </w:r>
          </w:p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городского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  <w:r>
              <w:rPr>
                <w:rFonts w:ascii="Times New Roman" w:hAnsi="Times New Roman" w:cs="Times New Roman"/>
              </w:rPr>
              <w:t xml:space="preserve">Норильска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31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  <w:r w:rsidRPr="00CF6641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13№587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"Об утверждении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Порядка   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предоставления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субсидии из бюджета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 xml:space="preserve">Норильск организациям,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заключившим договоры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аренды (фрахтования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на время) воздушного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судна с экипажем, договоры фрахтования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воздушного судна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(воздушного чартера)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и осуществляющим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воздушную пассажирскую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перевозку по маршруту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"Норильск -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 xml:space="preserve">Норильск", на </w:t>
            </w:r>
            <w:r w:rsidRPr="00CF6641">
              <w:rPr>
                <w:rFonts w:ascii="Times New Roman" w:hAnsi="Times New Roman" w:cs="Times New Roman"/>
              </w:rPr>
              <w:t xml:space="preserve">компенсацию затрат,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возникающих в </w:t>
            </w:r>
            <w:r w:rsidRPr="00CF6641">
              <w:rPr>
                <w:rFonts w:ascii="Times New Roman" w:hAnsi="Times New Roman" w:cs="Times New Roman"/>
              </w:rPr>
              <w:t xml:space="preserve">результате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осуществления указанных            </w:t>
            </w:r>
          </w:p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пассажирских перевозок, </w:t>
            </w:r>
            <w:r>
              <w:rPr>
                <w:rFonts w:ascii="Times New Roman" w:hAnsi="Times New Roman" w:cs="Times New Roman"/>
                <w:lang w:eastAsia="ru-RU"/>
              </w:rPr>
              <w:t xml:space="preserve">в целях удовлетворения потребности жителей поселка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Снежногорск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в регулярном авиасообщении с городом Норильском</w:t>
            </w:r>
            <w:r w:rsidRPr="00CF6641">
              <w:rPr>
                <w:rFonts w:ascii="Times New Roman" w:hAnsi="Times New Roman" w:cs="Times New Roman"/>
              </w:rPr>
              <w:t xml:space="preserve">"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и предоставление расчета субсидии на пассажирские перевозки воздушным </w:t>
            </w:r>
            <w:r>
              <w:rPr>
                <w:rFonts w:ascii="Times New Roman" w:hAnsi="Times New Roman" w:cs="Times New Roman"/>
              </w:rPr>
              <w:t xml:space="preserve">транспортом на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  <w:r>
              <w:rPr>
                <w:rFonts w:ascii="Times New Roman" w:hAnsi="Times New Roman" w:cs="Times New Roman"/>
              </w:rPr>
              <w:t xml:space="preserve"> год и плановый </w:t>
            </w:r>
            <w:r w:rsidRPr="00CF6641">
              <w:rPr>
                <w:rFonts w:ascii="Times New Roman" w:hAnsi="Times New Roman" w:cs="Times New Roman"/>
              </w:rPr>
              <w:t xml:space="preserve">период 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2.6.9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субсидии на </w:t>
            </w:r>
            <w:r w:rsidRPr="00CF6641">
              <w:rPr>
                <w:rFonts w:ascii="Times New Roman" w:hAnsi="Times New Roman" w:cs="Times New Roman"/>
              </w:rPr>
              <w:t>возмещение расходов,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связанных с оказанием услуг согласно 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гарантированному перечню услуг по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погребению умерших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Исполнители услуг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гарантированному перечню услуг по погребению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 01 августа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экономики       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Норильска от </w:t>
            </w:r>
            <w:r w:rsidRPr="00CF6641">
              <w:rPr>
                <w:rFonts w:ascii="Times New Roman" w:hAnsi="Times New Roman" w:cs="Times New Roman"/>
              </w:rPr>
              <w:t xml:space="preserve">25.02.2010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41 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стоимости </w:t>
            </w:r>
            <w:r w:rsidRPr="00CF6641">
              <w:rPr>
                <w:rFonts w:ascii="Times New Roman" w:hAnsi="Times New Roman" w:cs="Times New Roman"/>
              </w:rPr>
              <w:t>гарантированных услуг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погребению и </w:t>
            </w:r>
            <w:r w:rsidRPr="00CF6641">
              <w:rPr>
                <w:rFonts w:ascii="Times New Roman" w:hAnsi="Times New Roman" w:cs="Times New Roman"/>
              </w:rPr>
              <w:t xml:space="preserve">Порядка организации похоронного дела на территории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Норильск";           </w:t>
            </w:r>
          </w:p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от </w:t>
            </w:r>
            <w:proofErr w:type="gramStart"/>
            <w:r w:rsidRPr="00CF6641">
              <w:rPr>
                <w:rFonts w:ascii="Times New Roman" w:hAnsi="Times New Roman" w:cs="Times New Roman"/>
              </w:rPr>
              <w:t xml:space="preserve">30.04.2009 </w:t>
            </w:r>
            <w:r>
              <w:rPr>
                <w:rFonts w:ascii="Times New Roman" w:hAnsi="Times New Roman" w:cs="Times New Roman"/>
              </w:rPr>
              <w:t xml:space="preserve"> №</w:t>
            </w:r>
            <w:proofErr w:type="gramEnd"/>
            <w:r>
              <w:rPr>
                <w:rFonts w:ascii="Times New Roman" w:hAnsi="Times New Roman" w:cs="Times New Roman"/>
              </w:rPr>
              <w:t xml:space="preserve"> 221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Порядка предоставления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организациям, </w:t>
            </w:r>
            <w:r w:rsidRPr="00CF6641">
              <w:rPr>
                <w:rFonts w:ascii="Times New Roman" w:hAnsi="Times New Roman" w:cs="Times New Roman"/>
              </w:rPr>
              <w:t>оказывающим населению</w:t>
            </w:r>
          </w:p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в сфере похоронного дела, </w:t>
            </w:r>
            <w:r w:rsidRPr="00CF6641">
              <w:rPr>
                <w:rFonts w:ascii="Times New Roman" w:hAnsi="Times New Roman" w:cs="Times New Roman"/>
              </w:rPr>
              <w:t xml:space="preserve">субсидии на возмещение расходов </w:t>
            </w:r>
            <w:r>
              <w:rPr>
                <w:rFonts w:ascii="Times New Roman" w:hAnsi="Times New Roman" w:cs="Times New Roman"/>
              </w:rPr>
              <w:t xml:space="preserve">по предоставлению </w:t>
            </w:r>
            <w:r w:rsidRPr="00CF6641">
              <w:rPr>
                <w:rFonts w:ascii="Times New Roman" w:hAnsi="Times New Roman" w:cs="Times New Roman"/>
              </w:rPr>
              <w:t xml:space="preserve">населению гарантированного перечня услуг по погребению"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Экспертиза и предоставление расчета субсидии на возмещение расходов,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связанных с оказанием услуг согласно 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гарантированному перечню услуг по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погребению умерших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20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субсидии </w:t>
            </w:r>
            <w:r>
              <w:rPr>
                <w:rFonts w:ascii="Times New Roman" w:hAnsi="Times New Roman" w:cs="Times New Roman"/>
              </w:rPr>
              <w:t xml:space="preserve">организациям, предоставляющим </w:t>
            </w:r>
            <w:r w:rsidRPr="00CF6641">
              <w:rPr>
                <w:rFonts w:ascii="Times New Roman" w:hAnsi="Times New Roman" w:cs="Times New Roman"/>
              </w:rPr>
              <w:t xml:space="preserve">населению жилищные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ус</w:t>
            </w:r>
            <w:r>
              <w:rPr>
                <w:rFonts w:ascii="Times New Roman" w:hAnsi="Times New Roman" w:cs="Times New Roman"/>
              </w:rPr>
              <w:t xml:space="preserve">луги и услуги </w:t>
            </w:r>
            <w:r w:rsidRPr="00CF6641">
              <w:rPr>
                <w:rFonts w:ascii="Times New Roman" w:hAnsi="Times New Roman" w:cs="Times New Roman"/>
              </w:rPr>
              <w:t xml:space="preserve">теплоснабжения на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компенсацию </w:t>
            </w:r>
            <w:r w:rsidRPr="00CF6641">
              <w:rPr>
                <w:rFonts w:ascii="Times New Roman" w:hAnsi="Times New Roman" w:cs="Times New Roman"/>
              </w:rPr>
              <w:t xml:space="preserve">выпадающих доходов, </w:t>
            </w:r>
          </w:p>
          <w:p w:rsidR="00E71C80" w:rsidRPr="00CF6641" w:rsidRDefault="00E71C80" w:rsidP="00830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тарифам, не </w:t>
            </w:r>
            <w:r>
              <w:rPr>
                <w:rFonts w:ascii="Times New Roman" w:hAnsi="Times New Roman" w:cs="Times New Roman"/>
              </w:rPr>
              <w:t xml:space="preserve">обеспечивающим </w:t>
            </w:r>
            <w:r w:rsidRPr="00CF6641">
              <w:rPr>
                <w:rFonts w:ascii="Times New Roman" w:hAnsi="Times New Roman" w:cs="Times New Roman"/>
              </w:rPr>
              <w:t xml:space="preserve">возмещение издержек </w:t>
            </w:r>
            <w:r>
              <w:rPr>
                <w:rFonts w:ascii="Times New Roman" w:hAnsi="Times New Roman" w:cs="Times New Roman"/>
              </w:rPr>
              <w:t>с подробной пояснительной запиской (обоснование) по каждой субсидии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УЖКХ</w:t>
            </w:r>
            <w:proofErr w:type="spellEnd"/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01августа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экономики</w:t>
            </w:r>
          </w:p>
        </w:tc>
        <w:tc>
          <w:tcPr>
            <w:tcW w:w="273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Постановление Главы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Норильска </w:t>
            </w:r>
            <w:r w:rsidRPr="000D32DC">
              <w:rPr>
                <w:rFonts w:ascii="Times New Roman" w:hAnsi="Times New Roman" w:cs="Times New Roman"/>
              </w:rPr>
              <w:t>от 29.05.2008 № 1547 "Об утв</w:t>
            </w:r>
            <w:r w:rsidRPr="00CF6641">
              <w:rPr>
                <w:rFonts w:ascii="Times New Roman" w:hAnsi="Times New Roman" w:cs="Times New Roman"/>
              </w:rPr>
              <w:t xml:space="preserve">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правовых актов по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вопросам, связанным с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управлением многоквартирными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домами муниципального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жилищного фонда"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2.6.12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Экспертиза и предоставление расчета</w:t>
            </w:r>
            <w:r>
              <w:rPr>
                <w:rFonts w:ascii="Times New Roman" w:hAnsi="Times New Roman" w:cs="Times New Roman"/>
              </w:rPr>
              <w:t xml:space="preserve"> по субсидиям организациям, предоставляющим </w:t>
            </w:r>
            <w:r w:rsidRPr="00CF6641">
              <w:rPr>
                <w:rFonts w:ascii="Times New Roman" w:hAnsi="Times New Roman" w:cs="Times New Roman"/>
              </w:rPr>
              <w:t xml:space="preserve">населению жилищные  </w:t>
            </w:r>
          </w:p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ус</w:t>
            </w:r>
            <w:r>
              <w:rPr>
                <w:rFonts w:ascii="Times New Roman" w:hAnsi="Times New Roman" w:cs="Times New Roman"/>
              </w:rPr>
              <w:t xml:space="preserve">луги и услуги </w:t>
            </w:r>
            <w:r w:rsidRPr="00CF6641">
              <w:rPr>
                <w:rFonts w:ascii="Times New Roman" w:hAnsi="Times New Roman" w:cs="Times New Roman"/>
              </w:rPr>
              <w:t xml:space="preserve">теплоснабжения на   </w:t>
            </w:r>
          </w:p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компенсацию </w:t>
            </w:r>
            <w:r w:rsidRPr="00CF6641">
              <w:rPr>
                <w:rFonts w:ascii="Times New Roman" w:hAnsi="Times New Roman" w:cs="Times New Roman"/>
              </w:rPr>
              <w:t xml:space="preserve">выпадающих доходов, </w:t>
            </w:r>
          </w:p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тарифам, не </w:t>
            </w:r>
            <w:r>
              <w:rPr>
                <w:rFonts w:ascii="Times New Roman" w:hAnsi="Times New Roman" w:cs="Times New Roman"/>
              </w:rPr>
              <w:t xml:space="preserve">обеспечивающим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возмещение издержек </w:t>
            </w:r>
            <w:r>
              <w:rPr>
                <w:rFonts w:ascii="Times New Roman" w:hAnsi="Times New Roman" w:cs="Times New Roman"/>
              </w:rPr>
              <w:t>с подробной пояснительной запиской (обоснование) по каждой субсидии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Управление экономики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10 августа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 w:rsidP="00026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6</w:t>
            </w:r>
            <w:r w:rsidRPr="00CF664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Расчет субсидии некоммерческой организации "Фонд социальной защиты  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населения" в части: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- оказания материальной помощи отдельным категориям граждан, находящимся на социальном и социально-         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медицинском обслуживании на дому, а также ветеранам Великой Отечественной войны, вдовам умерших (погибших) участников Великой Отечественной войны, бывшим несовершеннолетним </w:t>
            </w:r>
          </w:p>
          <w:p w:rsidR="00E71C80" w:rsidRPr="00B31A27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узникам фашистских концлагерей, находящимся на стационарном обслуживании в </w:t>
            </w:r>
            <w:proofErr w:type="spellStart"/>
            <w:r w:rsidRPr="00B31A27">
              <w:rPr>
                <w:rFonts w:ascii="Times New Roman" w:hAnsi="Times New Roman" w:cs="Times New Roman"/>
              </w:rPr>
              <w:t>МБУ</w:t>
            </w:r>
            <w:proofErr w:type="spellEnd"/>
            <w:r w:rsidRPr="00B31A27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B31A27">
              <w:rPr>
                <w:rFonts w:ascii="Times New Roman" w:hAnsi="Times New Roman" w:cs="Times New Roman"/>
              </w:rPr>
              <w:t>КЦСОН</w:t>
            </w:r>
            <w:proofErr w:type="spellEnd"/>
            <w:r w:rsidRPr="00B31A27">
              <w:rPr>
                <w:rFonts w:ascii="Times New Roman" w:hAnsi="Times New Roman" w:cs="Times New Roman"/>
              </w:rPr>
              <w:t>";</w:t>
            </w:r>
          </w:p>
          <w:p w:rsidR="00E71C80" w:rsidRPr="00B31A27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 - текущего содержания Фонда социальной защиты населения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31A27">
              <w:rPr>
                <w:rFonts w:ascii="Times New Roman" w:hAnsi="Times New Roman" w:cs="Times New Roman"/>
              </w:rPr>
              <w:t xml:space="preserve">Управление социальной политики, Фонд социальной защиты населения       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A825D8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25D8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01августа</w:t>
            </w:r>
            <w:r w:rsidRPr="00A825D8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B31A27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825D8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1506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 w:cs="Times New Roman"/>
              </w:rPr>
            </w:pPr>
            <w:bookmarkStart w:id="10" w:name="Par1096"/>
            <w:bookmarkEnd w:id="10"/>
            <w:r w:rsidRPr="009A04AE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9A04AE">
              <w:rPr>
                <w:rFonts w:ascii="Times New Roman" w:hAnsi="Times New Roman" w:cs="Times New Roman"/>
              </w:rPr>
              <w:t xml:space="preserve">. Формирование документов и материалов к проекту Решения Норильского городского Совета </w:t>
            </w:r>
            <w:proofErr w:type="gramStart"/>
            <w:r w:rsidRPr="009A04AE">
              <w:rPr>
                <w:rFonts w:ascii="Times New Roman" w:hAnsi="Times New Roman" w:cs="Times New Roman"/>
              </w:rPr>
              <w:t>депутатов  "</w:t>
            </w:r>
            <w:proofErr w:type="gramEnd"/>
            <w:r w:rsidRPr="009A04AE">
              <w:rPr>
                <w:rFonts w:ascii="Times New Roman" w:hAnsi="Times New Roman" w:cs="Times New Roman"/>
              </w:rPr>
              <w:t>О бюджете муниципального образования город Норильск на очередной финансовый год и плановый период"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.1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Тарифная политика в сфере </w:t>
            </w:r>
            <w:r>
              <w:rPr>
                <w:rFonts w:ascii="Times New Roman" w:hAnsi="Times New Roman" w:cs="Times New Roman"/>
              </w:rPr>
              <w:t>т</w:t>
            </w:r>
            <w:r w:rsidRPr="00CF6641">
              <w:rPr>
                <w:rFonts w:ascii="Times New Roman" w:hAnsi="Times New Roman" w:cs="Times New Roman"/>
              </w:rPr>
              <w:t xml:space="preserve">ранспортного </w:t>
            </w:r>
            <w:r>
              <w:rPr>
                <w:rFonts w:ascii="Times New Roman" w:hAnsi="Times New Roman" w:cs="Times New Roman"/>
              </w:rPr>
              <w:t xml:space="preserve">хозяйства на </w:t>
            </w:r>
            <w:r w:rsidRPr="00CF6641">
              <w:rPr>
                <w:rFonts w:ascii="Times New Roman" w:hAnsi="Times New Roman" w:cs="Times New Roman"/>
              </w:rPr>
              <w:t xml:space="preserve">пассажирские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перевозки общественным </w:t>
            </w:r>
            <w:r w:rsidRPr="00CF6641">
              <w:rPr>
                <w:rFonts w:ascii="Times New Roman" w:hAnsi="Times New Roman" w:cs="Times New Roman"/>
              </w:rPr>
              <w:t xml:space="preserve">транспортом по      </w:t>
            </w:r>
          </w:p>
          <w:p w:rsidR="00E71C80" w:rsidRPr="00CF6641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регулярным автобусным маршрутам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на очередной финансовый год и плановый период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экономики,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</w:t>
            </w:r>
            <w:r w:rsidRPr="00CF6641">
              <w:rPr>
                <w:rFonts w:ascii="Times New Roman" w:hAnsi="Times New Roman" w:cs="Times New Roman"/>
              </w:rPr>
              <w:t xml:space="preserve">городского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хозяйства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Бюджетная </w:t>
            </w: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.2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Тарифная политика в сфере жилищно- коммунального хозяйства на компенсацию выпадающих доходов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жилищных организаций</w:t>
            </w:r>
          </w:p>
          <w:p w:rsidR="00E71C80" w:rsidRPr="00CF6641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на очередной финансовый год и плановый период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F6641">
              <w:rPr>
                <w:rFonts w:ascii="Times New Roman" w:hAnsi="Times New Roman" w:cs="Times New Roman"/>
              </w:rPr>
              <w:t>УЖКХ</w:t>
            </w:r>
            <w:proofErr w:type="spellEnd"/>
            <w:r w:rsidRPr="00CF6641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A72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15сентября</w:t>
            </w:r>
            <w:r w:rsidRPr="00CF6641">
              <w:rPr>
                <w:rFonts w:ascii="Times New Roman" w:hAnsi="Times New Roman" w:cs="Times New Roman"/>
              </w:rPr>
              <w:t xml:space="preserve"> текущего         </w:t>
            </w:r>
          </w:p>
          <w:p w:rsidR="00E71C80" w:rsidRPr="00CF6641" w:rsidRDefault="00E71C80" w:rsidP="00A72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Порядок формирования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проекта бюджета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финансовый год и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  <w:r w:rsidRPr="00CF6641">
              <w:rPr>
                <w:rFonts w:ascii="Times New Roman" w:hAnsi="Times New Roman" w:cs="Times New Roman"/>
              </w:rPr>
              <w:t xml:space="preserve">.3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Расчет долговой нагрузки на местный </w:t>
            </w:r>
          </w:p>
          <w:p w:rsidR="00E71C80" w:rsidRPr="00CF6641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 с учетом </w:t>
            </w:r>
            <w:r>
              <w:rPr>
                <w:rFonts w:ascii="Times New Roman" w:hAnsi="Times New Roman" w:cs="Times New Roman"/>
              </w:rPr>
              <w:t xml:space="preserve">действующих и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планируемых к принятию долговых обязательств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Финансовое 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CF6641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01 сентября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текущего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="00E71C80" w:rsidRPr="007931E0">
                <w:rPr>
                  <w:rFonts w:ascii="Times New Roman" w:hAnsi="Times New Roman" w:cs="Times New Roman"/>
                </w:rPr>
                <w:t>Постановление</w:t>
              </w:r>
            </w:hyperlink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Норильска от 24.06.2009 </w:t>
            </w:r>
            <w:r>
              <w:rPr>
                <w:rFonts w:ascii="Times New Roman" w:hAnsi="Times New Roman" w:cs="Times New Roman"/>
              </w:rPr>
              <w:t xml:space="preserve">№ 314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Методологии расчета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долговой нагрузки на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 муниципального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 (долговой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емкости бюджета) с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учетом действующих и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планируемых к </w:t>
            </w:r>
            <w:r>
              <w:rPr>
                <w:rFonts w:ascii="Times New Roman" w:hAnsi="Times New Roman" w:cs="Times New Roman"/>
              </w:rPr>
              <w:t xml:space="preserve">принятию долговых </w:t>
            </w:r>
            <w:r w:rsidRPr="00CF6641">
              <w:rPr>
                <w:rFonts w:ascii="Times New Roman" w:hAnsi="Times New Roman" w:cs="Times New Roman"/>
              </w:rPr>
              <w:t xml:space="preserve">обязательств на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среднесрочный период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и методики расчета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объема возможного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привлечения новых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долговых обязательств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 учетом их влияния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на долговую нагрузку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(долговую емкость)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бюджета </w:t>
            </w: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 w:rsidP="00EF7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Норильск"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.4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</w:t>
            </w:r>
            <w:r>
              <w:rPr>
                <w:rFonts w:ascii="Times New Roman" w:hAnsi="Times New Roman" w:cs="Times New Roman"/>
              </w:rPr>
              <w:t>параметров</w:t>
            </w:r>
            <w:r w:rsidRPr="00CF6641">
              <w:rPr>
                <w:rFonts w:ascii="Times New Roman" w:hAnsi="Times New Roman" w:cs="Times New Roman"/>
              </w:rPr>
              <w:t xml:space="preserve"> бюджета </w:t>
            </w:r>
            <w:r>
              <w:rPr>
                <w:rFonts w:ascii="Times New Roman" w:hAnsi="Times New Roman" w:cs="Times New Roman"/>
              </w:rPr>
              <w:t xml:space="preserve">муниципального </w:t>
            </w:r>
            <w:r w:rsidRPr="00CF6641">
              <w:rPr>
                <w:rFonts w:ascii="Times New Roman" w:hAnsi="Times New Roman" w:cs="Times New Roman"/>
              </w:rPr>
              <w:t>образования город Норильск на очередной финансовый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год с Министерством финансов Красноярского края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</w:t>
            </w:r>
            <w:r>
              <w:rPr>
                <w:rFonts w:ascii="Times New Roman" w:hAnsi="Times New Roman" w:cs="Times New Roman"/>
              </w:rPr>
              <w:t>20августа</w:t>
            </w:r>
            <w:r w:rsidRPr="00CF6641">
              <w:rPr>
                <w:rFonts w:ascii="Times New Roman" w:hAnsi="Times New Roman" w:cs="Times New Roman"/>
              </w:rPr>
              <w:t xml:space="preserve"> текущего 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.5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</w:t>
            </w:r>
            <w:r>
              <w:rPr>
                <w:rFonts w:ascii="Times New Roman" w:hAnsi="Times New Roman" w:cs="Times New Roman"/>
              </w:rPr>
              <w:t xml:space="preserve">параметров бюджета муниципального </w:t>
            </w:r>
            <w:r w:rsidRPr="00CF6641">
              <w:rPr>
                <w:rFonts w:ascii="Times New Roman" w:hAnsi="Times New Roman" w:cs="Times New Roman"/>
              </w:rPr>
              <w:t xml:space="preserve">образования город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>очередной финансовый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с Министерством финансов    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Красноярского края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</w:t>
            </w:r>
            <w:r>
              <w:rPr>
                <w:rFonts w:ascii="Times New Roman" w:hAnsi="Times New Roman" w:cs="Times New Roman"/>
              </w:rPr>
              <w:t xml:space="preserve">25 августа текущего </w:t>
            </w:r>
            <w:r w:rsidRPr="00CF6641">
              <w:rPr>
                <w:rFonts w:ascii="Times New Roman" w:hAnsi="Times New Roman" w:cs="Times New Roman"/>
              </w:rPr>
              <w:t xml:space="preserve">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.6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Согласование параметров бюджета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муниципального образования город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Норильск на очередной финансовый</w:t>
            </w:r>
          </w:p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год с Министерством финансов Красноярского края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Заместитель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города Норильска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согласно срокам,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установленным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министерством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финансов </w:t>
            </w:r>
            <w:r w:rsidRPr="00CF6641">
              <w:rPr>
                <w:rFonts w:ascii="Times New Roman" w:hAnsi="Times New Roman" w:cs="Times New Roman"/>
              </w:rPr>
              <w:t xml:space="preserve">Красноярского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края            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Министерство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Красноярского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 xml:space="preserve">края    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036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 xml:space="preserve">.7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Предварительный </w:t>
            </w:r>
            <w:r w:rsidRPr="00CF6641">
              <w:rPr>
                <w:rFonts w:ascii="Times New Roman" w:hAnsi="Times New Roman" w:cs="Times New Roman"/>
              </w:rPr>
              <w:t>проект ме</w:t>
            </w:r>
            <w:r>
              <w:rPr>
                <w:rFonts w:ascii="Times New Roman" w:hAnsi="Times New Roman" w:cs="Times New Roman"/>
              </w:rPr>
              <w:t xml:space="preserve">стного </w:t>
            </w:r>
            <w:r w:rsidRPr="00CF6641">
              <w:rPr>
                <w:rFonts w:ascii="Times New Roman" w:hAnsi="Times New Roman" w:cs="Times New Roman"/>
              </w:rPr>
              <w:t>бюджета на очередной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финансовый год 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плановый период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10 дней </w:t>
            </w:r>
            <w:r w:rsidRPr="00CF6641">
              <w:rPr>
                <w:rFonts w:ascii="Times New Roman" w:hAnsi="Times New Roman" w:cs="Times New Roman"/>
              </w:rPr>
              <w:t xml:space="preserve">после согласования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параметров бюджета с 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министерством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 </w:t>
            </w:r>
            <w:r w:rsidRPr="00CF6641">
              <w:rPr>
                <w:rFonts w:ascii="Times New Roman" w:hAnsi="Times New Roman" w:cs="Times New Roman"/>
              </w:rPr>
              <w:t xml:space="preserve">Красноярского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края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Бюджетная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комиссия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6" w:history="1">
              <w:r w:rsidR="00E71C80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E71C80" w:rsidRPr="007931E0">
              <w:rPr>
                <w:rFonts w:ascii="Times New Roman" w:hAnsi="Times New Roman" w:cs="Times New Roman"/>
              </w:rPr>
              <w:t xml:space="preserve"> Нори</w:t>
            </w:r>
            <w:r w:rsidR="00E71C80" w:rsidRPr="00CF6641">
              <w:rPr>
                <w:rFonts w:ascii="Times New Roman" w:hAnsi="Times New Roman" w:cs="Times New Roman"/>
              </w:rPr>
              <w:t xml:space="preserve">льского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депутатов от </w:t>
            </w:r>
            <w:r w:rsidRPr="00CF6641">
              <w:rPr>
                <w:rFonts w:ascii="Times New Roman" w:hAnsi="Times New Roman" w:cs="Times New Roman"/>
              </w:rPr>
              <w:t xml:space="preserve">23.10.2007 </w:t>
            </w:r>
            <w:r>
              <w:rPr>
                <w:rFonts w:ascii="Times New Roman" w:hAnsi="Times New Roman" w:cs="Times New Roman"/>
              </w:rPr>
              <w:t xml:space="preserve">№ 5-94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бюджетном процессе на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территории </w:t>
            </w:r>
            <w:proofErr w:type="gramStart"/>
            <w:r w:rsidRPr="00CF6641">
              <w:rPr>
                <w:rFonts w:ascii="Times New Roman" w:hAnsi="Times New Roman" w:cs="Times New Roman"/>
              </w:rPr>
              <w:t>муниципального  образования</w:t>
            </w:r>
            <w:proofErr w:type="gramEnd"/>
            <w:r w:rsidRPr="00CF6641">
              <w:rPr>
                <w:rFonts w:ascii="Times New Roman" w:hAnsi="Times New Roman" w:cs="Times New Roman"/>
              </w:rPr>
              <w:t xml:space="preserve"> город    </w:t>
            </w:r>
          </w:p>
          <w:p w:rsidR="00E71C80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Норильск"; </w:t>
            </w:r>
          </w:p>
          <w:p w:rsidR="00E71C80" w:rsidRPr="007931E0" w:rsidRDefault="00A21D75" w:rsidP="00E75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7" w:history="1">
              <w:r w:rsidR="00E71C80" w:rsidRPr="007931E0">
                <w:rPr>
                  <w:rFonts w:ascii="Times New Roman" w:hAnsi="Times New Roman" w:cs="Times New Roman"/>
                </w:rPr>
                <w:t>Распоряжение</w:t>
              </w:r>
            </w:hyperlink>
          </w:p>
          <w:p w:rsidR="00E71C80" w:rsidRPr="00CF6641" w:rsidRDefault="00E71C80" w:rsidP="00E75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города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Норильска </w:t>
            </w:r>
            <w:r w:rsidRPr="00E75B2C">
              <w:rPr>
                <w:rFonts w:ascii="Times New Roman" w:hAnsi="Times New Roman" w:cs="Times New Roman"/>
              </w:rPr>
              <w:t>от 05.03.2014 № 1125 «О бюджетной комиссии»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2.7.8. 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Default="00E71C80" w:rsidP="00B82A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Местная программа приватизации имущества города на очередной финансовый год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Управление имущества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1 ноября текущего финансового года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</w:t>
            </w:r>
          </w:p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A21D75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8" w:history="1">
              <w:r w:rsidR="00E71C80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E71C80" w:rsidRPr="007931E0">
              <w:rPr>
                <w:rFonts w:ascii="Times New Roman" w:hAnsi="Times New Roman" w:cs="Times New Roman"/>
              </w:rPr>
              <w:t xml:space="preserve"> Нор</w:t>
            </w:r>
            <w:r w:rsidR="00E71C80" w:rsidRPr="00CF6641">
              <w:rPr>
                <w:rFonts w:ascii="Times New Roman" w:hAnsi="Times New Roman" w:cs="Times New Roman"/>
              </w:rPr>
              <w:t xml:space="preserve">ильского  </w:t>
            </w:r>
          </w:p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   </w:t>
            </w:r>
          </w:p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от 23.10.2007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5-94 "Об утверждении      </w:t>
            </w:r>
          </w:p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E71C80" w:rsidRPr="00CF6641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бюджетном процессе на</w:t>
            </w:r>
          </w:p>
          <w:p w:rsidR="00E71C80" w:rsidRDefault="00E71C80" w:rsidP="009A090C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CF6641">
              <w:rPr>
                <w:rFonts w:ascii="Times New Roman" w:hAnsi="Times New Roman" w:cs="Times New Roman"/>
              </w:rPr>
              <w:t xml:space="preserve">территории муниципального образования город Норильск"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Проект Решения Норильского</w:t>
            </w:r>
            <w:r>
              <w:rPr>
                <w:rFonts w:ascii="Times New Roman" w:hAnsi="Times New Roman" w:cs="Times New Roman"/>
              </w:rPr>
              <w:t xml:space="preserve"> городского Совета </w:t>
            </w:r>
            <w:r w:rsidRPr="00CF6641">
              <w:rPr>
                <w:rFonts w:ascii="Times New Roman" w:hAnsi="Times New Roman" w:cs="Times New Roman"/>
              </w:rPr>
              <w:t>депутатов "О бюджете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 xml:space="preserve">образования город </w:t>
            </w:r>
            <w:r w:rsidRPr="00CF6641">
              <w:rPr>
                <w:rFonts w:ascii="Times New Roman" w:hAnsi="Times New Roman" w:cs="Times New Roman"/>
              </w:rPr>
              <w:t>Норильск на очередной финансовый</w:t>
            </w:r>
          </w:p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период", а также документы и материалы, подлежащие внесению одновременно с проектом указанного Решения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Финансовое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управление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12 ноября текущего 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7931E0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9" w:history="1">
              <w:r w:rsidR="00E71C80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E71C80" w:rsidRPr="007931E0">
              <w:rPr>
                <w:rFonts w:ascii="Times New Roman" w:hAnsi="Times New Roman" w:cs="Times New Roman"/>
              </w:rPr>
              <w:t xml:space="preserve"> Норильского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931E0">
              <w:rPr>
                <w:rFonts w:ascii="Times New Roman" w:hAnsi="Times New Roman" w:cs="Times New Roman"/>
              </w:rPr>
              <w:t xml:space="preserve">городского </w:t>
            </w:r>
            <w:r w:rsidRPr="00CF6641">
              <w:rPr>
                <w:rFonts w:ascii="Times New Roman" w:hAnsi="Times New Roman" w:cs="Times New Roman"/>
              </w:rPr>
              <w:t xml:space="preserve">Совета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от 23.10.2007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5-94 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бюджетном процессе на</w:t>
            </w:r>
          </w:p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территории муниципального образования город </w:t>
            </w:r>
            <w:r w:rsidRPr="00CF6641">
              <w:rPr>
                <w:rFonts w:ascii="Times New Roman" w:hAnsi="Times New Roman" w:cs="Times New Roman"/>
              </w:rPr>
              <w:lastRenderedPageBreak/>
              <w:t xml:space="preserve">Норильск"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Решения </w:t>
            </w:r>
            <w:r w:rsidRPr="00CF6641">
              <w:rPr>
                <w:rFonts w:ascii="Times New Roman" w:hAnsi="Times New Roman" w:cs="Times New Roman"/>
              </w:rPr>
              <w:t xml:space="preserve">Норильского </w:t>
            </w:r>
            <w:r>
              <w:rPr>
                <w:rFonts w:ascii="Times New Roman" w:hAnsi="Times New Roman" w:cs="Times New Roman"/>
              </w:rPr>
              <w:t xml:space="preserve">городского Совета </w:t>
            </w:r>
            <w:r w:rsidRPr="00CF6641">
              <w:rPr>
                <w:rFonts w:ascii="Times New Roman" w:hAnsi="Times New Roman" w:cs="Times New Roman"/>
              </w:rPr>
              <w:t>депутатов "О бюджете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Pr="00CF6641">
              <w:rPr>
                <w:rFonts w:ascii="Times New Roman" w:hAnsi="Times New Roman" w:cs="Times New Roman"/>
              </w:rPr>
              <w:t>образования город Норильск на очередной финансовый</w:t>
            </w:r>
          </w:p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год и плановый период", а также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6641">
              <w:rPr>
                <w:rFonts w:ascii="Times New Roman" w:hAnsi="Times New Roman" w:cs="Times New Roman"/>
              </w:rPr>
              <w:t xml:space="preserve">документы и материалы, подлежащие внесению одновременно с проектом указанного Решения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Заместитель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Руководителя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по экономике 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финансам        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845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13 ноября текущего 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города Норильска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0" w:history="1">
              <w:r w:rsidR="00E71C80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E71C80" w:rsidRPr="007931E0">
              <w:rPr>
                <w:rFonts w:ascii="Times New Roman" w:hAnsi="Times New Roman" w:cs="Times New Roman"/>
              </w:rPr>
              <w:t xml:space="preserve"> Н</w:t>
            </w:r>
            <w:r w:rsidR="00E71C80" w:rsidRPr="00CF6641">
              <w:rPr>
                <w:rFonts w:ascii="Times New Roman" w:hAnsi="Times New Roman" w:cs="Times New Roman"/>
              </w:rPr>
              <w:t xml:space="preserve">орильского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депутатов от </w:t>
            </w:r>
            <w:r w:rsidRPr="00CF6641">
              <w:rPr>
                <w:rFonts w:ascii="Times New Roman" w:hAnsi="Times New Roman" w:cs="Times New Roman"/>
              </w:rPr>
              <w:t xml:space="preserve">23.10.2007 </w:t>
            </w:r>
            <w:r>
              <w:rPr>
                <w:rFonts w:ascii="Times New Roman" w:hAnsi="Times New Roman" w:cs="Times New Roman"/>
              </w:rPr>
              <w:t>№</w:t>
            </w:r>
            <w:r w:rsidRPr="00CF6641">
              <w:rPr>
                <w:rFonts w:ascii="Times New Roman" w:hAnsi="Times New Roman" w:cs="Times New Roman"/>
              </w:rPr>
              <w:t xml:space="preserve"> 5-94 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бюджетном процессе на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террито</w:t>
            </w:r>
            <w:r>
              <w:rPr>
                <w:rFonts w:ascii="Times New Roman" w:hAnsi="Times New Roman" w:cs="Times New Roman"/>
              </w:rPr>
              <w:t xml:space="preserve">рии </w:t>
            </w:r>
            <w:r w:rsidRPr="00CF6641">
              <w:rPr>
                <w:rFonts w:ascii="Times New Roman" w:hAnsi="Times New Roman" w:cs="Times New Roman"/>
              </w:rPr>
              <w:t xml:space="preserve">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Норильск"            </w:t>
            </w:r>
          </w:p>
        </w:tc>
      </w:tr>
      <w:tr w:rsidR="00E71C80" w:rsidRPr="00CF6641">
        <w:trPr>
          <w:tblCellSpacing w:w="5" w:type="nil"/>
        </w:trPr>
        <w:tc>
          <w:tcPr>
            <w:tcW w:w="9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2F5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  <w:r w:rsidRPr="00CF6641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Проект Решения </w:t>
            </w:r>
            <w:r>
              <w:rPr>
                <w:rFonts w:ascii="Times New Roman" w:hAnsi="Times New Roman" w:cs="Times New Roman"/>
              </w:rPr>
              <w:t xml:space="preserve">Норильского </w:t>
            </w:r>
            <w:r w:rsidRPr="00CF6641">
              <w:rPr>
                <w:rFonts w:ascii="Times New Roman" w:hAnsi="Times New Roman" w:cs="Times New Roman"/>
              </w:rPr>
              <w:t>городского Совета депутатов "О бюджете</w:t>
            </w:r>
            <w:r>
              <w:rPr>
                <w:rFonts w:ascii="Times New Roman" w:hAnsi="Times New Roman" w:cs="Times New Roman"/>
              </w:rPr>
              <w:t xml:space="preserve"> муниципального </w:t>
            </w:r>
            <w:r w:rsidRPr="00CF6641">
              <w:rPr>
                <w:rFonts w:ascii="Times New Roman" w:hAnsi="Times New Roman" w:cs="Times New Roman"/>
              </w:rPr>
              <w:t>образования город Норильск на очередной финансовый</w:t>
            </w:r>
          </w:p>
          <w:p w:rsidR="00E71C80" w:rsidRPr="00CF6641" w:rsidRDefault="00E71C80" w:rsidP="00BA5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год и плановый </w:t>
            </w:r>
            <w:r>
              <w:rPr>
                <w:rFonts w:ascii="Times New Roman" w:hAnsi="Times New Roman" w:cs="Times New Roman"/>
              </w:rPr>
              <w:t xml:space="preserve">период", а также документы и </w:t>
            </w:r>
            <w:r w:rsidRPr="00CF6641">
              <w:rPr>
                <w:rFonts w:ascii="Times New Roman" w:hAnsi="Times New Roman" w:cs="Times New Roman"/>
              </w:rPr>
              <w:t xml:space="preserve">материалы, подлежащие внесению одновременно с проектом указанного Решения   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Руководитель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Администрации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города Норильска 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 w:rsidP="00BA5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не позднее 15 ноября текущего финансового года </w:t>
            </w:r>
          </w:p>
        </w:tc>
        <w:tc>
          <w:tcPr>
            <w:tcW w:w="22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Норильский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городской Совет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      </w:t>
            </w:r>
          </w:p>
        </w:tc>
        <w:tc>
          <w:tcPr>
            <w:tcW w:w="273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1C80" w:rsidRPr="00CF6641" w:rsidRDefault="00A21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21" w:history="1">
              <w:r w:rsidR="00E71C80" w:rsidRPr="007931E0">
                <w:rPr>
                  <w:rFonts w:ascii="Times New Roman" w:hAnsi="Times New Roman" w:cs="Times New Roman"/>
                </w:rPr>
                <w:t>Решение</w:t>
              </w:r>
            </w:hyperlink>
            <w:r w:rsidR="00E71C80" w:rsidRPr="007931E0">
              <w:rPr>
                <w:rFonts w:ascii="Times New Roman" w:hAnsi="Times New Roman" w:cs="Times New Roman"/>
              </w:rPr>
              <w:t xml:space="preserve"> Норил</w:t>
            </w:r>
            <w:r w:rsidR="00E71C80" w:rsidRPr="00CF6641">
              <w:rPr>
                <w:rFonts w:ascii="Times New Roman" w:hAnsi="Times New Roman" w:cs="Times New Roman"/>
              </w:rPr>
              <w:t xml:space="preserve">ьского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городского Совета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депутатов от 23.10.2007 </w:t>
            </w:r>
            <w:r>
              <w:rPr>
                <w:rFonts w:ascii="Times New Roman" w:hAnsi="Times New Roman" w:cs="Times New Roman"/>
              </w:rPr>
              <w:t xml:space="preserve">№ 5-94 </w:t>
            </w:r>
            <w:r w:rsidRPr="00CF6641">
              <w:rPr>
                <w:rFonts w:ascii="Times New Roman" w:hAnsi="Times New Roman" w:cs="Times New Roman"/>
              </w:rPr>
              <w:t xml:space="preserve">"Об утверждении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Положения о бюджете и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>бюджетном процессе на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территории муниципального   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образования город    </w:t>
            </w:r>
          </w:p>
          <w:p w:rsidR="00E71C80" w:rsidRPr="00CF6641" w:rsidRDefault="00E71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6641">
              <w:rPr>
                <w:rFonts w:ascii="Times New Roman" w:hAnsi="Times New Roman" w:cs="Times New Roman"/>
              </w:rPr>
              <w:t xml:space="preserve">Норильск"            </w:t>
            </w:r>
          </w:p>
        </w:tc>
      </w:tr>
    </w:tbl>
    <w:p w:rsidR="00E71C80" w:rsidRPr="00596C58" w:rsidRDefault="00E71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E71C80" w:rsidRPr="00596C58" w:rsidSect="00ED529E">
      <w:pgSz w:w="16838" w:h="11905" w:orient="landscape"/>
      <w:pgMar w:top="851" w:right="1134" w:bottom="851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1868"/>
    <w:rsid w:val="000037B0"/>
    <w:rsid w:val="00022EAE"/>
    <w:rsid w:val="000267A0"/>
    <w:rsid w:val="00035E1A"/>
    <w:rsid w:val="00064EC3"/>
    <w:rsid w:val="000721E5"/>
    <w:rsid w:val="00094AAD"/>
    <w:rsid w:val="000B5074"/>
    <w:rsid w:val="000C0051"/>
    <w:rsid w:val="000D32DC"/>
    <w:rsid w:val="000E7F64"/>
    <w:rsid w:val="000F6623"/>
    <w:rsid w:val="000F7E55"/>
    <w:rsid w:val="00117508"/>
    <w:rsid w:val="001332D0"/>
    <w:rsid w:val="0013750C"/>
    <w:rsid w:val="0014434B"/>
    <w:rsid w:val="001711EA"/>
    <w:rsid w:val="001814F9"/>
    <w:rsid w:val="001819B5"/>
    <w:rsid w:val="00197DF2"/>
    <w:rsid w:val="001D1394"/>
    <w:rsid w:val="001D142C"/>
    <w:rsid w:val="001E633E"/>
    <w:rsid w:val="001F3FDC"/>
    <w:rsid w:val="00203693"/>
    <w:rsid w:val="00220725"/>
    <w:rsid w:val="00224BAB"/>
    <w:rsid w:val="0022706D"/>
    <w:rsid w:val="00227FFA"/>
    <w:rsid w:val="00235D4C"/>
    <w:rsid w:val="00236F35"/>
    <w:rsid w:val="00241649"/>
    <w:rsid w:val="00247C27"/>
    <w:rsid w:val="00277EBB"/>
    <w:rsid w:val="002921F3"/>
    <w:rsid w:val="00296748"/>
    <w:rsid w:val="0029679B"/>
    <w:rsid w:val="002A08D8"/>
    <w:rsid w:val="002C11B7"/>
    <w:rsid w:val="002F59F4"/>
    <w:rsid w:val="00301B59"/>
    <w:rsid w:val="00301F1A"/>
    <w:rsid w:val="003028AB"/>
    <w:rsid w:val="00306129"/>
    <w:rsid w:val="00315ACC"/>
    <w:rsid w:val="00324BF8"/>
    <w:rsid w:val="00325D53"/>
    <w:rsid w:val="00326DEA"/>
    <w:rsid w:val="00330C4B"/>
    <w:rsid w:val="003342D2"/>
    <w:rsid w:val="00352B08"/>
    <w:rsid w:val="00366139"/>
    <w:rsid w:val="00390087"/>
    <w:rsid w:val="003B5793"/>
    <w:rsid w:val="003C4631"/>
    <w:rsid w:val="003C5A39"/>
    <w:rsid w:val="003C5D79"/>
    <w:rsid w:val="003D3066"/>
    <w:rsid w:val="003D5388"/>
    <w:rsid w:val="003F6173"/>
    <w:rsid w:val="00401EB8"/>
    <w:rsid w:val="004225F8"/>
    <w:rsid w:val="00462270"/>
    <w:rsid w:val="004640E9"/>
    <w:rsid w:val="004650AD"/>
    <w:rsid w:val="00473BCE"/>
    <w:rsid w:val="004740AD"/>
    <w:rsid w:val="004754E6"/>
    <w:rsid w:val="00476016"/>
    <w:rsid w:val="00476BC1"/>
    <w:rsid w:val="00477902"/>
    <w:rsid w:val="00494AB9"/>
    <w:rsid w:val="004956A2"/>
    <w:rsid w:val="004D519D"/>
    <w:rsid w:val="004D5E0A"/>
    <w:rsid w:val="004F46B2"/>
    <w:rsid w:val="00512BA0"/>
    <w:rsid w:val="005146C1"/>
    <w:rsid w:val="005149F1"/>
    <w:rsid w:val="00520B3D"/>
    <w:rsid w:val="00543577"/>
    <w:rsid w:val="00550C25"/>
    <w:rsid w:val="00551F15"/>
    <w:rsid w:val="00566F6E"/>
    <w:rsid w:val="00572BB6"/>
    <w:rsid w:val="00582773"/>
    <w:rsid w:val="005951B9"/>
    <w:rsid w:val="00596C58"/>
    <w:rsid w:val="005A1A46"/>
    <w:rsid w:val="005B45F0"/>
    <w:rsid w:val="005B7789"/>
    <w:rsid w:val="005C5493"/>
    <w:rsid w:val="005D67A8"/>
    <w:rsid w:val="005E17FC"/>
    <w:rsid w:val="005F2105"/>
    <w:rsid w:val="00611E3D"/>
    <w:rsid w:val="00621A29"/>
    <w:rsid w:val="006267B6"/>
    <w:rsid w:val="0063595A"/>
    <w:rsid w:val="0064774D"/>
    <w:rsid w:val="00661E2B"/>
    <w:rsid w:val="00662606"/>
    <w:rsid w:val="00662752"/>
    <w:rsid w:val="00677A2C"/>
    <w:rsid w:val="00690D1F"/>
    <w:rsid w:val="006D4DBA"/>
    <w:rsid w:val="006D736F"/>
    <w:rsid w:val="0070297B"/>
    <w:rsid w:val="00702D49"/>
    <w:rsid w:val="0073678A"/>
    <w:rsid w:val="00742B9A"/>
    <w:rsid w:val="0076349D"/>
    <w:rsid w:val="00770877"/>
    <w:rsid w:val="00775235"/>
    <w:rsid w:val="007931E0"/>
    <w:rsid w:val="007B1C6B"/>
    <w:rsid w:val="007C5F5E"/>
    <w:rsid w:val="007D330B"/>
    <w:rsid w:val="008006FC"/>
    <w:rsid w:val="008012A3"/>
    <w:rsid w:val="00820386"/>
    <w:rsid w:val="00823742"/>
    <w:rsid w:val="00825032"/>
    <w:rsid w:val="008303E2"/>
    <w:rsid w:val="00837883"/>
    <w:rsid w:val="008401FB"/>
    <w:rsid w:val="00841868"/>
    <w:rsid w:val="00845293"/>
    <w:rsid w:val="00851948"/>
    <w:rsid w:val="00875922"/>
    <w:rsid w:val="00880181"/>
    <w:rsid w:val="00880BE7"/>
    <w:rsid w:val="008828DC"/>
    <w:rsid w:val="008A51C3"/>
    <w:rsid w:val="008A7065"/>
    <w:rsid w:val="008B0EFF"/>
    <w:rsid w:val="008B3812"/>
    <w:rsid w:val="008B48F2"/>
    <w:rsid w:val="008C4B9B"/>
    <w:rsid w:val="008C5E78"/>
    <w:rsid w:val="008D09BF"/>
    <w:rsid w:val="008D5AA6"/>
    <w:rsid w:val="008E46F3"/>
    <w:rsid w:val="008E7242"/>
    <w:rsid w:val="008F159B"/>
    <w:rsid w:val="009035EC"/>
    <w:rsid w:val="00933FD4"/>
    <w:rsid w:val="009440DC"/>
    <w:rsid w:val="00952860"/>
    <w:rsid w:val="009659DE"/>
    <w:rsid w:val="009836AC"/>
    <w:rsid w:val="0098672B"/>
    <w:rsid w:val="00987CF4"/>
    <w:rsid w:val="00993F34"/>
    <w:rsid w:val="00994BA0"/>
    <w:rsid w:val="009A04AE"/>
    <w:rsid w:val="009A090C"/>
    <w:rsid w:val="009A41AD"/>
    <w:rsid w:val="009B35F2"/>
    <w:rsid w:val="009B4D27"/>
    <w:rsid w:val="009D2624"/>
    <w:rsid w:val="009E0948"/>
    <w:rsid w:val="009E7107"/>
    <w:rsid w:val="009F61EE"/>
    <w:rsid w:val="00A072CA"/>
    <w:rsid w:val="00A21D75"/>
    <w:rsid w:val="00A27FD0"/>
    <w:rsid w:val="00A327FF"/>
    <w:rsid w:val="00A406BE"/>
    <w:rsid w:val="00A5283D"/>
    <w:rsid w:val="00A72D62"/>
    <w:rsid w:val="00A825D8"/>
    <w:rsid w:val="00A925C6"/>
    <w:rsid w:val="00A94164"/>
    <w:rsid w:val="00AB790D"/>
    <w:rsid w:val="00AD09A0"/>
    <w:rsid w:val="00AD55F5"/>
    <w:rsid w:val="00AE000B"/>
    <w:rsid w:val="00AE3886"/>
    <w:rsid w:val="00AE6EE2"/>
    <w:rsid w:val="00B1093E"/>
    <w:rsid w:val="00B11E75"/>
    <w:rsid w:val="00B14DB7"/>
    <w:rsid w:val="00B15F31"/>
    <w:rsid w:val="00B178C1"/>
    <w:rsid w:val="00B31A27"/>
    <w:rsid w:val="00B577CE"/>
    <w:rsid w:val="00B635BB"/>
    <w:rsid w:val="00B82A41"/>
    <w:rsid w:val="00B97252"/>
    <w:rsid w:val="00BA550D"/>
    <w:rsid w:val="00BB2158"/>
    <w:rsid w:val="00BC6823"/>
    <w:rsid w:val="00BD4DFC"/>
    <w:rsid w:val="00BF6D29"/>
    <w:rsid w:val="00C107F0"/>
    <w:rsid w:val="00C43BF9"/>
    <w:rsid w:val="00C472B1"/>
    <w:rsid w:val="00C5007A"/>
    <w:rsid w:val="00C534E8"/>
    <w:rsid w:val="00C5756F"/>
    <w:rsid w:val="00C744BA"/>
    <w:rsid w:val="00C80F13"/>
    <w:rsid w:val="00C81F6C"/>
    <w:rsid w:val="00C963BB"/>
    <w:rsid w:val="00CA78F2"/>
    <w:rsid w:val="00CB331B"/>
    <w:rsid w:val="00CB68F9"/>
    <w:rsid w:val="00CB71AE"/>
    <w:rsid w:val="00CD2D19"/>
    <w:rsid w:val="00CE517E"/>
    <w:rsid w:val="00CF01A6"/>
    <w:rsid w:val="00CF16F0"/>
    <w:rsid w:val="00CF1E87"/>
    <w:rsid w:val="00CF60BD"/>
    <w:rsid w:val="00CF6641"/>
    <w:rsid w:val="00D03903"/>
    <w:rsid w:val="00D050B4"/>
    <w:rsid w:val="00D05314"/>
    <w:rsid w:val="00D10048"/>
    <w:rsid w:val="00D11D4C"/>
    <w:rsid w:val="00D17451"/>
    <w:rsid w:val="00D17DFB"/>
    <w:rsid w:val="00D419A0"/>
    <w:rsid w:val="00D442E0"/>
    <w:rsid w:val="00D465D3"/>
    <w:rsid w:val="00D65EA1"/>
    <w:rsid w:val="00DA3CCC"/>
    <w:rsid w:val="00DA5D8A"/>
    <w:rsid w:val="00DD1712"/>
    <w:rsid w:val="00DF32C3"/>
    <w:rsid w:val="00DF433B"/>
    <w:rsid w:val="00E072A5"/>
    <w:rsid w:val="00E116F6"/>
    <w:rsid w:val="00E11EE8"/>
    <w:rsid w:val="00E23FE3"/>
    <w:rsid w:val="00E46B09"/>
    <w:rsid w:val="00E556D2"/>
    <w:rsid w:val="00E714FF"/>
    <w:rsid w:val="00E71C80"/>
    <w:rsid w:val="00E75B2C"/>
    <w:rsid w:val="00E775F8"/>
    <w:rsid w:val="00E8350C"/>
    <w:rsid w:val="00E91C2C"/>
    <w:rsid w:val="00EA3134"/>
    <w:rsid w:val="00EA3AB8"/>
    <w:rsid w:val="00EA41F3"/>
    <w:rsid w:val="00EB7EA8"/>
    <w:rsid w:val="00ED4354"/>
    <w:rsid w:val="00ED529E"/>
    <w:rsid w:val="00EF4B3F"/>
    <w:rsid w:val="00EF5323"/>
    <w:rsid w:val="00EF77C8"/>
    <w:rsid w:val="00EF7DE8"/>
    <w:rsid w:val="00F0738C"/>
    <w:rsid w:val="00F07794"/>
    <w:rsid w:val="00F15490"/>
    <w:rsid w:val="00F21D70"/>
    <w:rsid w:val="00F445F1"/>
    <w:rsid w:val="00F473E2"/>
    <w:rsid w:val="00F5398D"/>
    <w:rsid w:val="00F55D34"/>
    <w:rsid w:val="00FB0EE0"/>
    <w:rsid w:val="00FB7825"/>
    <w:rsid w:val="00FC3E24"/>
    <w:rsid w:val="00FE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C746AE8-9475-4884-8A45-FD5C2A80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7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84186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841868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1">
    <w:name w:val="Знак1 Знак Знак Знак"/>
    <w:basedOn w:val="a"/>
    <w:uiPriority w:val="99"/>
    <w:rsid w:val="00A072CA"/>
    <w:pPr>
      <w:spacing w:after="160" w:line="240" w:lineRule="exact"/>
    </w:pPr>
    <w:rPr>
      <w:rFonts w:ascii="Verdana" w:eastAsia="MS Mincho" w:hAnsi="Verdana" w:cs="Verdana"/>
      <w:sz w:val="20"/>
      <w:szCs w:val="20"/>
      <w:lang w:val="en-GB"/>
    </w:rPr>
  </w:style>
  <w:style w:type="paragraph" w:styleId="a3">
    <w:name w:val="Balloon Text"/>
    <w:basedOn w:val="a"/>
    <w:link w:val="a4"/>
    <w:uiPriority w:val="99"/>
    <w:semiHidden/>
    <w:rsid w:val="00315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315AC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356DECE5ABE9DF7AACC4DA322F08700E30C69BF554FDC240B8DFDCA056A3pAC9G" TargetMode="External"/><Relationship Id="rId13" Type="http://schemas.openxmlformats.org/officeDocument/2006/relationships/hyperlink" Target="consultantplus://offline/ref=78356DECE5ABE9DF7AACC4DA322F08700E30C69BFB55FAC040B8DFDCA056A3pAC9G" TargetMode="External"/><Relationship Id="rId18" Type="http://schemas.openxmlformats.org/officeDocument/2006/relationships/hyperlink" Target="consultantplus://offline/ref=78356DECE5ABE9DF7AACC4DA322F08700E30C69BF556FDC040B8DFDCA056A3pAC9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8356DECE5ABE9DF7AACC4DA322F08700E30C69BF556FDC040B8DFDCA056A3pAC9G" TargetMode="External"/><Relationship Id="rId7" Type="http://schemas.openxmlformats.org/officeDocument/2006/relationships/hyperlink" Target="consultantplus://offline/ref=78356DECE5ABE9DF7AACC4DA322F08700E30C69BF554FEC740B8DFDCA056A3pAC9G" TargetMode="External"/><Relationship Id="rId12" Type="http://schemas.openxmlformats.org/officeDocument/2006/relationships/hyperlink" Target="consultantplus://offline/ref=78356DECE5ABE9DF7AACC4DA322F08700E30C69BFB55F9C240B8DFDCA056A3pAC9G" TargetMode="External"/><Relationship Id="rId17" Type="http://schemas.openxmlformats.org/officeDocument/2006/relationships/hyperlink" Target="consultantplus://offline/ref=78356DECE5ABE9DF7AACC4DA322F08700E30C69BFA55FEC640B8DFDCA056A3pAC9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8356DECE5ABE9DF7AACC4DA322F08700E30C69BF556FDC040B8DFDCA056A3pAC9G" TargetMode="External"/><Relationship Id="rId20" Type="http://schemas.openxmlformats.org/officeDocument/2006/relationships/hyperlink" Target="consultantplus://offline/ref=78356DECE5ABE9DF7AACC4DA322F08700E30C69BF556FDC040B8DFDCA056A3pAC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8356DECE5ABE9DF7AACC4DA322F08700E30C69BFA51FEC740B8DFDCA056A3pAC9G" TargetMode="External"/><Relationship Id="rId11" Type="http://schemas.openxmlformats.org/officeDocument/2006/relationships/hyperlink" Target="consultantplus://offline/ref=78356DECE5ABE9DF7AACC4DA322F08700E30C69BFB5BF9C140B8DFDCA056A3pAC9G" TargetMode="External"/><Relationship Id="rId5" Type="http://schemas.openxmlformats.org/officeDocument/2006/relationships/hyperlink" Target="consultantplus://offline/ref=78356DECE5ABE9DF7AACC4DA322F08700E30C69BFE5AF2C740B8DFDCA056A3pAC9G" TargetMode="External"/><Relationship Id="rId15" Type="http://schemas.openxmlformats.org/officeDocument/2006/relationships/hyperlink" Target="consultantplus://offline/ref=78356DECE5ABE9DF7AACC4DA322F08700E30C69BF55AFEC91DB2D785AC54pAC4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8356DECE5ABE9DF7AACC4DA322F08700E30C69BFB5BF9C140B8DFDCA056A3pAC9G" TargetMode="External"/><Relationship Id="rId19" Type="http://schemas.openxmlformats.org/officeDocument/2006/relationships/hyperlink" Target="consultantplus://offline/ref=78356DECE5ABE9DF7AACC4DA322F08700E30C69BF556FDC040B8DFDCA056A3pAC9G" TargetMode="External"/><Relationship Id="rId4" Type="http://schemas.openxmlformats.org/officeDocument/2006/relationships/hyperlink" Target="consultantplus://offline/ref=78356DECE5ABE9DF7AACC4DA322F08700E30C69BFE5AF2C740B8DFDCA056A3pAC9G" TargetMode="External"/><Relationship Id="rId9" Type="http://schemas.openxmlformats.org/officeDocument/2006/relationships/hyperlink" Target="consultantplus://offline/ref=78356DECE5ABE9DF7AACC4DA322F08700E30C69BFB53FFC140B8DFDCA056A3pAC9G" TargetMode="External"/><Relationship Id="rId14" Type="http://schemas.openxmlformats.org/officeDocument/2006/relationships/hyperlink" Target="consultantplus://offline/ref=78356DECE5ABE9DF7AACC4DA322F08700E30C69BF550F8CA40B8DFDCA056A3pAC9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22</Pages>
  <Words>6827</Words>
  <Characters>38914</Characters>
  <Application>Microsoft Office Word</Application>
  <DocSecurity>0</DocSecurity>
  <Lines>324</Lines>
  <Paragraphs>91</Paragraphs>
  <ScaleCrop>false</ScaleCrop>
  <Company>ФИНУ</Company>
  <LinksUpToDate>false</LinksUpToDate>
  <CharactersWithSpaces>45650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УТВЕРЖДЕН</dc:title>
  <dc:subject/>
  <dc:creator>Татьяна Викторовна Безвершенко</dc:creator>
  <cp:keywords/>
  <dc:description/>
  <cp:lastModifiedBy>Грицюк Марина Геннадьевна</cp:lastModifiedBy>
  <cp:revision>4</cp:revision>
  <cp:lastPrinted>2015-07-01T02:23:00Z</cp:lastPrinted>
  <dcterms:created xsi:type="dcterms:W3CDTF">2015-07-01T02:14:00Z</dcterms:created>
  <dcterms:modified xsi:type="dcterms:W3CDTF">2015-07-01T05:50:00Z</dcterms:modified>
</cp:coreProperties>
</file>