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4D1EA0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(индекс, юридический адрес или адрес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8B18B1" w:rsidRPr="004D1EA0" w:rsidRDefault="008B18B1" w:rsidP="008B18B1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18B1" w:rsidRPr="004D1EA0" w:rsidRDefault="008B18B1" w:rsidP="008B18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Рекомендуемая форма </w:t>
      </w:r>
      <w:bookmarkStart w:id="0" w:name="_GoBack"/>
      <w:r w:rsidRPr="004D1EA0">
        <w:rPr>
          <w:rFonts w:ascii="Times New Roman" w:hAnsi="Times New Roman" w:cs="Times New Roman"/>
          <w:sz w:val="26"/>
          <w:szCs w:val="26"/>
        </w:rPr>
        <w:t>заявления</w:t>
      </w:r>
    </w:p>
    <w:p w:rsidR="008B18B1" w:rsidRPr="004D1EA0" w:rsidRDefault="008B18B1" w:rsidP="008B18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по установлению льготных арендных ставок за аренду недвижимого имущества</w:t>
      </w:r>
    </w:p>
    <w:bookmarkEnd w:id="0"/>
    <w:p w:rsidR="008B18B1" w:rsidRPr="004D1EA0" w:rsidRDefault="008B18B1" w:rsidP="008B18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муниципальной собственности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18B1" w:rsidRPr="004D1EA0" w:rsidRDefault="008B18B1" w:rsidP="008B18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Прошу рассмотреть вопрос об установлении льготной арендной ставки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EA0">
        <w:rPr>
          <w:rFonts w:ascii="Times New Roman" w:hAnsi="Times New Roman" w:cs="Times New Roman"/>
          <w:sz w:val="26"/>
          <w:szCs w:val="26"/>
        </w:rPr>
        <w:t>аренду недвижимого имущества муниципальной собственности, расположенного по</w:t>
      </w:r>
      <w:r>
        <w:rPr>
          <w:rFonts w:ascii="Times New Roman" w:hAnsi="Times New Roman" w:cs="Times New Roman"/>
          <w:sz w:val="26"/>
          <w:szCs w:val="26"/>
        </w:rPr>
        <w:t xml:space="preserve"> адресу: _________________</w:t>
      </w:r>
      <w:r w:rsidRPr="004D1EA0">
        <w:rPr>
          <w:rFonts w:ascii="Times New Roman" w:hAnsi="Times New Roman" w:cs="Times New Roman"/>
          <w:sz w:val="26"/>
          <w:szCs w:val="26"/>
        </w:rPr>
        <w:t>__, общей площадью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EA0">
        <w:rPr>
          <w:rFonts w:ascii="Times New Roman" w:hAnsi="Times New Roman" w:cs="Times New Roman"/>
          <w:sz w:val="26"/>
          <w:szCs w:val="26"/>
        </w:rPr>
        <w:t>________ кв. м, предоставленного в пользование согласно договору аренды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4D1EA0">
        <w:rPr>
          <w:rFonts w:ascii="Times New Roman" w:hAnsi="Times New Roman" w:cs="Times New Roman"/>
          <w:sz w:val="26"/>
          <w:szCs w:val="26"/>
        </w:rPr>
        <w:t xml:space="preserve"> ______-</w:t>
      </w:r>
      <w:proofErr w:type="gramStart"/>
      <w:r w:rsidRPr="004D1EA0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4D1EA0">
        <w:rPr>
          <w:rFonts w:ascii="Times New Roman" w:hAnsi="Times New Roman" w:cs="Times New Roman"/>
          <w:sz w:val="26"/>
          <w:szCs w:val="26"/>
        </w:rPr>
        <w:t xml:space="preserve"> от ____ 20__ г.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Приложение: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1. _____________________________________________________________________;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2. _____________________________________________________________________;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3. _____________________________________________________________________.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D1EA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D1EA0">
        <w:rPr>
          <w:rFonts w:ascii="Times New Roman" w:hAnsi="Times New Roman" w:cs="Times New Roman"/>
          <w:sz w:val="26"/>
          <w:szCs w:val="26"/>
        </w:rPr>
        <w:t xml:space="preserve"> ___________ 201_ г.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(подпись, Ф.И.О. (последнее при наличии) для индивидуального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предпринимателя; наименование должности, Ф.И.О. (последнее при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наличии) руководителя юридического лица; уполномоченного</w:t>
      </w:r>
    </w:p>
    <w:p w:rsidR="008B18B1" w:rsidRPr="004D1EA0" w:rsidRDefault="008B18B1" w:rsidP="008B18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EA0">
        <w:rPr>
          <w:rFonts w:ascii="Times New Roman" w:hAnsi="Times New Roman" w:cs="Times New Roman"/>
          <w:sz w:val="26"/>
          <w:szCs w:val="26"/>
        </w:rPr>
        <w:t xml:space="preserve">          представителя юридического, физического лица)</w:t>
      </w:r>
    </w:p>
    <w:p w:rsidR="00EF4831" w:rsidRDefault="008B18B1" w:rsidP="008B18B1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М.П.</w:t>
      </w:r>
      <w:r>
        <w:t xml:space="preserve"> </w:t>
      </w:r>
    </w:p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A7" w:rsidRDefault="00BE15A7" w:rsidP="008B18B1">
      <w:pPr>
        <w:spacing w:after="0" w:line="240" w:lineRule="auto"/>
      </w:pPr>
      <w:r>
        <w:separator/>
      </w:r>
    </w:p>
  </w:endnote>
  <w:endnote w:type="continuationSeparator" w:id="0">
    <w:p w:rsidR="00BE15A7" w:rsidRDefault="00BE15A7" w:rsidP="008B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A7" w:rsidRDefault="00BE15A7" w:rsidP="008B18B1">
      <w:pPr>
        <w:spacing w:after="0" w:line="240" w:lineRule="auto"/>
      </w:pPr>
      <w:r>
        <w:separator/>
      </w:r>
    </w:p>
  </w:footnote>
  <w:footnote w:type="continuationSeparator" w:id="0">
    <w:p w:rsidR="00BE15A7" w:rsidRDefault="00BE15A7" w:rsidP="008B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B1"/>
    <w:rsid w:val="004D1938"/>
    <w:rsid w:val="007A67A0"/>
    <w:rsid w:val="008B18B1"/>
    <w:rsid w:val="00B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16B41-E3D8-4597-8866-B53D92C6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18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8B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B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8B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2016-05-12T02:40:00Z</dcterms:created>
  <dcterms:modified xsi:type="dcterms:W3CDTF">2016-05-12T02:43:00Z</dcterms:modified>
</cp:coreProperties>
</file>