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92F49" w14:textId="6ECD5F6A" w:rsidR="00800E2A" w:rsidRPr="00213F68" w:rsidRDefault="00800E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13F6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B2D8D">
        <w:rPr>
          <w:rFonts w:ascii="Times New Roman" w:hAnsi="Times New Roman" w:cs="Times New Roman"/>
          <w:sz w:val="28"/>
          <w:szCs w:val="28"/>
        </w:rPr>
        <w:t>№</w:t>
      </w:r>
      <w:r w:rsidRPr="00213F68">
        <w:rPr>
          <w:rFonts w:ascii="Times New Roman" w:hAnsi="Times New Roman" w:cs="Times New Roman"/>
          <w:sz w:val="28"/>
          <w:szCs w:val="28"/>
        </w:rPr>
        <w:t xml:space="preserve"> 10</w:t>
      </w:r>
    </w:p>
    <w:p w14:paraId="3C07FE1A" w14:textId="77777777" w:rsidR="00800E2A" w:rsidRPr="00213F68" w:rsidRDefault="00800E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3F68">
        <w:rPr>
          <w:rFonts w:ascii="Times New Roman" w:hAnsi="Times New Roman" w:cs="Times New Roman"/>
          <w:sz w:val="28"/>
          <w:szCs w:val="28"/>
        </w:rPr>
        <w:t>к Порядку</w:t>
      </w:r>
    </w:p>
    <w:p w14:paraId="19AC0B95" w14:textId="77777777" w:rsidR="00800E2A" w:rsidRPr="00213F68" w:rsidRDefault="00800E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3F68">
        <w:rPr>
          <w:rFonts w:ascii="Times New Roman" w:hAnsi="Times New Roman" w:cs="Times New Roman"/>
          <w:sz w:val="28"/>
          <w:szCs w:val="28"/>
        </w:rPr>
        <w:t>проведения краевого</w:t>
      </w:r>
    </w:p>
    <w:p w14:paraId="78450853" w14:textId="77777777" w:rsidR="00800E2A" w:rsidRPr="00213F68" w:rsidRDefault="00800E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3F68">
        <w:rPr>
          <w:rFonts w:ascii="Times New Roman" w:hAnsi="Times New Roman" w:cs="Times New Roman"/>
          <w:sz w:val="28"/>
          <w:szCs w:val="28"/>
        </w:rPr>
        <w:t>смотра-конкурса на лучшую</w:t>
      </w:r>
    </w:p>
    <w:p w14:paraId="0B5D5702" w14:textId="77777777" w:rsidR="00800E2A" w:rsidRPr="00213F68" w:rsidRDefault="00800E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3F68">
        <w:rPr>
          <w:rFonts w:ascii="Times New Roman" w:hAnsi="Times New Roman" w:cs="Times New Roman"/>
          <w:sz w:val="28"/>
          <w:szCs w:val="28"/>
        </w:rPr>
        <w:t>организацию работы</w:t>
      </w:r>
    </w:p>
    <w:p w14:paraId="16DFAF23" w14:textId="77777777" w:rsidR="00800E2A" w:rsidRPr="00213F68" w:rsidRDefault="00800E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3F68">
        <w:rPr>
          <w:rFonts w:ascii="Times New Roman" w:hAnsi="Times New Roman" w:cs="Times New Roman"/>
          <w:sz w:val="28"/>
          <w:szCs w:val="28"/>
        </w:rPr>
        <w:t>по охране труда</w:t>
      </w:r>
    </w:p>
    <w:p w14:paraId="1E4E892A" w14:textId="77777777" w:rsidR="00800E2A" w:rsidRPr="00213F68" w:rsidRDefault="00800E2A">
      <w:pPr>
        <w:spacing w:after="1"/>
        <w:rPr>
          <w:rFonts w:ascii="Times New Roman" w:hAnsi="Times New Roman" w:cs="Times New Roman"/>
          <w:sz w:val="28"/>
          <w:szCs w:val="28"/>
        </w:rPr>
      </w:pPr>
    </w:p>
    <w:p w14:paraId="0B57196A" w14:textId="0E6374DC" w:rsidR="00800E2A" w:rsidRPr="00213F68" w:rsidRDefault="00800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79"/>
      </w:tblGrid>
      <w:tr w:rsidR="00800E2A" w:rsidRPr="00213F68" w14:paraId="348BB608" w14:textId="77777777" w:rsidTr="00800E2A">
        <w:tc>
          <w:tcPr>
            <w:tcW w:w="5665" w:type="dxa"/>
          </w:tcPr>
          <w:p w14:paraId="34F673E0" w14:textId="77777777" w:rsidR="00800E2A" w:rsidRPr="00213F68" w:rsidRDefault="00800E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14:paraId="6A2E44A8" w14:textId="77777777" w:rsidR="00800E2A" w:rsidRPr="00213F68" w:rsidRDefault="00800E2A" w:rsidP="00800E2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F68">
              <w:rPr>
                <w:rFonts w:ascii="Times New Roman" w:hAnsi="Times New Roman" w:cs="Times New Roman"/>
                <w:sz w:val="28"/>
                <w:szCs w:val="28"/>
              </w:rPr>
              <w:t>Руководителю агентства</w:t>
            </w:r>
          </w:p>
          <w:p w14:paraId="10F298F0" w14:textId="77777777" w:rsidR="00800E2A" w:rsidRPr="00213F68" w:rsidRDefault="00800E2A" w:rsidP="00800E2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F68">
              <w:rPr>
                <w:rFonts w:ascii="Times New Roman" w:hAnsi="Times New Roman" w:cs="Times New Roman"/>
                <w:sz w:val="28"/>
                <w:szCs w:val="28"/>
              </w:rPr>
              <w:t>труда и занятости населения</w:t>
            </w:r>
          </w:p>
          <w:p w14:paraId="6DC8344F" w14:textId="0C72D6C1" w:rsidR="00800E2A" w:rsidRPr="00213F68" w:rsidRDefault="00800E2A" w:rsidP="00800E2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F68">
              <w:rPr>
                <w:rFonts w:ascii="Times New Roman" w:hAnsi="Times New Roman" w:cs="Times New Roman"/>
                <w:sz w:val="28"/>
                <w:szCs w:val="28"/>
              </w:rPr>
              <w:t>Красноярского края</w:t>
            </w:r>
          </w:p>
        </w:tc>
      </w:tr>
    </w:tbl>
    <w:p w14:paraId="0CE6CACD" w14:textId="7441F44D" w:rsidR="00800E2A" w:rsidRPr="00213F68" w:rsidRDefault="00800E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1461FCA" w14:textId="77777777" w:rsidR="00800E2A" w:rsidRPr="00213F68" w:rsidRDefault="00800E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FEDC43" w14:textId="1A3E5EED" w:rsidR="00800E2A" w:rsidRPr="00213F68" w:rsidRDefault="00800E2A" w:rsidP="00800E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121"/>
      <w:bookmarkEnd w:id="0"/>
      <w:r w:rsidRPr="00213F68">
        <w:rPr>
          <w:rFonts w:ascii="Times New Roman" w:hAnsi="Times New Roman" w:cs="Times New Roman"/>
          <w:sz w:val="28"/>
          <w:szCs w:val="28"/>
        </w:rPr>
        <w:t>Заявка на участие в краевом смотре-конкурсе</w:t>
      </w:r>
    </w:p>
    <w:p w14:paraId="2854BC40" w14:textId="65CC7C11" w:rsidR="00800E2A" w:rsidRPr="00213F68" w:rsidRDefault="00800E2A" w:rsidP="00800E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3F68">
        <w:rPr>
          <w:rFonts w:ascii="Times New Roman" w:hAnsi="Times New Roman" w:cs="Times New Roman"/>
          <w:sz w:val="28"/>
          <w:szCs w:val="28"/>
        </w:rPr>
        <w:t>на лучшую организацию работы по охране труда</w:t>
      </w:r>
    </w:p>
    <w:p w14:paraId="55C6A8C8" w14:textId="77777777" w:rsidR="00800E2A" w:rsidRPr="00213F68" w:rsidRDefault="00800E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145F013" w14:textId="3E24CE61" w:rsidR="00800E2A" w:rsidRPr="00213F68" w:rsidRDefault="00800E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3F6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317E690" w14:textId="4DC67B50" w:rsidR="00800E2A" w:rsidRPr="00CB2D8D" w:rsidRDefault="00800E2A" w:rsidP="00CB2D8D">
      <w:pPr>
        <w:pStyle w:val="ConsPlusNonformat"/>
        <w:jc w:val="center"/>
        <w:rPr>
          <w:rFonts w:ascii="Times New Roman" w:hAnsi="Times New Roman" w:cs="Times New Roman"/>
        </w:rPr>
      </w:pPr>
      <w:r w:rsidRPr="00CB2D8D">
        <w:rPr>
          <w:rFonts w:ascii="Times New Roman" w:hAnsi="Times New Roman" w:cs="Times New Roman"/>
        </w:rPr>
        <w:t>(полное наименование работодателя)</w:t>
      </w:r>
    </w:p>
    <w:p w14:paraId="36F4FE1A" w14:textId="77777777" w:rsidR="00800E2A" w:rsidRPr="00213F68" w:rsidRDefault="00800E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F68">
        <w:rPr>
          <w:rFonts w:ascii="Times New Roman" w:hAnsi="Times New Roman" w:cs="Times New Roman"/>
          <w:sz w:val="28"/>
          <w:szCs w:val="28"/>
        </w:rPr>
        <w:t>заявляет  о</w:t>
      </w:r>
      <w:proofErr w:type="gramEnd"/>
      <w:r w:rsidRPr="00213F68">
        <w:rPr>
          <w:rFonts w:ascii="Times New Roman" w:hAnsi="Times New Roman" w:cs="Times New Roman"/>
          <w:sz w:val="28"/>
          <w:szCs w:val="28"/>
        </w:rPr>
        <w:t xml:space="preserve">  своем  намерении  принять участие в краевом смотре-конкурсе по</w:t>
      </w:r>
    </w:p>
    <w:p w14:paraId="4BD9C5B5" w14:textId="2B397700" w:rsidR="00800E2A" w:rsidRPr="00213F68" w:rsidRDefault="00800E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3F68">
        <w:rPr>
          <w:rFonts w:ascii="Times New Roman" w:hAnsi="Times New Roman" w:cs="Times New Roman"/>
          <w:sz w:val="28"/>
          <w:szCs w:val="28"/>
        </w:rPr>
        <w:t>номинации</w:t>
      </w:r>
      <w:proofErr w:type="gramStart"/>
      <w:r w:rsidRPr="00213F68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213F68">
        <w:rPr>
          <w:rFonts w:ascii="Times New Roman" w:hAnsi="Times New Roman" w:cs="Times New Roman"/>
          <w:sz w:val="28"/>
          <w:szCs w:val="28"/>
        </w:rPr>
        <w:t>Лучшая   работа   по  информированию  работников  по  вопросам</w:t>
      </w:r>
      <w:r w:rsidR="00D84AC7">
        <w:rPr>
          <w:rFonts w:ascii="Times New Roman" w:hAnsi="Times New Roman" w:cs="Times New Roman"/>
          <w:sz w:val="28"/>
          <w:szCs w:val="28"/>
        </w:rPr>
        <w:t xml:space="preserve"> </w:t>
      </w:r>
      <w:r w:rsidRPr="00213F68">
        <w:rPr>
          <w:rFonts w:ascii="Times New Roman" w:hAnsi="Times New Roman" w:cs="Times New Roman"/>
          <w:sz w:val="28"/>
          <w:szCs w:val="28"/>
        </w:rPr>
        <w:t>ВИЧ-инфекции  на  рабочих местах среди работодателей Красноярского края» по итогам ____ года.</w:t>
      </w:r>
    </w:p>
    <w:p w14:paraId="39841E71" w14:textId="78EAA949" w:rsidR="00800E2A" w:rsidRPr="00213F68" w:rsidRDefault="00800E2A" w:rsidP="00CB2D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F6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13F68">
        <w:rPr>
          <w:rFonts w:ascii="Times New Roman" w:hAnsi="Times New Roman" w:cs="Times New Roman"/>
          <w:sz w:val="28"/>
          <w:szCs w:val="28"/>
        </w:rPr>
        <w:t>С  Порядком</w:t>
      </w:r>
      <w:proofErr w:type="gramEnd"/>
      <w:r w:rsidRPr="00213F68">
        <w:rPr>
          <w:rFonts w:ascii="Times New Roman" w:hAnsi="Times New Roman" w:cs="Times New Roman"/>
          <w:sz w:val="28"/>
          <w:szCs w:val="28"/>
        </w:rPr>
        <w:t xml:space="preserve">  проведения  краевого смотра-конкурса на лучшую организацию работы по охране труда ознакомлены.</w:t>
      </w:r>
    </w:p>
    <w:p w14:paraId="3A7085C1" w14:textId="5341E20D" w:rsidR="00800E2A" w:rsidRPr="00213F68" w:rsidRDefault="00800E2A" w:rsidP="00CB2D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F6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13F68">
        <w:rPr>
          <w:rFonts w:ascii="Times New Roman" w:hAnsi="Times New Roman" w:cs="Times New Roman"/>
          <w:sz w:val="28"/>
          <w:szCs w:val="28"/>
        </w:rPr>
        <w:t>Уведомлены  о</w:t>
      </w:r>
      <w:proofErr w:type="gramEnd"/>
      <w:r w:rsidRPr="00213F68">
        <w:rPr>
          <w:rFonts w:ascii="Times New Roman" w:hAnsi="Times New Roman" w:cs="Times New Roman"/>
          <w:sz w:val="28"/>
          <w:szCs w:val="28"/>
        </w:rPr>
        <w:t xml:space="preserve">  том,  что  участники  краевого смотра-конкурса на лучшую</w:t>
      </w:r>
      <w:r w:rsidR="00CB2D8D">
        <w:rPr>
          <w:rFonts w:ascii="Times New Roman" w:hAnsi="Times New Roman" w:cs="Times New Roman"/>
          <w:sz w:val="28"/>
          <w:szCs w:val="28"/>
        </w:rPr>
        <w:t xml:space="preserve"> </w:t>
      </w:r>
      <w:r w:rsidRPr="00213F68">
        <w:rPr>
          <w:rFonts w:ascii="Times New Roman" w:hAnsi="Times New Roman" w:cs="Times New Roman"/>
          <w:sz w:val="28"/>
          <w:szCs w:val="28"/>
        </w:rPr>
        <w:t>организацию  работы  по охране труда (далее - смотр-конкурс), представившие</w:t>
      </w:r>
      <w:r w:rsidR="00CB2D8D">
        <w:rPr>
          <w:rFonts w:ascii="Times New Roman" w:hAnsi="Times New Roman" w:cs="Times New Roman"/>
          <w:sz w:val="28"/>
          <w:szCs w:val="28"/>
        </w:rPr>
        <w:t xml:space="preserve"> </w:t>
      </w:r>
      <w:r w:rsidRPr="00213F68">
        <w:rPr>
          <w:rFonts w:ascii="Times New Roman" w:hAnsi="Times New Roman" w:cs="Times New Roman"/>
          <w:sz w:val="28"/>
          <w:szCs w:val="28"/>
        </w:rPr>
        <w:t>недостоверные данные, не будут допущены к участию в смотре-конкурсе.</w:t>
      </w:r>
    </w:p>
    <w:p w14:paraId="61377A0D" w14:textId="799A9538" w:rsidR="00800E2A" w:rsidRPr="00213F68" w:rsidRDefault="00800E2A" w:rsidP="00CB2D8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F6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13F68">
        <w:rPr>
          <w:rFonts w:ascii="Times New Roman" w:hAnsi="Times New Roman" w:cs="Times New Roman"/>
          <w:sz w:val="28"/>
          <w:szCs w:val="28"/>
        </w:rPr>
        <w:t>К  заявке</w:t>
      </w:r>
      <w:proofErr w:type="gramEnd"/>
      <w:r w:rsidRPr="00213F68">
        <w:rPr>
          <w:rFonts w:ascii="Times New Roman" w:hAnsi="Times New Roman" w:cs="Times New Roman"/>
          <w:sz w:val="28"/>
          <w:szCs w:val="28"/>
        </w:rPr>
        <w:t xml:space="preserve"> на участие в смотре-конкурсе прилагаются информационная карта</w:t>
      </w:r>
      <w:r w:rsidR="00D84AC7">
        <w:rPr>
          <w:rFonts w:ascii="Times New Roman" w:hAnsi="Times New Roman" w:cs="Times New Roman"/>
          <w:sz w:val="28"/>
          <w:szCs w:val="28"/>
        </w:rPr>
        <w:t xml:space="preserve"> </w:t>
      </w:r>
      <w:r w:rsidRPr="00213F68">
        <w:rPr>
          <w:rFonts w:ascii="Times New Roman" w:hAnsi="Times New Roman" w:cs="Times New Roman"/>
          <w:sz w:val="28"/>
          <w:szCs w:val="28"/>
        </w:rPr>
        <w:t>участника  смотра  конкурса  по  номинации «Лучшая работа по информированию работников  по  вопросам ВИЧ-инфекции на рабочих местах среди работодателей Красноярского края», пояснительная записка.</w:t>
      </w:r>
    </w:p>
    <w:p w14:paraId="2224A222" w14:textId="77777777" w:rsidR="00CB2D8D" w:rsidRDefault="00CB2D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8522ADA" w14:textId="77777777" w:rsidR="00800E2A" w:rsidRPr="00213F68" w:rsidRDefault="00800E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3F68">
        <w:rPr>
          <w:rFonts w:ascii="Times New Roman" w:hAnsi="Times New Roman" w:cs="Times New Roman"/>
          <w:sz w:val="28"/>
          <w:szCs w:val="28"/>
        </w:rPr>
        <w:t>Приложение: на ___ л. в ___ экз.</w:t>
      </w:r>
    </w:p>
    <w:p w14:paraId="7342B6C6" w14:textId="77777777" w:rsidR="00800E2A" w:rsidRPr="00213F68" w:rsidRDefault="00800E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16AB201" w14:textId="49150344" w:rsidR="00800E2A" w:rsidRPr="00213F68" w:rsidRDefault="00800E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3F68">
        <w:rPr>
          <w:rFonts w:ascii="Times New Roman" w:hAnsi="Times New Roman" w:cs="Times New Roman"/>
          <w:sz w:val="28"/>
          <w:szCs w:val="28"/>
        </w:rPr>
        <w:t>Работодатель края ______________________   ___________________________</w:t>
      </w:r>
    </w:p>
    <w:p w14:paraId="553BB5BE" w14:textId="0DA907EB" w:rsidR="00800E2A" w:rsidRPr="00CB2D8D" w:rsidRDefault="00800E2A">
      <w:pPr>
        <w:pStyle w:val="ConsPlusNonformat"/>
        <w:jc w:val="both"/>
        <w:rPr>
          <w:rFonts w:ascii="Times New Roman" w:hAnsi="Times New Roman" w:cs="Times New Roman"/>
        </w:rPr>
      </w:pPr>
      <w:r w:rsidRPr="00213F6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B2D8D">
        <w:rPr>
          <w:rFonts w:ascii="Times New Roman" w:hAnsi="Times New Roman" w:cs="Times New Roman"/>
          <w:sz w:val="28"/>
          <w:szCs w:val="28"/>
        </w:rPr>
        <w:t xml:space="preserve">  </w:t>
      </w:r>
      <w:r w:rsidR="00CB2D8D" w:rsidRPr="00CB2D8D">
        <w:rPr>
          <w:rFonts w:ascii="Times New Roman" w:hAnsi="Times New Roman" w:cs="Times New Roman"/>
        </w:rPr>
        <w:t>(</w:t>
      </w:r>
      <w:proofErr w:type="gramStart"/>
      <w:r w:rsidR="00CB2D8D" w:rsidRPr="00CB2D8D">
        <w:rPr>
          <w:rFonts w:ascii="Times New Roman" w:hAnsi="Times New Roman" w:cs="Times New Roman"/>
        </w:rPr>
        <w:t>подпись)</w:t>
      </w:r>
      <w:r w:rsidR="00CB2D8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CB2D8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1" w:name="_GoBack"/>
      <w:bookmarkEnd w:id="1"/>
      <w:r w:rsidR="00CB2D8D">
        <w:rPr>
          <w:rFonts w:ascii="Times New Roman" w:hAnsi="Times New Roman" w:cs="Times New Roman"/>
          <w:sz w:val="28"/>
          <w:szCs w:val="28"/>
        </w:rPr>
        <w:t xml:space="preserve"> </w:t>
      </w:r>
      <w:r w:rsidRPr="00CB2D8D">
        <w:rPr>
          <w:rFonts w:ascii="Times New Roman" w:hAnsi="Times New Roman" w:cs="Times New Roman"/>
        </w:rPr>
        <w:t>(ФИО (отчество - при наличии)</w:t>
      </w:r>
    </w:p>
    <w:p w14:paraId="6EB80AA5" w14:textId="77777777" w:rsidR="00800E2A" w:rsidRPr="00213F68" w:rsidRDefault="00800E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7D46DE" w14:textId="77777777" w:rsidR="00800E2A" w:rsidRPr="00213F68" w:rsidRDefault="00800E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3F68"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52146DEA" w14:textId="77777777" w:rsidR="00800E2A" w:rsidRPr="00213F68" w:rsidRDefault="00800E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4C99DD8" w14:textId="59310837" w:rsidR="00800E2A" w:rsidRPr="00213F68" w:rsidRDefault="00800E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3F68">
        <w:rPr>
          <w:rFonts w:ascii="Times New Roman" w:hAnsi="Times New Roman" w:cs="Times New Roman"/>
          <w:sz w:val="28"/>
          <w:szCs w:val="28"/>
        </w:rPr>
        <w:t>«__» __________ 20__ года</w:t>
      </w:r>
    </w:p>
    <w:p w14:paraId="75B960A0" w14:textId="77777777" w:rsidR="00800E2A" w:rsidRPr="00213F68" w:rsidRDefault="00800E2A">
      <w:pPr>
        <w:pStyle w:val="ConsPlusNormal"/>
        <w:jc w:val="both"/>
      </w:pPr>
    </w:p>
    <w:p w14:paraId="63BCCF63" w14:textId="77777777" w:rsidR="00800E2A" w:rsidRPr="00213F68" w:rsidRDefault="00800E2A">
      <w:pPr>
        <w:pStyle w:val="ConsPlusNormal"/>
        <w:jc w:val="both"/>
      </w:pPr>
    </w:p>
    <w:sectPr w:rsidR="00800E2A" w:rsidRPr="00213F68" w:rsidSect="00BD168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2A"/>
    <w:rsid w:val="000E1442"/>
    <w:rsid w:val="00213F68"/>
    <w:rsid w:val="00313FEF"/>
    <w:rsid w:val="00800E2A"/>
    <w:rsid w:val="00CB2D8D"/>
    <w:rsid w:val="00D84AC7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B130"/>
  <w15:docId w15:val="{AD7AF291-0561-48B3-B065-FFFDBEC7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0E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0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00E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0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00E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0E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0E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800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Е. Веретенникова</dc:creator>
  <cp:keywords/>
  <dc:description/>
  <cp:lastModifiedBy>Ермакова Ирина Владимировна</cp:lastModifiedBy>
  <cp:revision>5</cp:revision>
  <dcterms:created xsi:type="dcterms:W3CDTF">2021-02-24T09:04:00Z</dcterms:created>
  <dcterms:modified xsi:type="dcterms:W3CDTF">2025-02-25T03:01:00Z</dcterms:modified>
</cp:coreProperties>
</file>