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8" w:rsidRDefault="0083589A" w:rsidP="001339A8">
      <w:pPr>
        <w:spacing w:after="0" w:line="240" w:lineRule="auto"/>
        <w:ind w:left="1026" w:firstLine="32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</w:t>
      </w:r>
    </w:p>
    <w:p w:rsidR="001339A8" w:rsidRDefault="0083589A" w:rsidP="001339A8">
      <w:pPr>
        <w:spacing w:after="0" w:line="240" w:lineRule="auto"/>
        <w:ind w:left="1026" w:firstLine="32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133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 о проведении конкурса</w:t>
      </w:r>
    </w:p>
    <w:p w:rsidR="0083589A" w:rsidRPr="0083589A" w:rsidRDefault="0083589A" w:rsidP="001339A8">
      <w:pPr>
        <w:spacing w:after="0" w:line="240" w:lineRule="auto"/>
        <w:ind w:left="1026" w:firstLine="32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89A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«Волонтер Норильска»</w:t>
      </w:r>
    </w:p>
    <w:p w:rsidR="001339A8" w:rsidRDefault="0083589A" w:rsidP="001339A8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утвержденному постановлением Администрации города Норильска </w:t>
      </w:r>
    </w:p>
    <w:p w:rsidR="001339A8" w:rsidRPr="001339A8" w:rsidRDefault="001339A8" w:rsidP="001339A8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9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08.12.2025 № 503</w:t>
      </w:r>
    </w:p>
    <w:p w:rsidR="0083589A" w:rsidRPr="0083589A" w:rsidRDefault="0083589A" w:rsidP="0083589A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3589A" w:rsidRPr="0083589A" w:rsidRDefault="0083589A" w:rsidP="0083589A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ХОДАТАЙСТВО</w:t>
      </w:r>
    </w:p>
    <w:p w:rsidR="0083589A" w:rsidRPr="0083589A" w:rsidRDefault="0083589A" w:rsidP="0083589A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о представлении к участию в конкурсе </w:t>
      </w:r>
      <w:r w:rsidRPr="0083589A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«Волонтер Норильска»</w:t>
      </w:r>
    </w:p>
    <w:p w:rsidR="0083589A" w:rsidRPr="0083589A" w:rsidRDefault="0083589A" w:rsidP="0083589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1. Фамилия 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Имя 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Отчество 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2. Дата рождения 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3. Паспортные данные (серия, номер, когда и кем выдан)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4. Адрес регистрации (по месту жительства, пребывания) 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5. Место учебы (работы) 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6. Контактная информация претендента (телефон, адрес электронной почты)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7. Инициатор выдвижения претендента (Ф.И.О, телефон, адрес электронной почты)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8. Общий стаж добровольческой (волонтерской) деятельности (количество верифицированных (подтвержденных) волонтерских часов 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9. Информация об имеющихся персональных наградах (государственных и иных) и званиях, относящихся к добровольческой (волонтерской) деятельности (почетные знаки, медали, знаки отличия, благодарственные письма, почетные грамоты, дипломы) 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10. Информация о мероприятиях по различным видам деятельности, в которых претендент принял участие в качестве добровольца (волонтера) (дата события, название события, направление, уровень события, организатор/организация, ответственная за внесение опыта в волонтерскую книжку, количество часов за событие, функционал </w:t>
      </w:r>
      <w:proofErr w:type="gramStart"/>
      <w:r w:rsidRPr="0083589A">
        <w:rPr>
          <w:rFonts w:ascii="Times New Roman" w:eastAsia="Calibri" w:hAnsi="Times New Roman" w:cs="Times New Roman"/>
          <w:sz w:val="26"/>
          <w:szCs w:val="26"/>
        </w:rPr>
        <w:t>волонтера)_</w:t>
      </w:r>
      <w:proofErr w:type="gramEnd"/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3589A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   </w:t>
      </w:r>
      <w:r w:rsidRPr="0083589A">
        <w:rPr>
          <w:rFonts w:ascii="Times New Roman" w:eastAsia="Calibri" w:hAnsi="Times New Roman" w:cs="Times New Roman"/>
          <w:sz w:val="26"/>
          <w:szCs w:val="26"/>
        </w:rPr>
        <w:t>11. Информация</w:t>
      </w:r>
      <w:r w:rsidRPr="0083589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о публикациях претендента об осуществлении добровольческой (волонтерской) деятельности в социальных сетях, наличие интервью или упоминаний в средствах массовой информации (печатные материалы или электронная ссылка на </w:t>
      </w:r>
      <w:proofErr w:type="gramStart"/>
      <w:r w:rsidRPr="0083589A">
        <w:rPr>
          <w:rFonts w:ascii="Times New Roman" w:eastAsia="Calibri" w:hAnsi="Times New Roman" w:cs="Times New Roman"/>
          <w:sz w:val="26"/>
          <w:szCs w:val="26"/>
        </w:rPr>
        <w:t>материал)_</w:t>
      </w:r>
      <w:proofErr w:type="gramEnd"/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3589A"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589A" w:rsidRPr="0083589A" w:rsidRDefault="0083589A" w:rsidP="0083589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3589A">
        <w:rPr>
          <w:rFonts w:ascii="Times New Roman" w:eastAsia="Calibri" w:hAnsi="Times New Roman" w:cs="Times New Roman"/>
          <w:b/>
          <w:sz w:val="26"/>
          <w:szCs w:val="26"/>
        </w:rPr>
        <w:t xml:space="preserve">_________________________                                                       </w:t>
      </w:r>
      <w:r w:rsidRPr="0083589A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:rsidR="0083589A" w:rsidRPr="0083589A" w:rsidRDefault="0083589A" w:rsidP="0083589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89A">
        <w:rPr>
          <w:rFonts w:ascii="Times New Roman" w:eastAsia="Calibri" w:hAnsi="Times New Roman" w:cs="Times New Roman"/>
          <w:sz w:val="26"/>
          <w:szCs w:val="26"/>
        </w:rPr>
        <w:t>(ФИО), М.П. (при наличии</w:t>
      </w:r>
      <w:proofErr w:type="gramStart"/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))   </w:t>
      </w:r>
      <w:proofErr w:type="gramEnd"/>
      <w:r w:rsidRPr="0083589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(Дата)</w:t>
      </w:r>
    </w:p>
    <w:p w:rsidR="00A87983" w:rsidRPr="001339A8" w:rsidRDefault="001339A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A87983" w:rsidRPr="0013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29"/>
    <w:rsid w:val="001339A8"/>
    <w:rsid w:val="003822C3"/>
    <w:rsid w:val="004571FF"/>
    <w:rsid w:val="0083589A"/>
    <w:rsid w:val="009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53AC"/>
  <w15:chartTrackingRefBased/>
  <w15:docId w15:val="{A8A6FA2A-DFEA-4B28-92C5-C1EAF9E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Company>Administration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Викторовна</dc:creator>
  <cp:keywords/>
  <dc:description/>
  <cp:lastModifiedBy>Маркова Анна Викторовна</cp:lastModifiedBy>
  <cp:revision>3</cp:revision>
  <dcterms:created xsi:type="dcterms:W3CDTF">2025-12-05T09:43:00Z</dcterms:created>
  <dcterms:modified xsi:type="dcterms:W3CDTF">2025-12-09T09:09:00Z</dcterms:modified>
</cp:coreProperties>
</file>