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E0252C" w:rsidRDefault="000C1CE0" w:rsidP="00E025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F06DF7" w:rsidRPr="00F06DF7">
        <w:rPr>
          <w:rFonts w:ascii="Times New Roman" w:hAnsi="Times New Roman"/>
          <w:sz w:val="26"/>
          <w:szCs w:val="26"/>
        </w:rPr>
        <w:t>постановления Администрации города Норильска «Об утверждении административного регламента предоставления муниципальной услуги по выдаче разрешения (дубликата или копии разрешения) на право организации розничного рынка»</w:t>
      </w:r>
      <w:r w:rsidR="000022E7" w:rsidRPr="00E407B1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</w:t>
      </w:r>
      <w:bookmarkStart w:id="0" w:name="_GoBack"/>
      <w:bookmarkEnd w:id="0"/>
      <w:r w:rsidRPr="00351A7D">
        <w:rPr>
          <w:rFonts w:ascii="Times New Roman" w:hAnsi="Times New Roman"/>
          <w:sz w:val="26"/>
          <w:szCs w:val="26"/>
        </w:rPr>
        <w:t xml:space="preserve">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Мусягин Дмитрий Николаевич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1425).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</w:t>
      </w:r>
      <w:proofErr w:type="gramStart"/>
      <w:r w:rsidRPr="00351A7D">
        <w:rPr>
          <w:rFonts w:ascii="Times New Roman" w:hAnsi="Times New Roman"/>
          <w:sz w:val="26"/>
          <w:szCs w:val="26"/>
        </w:rPr>
        <w:t>В</w:t>
      </w:r>
      <w:proofErr w:type="gramEnd"/>
      <w:r w:rsidRPr="00351A7D">
        <w:rPr>
          <w:rFonts w:ascii="Times New Roman" w:hAnsi="Times New Roman"/>
          <w:sz w:val="26"/>
          <w:szCs w:val="26"/>
        </w:rPr>
        <w:t xml:space="preserve">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1. 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C0C" w:rsidRDefault="00C05C0C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05C0C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234EF"/>
    <w:rsid w:val="000405AB"/>
    <w:rsid w:val="00047C4F"/>
    <w:rsid w:val="000B540F"/>
    <w:rsid w:val="000C1CE0"/>
    <w:rsid w:val="000C5B5A"/>
    <w:rsid w:val="000C77A6"/>
    <w:rsid w:val="000E7EB4"/>
    <w:rsid w:val="00104C6E"/>
    <w:rsid w:val="00127B94"/>
    <w:rsid w:val="001462F5"/>
    <w:rsid w:val="0016259E"/>
    <w:rsid w:val="0019258E"/>
    <w:rsid w:val="00193474"/>
    <w:rsid w:val="001D5A61"/>
    <w:rsid w:val="001E0CD3"/>
    <w:rsid w:val="001E5645"/>
    <w:rsid w:val="001F78A2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B508C"/>
    <w:rsid w:val="003C705F"/>
    <w:rsid w:val="003D2BD7"/>
    <w:rsid w:val="00420E14"/>
    <w:rsid w:val="00433518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B7BA5"/>
    <w:rsid w:val="006C753D"/>
    <w:rsid w:val="00703CAF"/>
    <w:rsid w:val="007140AF"/>
    <w:rsid w:val="00766AB0"/>
    <w:rsid w:val="007C4338"/>
    <w:rsid w:val="008470B6"/>
    <w:rsid w:val="00875DDE"/>
    <w:rsid w:val="008B59A3"/>
    <w:rsid w:val="00901F84"/>
    <w:rsid w:val="009306C3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6496"/>
    <w:rsid w:val="00B63AE3"/>
    <w:rsid w:val="00BC55DF"/>
    <w:rsid w:val="00C05C0C"/>
    <w:rsid w:val="00C07806"/>
    <w:rsid w:val="00C574F8"/>
    <w:rsid w:val="00C9622E"/>
    <w:rsid w:val="00CA1899"/>
    <w:rsid w:val="00CA4220"/>
    <w:rsid w:val="00CB63B4"/>
    <w:rsid w:val="00D24CAB"/>
    <w:rsid w:val="00D35ECB"/>
    <w:rsid w:val="00D46253"/>
    <w:rsid w:val="00D62E63"/>
    <w:rsid w:val="00D74849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06DF7"/>
    <w:rsid w:val="00F11F63"/>
    <w:rsid w:val="00F61777"/>
    <w:rsid w:val="00FA4330"/>
    <w:rsid w:val="00FB29E0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Мусягин Дмитрий Николаевич</cp:lastModifiedBy>
  <cp:revision>92</cp:revision>
  <cp:lastPrinted>2021-09-15T05:58:00Z</cp:lastPrinted>
  <dcterms:created xsi:type="dcterms:W3CDTF">2020-02-25T10:14:00Z</dcterms:created>
  <dcterms:modified xsi:type="dcterms:W3CDTF">2024-04-12T03:03:00Z</dcterms:modified>
</cp:coreProperties>
</file>