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E0252C" w:rsidRDefault="000C1CE0" w:rsidP="00E025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8B3889" w:rsidRPr="008B3889">
        <w:rPr>
          <w:rFonts w:ascii="Times New Roman" w:hAnsi="Times New Roman"/>
          <w:sz w:val="26"/>
          <w:szCs w:val="26"/>
        </w:rPr>
        <w:t>решения Норильского городского Совета депутатов «О внесении изменений в решение Норильского городского Совета депутатов от 19.02.2019 № 11/5-247 «Об утверждении Правил благоустройства территории муниципального образования город Норильск» (рег. № 1737 от 12.03.2024)</w:t>
      </w:r>
      <w:r w:rsidR="000022E7" w:rsidRPr="00E407B1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</w:t>
      </w:r>
      <w:bookmarkStart w:id="0" w:name="_GoBack"/>
      <w:bookmarkEnd w:id="0"/>
      <w:r w:rsidRPr="00351A7D">
        <w:rPr>
          <w:rFonts w:ascii="Times New Roman" w:hAnsi="Times New Roman"/>
          <w:sz w:val="26"/>
          <w:szCs w:val="26"/>
        </w:rPr>
        <w:t xml:space="preserve">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Мусягин Дмитрий Николаевич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1425).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1. 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C0C" w:rsidRDefault="00C05C0C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05C0C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B540F"/>
    <w:rsid w:val="000C1CE0"/>
    <w:rsid w:val="000C5B5A"/>
    <w:rsid w:val="000C77A6"/>
    <w:rsid w:val="000E7EB4"/>
    <w:rsid w:val="00104C6E"/>
    <w:rsid w:val="00127378"/>
    <w:rsid w:val="00127B94"/>
    <w:rsid w:val="0014502C"/>
    <w:rsid w:val="0016259E"/>
    <w:rsid w:val="0019258E"/>
    <w:rsid w:val="00193474"/>
    <w:rsid w:val="001D5A61"/>
    <w:rsid w:val="001E0CD3"/>
    <w:rsid w:val="001E5645"/>
    <w:rsid w:val="001F78A2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B508C"/>
    <w:rsid w:val="003C705F"/>
    <w:rsid w:val="003D2BD7"/>
    <w:rsid w:val="00420E14"/>
    <w:rsid w:val="00433518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B7BA5"/>
    <w:rsid w:val="006C753D"/>
    <w:rsid w:val="00703CAF"/>
    <w:rsid w:val="007140AF"/>
    <w:rsid w:val="00766AB0"/>
    <w:rsid w:val="007C4338"/>
    <w:rsid w:val="008470B6"/>
    <w:rsid w:val="00875DDE"/>
    <w:rsid w:val="008B3889"/>
    <w:rsid w:val="008B59A3"/>
    <w:rsid w:val="00901F84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6496"/>
    <w:rsid w:val="00B63AE3"/>
    <w:rsid w:val="00BC55DF"/>
    <w:rsid w:val="00C05C0C"/>
    <w:rsid w:val="00C07806"/>
    <w:rsid w:val="00C574F8"/>
    <w:rsid w:val="00C9622E"/>
    <w:rsid w:val="00CA1899"/>
    <w:rsid w:val="00CA4220"/>
    <w:rsid w:val="00CB63B4"/>
    <w:rsid w:val="00D24CAB"/>
    <w:rsid w:val="00D35ECB"/>
    <w:rsid w:val="00D46253"/>
    <w:rsid w:val="00D62E63"/>
    <w:rsid w:val="00D74849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5515A"/>
    <w:rsid w:val="00F61777"/>
    <w:rsid w:val="00FA4330"/>
    <w:rsid w:val="00FB29E0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Мусягин Дмитрий Николаевич</cp:lastModifiedBy>
  <cp:revision>92</cp:revision>
  <cp:lastPrinted>2021-09-15T05:58:00Z</cp:lastPrinted>
  <dcterms:created xsi:type="dcterms:W3CDTF">2020-02-25T10:14:00Z</dcterms:created>
  <dcterms:modified xsi:type="dcterms:W3CDTF">2024-04-22T09:43:00Z</dcterms:modified>
</cp:coreProperties>
</file>