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CF3" w:rsidRDefault="00713CF3" w:rsidP="00713CF3">
      <w:pPr>
        <w:spacing w:after="0" w:line="240" w:lineRule="auto"/>
        <w:ind w:left="1020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:rsidR="00713CF3" w:rsidRDefault="00713CF3" w:rsidP="005B4A05">
      <w:pPr>
        <w:spacing w:after="0" w:line="240" w:lineRule="auto"/>
        <w:ind w:left="1020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713CF3">
        <w:rPr>
          <w:rFonts w:ascii="Times New Roman" w:hAnsi="Times New Roman" w:cs="Times New Roman"/>
          <w:sz w:val="26"/>
          <w:szCs w:val="26"/>
        </w:rPr>
        <w:t>Методик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13CF3">
        <w:rPr>
          <w:rFonts w:ascii="Times New Roman" w:hAnsi="Times New Roman" w:cs="Times New Roman"/>
          <w:sz w:val="26"/>
          <w:szCs w:val="26"/>
        </w:rPr>
        <w:t xml:space="preserve"> </w:t>
      </w:r>
      <w:r w:rsidR="005B4A05" w:rsidRPr="005B4A05">
        <w:rPr>
          <w:rFonts w:ascii="Times New Roman" w:hAnsi="Times New Roman" w:cs="Times New Roman"/>
          <w:sz w:val="26"/>
          <w:szCs w:val="26"/>
        </w:rPr>
        <w:t>оценки слышимости и разборчивости слов сигналов оповещения,</w:t>
      </w:r>
      <w:r w:rsidR="005B4A05">
        <w:rPr>
          <w:rFonts w:ascii="Times New Roman" w:hAnsi="Times New Roman" w:cs="Times New Roman"/>
          <w:sz w:val="26"/>
          <w:szCs w:val="26"/>
        </w:rPr>
        <w:t xml:space="preserve"> </w:t>
      </w:r>
      <w:r w:rsidR="005B4A05" w:rsidRPr="005B4A05">
        <w:rPr>
          <w:rFonts w:ascii="Times New Roman" w:hAnsi="Times New Roman" w:cs="Times New Roman"/>
          <w:sz w:val="26"/>
          <w:szCs w:val="26"/>
        </w:rPr>
        <w:t xml:space="preserve">передаваемых оконечными средствами системы оповещения и радиофикации </w:t>
      </w:r>
      <w:bookmarkStart w:id="0" w:name="_GoBack"/>
      <w:bookmarkEnd w:id="0"/>
    </w:p>
    <w:p w:rsidR="00713CF3" w:rsidRDefault="00713CF3" w:rsidP="0019789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13CF3" w:rsidRDefault="00713CF3" w:rsidP="0019789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197897" w:rsidRPr="00197897" w:rsidRDefault="00197897" w:rsidP="0019789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197897">
        <w:rPr>
          <w:rFonts w:ascii="Times New Roman" w:hAnsi="Times New Roman" w:cs="Times New Roman"/>
          <w:sz w:val="26"/>
          <w:szCs w:val="26"/>
        </w:rPr>
        <w:t>Схема</w:t>
      </w:r>
      <w:r w:rsidR="00333BF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3BFC" w:rsidRPr="00197897" w:rsidRDefault="00333BFC" w:rsidP="00197897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расположения </w:t>
      </w:r>
      <w:r w:rsidR="00197897" w:rsidRPr="00197897">
        <w:rPr>
          <w:rFonts w:ascii="Times New Roman" w:hAnsi="Times New Roman" w:cs="Times New Roman"/>
          <w:sz w:val="26"/>
          <w:szCs w:val="26"/>
        </w:rPr>
        <w:t xml:space="preserve">точек </w:t>
      </w:r>
      <w:r>
        <w:rPr>
          <w:rFonts w:ascii="Times New Roman" w:hAnsi="Times New Roman" w:cs="Times New Roman"/>
          <w:sz w:val="26"/>
          <w:szCs w:val="26"/>
        </w:rPr>
        <w:t xml:space="preserve">прослушивания </w:t>
      </w:r>
    </w:p>
    <w:p w:rsidR="006B5F6A" w:rsidRDefault="006B5F6A"/>
    <w:p w:rsidR="007D7015" w:rsidRDefault="0019789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8AA67B" wp14:editId="44218C08">
                <wp:simplePos x="0" y="0"/>
                <wp:positionH relativeFrom="column">
                  <wp:posOffset>253687</wp:posOffset>
                </wp:positionH>
                <wp:positionV relativeFrom="paragraph">
                  <wp:posOffset>2118517</wp:posOffset>
                </wp:positionV>
                <wp:extent cx="1638300" cy="676275"/>
                <wp:effectExtent l="0" t="838200" r="19050" b="28575"/>
                <wp:wrapNone/>
                <wp:docPr id="9" name="Прямоугольная вынос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76275"/>
                        </a:xfrm>
                        <a:prstGeom prst="wedgeRectCallout">
                          <a:avLst>
                            <a:gd name="adj1" fmla="val -241"/>
                            <a:gd name="adj2" fmla="val -17096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08E0" w:rsidRPr="002F36EA" w:rsidRDefault="00197897" w:rsidP="003808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Точка № 6</w:t>
                            </w:r>
                            <w:r w:rsidR="002F36EA" w:rsidRPr="002F36E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808E0" w:rsidRP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Ленинский проспект дом 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Прямоугольная выноска 9" o:spid="_x0000_s1026" type="#_x0000_t61" style="position:absolute;margin-left:20pt;margin-top:166.8pt;width:129pt;height:5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" adj="10748,-26128" fillcolor="window" strokecolor="#385d8a" strokeweight="2pt">
                <v:textbox>
                  <w:txbxContent>
                    <w:p w:rsidR="003808E0" w:rsidRPr="002F36EA" w:rsidRDefault="00197897" w:rsidP="003808E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Точка № 6</w:t>
                      </w:r>
                      <w:r w:rsidR="002F36EA" w:rsidRPr="002F36E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808E0" w:rsidRP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Ленинский проспект дом 44</w:t>
                      </w:r>
                    </w:p>
                  </w:txbxContent>
                </v:textbox>
              </v:shape>
            </w:pict>
          </mc:Fallback>
        </mc:AlternateContent>
      </w:r>
      <w:r w:rsidR="002F36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404831" wp14:editId="531E4003">
                <wp:simplePos x="0" y="0"/>
                <wp:positionH relativeFrom="column">
                  <wp:posOffset>3198495</wp:posOffset>
                </wp:positionH>
                <wp:positionV relativeFrom="paragraph">
                  <wp:posOffset>206375</wp:posOffset>
                </wp:positionV>
                <wp:extent cx="1709420" cy="683260"/>
                <wp:effectExtent l="0" t="0" r="24130" b="269240"/>
                <wp:wrapNone/>
                <wp:docPr id="5" name="Прямоугольная вынос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420" cy="683260"/>
                        </a:xfrm>
                        <a:prstGeom prst="wedgeRectCallout">
                          <a:avLst>
                            <a:gd name="adj1" fmla="val 20726"/>
                            <a:gd name="adj2" fmla="val 85063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08E0" w:rsidRPr="002F36EA" w:rsidRDefault="00197897" w:rsidP="003808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Точка № 4         </w:t>
                            </w:r>
                            <w:r w:rsidR="003808E0" w:rsidRP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Ленинский проспект дом 24 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5" o:spid="_x0000_s1027" type="#_x0000_t61" style="position:absolute;margin-left:251.85pt;margin-top:16.25pt;width:134.6pt;height:5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" adj="15277,29174" fillcolor="window" strokecolor="#385d8a" strokeweight="2pt">
                <v:textbox>
                  <w:txbxContent>
                    <w:p w:rsidR="003808E0" w:rsidRPr="002F36EA" w:rsidRDefault="00197897" w:rsidP="003808E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Точка № 4         </w:t>
                      </w:r>
                      <w:r w:rsidR="003808E0" w:rsidRP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Ленинский проспект дом 24 а</w:t>
                      </w:r>
                    </w:p>
                  </w:txbxContent>
                </v:textbox>
              </v:shape>
            </w:pict>
          </mc:Fallback>
        </mc:AlternateContent>
      </w:r>
      <w:r w:rsidR="002F36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DCD7D1" wp14:editId="0F502FFD">
                <wp:simplePos x="0" y="0"/>
                <wp:positionH relativeFrom="column">
                  <wp:posOffset>2355215</wp:posOffset>
                </wp:positionH>
                <wp:positionV relativeFrom="paragraph">
                  <wp:posOffset>2118360</wp:posOffset>
                </wp:positionV>
                <wp:extent cx="1697990" cy="676275"/>
                <wp:effectExtent l="0" t="800100" r="16510" b="28575"/>
                <wp:wrapNone/>
                <wp:docPr id="4" name="Прямоугольная вынос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7990" cy="676275"/>
                        </a:xfrm>
                        <a:prstGeom prst="wedgeRectCallout">
                          <a:avLst>
                            <a:gd name="adj1" fmla="val 2905"/>
                            <a:gd name="adj2" fmla="val -166175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08E0" w:rsidRPr="002F36EA" w:rsidRDefault="00197897" w:rsidP="003808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Точка № 5        </w:t>
                            </w:r>
                            <w:r w:rsidR="003808E0" w:rsidRP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Ленинский </w:t>
                            </w:r>
                            <w:r w:rsid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="003808E0" w:rsidRP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роспект дом 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4" o:spid="_x0000_s1028" type="#_x0000_t61" style="position:absolute;margin-left:185.45pt;margin-top:166.8pt;width:133.7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" adj="11427,-25094" fillcolor="window" strokecolor="#385d8a" strokeweight="2pt">
                <v:textbox>
                  <w:txbxContent>
                    <w:p w:rsidR="003808E0" w:rsidRPr="002F36EA" w:rsidRDefault="00197897" w:rsidP="003808E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Точка № 5        </w:t>
                      </w:r>
                      <w:r w:rsidR="003808E0" w:rsidRP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Ленинский </w:t>
                      </w:r>
                      <w:r w:rsid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r w:rsidR="003808E0" w:rsidRP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роспект дом 34</w:t>
                      </w:r>
                    </w:p>
                  </w:txbxContent>
                </v:textbox>
              </v:shape>
            </w:pict>
          </mc:Fallback>
        </mc:AlternateContent>
      </w:r>
      <w:r w:rsidR="002F36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4DC631" wp14:editId="4CB91201">
                <wp:simplePos x="0" y="0"/>
                <wp:positionH relativeFrom="column">
                  <wp:posOffset>4908550</wp:posOffset>
                </wp:positionH>
                <wp:positionV relativeFrom="paragraph">
                  <wp:posOffset>2106295</wp:posOffset>
                </wp:positionV>
                <wp:extent cx="1673860" cy="688340"/>
                <wp:effectExtent l="0" t="704850" r="116840" b="16510"/>
                <wp:wrapNone/>
                <wp:docPr id="6" name="Прямоугольная вынос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860" cy="688340"/>
                        </a:xfrm>
                        <a:prstGeom prst="wedgeRectCallout">
                          <a:avLst>
                            <a:gd name="adj1" fmla="val 55141"/>
                            <a:gd name="adj2" fmla="val -15083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08E0" w:rsidRPr="002F36EA" w:rsidRDefault="00197897" w:rsidP="003808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Точка № 3   </w:t>
                            </w:r>
                            <w:r w:rsidR="002F36EA" w:rsidRPr="002F36E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808E0" w:rsidRP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Ленинский проспект дом 14</w:t>
                            </w:r>
                          </w:p>
                          <w:p w:rsidR="003808E0" w:rsidRDefault="003808E0" w:rsidP="003808E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6" o:spid="_x0000_s1029" type="#_x0000_t61" style="position:absolute;margin-left:386.5pt;margin-top:165.85pt;width:131.8pt;height:5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" adj="22710,-21781" fillcolor="window" strokecolor="#385d8a" strokeweight="2pt">
                <v:textbox>
                  <w:txbxContent>
                    <w:p w:rsidR="003808E0" w:rsidRPr="002F36EA" w:rsidRDefault="00197897" w:rsidP="003808E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Точка № 3   </w:t>
                      </w:r>
                      <w:r w:rsidR="002F36EA" w:rsidRPr="002F36E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808E0" w:rsidRP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Ленинский проспект дом 14</w:t>
                      </w:r>
                    </w:p>
                    <w:p w:rsidR="003808E0" w:rsidRDefault="003808E0" w:rsidP="003808E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F36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F47FC9" wp14:editId="28D7308A">
                <wp:simplePos x="0" y="0"/>
                <wp:positionH relativeFrom="column">
                  <wp:posOffset>6844492</wp:posOffset>
                </wp:positionH>
                <wp:positionV relativeFrom="paragraph">
                  <wp:posOffset>2629081</wp:posOffset>
                </wp:positionV>
                <wp:extent cx="1674231" cy="712470"/>
                <wp:effectExtent l="0" t="800100" r="21590" b="11430"/>
                <wp:wrapNone/>
                <wp:docPr id="8" name="Прямоугольная вы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4231" cy="712470"/>
                        </a:xfrm>
                        <a:prstGeom prst="wedgeRectCallout">
                          <a:avLst>
                            <a:gd name="adj1" fmla="val 18920"/>
                            <a:gd name="adj2" fmla="val -162236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08E0" w:rsidRPr="002F36EA" w:rsidRDefault="00197897" w:rsidP="0019789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Точка № 2   </w:t>
                            </w:r>
                            <w:r w:rsidR="002F36EA" w:rsidRP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808E0" w:rsidRP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Ленинский проспект дом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8" o:spid="_x0000_s1030" type="#_x0000_t61" style="position:absolute;margin-left:538.95pt;margin-top:207pt;width:131.85pt;height:56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" adj="14887,-24243" fillcolor="window" strokecolor="#385d8a" strokeweight="2pt">
                <v:textbox>
                  <w:txbxContent>
                    <w:p w:rsidR="003808E0" w:rsidRPr="002F36EA" w:rsidRDefault="00197897" w:rsidP="0019789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Точка № 2   </w:t>
                      </w:r>
                      <w:r w:rsidR="002F36EA" w:rsidRP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3808E0" w:rsidRP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Ленинский проспект дом 3</w:t>
                      </w:r>
                    </w:p>
                  </w:txbxContent>
                </v:textbox>
              </v:shape>
            </w:pict>
          </mc:Fallback>
        </mc:AlternateContent>
      </w:r>
      <w:r w:rsidR="002F36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3F9879" wp14:editId="5CC90890">
                <wp:simplePos x="0" y="0"/>
                <wp:positionH relativeFrom="column">
                  <wp:posOffset>6333490</wp:posOffset>
                </wp:positionH>
                <wp:positionV relativeFrom="paragraph">
                  <wp:posOffset>206375</wp:posOffset>
                </wp:positionV>
                <wp:extent cx="1637665" cy="694690"/>
                <wp:effectExtent l="0" t="0" r="857885" b="29210"/>
                <wp:wrapNone/>
                <wp:docPr id="7" name="Прямоугольная вынос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694690"/>
                        </a:xfrm>
                        <a:prstGeom prst="wedgeRectCallout">
                          <a:avLst>
                            <a:gd name="adj1" fmla="val 100825"/>
                            <a:gd name="adj2" fmla="val 51014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08E0" w:rsidRDefault="00197897" w:rsidP="003808E0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Точка № 1           </w:t>
                            </w:r>
                            <w:r w:rsidR="002F36EA" w:rsidRPr="002F36E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F36EA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="002F36EA" w:rsidRP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ул</w:t>
                            </w:r>
                            <w:r w:rsid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3808E0" w:rsidRPr="002F36E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Севастопольская</w:t>
                            </w:r>
                            <w:r w:rsidR="003808E0">
                              <w:t xml:space="preserve"> дом 7</w:t>
                            </w:r>
                          </w:p>
                          <w:p w:rsidR="003808E0" w:rsidRDefault="003808E0" w:rsidP="003808E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7" o:spid="_x0000_s1031" type="#_x0000_t61" style="position:absolute;margin-left:498.7pt;margin-top:16.25pt;width:128.95pt;height:54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" adj="32578,21819" fillcolor="window" strokecolor="#385d8a" strokeweight="2pt">
                <v:textbox>
                  <w:txbxContent>
                    <w:p w:rsidR="003808E0" w:rsidRDefault="00197897" w:rsidP="003808E0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Точка № 1           </w:t>
                      </w:r>
                      <w:r w:rsidR="002F36EA" w:rsidRPr="002F36E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F36EA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         </w:t>
                      </w:r>
                      <w:r w:rsidR="002F36EA" w:rsidRP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ул</w:t>
                      </w:r>
                      <w:r w:rsid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="003808E0" w:rsidRPr="002F36E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Севастопольская</w:t>
                      </w:r>
                      <w:r w:rsidR="003808E0">
                        <w:t xml:space="preserve"> дом 7</w:t>
                      </w:r>
                    </w:p>
                    <w:p w:rsidR="003808E0" w:rsidRDefault="003808E0" w:rsidP="003808E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C67BA8">
        <w:rPr>
          <w:noProof/>
          <w:lang w:eastAsia="ru-RU"/>
        </w:rPr>
        <w:drawing>
          <wp:inline distT="0" distB="0" distL="0" distR="0" wp14:anchorId="276EC19C" wp14:editId="5F06363E">
            <wp:extent cx="9509339" cy="3479470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8340" t="56176" r="1214" b="11604"/>
                    <a:stretch/>
                  </pic:blipFill>
                  <pic:spPr bwMode="auto">
                    <a:xfrm>
                      <a:off x="0" y="0"/>
                      <a:ext cx="9500943" cy="34763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D7015" w:rsidSect="005B4A0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A8"/>
    <w:rsid w:val="00002F77"/>
    <w:rsid w:val="00006F21"/>
    <w:rsid w:val="000075C1"/>
    <w:rsid w:val="00030D7E"/>
    <w:rsid w:val="00032D8E"/>
    <w:rsid w:val="00066977"/>
    <w:rsid w:val="000F7985"/>
    <w:rsid w:val="0010664E"/>
    <w:rsid w:val="001111D5"/>
    <w:rsid w:val="00125EBD"/>
    <w:rsid w:val="001320C5"/>
    <w:rsid w:val="0014548D"/>
    <w:rsid w:val="00197897"/>
    <w:rsid w:val="001C290B"/>
    <w:rsid w:val="001E7A14"/>
    <w:rsid w:val="0020450A"/>
    <w:rsid w:val="0021711A"/>
    <w:rsid w:val="00236669"/>
    <w:rsid w:val="0024080F"/>
    <w:rsid w:val="00242AD4"/>
    <w:rsid w:val="002712AC"/>
    <w:rsid w:val="002803F7"/>
    <w:rsid w:val="0029763C"/>
    <w:rsid w:val="002B6797"/>
    <w:rsid w:val="002C4BA8"/>
    <w:rsid w:val="002D410A"/>
    <w:rsid w:val="002E4064"/>
    <w:rsid w:val="002F36EA"/>
    <w:rsid w:val="00315E58"/>
    <w:rsid w:val="00333BFC"/>
    <w:rsid w:val="00350517"/>
    <w:rsid w:val="00353E65"/>
    <w:rsid w:val="003808E0"/>
    <w:rsid w:val="003B37A4"/>
    <w:rsid w:val="003C1E31"/>
    <w:rsid w:val="003D3740"/>
    <w:rsid w:val="003E0742"/>
    <w:rsid w:val="003F0CF8"/>
    <w:rsid w:val="003F348B"/>
    <w:rsid w:val="00413676"/>
    <w:rsid w:val="00424BF0"/>
    <w:rsid w:val="00462605"/>
    <w:rsid w:val="004935A2"/>
    <w:rsid w:val="004C46C1"/>
    <w:rsid w:val="004C5CDF"/>
    <w:rsid w:val="00510AF4"/>
    <w:rsid w:val="005260A1"/>
    <w:rsid w:val="00551DA0"/>
    <w:rsid w:val="005A392D"/>
    <w:rsid w:val="005B4A05"/>
    <w:rsid w:val="00611DA0"/>
    <w:rsid w:val="00635260"/>
    <w:rsid w:val="006373CD"/>
    <w:rsid w:val="006406D0"/>
    <w:rsid w:val="006A7231"/>
    <w:rsid w:val="006B5F6A"/>
    <w:rsid w:val="00713CF3"/>
    <w:rsid w:val="00720BCE"/>
    <w:rsid w:val="00750940"/>
    <w:rsid w:val="007515C4"/>
    <w:rsid w:val="007635BC"/>
    <w:rsid w:val="00785C0F"/>
    <w:rsid w:val="007918CA"/>
    <w:rsid w:val="007A6407"/>
    <w:rsid w:val="007B6BA8"/>
    <w:rsid w:val="007D7015"/>
    <w:rsid w:val="007D7768"/>
    <w:rsid w:val="008223B5"/>
    <w:rsid w:val="008A32D8"/>
    <w:rsid w:val="008E1890"/>
    <w:rsid w:val="0090605D"/>
    <w:rsid w:val="00917D4D"/>
    <w:rsid w:val="00935C19"/>
    <w:rsid w:val="0096308F"/>
    <w:rsid w:val="009F5CA9"/>
    <w:rsid w:val="00A30DE4"/>
    <w:rsid w:val="00A3584D"/>
    <w:rsid w:val="00A367E1"/>
    <w:rsid w:val="00A50AB2"/>
    <w:rsid w:val="00A50EC3"/>
    <w:rsid w:val="00A80852"/>
    <w:rsid w:val="00A871EF"/>
    <w:rsid w:val="00AF40D5"/>
    <w:rsid w:val="00B040F4"/>
    <w:rsid w:val="00B071E1"/>
    <w:rsid w:val="00B5274C"/>
    <w:rsid w:val="00B76488"/>
    <w:rsid w:val="00B84F7D"/>
    <w:rsid w:val="00BA0B2B"/>
    <w:rsid w:val="00BA44B2"/>
    <w:rsid w:val="00BA75A6"/>
    <w:rsid w:val="00BB5ED8"/>
    <w:rsid w:val="00BE7B66"/>
    <w:rsid w:val="00C20694"/>
    <w:rsid w:val="00C41584"/>
    <w:rsid w:val="00C5591D"/>
    <w:rsid w:val="00C67BA8"/>
    <w:rsid w:val="00C86DCE"/>
    <w:rsid w:val="00C960F7"/>
    <w:rsid w:val="00CE7C5B"/>
    <w:rsid w:val="00CF54B5"/>
    <w:rsid w:val="00D25C00"/>
    <w:rsid w:val="00D47653"/>
    <w:rsid w:val="00DC5BD3"/>
    <w:rsid w:val="00DE7FEA"/>
    <w:rsid w:val="00E73526"/>
    <w:rsid w:val="00E806A3"/>
    <w:rsid w:val="00EA07D3"/>
    <w:rsid w:val="00EA66FA"/>
    <w:rsid w:val="00EB5CD0"/>
    <w:rsid w:val="00ED41B4"/>
    <w:rsid w:val="00EE0E58"/>
    <w:rsid w:val="00F63EA8"/>
    <w:rsid w:val="00FD04B9"/>
    <w:rsid w:val="00FF42A8"/>
    <w:rsid w:val="00FF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BA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808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BA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808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Назарчук Павел Владимирович</dc:creator>
  <cp:lastModifiedBy>Назарчук Павел Владимирович</cp:lastModifiedBy>
  <cp:revision>14</cp:revision>
  <dcterms:created xsi:type="dcterms:W3CDTF">2014-11-07T09:36:00Z</dcterms:created>
  <dcterms:modified xsi:type="dcterms:W3CDTF">2015-04-20T08:40:00Z</dcterms:modified>
</cp:coreProperties>
</file>