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E6" w:rsidRPr="00841FF1" w:rsidRDefault="00745714" w:rsidP="009642B0">
      <w:pPr>
        <w:jc w:val="center"/>
        <w:rPr>
          <w:noProof/>
          <w:sz w:val="26"/>
          <w:szCs w:val="26"/>
        </w:rPr>
      </w:pPr>
      <w:r w:rsidRPr="00745714">
        <w:rPr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36.75pt;height:44.25pt;visibility:visible">
            <v:imagedata r:id="rId4" o:title=""/>
          </v:shape>
        </w:pict>
      </w:r>
    </w:p>
    <w:p w:rsidR="009663E6" w:rsidRPr="00841FF1" w:rsidRDefault="009663E6" w:rsidP="009642B0">
      <w:pPr>
        <w:jc w:val="center"/>
        <w:rPr>
          <w:sz w:val="26"/>
          <w:szCs w:val="26"/>
        </w:rPr>
      </w:pPr>
    </w:p>
    <w:p w:rsidR="009663E6" w:rsidRPr="00841FF1" w:rsidRDefault="009663E6" w:rsidP="009642B0">
      <w:pPr>
        <w:jc w:val="center"/>
        <w:rPr>
          <w:sz w:val="26"/>
          <w:szCs w:val="26"/>
        </w:rPr>
      </w:pPr>
      <w:r w:rsidRPr="00841FF1">
        <w:rPr>
          <w:sz w:val="26"/>
          <w:szCs w:val="26"/>
        </w:rPr>
        <w:t>АДМИНИСТРАЦИЯ ГОРОДА НОРИЛЬСКА</w:t>
      </w:r>
    </w:p>
    <w:p w:rsidR="009663E6" w:rsidRPr="00841FF1" w:rsidRDefault="009663E6" w:rsidP="009642B0">
      <w:pPr>
        <w:jc w:val="center"/>
        <w:rPr>
          <w:sz w:val="26"/>
          <w:szCs w:val="26"/>
        </w:rPr>
      </w:pPr>
      <w:r w:rsidRPr="00841FF1">
        <w:rPr>
          <w:sz w:val="26"/>
          <w:szCs w:val="26"/>
        </w:rPr>
        <w:t>КРАСНОЯРСКОГО КРАЯ</w:t>
      </w:r>
    </w:p>
    <w:p w:rsidR="009663E6" w:rsidRPr="00841FF1" w:rsidRDefault="009663E6" w:rsidP="009642B0">
      <w:pPr>
        <w:jc w:val="center"/>
        <w:rPr>
          <w:sz w:val="26"/>
          <w:szCs w:val="26"/>
        </w:rPr>
      </w:pPr>
    </w:p>
    <w:p w:rsidR="009663E6" w:rsidRPr="00841FF1" w:rsidRDefault="009663E6" w:rsidP="009642B0">
      <w:pPr>
        <w:pStyle w:val="1"/>
      </w:pPr>
      <w:r w:rsidRPr="00841FF1">
        <w:t>ПОСТАНОВЛЕНИЕ</w:t>
      </w:r>
    </w:p>
    <w:p w:rsidR="009663E6" w:rsidRPr="00841FF1" w:rsidRDefault="009663E6" w:rsidP="009642B0">
      <w:pPr>
        <w:jc w:val="center"/>
        <w:rPr>
          <w:sz w:val="26"/>
          <w:szCs w:val="26"/>
        </w:rPr>
      </w:pPr>
    </w:p>
    <w:p w:rsidR="009663E6" w:rsidRPr="00841FF1" w:rsidRDefault="002C37B2" w:rsidP="007911EF">
      <w:pPr>
        <w:rPr>
          <w:sz w:val="26"/>
          <w:szCs w:val="26"/>
        </w:rPr>
      </w:pPr>
      <w:r>
        <w:rPr>
          <w:sz w:val="26"/>
          <w:szCs w:val="26"/>
        </w:rPr>
        <w:t>13.06.</w:t>
      </w:r>
      <w:r w:rsidR="009663E6">
        <w:rPr>
          <w:sz w:val="26"/>
          <w:szCs w:val="26"/>
        </w:rPr>
        <w:t xml:space="preserve">2013                        </w:t>
      </w:r>
      <w:r>
        <w:rPr>
          <w:sz w:val="26"/>
          <w:szCs w:val="26"/>
        </w:rPr>
        <w:t xml:space="preserve">               </w:t>
      </w:r>
      <w:r w:rsidR="009663E6">
        <w:rPr>
          <w:sz w:val="26"/>
          <w:szCs w:val="26"/>
        </w:rPr>
        <w:t xml:space="preserve">      </w:t>
      </w:r>
      <w:r w:rsidR="009663E6" w:rsidRPr="00841FF1">
        <w:rPr>
          <w:sz w:val="26"/>
          <w:szCs w:val="26"/>
        </w:rPr>
        <w:t>г</w:t>
      </w:r>
      <w:proofErr w:type="gramStart"/>
      <w:r w:rsidR="009663E6" w:rsidRPr="00841FF1">
        <w:rPr>
          <w:sz w:val="26"/>
          <w:szCs w:val="26"/>
        </w:rPr>
        <w:t>.Н</w:t>
      </w:r>
      <w:proofErr w:type="gramEnd"/>
      <w:r w:rsidR="009663E6" w:rsidRPr="00841FF1">
        <w:rPr>
          <w:sz w:val="26"/>
          <w:szCs w:val="26"/>
        </w:rPr>
        <w:t>орильск</w:t>
      </w:r>
      <w:r w:rsidR="009663E6" w:rsidRPr="00841FF1">
        <w:rPr>
          <w:sz w:val="26"/>
          <w:szCs w:val="26"/>
        </w:rPr>
        <w:tab/>
      </w:r>
      <w:r w:rsidR="009663E6" w:rsidRPr="00841FF1">
        <w:rPr>
          <w:sz w:val="26"/>
          <w:szCs w:val="26"/>
        </w:rPr>
        <w:tab/>
      </w:r>
      <w:r w:rsidR="009663E6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 xml:space="preserve">       </w:t>
      </w:r>
      <w:r w:rsidR="009663E6">
        <w:rPr>
          <w:sz w:val="26"/>
          <w:szCs w:val="26"/>
        </w:rPr>
        <w:t xml:space="preserve">          </w:t>
      </w:r>
      <w:r w:rsidR="009663E6" w:rsidRPr="00841FF1">
        <w:rPr>
          <w:sz w:val="26"/>
          <w:szCs w:val="26"/>
        </w:rPr>
        <w:t>№</w:t>
      </w:r>
      <w:r>
        <w:rPr>
          <w:sz w:val="26"/>
          <w:szCs w:val="26"/>
        </w:rPr>
        <w:t xml:space="preserve">  251</w:t>
      </w:r>
    </w:p>
    <w:p w:rsidR="009663E6" w:rsidRPr="00841FF1" w:rsidRDefault="009663E6" w:rsidP="009642B0">
      <w:pPr>
        <w:jc w:val="center"/>
        <w:rPr>
          <w:sz w:val="26"/>
          <w:szCs w:val="26"/>
        </w:rPr>
      </w:pPr>
    </w:p>
    <w:p w:rsidR="009663E6" w:rsidRPr="00841FF1" w:rsidRDefault="009663E6" w:rsidP="009642B0">
      <w:pPr>
        <w:ind w:firstLine="709"/>
        <w:jc w:val="both"/>
        <w:rPr>
          <w:sz w:val="26"/>
          <w:szCs w:val="26"/>
        </w:rPr>
      </w:pPr>
    </w:p>
    <w:p w:rsidR="009663E6" w:rsidRDefault="009663E6" w:rsidP="009642B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41FF1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признании утратившим силу </w:t>
      </w:r>
      <w:proofErr w:type="gramStart"/>
      <w:r w:rsidR="00C93414">
        <w:rPr>
          <w:sz w:val="26"/>
          <w:szCs w:val="26"/>
        </w:rPr>
        <w:t>постановления Главы Администрации города Норильска</w:t>
      </w:r>
      <w:proofErr w:type="gramEnd"/>
      <w:r w:rsidR="00C93414">
        <w:rPr>
          <w:sz w:val="26"/>
          <w:szCs w:val="26"/>
        </w:rPr>
        <w:t xml:space="preserve"> от 18.08.2008 №1963</w:t>
      </w:r>
    </w:p>
    <w:p w:rsidR="009663E6" w:rsidRPr="00841FF1" w:rsidRDefault="009663E6" w:rsidP="009642B0">
      <w:pPr>
        <w:ind w:firstLine="709"/>
        <w:jc w:val="both"/>
        <w:rPr>
          <w:sz w:val="26"/>
          <w:szCs w:val="26"/>
        </w:rPr>
      </w:pPr>
    </w:p>
    <w:p w:rsidR="009663E6" w:rsidRPr="00841FF1" w:rsidRDefault="009663E6" w:rsidP="009642B0">
      <w:pPr>
        <w:ind w:firstLine="709"/>
        <w:jc w:val="both"/>
        <w:rPr>
          <w:sz w:val="26"/>
          <w:szCs w:val="26"/>
        </w:rPr>
      </w:pPr>
    </w:p>
    <w:p w:rsidR="009663E6" w:rsidRPr="00841FF1" w:rsidRDefault="009663E6" w:rsidP="009642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proofErr w:type="gramStart"/>
      <w:r>
        <w:rPr>
          <w:sz w:val="26"/>
          <w:szCs w:val="26"/>
        </w:rPr>
        <w:t>приведения отдельных правовых актов Администрации города Норильска</w:t>
      </w:r>
      <w:proofErr w:type="gramEnd"/>
      <w:r>
        <w:rPr>
          <w:sz w:val="26"/>
          <w:szCs w:val="26"/>
        </w:rPr>
        <w:t xml:space="preserve"> в соответствие с требованиями действующего законодательства Российской Федерации</w:t>
      </w:r>
      <w:r w:rsidRPr="00841FF1">
        <w:rPr>
          <w:spacing w:val="-4"/>
          <w:sz w:val="26"/>
          <w:szCs w:val="26"/>
        </w:rPr>
        <w:t>,</w:t>
      </w:r>
    </w:p>
    <w:p w:rsidR="009663E6" w:rsidRPr="00841FF1" w:rsidRDefault="009663E6" w:rsidP="009642B0">
      <w:pPr>
        <w:jc w:val="both"/>
        <w:rPr>
          <w:sz w:val="26"/>
          <w:szCs w:val="26"/>
        </w:rPr>
      </w:pPr>
      <w:r w:rsidRPr="00841FF1">
        <w:rPr>
          <w:sz w:val="26"/>
          <w:szCs w:val="26"/>
        </w:rPr>
        <w:t xml:space="preserve">ПОСТАНОВЛЯЮ: </w:t>
      </w:r>
    </w:p>
    <w:p w:rsidR="009663E6" w:rsidRPr="00841FF1" w:rsidRDefault="009663E6" w:rsidP="009642B0">
      <w:pPr>
        <w:ind w:firstLine="709"/>
        <w:jc w:val="both"/>
        <w:rPr>
          <w:sz w:val="26"/>
          <w:szCs w:val="26"/>
        </w:rPr>
      </w:pPr>
    </w:p>
    <w:p w:rsidR="009663E6" w:rsidRPr="009E5CD1" w:rsidRDefault="00C93414" w:rsidP="009642B0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1. Признать утратившим силу </w:t>
      </w:r>
      <w:r w:rsidR="009663E6" w:rsidRPr="009E5CD1">
        <w:rPr>
          <w:sz w:val="26"/>
          <w:szCs w:val="26"/>
        </w:rPr>
        <w:t xml:space="preserve">постановление </w:t>
      </w:r>
      <w:r>
        <w:rPr>
          <w:sz w:val="26"/>
          <w:szCs w:val="26"/>
        </w:rPr>
        <w:t xml:space="preserve">Главы </w:t>
      </w:r>
      <w:r w:rsidR="009663E6" w:rsidRPr="009E5CD1">
        <w:rPr>
          <w:sz w:val="26"/>
          <w:szCs w:val="26"/>
        </w:rPr>
        <w:t xml:space="preserve">Администрации города Норильска от </w:t>
      </w:r>
      <w:r w:rsidR="009663E6">
        <w:rPr>
          <w:sz w:val="26"/>
          <w:szCs w:val="26"/>
        </w:rPr>
        <w:t>18</w:t>
      </w:r>
      <w:r w:rsidR="009663E6" w:rsidRPr="009E5CD1">
        <w:rPr>
          <w:sz w:val="26"/>
          <w:szCs w:val="26"/>
        </w:rPr>
        <w:t>.0</w:t>
      </w:r>
      <w:r w:rsidR="009663E6">
        <w:rPr>
          <w:sz w:val="26"/>
          <w:szCs w:val="26"/>
        </w:rPr>
        <w:t>8</w:t>
      </w:r>
      <w:r w:rsidR="009663E6" w:rsidRPr="009E5CD1">
        <w:rPr>
          <w:sz w:val="26"/>
          <w:szCs w:val="26"/>
        </w:rPr>
        <w:t>.200</w:t>
      </w:r>
      <w:r w:rsidR="009663E6">
        <w:rPr>
          <w:sz w:val="26"/>
          <w:szCs w:val="26"/>
        </w:rPr>
        <w:t>8</w:t>
      </w:r>
      <w:r w:rsidR="009663E6" w:rsidRPr="009E5CD1">
        <w:rPr>
          <w:sz w:val="26"/>
          <w:szCs w:val="26"/>
        </w:rPr>
        <w:t xml:space="preserve"> № </w:t>
      </w:r>
      <w:r w:rsidR="009663E6">
        <w:rPr>
          <w:sz w:val="26"/>
          <w:szCs w:val="26"/>
        </w:rPr>
        <w:t>1963</w:t>
      </w:r>
      <w:r w:rsidR="009663E6" w:rsidRPr="009E5CD1">
        <w:rPr>
          <w:sz w:val="26"/>
          <w:szCs w:val="26"/>
        </w:rPr>
        <w:t xml:space="preserve"> «Об </w:t>
      </w:r>
      <w:r w:rsidR="009663E6">
        <w:rPr>
          <w:sz w:val="26"/>
          <w:szCs w:val="26"/>
        </w:rPr>
        <w:t xml:space="preserve">утверждении Положения о порядке </w:t>
      </w:r>
      <w:proofErr w:type="gramStart"/>
      <w:r w:rsidR="009663E6">
        <w:rPr>
          <w:sz w:val="26"/>
          <w:szCs w:val="26"/>
        </w:rPr>
        <w:t>взаимодействия структурных подразделений Администрации города Норильска</w:t>
      </w:r>
      <w:proofErr w:type="gramEnd"/>
      <w:r w:rsidR="009663E6">
        <w:rPr>
          <w:sz w:val="26"/>
          <w:szCs w:val="26"/>
        </w:rPr>
        <w:t xml:space="preserve"> по обеспечению гарантий жилищных прав</w:t>
      </w:r>
      <w:r w:rsidR="009663E6" w:rsidRPr="009E5CD1">
        <w:rPr>
          <w:sz w:val="26"/>
          <w:szCs w:val="26"/>
        </w:rPr>
        <w:t xml:space="preserve"> детей-сирот и детей, оставшихся без попечения родителей</w:t>
      </w:r>
      <w:r w:rsidR="009663E6">
        <w:rPr>
          <w:sz w:val="26"/>
          <w:szCs w:val="26"/>
        </w:rPr>
        <w:t>, а также лиц из их числа в возрасте от 18 до 23 лет</w:t>
      </w:r>
      <w:r w:rsidR="009663E6" w:rsidRPr="009E5CD1">
        <w:rPr>
          <w:sz w:val="26"/>
          <w:szCs w:val="26"/>
        </w:rPr>
        <w:t>».</w:t>
      </w:r>
    </w:p>
    <w:p w:rsidR="009663E6" w:rsidRPr="009E5CD1" w:rsidRDefault="009663E6" w:rsidP="009642B0">
      <w:pPr>
        <w:ind w:firstLine="709"/>
        <w:jc w:val="both"/>
        <w:rPr>
          <w:sz w:val="26"/>
          <w:szCs w:val="26"/>
        </w:rPr>
      </w:pPr>
      <w:r w:rsidRPr="009E5CD1">
        <w:rPr>
          <w:sz w:val="26"/>
          <w:szCs w:val="26"/>
        </w:rPr>
        <w:t xml:space="preserve">2. </w:t>
      </w:r>
      <w:proofErr w:type="gramStart"/>
      <w:r w:rsidRPr="009E5CD1">
        <w:rPr>
          <w:sz w:val="26"/>
          <w:szCs w:val="26"/>
        </w:rPr>
        <w:t>Разместить</w:t>
      </w:r>
      <w:proofErr w:type="gramEnd"/>
      <w:r w:rsidRPr="009E5CD1">
        <w:rPr>
          <w:sz w:val="26"/>
          <w:szCs w:val="26"/>
        </w:rPr>
        <w:t xml:space="preserve"> настоящее постановление на официальном сайте муниципального образования город Норильск.</w:t>
      </w:r>
    </w:p>
    <w:p w:rsidR="009663E6" w:rsidRPr="009E5CD1" w:rsidRDefault="009663E6" w:rsidP="009642B0">
      <w:pPr>
        <w:ind w:firstLine="709"/>
        <w:jc w:val="both"/>
        <w:rPr>
          <w:sz w:val="26"/>
          <w:szCs w:val="26"/>
        </w:rPr>
      </w:pPr>
    </w:p>
    <w:p w:rsidR="009663E6" w:rsidRPr="009E5CD1" w:rsidRDefault="009663E6" w:rsidP="009642B0">
      <w:pPr>
        <w:ind w:firstLine="709"/>
        <w:jc w:val="both"/>
        <w:rPr>
          <w:sz w:val="26"/>
          <w:szCs w:val="26"/>
        </w:rPr>
      </w:pPr>
    </w:p>
    <w:p w:rsidR="009663E6" w:rsidRPr="00841FF1" w:rsidRDefault="009663E6" w:rsidP="009642B0">
      <w:pPr>
        <w:ind w:firstLine="709"/>
        <w:jc w:val="both"/>
        <w:rPr>
          <w:sz w:val="26"/>
          <w:szCs w:val="26"/>
        </w:rPr>
      </w:pPr>
    </w:p>
    <w:p w:rsidR="009663E6" w:rsidRPr="00841FF1" w:rsidRDefault="00C93414" w:rsidP="009642B0">
      <w:pPr>
        <w:pStyle w:val="7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И.о. Руководителя</w:t>
      </w:r>
      <w:r w:rsidR="009663E6" w:rsidRPr="00841FF1">
        <w:rPr>
          <w:sz w:val="26"/>
          <w:szCs w:val="26"/>
        </w:rPr>
        <w:t xml:space="preserve"> Администрации города Норильска</w:t>
      </w:r>
      <w:r w:rsidR="009663E6" w:rsidRPr="00841FF1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  И.В. </w:t>
      </w:r>
      <w:proofErr w:type="spellStart"/>
      <w:r>
        <w:rPr>
          <w:sz w:val="26"/>
          <w:szCs w:val="26"/>
        </w:rPr>
        <w:t>Перетятко</w:t>
      </w:r>
      <w:proofErr w:type="spellEnd"/>
    </w:p>
    <w:p w:rsidR="009663E6" w:rsidRPr="00841FF1" w:rsidRDefault="009663E6" w:rsidP="009642B0">
      <w:pPr>
        <w:ind w:firstLine="709"/>
        <w:jc w:val="both"/>
        <w:rPr>
          <w:sz w:val="26"/>
          <w:szCs w:val="26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p w:rsidR="009663E6" w:rsidRDefault="009663E6" w:rsidP="009642B0">
      <w:pPr>
        <w:jc w:val="both"/>
        <w:rPr>
          <w:sz w:val="22"/>
          <w:szCs w:val="22"/>
        </w:rPr>
      </w:pPr>
    </w:p>
    <w:sectPr w:rsidR="009663E6" w:rsidSect="00C641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2B0"/>
    <w:rsid w:val="00020855"/>
    <w:rsid w:val="00047550"/>
    <w:rsid w:val="000571AC"/>
    <w:rsid w:val="00080043"/>
    <w:rsid w:val="000E63A8"/>
    <w:rsid w:val="00105641"/>
    <w:rsid w:val="001306C7"/>
    <w:rsid w:val="001347DC"/>
    <w:rsid w:val="001615EA"/>
    <w:rsid w:val="00163B81"/>
    <w:rsid w:val="00193331"/>
    <w:rsid w:val="001B6CF6"/>
    <w:rsid w:val="001C54BB"/>
    <w:rsid w:val="001D6B40"/>
    <w:rsid w:val="001F21BF"/>
    <w:rsid w:val="002359F8"/>
    <w:rsid w:val="002829E4"/>
    <w:rsid w:val="002929DA"/>
    <w:rsid w:val="002B4A0A"/>
    <w:rsid w:val="002B4F68"/>
    <w:rsid w:val="002C37B2"/>
    <w:rsid w:val="00314B29"/>
    <w:rsid w:val="003157D3"/>
    <w:rsid w:val="003911DC"/>
    <w:rsid w:val="003A64E6"/>
    <w:rsid w:val="003B0B66"/>
    <w:rsid w:val="003C743D"/>
    <w:rsid w:val="003F6363"/>
    <w:rsid w:val="004024CF"/>
    <w:rsid w:val="00435011"/>
    <w:rsid w:val="004475B0"/>
    <w:rsid w:val="004566B2"/>
    <w:rsid w:val="004E048D"/>
    <w:rsid w:val="005210D8"/>
    <w:rsid w:val="005317FA"/>
    <w:rsid w:val="00584C7B"/>
    <w:rsid w:val="005B6CCA"/>
    <w:rsid w:val="005B7D85"/>
    <w:rsid w:val="005C4647"/>
    <w:rsid w:val="00645D3F"/>
    <w:rsid w:val="007167CE"/>
    <w:rsid w:val="00731F67"/>
    <w:rsid w:val="00745714"/>
    <w:rsid w:val="0074646B"/>
    <w:rsid w:val="00773B10"/>
    <w:rsid w:val="007911EF"/>
    <w:rsid w:val="007A67C2"/>
    <w:rsid w:val="007C2287"/>
    <w:rsid w:val="007D2743"/>
    <w:rsid w:val="007E19AA"/>
    <w:rsid w:val="007F4341"/>
    <w:rsid w:val="0081593E"/>
    <w:rsid w:val="00826803"/>
    <w:rsid w:val="008375E8"/>
    <w:rsid w:val="00841FF1"/>
    <w:rsid w:val="008D0891"/>
    <w:rsid w:val="0092318F"/>
    <w:rsid w:val="00944072"/>
    <w:rsid w:val="009575E3"/>
    <w:rsid w:val="009642B0"/>
    <w:rsid w:val="009663E6"/>
    <w:rsid w:val="00982FAD"/>
    <w:rsid w:val="009950FE"/>
    <w:rsid w:val="009A6654"/>
    <w:rsid w:val="009B0925"/>
    <w:rsid w:val="009B3195"/>
    <w:rsid w:val="009C36B9"/>
    <w:rsid w:val="009D3899"/>
    <w:rsid w:val="009E5CD1"/>
    <w:rsid w:val="00A002EF"/>
    <w:rsid w:val="00A049C1"/>
    <w:rsid w:val="00A12EEE"/>
    <w:rsid w:val="00AC3B57"/>
    <w:rsid w:val="00B11741"/>
    <w:rsid w:val="00B15AC3"/>
    <w:rsid w:val="00B4677A"/>
    <w:rsid w:val="00B510CA"/>
    <w:rsid w:val="00B8272D"/>
    <w:rsid w:val="00BE3ED6"/>
    <w:rsid w:val="00C41EE1"/>
    <w:rsid w:val="00C641EA"/>
    <w:rsid w:val="00C71980"/>
    <w:rsid w:val="00C93414"/>
    <w:rsid w:val="00D23168"/>
    <w:rsid w:val="00D74991"/>
    <w:rsid w:val="00D82272"/>
    <w:rsid w:val="00D83A9B"/>
    <w:rsid w:val="00DC6D2C"/>
    <w:rsid w:val="00DE33C1"/>
    <w:rsid w:val="00E3020E"/>
    <w:rsid w:val="00E3022A"/>
    <w:rsid w:val="00ED5A83"/>
    <w:rsid w:val="00EE547D"/>
    <w:rsid w:val="00F0478E"/>
    <w:rsid w:val="00F7189E"/>
    <w:rsid w:val="00F95E0E"/>
    <w:rsid w:val="00FA1C34"/>
    <w:rsid w:val="00FD3E85"/>
    <w:rsid w:val="00FE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B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642B0"/>
    <w:pPr>
      <w:keepNext/>
      <w:jc w:val="center"/>
      <w:outlineLvl w:val="0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9642B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642B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9642B0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rsid w:val="009642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642B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Долуденко</dc:creator>
  <cp:keywords/>
  <dc:description/>
  <cp:lastModifiedBy>adm114</cp:lastModifiedBy>
  <cp:revision>22</cp:revision>
  <cp:lastPrinted>2013-06-05T10:05:00Z</cp:lastPrinted>
  <dcterms:created xsi:type="dcterms:W3CDTF">2013-05-12T07:56:00Z</dcterms:created>
  <dcterms:modified xsi:type="dcterms:W3CDTF">2013-06-13T03:10:00Z</dcterms:modified>
</cp:coreProperties>
</file>