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BDB0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1</w:t>
      </w:r>
    </w:p>
    <w:p w14:paraId="5ABEB3B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14:paraId="610196AC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14:paraId="14FE35DB" w14:textId="53DA1469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DA37E6">
        <w:rPr>
          <w:sz w:val="26"/>
          <w:szCs w:val="26"/>
        </w:rPr>
        <w:t>07.05.2024 № 198</w:t>
      </w:r>
      <w:bookmarkStart w:id="0" w:name="_GoBack"/>
      <w:bookmarkEnd w:id="0"/>
    </w:p>
    <w:p w14:paraId="7764BF36" w14:textId="77777777" w:rsidR="0016108E" w:rsidRPr="00896E43" w:rsidRDefault="0016108E" w:rsidP="0016108E">
      <w:pPr>
        <w:jc w:val="center"/>
        <w:rPr>
          <w:sz w:val="26"/>
          <w:szCs w:val="26"/>
        </w:rPr>
      </w:pPr>
    </w:p>
    <w:p w14:paraId="6F0884B5" w14:textId="77777777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муниципальных учреждениях </w:t>
      </w:r>
    </w:p>
    <w:p w14:paraId="34D80AF7" w14:textId="77777777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муниципального образования город Норильск в 202</w:t>
      </w:r>
      <w:r w:rsidR="00341E59">
        <w:rPr>
          <w:sz w:val="26"/>
          <w:szCs w:val="26"/>
        </w:rPr>
        <w:t>4</w:t>
      </w:r>
      <w:r w:rsidRPr="00D645A8">
        <w:rPr>
          <w:sz w:val="26"/>
          <w:szCs w:val="26"/>
        </w:rPr>
        <w:t xml:space="preserve"> году</w:t>
      </w:r>
    </w:p>
    <w:p w14:paraId="5F297F45" w14:textId="77777777" w:rsidR="0016108E" w:rsidRPr="00896E43" w:rsidRDefault="0016108E" w:rsidP="0016108E">
      <w:pPr>
        <w:jc w:val="both"/>
        <w:rPr>
          <w:sz w:val="26"/>
          <w:szCs w:val="26"/>
        </w:rPr>
      </w:pPr>
    </w:p>
    <w:tbl>
      <w:tblPr>
        <w:tblW w:w="97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"/>
        <w:gridCol w:w="6663"/>
        <w:gridCol w:w="1275"/>
        <w:gridCol w:w="1219"/>
      </w:tblGrid>
      <w:tr w:rsidR="00341E59" w14:paraId="16193B8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563A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D8F1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учреждения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88A5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отрядов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D56B" w14:textId="77777777" w:rsidR="00341E59" w:rsidRDefault="00341E59" w:rsidP="00370D5A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Кол-во рабочих мест</w:t>
            </w:r>
          </w:p>
        </w:tc>
      </w:tr>
      <w:tr w:rsidR="00BB5F17" w14:paraId="48A5AFA4" w14:textId="77777777" w:rsidTr="00370D5A">
        <w:trPr>
          <w:trHeight w:val="283"/>
        </w:trPr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FEB0" w14:textId="1D6721F0" w:rsidR="00BB5F17" w:rsidRDefault="00BB5F1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Учреждения, подведомственные Управлению общего и дошкольного образования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980D" w14:textId="188DAD10" w:rsidR="00BB5F17" w:rsidRDefault="00BB5F1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1D23" w14:textId="0E34ED1F" w:rsidR="00BB5F17" w:rsidRDefault="00BB5F17" w:rsidP="00BB5F17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725</w:t>
            </w:r>
          </w:p>
        </w:tc>
      </w:tr>
      <w:tr w:rsidR="00EB1BEF" w14:paraId="6E1A5264" w14:textId="77777777" w:rsidTr="0098442B">
        <w:trPr>
          <w:trHeight w:val="283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81906" w14:textId="72E2FF5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7EE310" w14:textId="096AB295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«Станция юных техников»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C782" w14:textId="5D51A8E9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B93E" w14:textId="20C9E7F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0F65D45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A1038C0" w14:textId="7CD5734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3F234" w14:textId="23B3741C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«Станция детского и юношеского туризма и экскурсий»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764E" w14:textId="367A147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7C3" w14:textId="046EE45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798D6B4D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19D3A0F" w14:textId="2D3B3E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776865B" w14:textId="2FF59D45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МБУ ДО «Дом детского творчества» </w:t>
            </w:r>
            <w:r>
              <w:t>(далее – ДДТ)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3A2E" w14:textId="06111E5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F0D9" w14:textId="59C66E36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0F79A7A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6AB6670" w14:textId="2C7EEFB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0CCBABC" w14:textId="1CBE76F4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«Социально-образовательный центр»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9ECF" w14:textId="51E628B6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1CE0" w14:textId="05B49F32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16</w:t>
            </w:r>
          </w:p>
        </w:tc>
      </w:tr>
      <w:tr w:rsidR="00EB1BEF" w14:paraId="48C8CC4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349D081" w14:textId="7D4BE2C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468217D" w14:textId="6348E807" w:rsidR="00EB1BEF" w:rsidRDefault="00EB1BEF" w:rsidP="00EB1BEF">
            <w:pPr>
              <w:rPr>
                <w:b/>
                <w:sz w:val="26"/>
              </w:rPr>
            </w:pPr>
            <w:r w:rsidRPr="008D0E9B">
              <w:t>МБУ ДО «Центр внешкольной работы»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734E" w14:textId="7EFA43A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4856" w14:textId="6202928B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10</w:t>
            </w:r>
          </w:p>
        </w:tc>
      </w:tr>
      <w:tr w:rsidR="00EB1BEF" w14:paraId="2B5ABD74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C7E12E" w14:textId="17BCCAE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3AC50B4" w14:textId="40C16C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«Гимназия №1»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F36A" w14:textId="57795B4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0440" w14:textId="65AFB790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21</w:t>
            </w:r>
          </w:p>
        </w:tc>
      </w:tr>
      <w:tr w:rsidR="00EB1BEF" w14:paraId="177F0D2D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8FBF643" w14:textId="21220A6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BB88D5A" w14:textId="31F6956C" w:rsidR="00EB1BEF" w:rsidRDefault="00EB1BEF" w:rsidP="00EB1BEF">
            <w:pPr>
              <w:rPr>
                <w:b/>
                <w:sz w:val="26"/>
              </w:rPr>
            </w:pPr>
            <w:r w:rsidRPr="008D0E9B">
              <w:t>МАОУ «Гимназия № 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8DAA" w14:textId="5BCF0EF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6FAD" w14:textId="317D5B64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A4CF19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0D6BF7" w14:textId="3127E05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D81A727" w14:textId="6CD5A137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5» </w:t>
            </w:r>
            <w:r>
              <w:t>(далее – Г 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3EBC" w14:textId="22D2C1A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9BA5" w14:textId="0A5B4077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54A0A87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E232C8" w14:textId="69C4DC2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5BE7F0B" w14:textId="118935BC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7» </w:t>
            </w:r>
            <w:r>
              <w:t>(далее – Г 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87B6" w14:textId="71124F8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2C3C" w14:textId="668303D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75ABC311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C59FD0F" w14:textId="4B37B96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0C3173C" w14:textId="039E0CC6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«Гимназия № 11» </w:t>
            </w:r>
            <w:r>
              <w:t>(далее – Г 11)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0CCD" w14:textId="6639DA1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A33" w14:textId="54701F42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72545D7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DEF74B" w14:textId="6C6C19B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249C634" w14:textId="0A2278A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«Гимназия № 48»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938E" w14:textId="677BD1D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802F" w14:textId="142D4ABF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76570E1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7FF194" w14:textId="2899329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C27F819" w14:textId="183797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«Лицей № 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AA1B" w14:textId="27C8CEA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8B2D" w14:textId="5DAD85D5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22</w:t>
            </w:r>
          </w:p>
        </w:tc>
      </w:tr>
      <w:tr w:rsidR="00EB1BEF" w14:paraId="7380D571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02F3343" w14:textId="64F4250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2032B21" w14:textId="053E5A6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5D0B" w14:textId="441F3D3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307C" w14:textId="7D7B72D7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6159D09B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CA18B2" w14:textId="03F18D7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8ED9A88" w14:textId="64CD6666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1305" w14:textId="36DE322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88D3" w14:textId="053770AB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6594ED56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5698D5" w14:textId="3AEA09D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DA4AEDD" w14:textId="3F876B85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24FC" w14:textId="4934A9E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A314" w14:textId="0467D66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25</w:t>
            </w:r>
          </w:p>
        </w:tc>
      </w:tr>
      <w:tr w:rsidR="00EB1BEF" w14:paraId="1DDAF687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735B566" w14:textId="1E99A13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D61E97D" w14:textId="06CB56E3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33CE" w14:textId="41D0FF0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460B" w14:textId="09D3C094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4C660B15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46C19E" w14:textId="1B8FA0D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4306D69" w14:textId="701B39D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4338" w14:textId="5F86DB19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6861" w14:textId="539040C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C3FB21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69E0B5D" w14:textId="6012AF7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1C412AA" w14:textId="47E274DF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A972" w14:textId="55AA668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6245" w14:textId="052C28E1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22</w:t>
            </w:r>
          </w:p>
        </w:tc>
      </w:tr>
      <w:tr w:rsidR="00EB1BEF" w14:paraId="4A15EDF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FFBA38A" w14:textId="0A28FF6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2A082C4" w14:textId="61DBE192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3B38" w14:textId="4B698A3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BF05" w14:textId="2AE904B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ACA478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12597B" w14:textId="486720B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657240D" w14:textId="37601CAC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E236" w14:textId="7D38D1C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324" w14:textId="07D53463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1A5479B5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FB0842E" w14:textId="1947732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D2702E0" w14:textId="6518CFE4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17»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1661" w14:textId="03EC574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5A41" w14:textId="1CDD7638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11C0C3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7355363" w14:textId="770D0EF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DE59A" w14:textId="202822F7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«СШ № 20» </w:t>
            </w:r>
            <w:r w:rsidR="00F4453E">
              <w:t>(далее – СШ 20</w:t>
            </w:r>
            <w: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1E69" w14:textId="1E96942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7756" w14:textId="11BF1C93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46D5D54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6F0EBD5" w14:textId="6BB7FCE8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C0E4C83" w14:textId="0C6E3164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21»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A1AF4" w14:textId="7A698C6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CE0F" w14:textId="3E3BA19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A7F831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6291837" w14:textId="10B3AA0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464486F" w14:textId="1B9A738D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«СШ № 23» </w:t>
            </w:r>
            <w:r w:rsidR="00F4453E">
              <w:t>(далее – СШ 23</w:t>
            </w:r>
            <w: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87EA" w14:textId="11A5E56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01B0" w14:textId="245EC4A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17</w:t>
            </w:r>
          </w:p>
        </w:tc>
      </w:tr>
      <w:tr w:rsidR="00EB1BEF" w14:paraId="1D4B361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CA439A8" w14:textId="62AB673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8D423FA" w14:textId="64A4021F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24»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10E0" w14:textId="02F2483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028" w14:textId="23CA11FF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5</w:t>
            </w:r>
          </w:p>
        </w:tc>
      </w:tr>
      <w:tr w:rsidR="00EB1BEF" w14:paraId="2C3F6AC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F3EA97C" w14:textId="1A212235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967F2D7" w14:textId="042A0913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27»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090E" w14:textId="5BAACBC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4DF4" w14:textId="4257B19C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6C49B0E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EE04540" w14:textId="3945893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8EC9DE8" w14:textId="3BAE9B4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28»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BBCD" w14:textId="34882D3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7E50" w14:textId="673B6DD2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22</w:t>
            </w:r>
          </w:p>
        </w:tc>
      </w:tr>
      <w:tr w:rsidR="00EB1BEF" w14:paraId="36F561B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1885DA" w14:textId="6DF0FF2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214990F" w14:textId="5178A021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29»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BA20" w14:textId="1BA3F7A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4A20" w14:textId="7C612140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0E03A5C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A6503A" w14:textId="3545950D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EB1F314" w14:textId="4973F6DA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30»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4B6B" w14:textId="00D1EEF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2CD" w14:textId="10C8AD62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19</w:t>
            </w:r>
          </w:p>
        </w:tc>
      </w:tr>
      <w:tr w:rsidR="00EB1BEF" w14:paraId="7BA2372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8E06212" w14:textId="7DB0388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CFA7338" w14:textId="6C768E84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2F538" w14:textId="1B4647F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94B" w14:textId="72441C8E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3E3CB04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4486D1" w14:textId="3A08728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92A3234" w14:textId="711E0066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AB5E" w14:textId="2702501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AA6" w14:textId="1EC6CF08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20</w:t>
            </w:r>
          </w:p>
        </w:tc>
      </w:tr>
      <w:tr w:rsidR="00EB1BEF" w14:paraId="4BFC0DD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E517ED0" w14:textId="4C012F7C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lastRenderedPageBreak/>
              <w:t>32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944948D" w14:textId="6487901F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3B480" w14:textId="3FB0DA9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4CB9" w14:textId="7EBDB654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19</w:t>
            </w:r>
          </w:p>
        </w:tc>
      </w:tr>
      <w:tr w:rsidR="00EB1BEF" w14:paraId="2F4FDB0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BE6A16" w14:textId="4F08A38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FAC4A53" w14:textId="19778649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1BBC" w14:textId="1967502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BD01" w14:textId="2B79988B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25C0D28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C01A0E6" w14:textId="72DDD9D2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5928B90" w14:textId="43FA3883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DBFF" w14:textId="7156D0B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8074" w14:textId="2A92794A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20</w:t>
            </w:r>
          </w:p>
        </w:tc>
      </w:tr>
      <w:tr w:rsidR="00EB1BEF" w14:paraId="46233BE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A61C90" w14:textId="5043E05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159AE01" w14:textId="5701C530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4D35" w14:textId="79F6B7FF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B302" w14:textId="08FDB19E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21</w:t>
            </w:r>
          </w:p>
        </w:tc>
      </w:tr>
      <w:tr w:rsidR="00EB1BEF" w14:paraId="0F0288A2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000BC25" w14:textId="0793B72B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0BCECA5" w14:textId="48E6AC03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39»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61D6" w14:textId="5461BC3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3E2A" w14:textId="447D7A1E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19</w:t>
            </w:r>
          </w:p>
        </w:tc>
      </w:tr>
      <w:tr w:rsidR="00EB1BEF" w14:paraId="7232DD64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3319175" w14:textId="1CC2B455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F406B3E" w14:textId="748CD5C7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40»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1E4D" w14:textId="59F21646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3A13" w14:textId="374D5352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20</w:t>
            </w:r>
          </w:p>
        </w:tc>
      </w:tr>
      <w:tr w:rsidR="00EB1BEF" w14:paraId="02AA921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90B203B" w14:textId="2C824D1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4643426" w14:textId="6A8F7F52" w:rsidR="00EB1BEF" w:rsidRDefault="00EB1BEF" w:rsidP="00EB1BEF">
            <w:pPr>
              <w:rPr>
                <w:b/>
                <w:sz w:val="26"/>
              </w:rPr>
            </w:pPr>
            <w:r w:rsidRPr="008D0E9B">
              <w:t xml:space="preserve">МБОУ «СШ № 41» </w:t>
            </w:r>
            <w:r>
              <w:t>(далее – СШ 41)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6228" w14:textId="036CA8AE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5E5" w14:textId="7A8FCF6F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21</w:t>
            </w:r>
          </w:p>
        </w:tc>
      </w:tr>
      <w:tr w:rsidR="00EB1BEF" w14:paraId="4BF15BD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7F7BC6" w14:textId="7A15C65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4B3ED53" w14:textId="3065E7F8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42»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68FC" w14:textId="5080E724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89A" w14:textId="7C3025F1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66F744D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D718F36" w14:textId="5E2C94E5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8635BC2" w14:textId="6F590941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43»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0762" w14:textId="45C4EA50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EF47" w14:textId="2E5DE7E3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18</w:t>
            </w:r>
          </w:p>
        </w:tc>
      </w:tr>
      <w:tr w:rsidR="00EB1BEF" w14:paraId="364A3C1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90C7C1F" w14:textId="6395CDB9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719DCD4" w14:textId="05021F62" w:rsidR="00EB1BEF" w:rsidRDefault="00EB1BEF" w:rsidP="00EB1BEF">
            <w:pPr>
              <w:rPr>
                <w:b/>
                <w:sz w:val="26"/>
              </w:rPr>
            </w:pPr>
            <w:r w:rsidRPr="008D0E9B">
              <w:t>МБОУ «СШ № 45»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853B" w14:textId="3D7A98AA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2EEF" w14:textId="233F9617" w:rsidR="00EB1BEF" w:rsidRDefault="00EB1BEF" w:rsidP="00EB1BEF">
            <w:pPr>
              <w:jc w:val="center"/>
              <w:rPr>
                <w:b/>
                <w:sz w:val="26"/>
              </w:rPr>
            </w:pPr>
            <w:r w:rsidRPr="00C46E0A">
              <w:rPr>
                <w:b/>
              </w:rPr>
              <w:t>20</w:t>
            </w:r>
          </w:p>
        </w:tc>
      </w:tr>
      <w:tr w:rsidR="00EB1BEF" w14:paraId="36E46344" w14:textId="77777777" w:rsidTr="00370D5A">
        <w:trPr>
          <w:trHeight w:val="283"/>
        </w:trPr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EF9C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Учреждения, подведомственные Управлению по спорту </w:t>
            </w:r>
          </w:p>
          <w:p w14:paraId="144EF519" w14:textId="66751FF1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7D13" w14:textId="36574C73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632" w14:textId="4E1CA0D5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60</w:t>
            </w:r>
          </w:p>
        </w:tc>
      </w:tr>
      <w:tr w:rsidR="00EB1BEF" w14:paraId="48F3EFE0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FDF3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FECF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«Стадион «</w:t>
            </w:r>
            <w:proofErr w:type="spellStart"/>
            <w:r>
              <w:rPr>
                <w:sz w:val="26"/>
              </w:rPr>
              <w:t>Заполярник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397E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7F00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</w:tr>
      <w:tr w:rsidR="00EB1BEF" w14:paraId="18F1B53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4C26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3D9A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«Спортивный комплекс «</w:t>
            </w:r>
            <w:proofErr w:type="spellStart"/>
            <w:r>
              <w:rPr>
                <w:sz w:val="26"/>
              </w:rPr>
              <w:t>Талнах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F0B9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064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</w:tr>
      <w:tr w:rsidR="00EB1BEF" w14:paraId="34AAEDF5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8E86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859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«Лыжная база «Оль-Гуль»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E49E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4369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</w:tr>
      <w:tr w:rsidR="00EB1BEF" w14:paraId="621BD015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AF8A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0B50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«Спортивный комплекс «</w:t>
            </w:r>
            <w:proofErr w:type="spellStart"/>
            <w:r>
              <w:rPr>
                <w:sz w:val="26"/>
              </w:rPr>
              <w:t>Кайеркан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CCF29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Г-11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1C3A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3F935E1B" w14:textId="77777777" w:rsidTr="00370D5A"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AEF0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09F4" w14:textId="77777777" w:rsidR="00EB1BEF" w:rsidRPr="00EB1BEF" w:rsidRDefault="00EB1BEF" w:rsidP="00EB1BEF">
            <w:pPr>
              <w:jc w:val="center"/>
              <w:rPr>
                <w:b/>
                <w:sz w:val="26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842C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</w:tr>
      <w:tr w:rsidR="00EB1BEF" w14:paraId="1EDD41F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0EA6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4ABCE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«Норильская детская музыкальная школа»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CBD6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СШ 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ADF5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5E5E87D2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19F2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511A3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«Норильская детская художественная школа»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60F2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Г-7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0FBD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312371F6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6C09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692ED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«Норильская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5919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Г-5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0D77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7E870551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B24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32692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</w:t>
            </w:r>
            <w:proofErr w:type="spellStart"/>
            <w:r>
              <w:rPr>
                <w:sz w:val="26"/>
              </w:rPr>
              <w:t>Кайерканская</w:t>
            </w:r>
            <w:proofErr w:type="spellEnd"/>
            <w:r>
              <w:rPr>
                <w:sz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BAEB7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ДДТ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901A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0268453D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E665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A6ECE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</w:t>
            </w:r>
            <w:proofErr w:type="spellStart"/>
            <w:r>
              <w:rPr>
                <w:sz w:val="26"/>
              </w:rPr>
              <w:t>Оганерская</w:t>
            </w:r>
            <w:proofErr w:type="spellEnd"/>
            <w:r>
              <w:rPr>
                <w:sz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9C4EE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СШ 41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AE1D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1F49E93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D933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D6189" w14:textId="77777777" w:rsidR="00EB1BEF" w:rsidRDefault="00EB1BEF" w:rsidP="00EB1BEF">
            <w:pPr>
              <w:rPr>
                <w:sz w:val="26"/>
              </w:rPr>
            </w:pPr>
            <w:r>
              <w:rPr>
                <w:sz w:val="26"/>
              </w:rPr>
              <w:t>МБУ ДО «</w:t>
            </w:r>
            <w:proofErr w:type="spellStart"/>
            <w:r>
              <w:rPr>
                <w:sz w:val="26"/>
              </w:rPr>
              <w:t>Талнахская</w:t>
            </w:r>
            <w:proofErr w:type="spellEnd"/>
            <w:r>
              <w:rPr>
                <w:sz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6D74" w14:textId="77777777" w:rsidR="00EB1BEF" w:rsidRPr="00EB1BEF" w:rsidRDefault="00EB1BEF" w:rsidP="00EB1BEF">
            <w:pPr>
              <w:jc w:val="center"/>
              <w:rPr>
                <w:sz w:val="26"/>
              </w:rPr>
            </w:pPr>
            <w:r w:rsidRPr="00EB1BEF">
              <w:rPr>
                <w:sz w:val="26"/>
              </w:rPr>
              <w:t>к СШ 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ED2F" w14:textId="77777777" w:rsidR="00EB1BEF" w:rsidRDefault="00EB1BEF" w:rsidP="00EB1BEF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EB1BEF" w14:paraId="29B2F1C0" w14:textId="77777777" w:rsidTr="00370D5A">
        <w:trPr>
          <w:trHeight w:val="2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16B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F0B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1932E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F871" w14:textId="77777777" w:rsidR="00EB1BEF" w:rsidRDefault="00EB1BEF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815</w:t>
            </w:r>
          </w:p>
        </w:tc>
      </w:tr>
    </w:tbl>
    <w:p w14:paraId="50F11F67" w14:textId="77777777" w:rsidR="0016108E" w:rsidRPr="00896E43" w:rsidRDefault="0016108E" w:rsidP="0016108E">
      <w:pPr>
        <w:ind w:left="5529"/>
        <w:jc w:val="both"/>
      </w:pPr>
    </w:p>
    <w:p w14:paraId="4D4E854A" w14:textId="77777777" w:rsidR="0016108E" w:rsidRPr="00896E43" w:rsidRDefault="0016108E" w:rsidP="0016108E">
      <w:pPr>
        <w:ind w:left="5529"/>
        <w:jc w:val="both"/>
      </w:pPr>
    </w:p>
    <w:p w14:paraId="585C3DAD" w14:textId="77777777" w:rsidR="0016108E" w:rsidRPr="00896E43" w:rsidRDefault="0016108E" w:rsidP="0016108E">
      <w:pPr>
        <w:ind w:left="5529"/>
        <w:jc w:val="both"/>
      </w:pPr>
    </w:p>
    <w:p w14:paraId="65B6EEDC" w14:textId="77777777" w:rsidR="0016108E" w:rsidRPr="00896E43" w:rsidRDefault="0016108E" w:rsidP="0016108E">
      <w:pPr>
        <w:ind w:left="5529"/>
        <w:jc w:val="both"/>
      </w:pPr>
    </w:p>
    <w:p w14:paraId="35F66608" w14:textId="77777777" w:rsidR="0016108E" w:rsidRPr="00896E43" w:rsidRDefault="0016108E" w:rsidP="0016108E">
      <w:pPr>
        <w:ind w:left="5529"/>
        <w:jc w:val="both"/>
      </w:pPr>
    </w:p>
    <w:p w14:paraId="48B52144" w14:textId="77777777"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14A"/>
    <w:rsid w:val="0016108E"/>
    <w:rsid w:val="00341E59"/>
    <w:rsid w:val="00374BB6"/>
    <w:rsid w:val="003E288A"/>
    <w:rsid w:val="004B2F99"/>
    <w:rsid w:val="00584A4C"/>
    <w:rsid w:val="0076414A"/>
    <w:rsid w:val="00794371"/>
    <w:rsid w:val="00913846"/>
    <w:rsid w:val="00B43775"/>
    <w:rsid w:val="00BB5F17"/>
    <w:rsid w:val="00BC5CA5"/>
    <w:rsid w:val="00BF1975"/>
    <w:rsid w:val="00C70842"/>
    <w:rsid w:val="00DA37E6"/>
    <w:rsid w:val="00E175AA"/>
    <w:rsid w:val="00E26359"/>
    <w:rsid w:val="00EB1BEF"/>
    <w:rsid w:val="00F4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D17C"/>
  <w15:chartTrackingRefBased/>
  <w15:docId w15:val="{8D08B801-F97A-457C-B00E-F4102926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4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4A4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4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4A4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4A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4A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8</cp:revision>
  <cp:lastPrinted>2024-04-04T02:36:00Z</cp:lastPrinted>
  <dcterms:created xsi:type="dcterms:W3CDTF">2024-04-02T15:09:00Z</dcterms:created>
  <dcterms:modified xsi:type="dcterms:W3CDTF">2024-05-07T04:21:00Z</dcterms:modified>
</cp:coreProperties>
</file>