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64" w:rsidRPr="007F2A9F" w:rsidRDefault="00170264" w:rsidP="00170264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047332D0" wp14:editId="52710D4F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170264" w:rsidRPr="007F2A9F" w:rsidTr="004E44E5">
        <w:tc>
          <w:tcPr>
            <w:tcW w:w="2965" w:type="dxa"/>
          </w:tcPr>
          <w:p w:rsidR="00170264" w:rsidRPr="007F2A9F" w:rsidRDefault="0071720B" w:rsidP="00242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13.07.</w:t>
            </w:r>
            <w:r w:rsidR="00170264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170264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  <w:r w:rsidR="002429B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170264" w:rsidRPr="007F2A9F" w:rsidRDefault="00170264" w:rsidP="004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170264" w:rsidRPr="007F2A9F" w:rsidRDefault="00170264" w:rsidP="007172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</w:t>
            </w:r>
            <w:r w:rsidR="0071720B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   </w:t>
            </w: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№</w:t>
            </w:r>
            <w:r w:rsidR="0071720B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3405</w:t>
            </w:r>
          </w:p>
        </w:tc>
      </w:tr>
    </w:tbl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отсутствии оснований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 аварийным и подлежащим сносу или реконструкции</w:t>
      </w:r>
    </w:p>
    <w:p w:rsidR="00170264" w:rsidRPr="009702CD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Pr="009702CD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Pr="00A64542" w:rsidRDefault="00170264" w:rsidP="00170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н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муниципального образования город Норильск  №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-МВК/З от 2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заключение комиссии),</w:t>
      </w:r>
    </w:p>
    <w:p w:rsidR="00170264" w:rsidRPr="00A64542" w:rsidRDefault="00170264" w:rsidP="00170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Default="00170264" w:rsidP="001702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многоквартирного дома, расположенного по адресу: г. Норильск, район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Центральный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Павлова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аварийным и подлежащим сносу или реконструкции отсутствуют.  </w:t>
      </w:r>
    </w:p>
    <w:p w:rsidR="00170264" w:rsidRPr="00C6449C" w:rsidRDefault="00170264" w:rsidP="001702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 с</w:t>
      </w:r>
      <w:r w:rsidRPr="00C64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обственникам помещений,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расположенных в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указанном в пункте 1 настоящего распоряжения, для приведения многоквартирного дома в надлежащее состояние провести ремонтно-восстановительные работы.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70264" w:rsidRDefault="00170264" w:rsidP="001702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64542">
        <w:rPr>
          <w:rFonts w:ascii="Times New Roman" w:hAnsi="Times New Roman" w:cs="Times New Roman"/>
          <w:sz w:val="26"/>
          <w:szCs w:val="26"/>
        </w:rPr>
        <w:t>. Дальнейшее использование многоквартирного дома, указанного в пункте 1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64542">
        <w:rPr>
          <w:rFonts w:ascii="Times New Roman" w:hAnsi="Times New Roman" w:cs="Times New Roman"/>
          <w:sz w:val="26"/>
          <w:szCs w:val="26"/>
        </w:rPr>
        <w:t xml:space="preserve"> осуществлять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491;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Правилами и нормами технической эксплуатации жилищного фонда, утвержденными постановлением Госстроя России от 27.09.2003 № 170.</w:t>
      </w:r>
    </w:p>
    <w:p w:rsidR="00170264" w:rsidRPr="00F562B0" w:rsidRDefault="00170264" w:rsidP="001702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настоящего распоряжения и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заключения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 копию настоящего распоряжения и копию заключения комиссии в управляющую организацию, обслуживающую многоквартирный дом, указанный в пункте 1 настоящего распоряжения.</w:t>
      </w:r>
    </w:p>
    <w:p w:rsidR="00170264" w:rsidRPr="00F562B0" w:rsidRDefault="00170264" w:rsidP="001702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Опубликовать настоящее распоряжение в газете «Заполярная правда» и разметить его на официальном сайте муниципального образования города Норильск. </w:t>
      </w:r>
    </w:p>
    <w:p w:rsidR="002429BD" w:rsidRDefault="00170264" w:rsidP="002429B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429BD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429BD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возложить на заместителя Главы города Норильска по городскому хозяйству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0264" w:rsidRDefault="00170264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70264" w:rsidRPr="009702CD" w:rsidRDefault="00170264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65D76" w:rsidRPr="00E65D76" w:rsidRDefault="001E2290" w:rsidP="00E65D7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заместителя</w:t>
      </w:r>
      <w:r w:rsidR="00E65D76"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Норильска</w:t>
      </w:r>
    </w:p>
    <w:p w:rsidR="002429BD" w:rsidRDefault="00E65D76" w:rsidP="0009255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09255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городскому хозяйству</w:t>
      </w: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92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1E2290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 Береговских</w:t>
      </w:r>
    </w:p>
    <w:p w:rsidR="002429BD" w:rsidRPr="007F2A9F" w:rsidRDefault="002429BD" w:rsidP="002429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2429BD" w:rsidRDefault="002429BD" w:rsidP="002429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170264" w:rsidRDefault="00170264" w:rsidP="002429BD">
      <w:pPr>
        <w:spacing w:after="0" w:line="240" w:lineRule="auto"/>
        <w:jc w:val="both"/>
      </w:pPr>
      <w:bookmarkStart w:id="0" w:name="_GoBack"/>
      <w:bookmarkEnd w:id="0"/>
    </w:p>
    <w:sectPr w:rsidR="00170264" w:rsidSect="006E52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F907EE"/>
    <w:multiLevelType w:val="hybridMultilevel"/>
    <w:tmpl w:val="D4F675F4"/>
    <w:lvl w:ilvl="0" w:tplc="683C23E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64"/>
    <w:rsid w:val="00084E5F"/>
    <w:rsid w:val="0009255B"/>
    <w:rsid w:val="00170264"/>
    <w:rsid w:val="001E2290"/>
    <w:rsid w:val="002429BD"/>
    <w:rsid w:val="006335A3"/>
    <w:rsid w:val="0063595A"/>
    <w:rsid w:val="00677BAC"/>
    <w:rsid w:val="0071720B"/>
    <w:rsid w:val="00BB752D"/>
    <w:rsid w:val="00C54261"/>
    <w:rsid w:val="00E6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ECBD"/>
  <w15:chartTrackingRefBased/>
  <w15:docId w15:val="{2D879A38-E0E6-4EBC-A1D0-BAEBCEEC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2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2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5</cp:revision>
  <cp:lastPrinted>2021-07-06T11:20:00Z</cp:lastPrinted>
  <dcterms:created xsi:type="dcterms:W3CDTF">2021-07-06T09:40:00Z</dcterms:created>
  <dcterms:modified xsi:type="dcterms:W3CDTF">2021-07-13T08:32:00Z</dcterms:modified>
</cp:coreProperties>
</file>