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4C" w:rsidRPr="000F504C" w:rsidRDefault="000F504C" w:rsidP="000F50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</w:t>
      </w:r>
      <w:bookmarkStart w:id="0" w:name="_GoBack"/>
      <w:bookmarkEnd w:id="0"/>
    </w:p>
    <w:p w:rsidR="007A1732" w:rsidRPr="00BA111A" w:rsidRDefault="007A1732" w:rsidP="007A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111A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713D0568" wp14:editId="4D054E2F">
            <wp:extent cx="533400" cy="638175"/>
            <wp:effectExtent l="1905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83C" w:rsidRPr="00B9483C" w:rsidRDefault="00B9483C" w:rsidP="00B94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483C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РОССИЙСКАЯ ФЕДЕРАЦИЯ</w:t>
      </w:r>
    </w:p>
    <w:p w:rsidR="00B9483C" w:rsidRPr="00B9483C" w:rsidRDefault="00B9483C" w:rsidP="00B94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483C">
        <w:rPr>
          <w:rFonts w:ascii="Times New Roman" w:eastAsia="Times New Roman" w:hAnsi="Times New Roman" w:cs="Times New Roman"/>
          <w:sz w:val="16"/>
          <w:szCs w:val="16"/>
          <w:lang w:eastAsia="ru-RU"/>
        </w:rPr>
        <w:t>КРАСНОЯРСКИЙ КРАЙ</w:t>
      </w:r>
    </w:p>
    <w:p w:rsidR="00B9483C" w:rsidRPr="00B9483C" w:rsidRDefault="00B9483C" w:rsidP="00B94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B9483C" w:rsidRPr="00B9483C" w:rsidRDefault="00B9483C" w:rsidP="00B94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9483C">
        <w:rPr>
          <w:rFonts w:ascii="Times New Roman" w:eastAsia="Times New Roman" w:hAnsi="Times New Roman" w:cs="Times New Roman"/>
          <w:sz w:val="24"/>
          <w:lang w:eastAsia="ru-RU"/>
        </w:rPr>
        <w:t>НОРИЛЬСКИЙ ГОРОДСКОЙ СОВЕТ ДЕПУТАТОВ</w:t>
      </w:r>
    </w:p>
    <w:p w:rsidR="00B9483C" w:rsidRPr="00B9483C" w:rsidRDefault="00B9483C" w:rsidP="00B9483C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4"/>
          <w:szCs w:val="24"/>
          <w:lang w:eastAsia="ru-RU"/>
        </w:rPr>
      </w:pPr>
    </w:p>
    <w:p w:rsidR="00B9483C" w:rsidRPr="009957AA" w:rsidRDefault="00B9483C" w:rsidP="009957AA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32"/>
          <w:lang w:eastAsia="ru-RU"/>
        </w:rPr>
      </w:pPr>
      <w:r w:rsidRPr="00B9483C">
        <w:rPr>
          <w:rFonts w:ascii="Bookman Old Style" w:eastAsia="Times New Roman" w:hAnsi="Bookman Old Style" w:cs="Times New Roman"/>
          <w:spacing w:val="20"/>
          <w:sz w:val="32"/>
          <w:lang w:eastAsia="ru-RU"/>
        </w:rPr>
        <w:t>Р Е Ш Е Н И Е</w:t>
      </w:r>
    </w:p>
    <w:p w:rsidR="009957AA" w:rsidRPr="00B9483C" w:rsidRDefault="009957AA" w:rsidP="00B9483C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6"/>
          <w:szCs w:val="26"/>
          <w:lang w:eastAsia="ru-RU"/>
        </w:rPr>
      </w:pPr>
    </w:p>
    <w:tbl>
      <w:tblPr>
        <w:tblW w:w="9356" w:type="dxa"/>
        <w:tblInd w:w="-142" w:type="dxa"/>
        <w:tblLook w:val="04A0" w:firstRow="1" w:lastRow="0" w:firstColumn="1" w:lastColumn="0" w:noHBand="0" w:noVBand="1"/>
      </w:tblPr>
      <w:tblGrid>
        <w:gridCol w:w="4478"/>
        <w:gridCol w:w="4878"/>
      </w:tblGrid>
      <w:tr w:rsidR="00B9483C" w:rsidRPr="00B9483C" w:rsidTr="002633A2">
        <w:tc>
          <w:tcPr>
            <w:tcW w:w="4478" w:type="dxa"/>
            <w:shd w:val="clear" w:color="auto" w:fill="auto"/>
          </w:tcPr>
          <w:p w:rsidR="00B9483C" w:rsidRPr="00B9483C" w:rsidRDefault="00EF6489" w:rsidP="00167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мая</w:t>
            </w:r>
            <w:r w:rsidR="00776E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A17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 w:rsidR="001674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C4105D" w:rsidRPr="00C410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4878" w:type="dxa"/>
            <w:shd w:val="clear" w:color="auto" w:fill="auto"/>
          </w:tcPr>
          <w:p w:rsidR="00B9483C" w:rsidRPr="00B9483C" w:rsidRDefault="00B9483C" w:rsidP="00B9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948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</w:p>
        </w:tc>
      </w:tr>
    </w:tbl>
    <w:p w:rsidR="00B9779B" w:rsidRPr="009957AA" w:rsidRDefault="00B9779B" w:rsidP="009957A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9779B" w:rsidRPr="00B9779B" w:rsidRDefault="009F7F2F" w:rsidP="00B97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CB78A2">
        <w:rPr>
          <w:rFonts w:ascii="Times New Roman" w:hAnsi="Times New Roman" w:cs="Times New Roman"/>
          <w:sz w:val="26"/>
          <w:szCs w:val="26"/>
        </w:rPr>
        <w:t xml:space="preserve">б утверждении </w:t>
      </w:r>
      <w:r w:rsidR="00EF6489">
        <w:rPr>
          <w:rFonts w:ascii="Times New Roman" w:hAnsi="Times New Roman" w:cs="Times New Roman"/>
          <w:sz w:val="26"/>
          <w:szCs w:val="26"/>
        </w:rPr>
        <w:t>нового члена</w:t>
      </w:r>
      <w:r w:rsidR="00B9779B" w:rsidRPr="00B9779B">
        <w:rPr>
          <w:rFonts w:ascii="Times New Roman" w:hAnsi="Times New Roman" w:cs="Times New Roman"/>
          <w:sz w:val="26"/>
          <w:szCs w:val="26"/>
        </w:rPr>
        <w:t xml:space="preserve"> Молодежного парламента </w:t>
      </w:r>
    </w:p>
    <w:p w:rsidR="00B9779B" w:rsidRPr="00B9779B" w:rsidRDefault="00B9779B" w:rsidP="00B97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9779B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</w:p>
    <w:p w:rsidR="002C3584" w:rsidRDefault="002C3584" w:rsidP="009957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3584" w:rsidRPr="002C3584" w:rsidRDefault="002C3584" w:rsidP="002C3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3584">
        <w:rPr>
          <w:rFonts w:ascii="Times New Roman" w:hAnsi="Times New Roman" w:cs="Times New Roman"/>
          <w:sz w:val="26"/>
          <w:szCs w:val="26"/>
        </w:rPr>
        <w:t xml:space="preserve">В соответствии с Положением о Молодежном парламенте муниципального образования город Норильск, утвержденным решением </w:t>
      </w:r>
      <w:r w:rsidR="002166D3">
        <w:rPr>
          <w:rFonts w:ascii="Times New Roman" w:hAnsi="Times New Roman" w:cs="Times New Roman"/>
          <w:sz w:val="26"/>
          <w:szCs w:val="26"/>
        </w:rPr>
        <w:t>Г</w:t>
      </w:r>
      <w:r w:rsidRPr="002C3584">
        <w:rPr>
          <w:rFonts w:ascii="Times New Roman" w:hAnsi="Times New Roman" w:cs="Times New Roman"/>
          <w:sz w:val="26"/>
          <w:szCs w:val="26"/>
        </w:rPr>
        <w:t>ородского Совета от 14.06.2022 №</w:t>
      </w:r>
      <w:r w:rsidR="002166D3">
        <w:rPr>
          <w:rFonts w:ascii="Times New Roman" w:hAnsi="Times New Roman" w:cs="Times New Roman"/>
          <w:sz w:val="26"/>
          <w:szCs w:val="26"/>
        </w:rPr>
        <w:t xml:space="preserve"> </w:t>
      </w:r>
      <w:r w:rsidR="00776E78">
        <w:rPr>
          <w:rFonts w:ascii="Times New Roman" w:hAnsi="Times New Roman" w:cs="Times New Roman"/>
          <w:sz w:val="26"/>
          <w:szCs w:val="26"/>
        </w:rPr>
        <w:t>37/5–</w:t>
      </w:r>
      <w:r w:rsidRPr="002C3584">
        <w:rPr>
          <w:rFonts w:ascii="Times New Roman" w:hAnsi="Times New Roman" w:cs="Times New Roman"/>
          <w:sz w:val="26"/>
          <w:szCs w:val="26"/>
        </w:rPr>
        <w:t>890, Городской Совет</w:t>
      </w:r>
    </w:p>
    <w:p w:rsidR="000157E4" w:rsidRPr="00BA111A" w:rsidRDefault="000157E4" w:rsidP="009957A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0157E4" w:rsidRPr="00BA111A" w:rsidRDefault="00B9483C" w:rsidP="009957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РЕШИЛ</w:t>
      </w:r>
      <w:r w:rsidR="000157E4" w:rsidRPr="00BA111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:</w:t>
      </w:r>
    </w:p>
    <w:p w:rsidR="000157E4" w:rsidRPr="006A5F19" w:rsidRDefault="000157E4" w:rsidP="009957A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10B6A" w:rsidRDefault="00776E78" w:rsidP="00776E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B78A2" w:rsidRPr="00776E78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906AE7">
        <w:rPr>
          <w:rFonts w:ascii="Times New Roman" w:hAnsi="Times New Roman" w:cs="Times New Roman"/>
          <w:sz w:val="26"/>
          <w:szCs w:val="26"/>
        </w:rPr>
        <w:t>новым</w:t>
      </w:r>
      <w:r w:rsidR="00EF6489">
        <w:rPr>
          <w:rFonts w:ascii="Times New Roman" w:hAnsi="Times New Roman" w:cs="Times New Roman"/>
          <w:sz w:val="26"/>
          <w:szCs w:val="26"/>
        </w:rPr>
        <w:t xml:space="preserve"> членом</w:t>
      </w:r>
      <w:r w:rsidR="007F7C9E">
        <w:rPr>
          <w:rFonts w:ascii="Times New Roman" w:hAnsi="Times New Roman" w:cs="Times New Roman"/>
          <w:sz w:val="26"/>
          <w:szCs w:val="26"/>
        </w:rPr>
        <w:t xml:space="preserve"> </w:t>
      </w:r>
      <w:r w:rsidR="006A5F19" w:rsidRPr="00776E78">
        <w:rPr>
          <w:rFonts w:ascii="Times New Roman" w:hAnsi="Times New Roman" w:cs="Times New Roman"/>
          <w:sz w:val="26"/>
          <w:szCs w:val="26"/>
        </w:rPr>
        <w:t>Молодежного парламента муниципального образования город Норильск</w:t>
      </w:r>
      <w:r w:rsidR="00EF6489">
        <w:rPr>
          <w:rFonts w:ascii="Times New Roman" w:hAnsi="Times New Roman" w:cs="Times New Roman"/>
          <w:sz w:val="26"/>
          <w:szCs w:val="26"/>
        </w:rPr>
        <w:t xml:space="preserve"> Шехину Юлию Игоревну.</w:t>
      </w:r>
    </w:p>
    <w:p w:rsidR="006A5F19" w:rsidRPr="00776E78" w:rsidRDefault="00776E78" w:rsidP="00776E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6A5F19" w:rsidRPr="00776E78">
        <w:rPr>
          <w:rFonts w:ascii="Times New Roman" w:eastAsia="Calibri" w:hAnsi="Times New Roman" w:cs="Times New Roman"/>
          <w:sz w:val="26"/>
          <w:szCs w:val="26"/>
        </w:rPr>
        <w:t xml:space="preserve">Настоящее решение вступает в силу со дня </w:t>
      </w:r>
      <w:r w:rsidR="000D6782" w:rsidRPr="00776E78">
        <w:rPr>
          <w:rFonts w:ascii="Times New Roman" w:eastAsia="Calibri" w:hAnsi="Times New Roman" w:cs="Times New Roman"/>
          <w:sz w:val="26"/>
          <w:szCs w:val="26"/>
        </w:rPr>
        <w:t>принятия.</w:t>
      </w:r>
    </w:p>
    <w:p w:rsidR="00F869B3" w:rsidRDefault="00F869B3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D33972" w:rsidRDefault="00D33972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9957AA" w:rsidRDefault="009957AA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869B3" w:rsidRDefault="00F869B3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Председатель Городского Совета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776E7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А.А. Пестряков</w:t>
      </w:r>
    </w:p>
    <w:p w:rsidR="00B02EE6" w:rsidRDefault="00B02EE6" w:rsidP="00B4133F">
      <w:pPr>
        <w:tabs>
          <w:tab w:val="left" w:pos="993"/>
        </w:tabs>
        <w:spacing w:after="0" w:line="240" w:lineRule="auto"/>
        <w:contextualSpacing/>
        <w:jc w:val="both"/>
      </w:pPr>
    </w:p>
    <w:sectPr w:rsidR="00B02EE6" w:rsidSect="00776E78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ABD" w:rsidRDefault="00491ABD" w:rsidP="00D879AD">
      <w:pPr>
        <w:spacing w:after="0" w:line="240" w:lineRule="auto"/>
      </w:pPr>
      <w:r>
        <w:separator/>
      </w:r>
    </w:p>
  </w:endnote>
  <w:endnote w:type="continuationSeparator" w:id="0">
    <w:p w:rsidR="00491ABD" w:rsidRDefault="00491ABD" w:rsidP="00D8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ABD" w:rsidRDefault="00491ABD" w:rsidP="00D879AD">
      <w:pPr>
        <w:spacing w:after="0" w:line="240" w:lineRule="auto"/>
      </w:pPr>
      <w:r>
        <w:separator/>
      </w:r>
    </w:p>
  </w:footnote>
  <w:footnote w:type="continuationSeparator" w:id="0">
    <w:p w:rsidR="00491ABD" w:rsidRDefault="00491ABD" w:rsidP="00D87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B1E45"/>
    <w:multiLevelType w:val="hybridMultilevel"/>
    <w:tmpl w:val="164E1876"/>
    <w:lvl w:ilvl="0" w:tplc="6AAA7CA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AAA43C3"/>
    <w:multiLevelType w:val="multilevel"/>
    <w:tmpl w:val="9DFE9A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C5C54E7"/>
    <w:multiLevelType w:val="hybridMultilevel"/>
    <w:tmpl w:val="5AACFE32"/>
    <w:lvl w:ilvl="0" w:tplc="17242456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E4"/>
    <w:rsid w:val="000157E4"/>
    <w:rsid w:val="00050B4B"/>
    <w:rsid w:val="00056A62"/>
    <w:rsid w:val="0006460E"/>
    <w:rsid w:val="000B52C2"/>
    <w:rsid w:val="000C0187"/>
    <w:rsid w:val="000D6782"/>
    <w:rsid w:val="000F504C"/>
    <w:rsid w:val="001674BA"/>
    <w:rsid w:val="001746B5"/>
    <w:rsid w:val="001B5373"/>
    <w:rsid w:val="002166D3"/>
    <w:rsid w:val="0024431A"/>
    <w:rsid w:val="002633A2"/>
    <w:rsid w:val="002C3584"/>
    <w:rsid w:val="002C6388"/>
    <w:rsid w:val="00302BC2"/>
    <w:rsid w:val="0030463E"/>
    <w:rsid w:val="00334140"/>
    <w:rsid w:val="003468FA"/>
    <w:rsid w:val="00363D7C"/>
    <w:rsid w:val="003729D6"/>
    <w:rsid w:val="003A0762"/>
    <w:rsid w:val="003C25C8"/>
    <w:rsid w:val="003E0940"/>
    <w:rsid w:val="00405215"/>
    <w:rsid w:val="00491ABD"/>
    <w:rsid w:val="00536699"/>
    <w:rsid w:val="00555636"/>
    <w:rsid w:val="00561EE4"/>
    <w:rsid w:val="00582FF0"/>
    <w:rsid w:val="005A5DE6"/>
    <w:rsid w:val="005B1595"/>
    <w:rsid w:val="00603D26"/>
    <w:rsid w:val="006047A4"/>
    <w:rsid w:val="0060481E"/>
    <w:rsid w:val="006070EB"/>
    <w:rsid w:val="00676E11"/>
    <w:rsid w:val="0068008E"/>
    <w:rsid w:val="006A5F19"/>
    <w:rsid w:val="006B76D1"/>
    <w:rsid w:val="006D1175"/>
    <w:rsid w:val="00770AC1"/>
    <w:rsid w:val="00776E78"/>
    <w:rsid w:val="007A1732"/>
    <w:rsid w:val="007C0914"/>
    <w:rsid w:val="007C76CE"/>
    <w:rsid w:val="007F1240"/>
    <w:rsid w:val="007F3670"/>
    <w:rsid w:val="007F7C9E"/>
    <w:rsid w:val="00821A57"/>
    <w:rsid w:val="00846908"/>
    <w:rsid w:val="00850E3B"/>
    <w:rsid w:val="0086085D"/>
    <w:rsid w:val="008A2FCF"/>
    <w:rsid w:val="008B682E"/>
    <w:rsid w:val="00906AE7"/>
    <w:rsid w:val="00935EA7"/>
    <w:rsid w:val="0095562B"/>
    <w:rsid w:val="009825F9"/>
    <w:rsid w:val="00984A7A"/>
    <w:rsid w:val="009957AA"/>
    <w:rsid w:val="009E3A68"/>
    <w:rsid w:val="009F0E80"/>
    <w:rsid w:val="009F7F2F"/>
    <w:rsid w:val="00A101C4"/>
    <w:rsid w:val="00A1149F"/>
    <w:rsid w:val="00A34C93"/>
    <w:rsid w:val="00A413CA"/>
    <w:rsid w:val="00A46850"/>
    <w:rsid w:val="00A5031A"/>
    <w:rsid w:val="00AE7548"/>
    <w:rsid w:val="00B02EE6"/>
    <w:rsid w:val="00B33854"/>
    <w:rsid w:val="00B363E2"/>
    <w:rsid w:val="00B4133F"/>
    <w:rsid w:val="00B50720"/>
    <w:rsid w:val="00B9483C"/>
    <w:rsid w:val="00B9779B"/>
    <w:rsid w:val="00BC6E17"/>
    <w:rsid w:val="00C4105D"/>
    <w:rsid w:val="00C65D6A"/>
    <w:rsid w:val="00C8477E"/>
    <w:rsid w:val="00CB78A2"/>
    <w:rsid w:val="00CC6B88"/>
    <w:rsid w:val="00CD2701"/>
    <w:rsid w:val="00CE1EBF"/>
    <w:rsid w:val="00D11350"/>
    <w:rsid w:val="00D27324"/>
    <w:rsid w:val="00D33972"/>
    <w:rsid w:val="00D649C2"/>
    <w:rsid w:val="00D74738"/>
    <w:rsid w:val="00D74A3D"/>
    <w:rsid w:val="00D75ECC"/>
    <w:rsid w:val="00D879AD"/>
    <w:rsid w:val="00E02743"/>
    <w:rsid w:val="00E10B6A"/>
    <w:rsid w:val="00E13F4F"/>
    <w:rsid w:val="00E14325"/>
    <w:rsid w:val="00E717F4"/>
    <w:rsid w:val="00E752E2"/>
    <w:rsid w:val="00EB6DFF"/>
    <w:rsid w:val="00EE0B0C"/>
    <w:rsid w:val="00EE2DBF"/>
    <w:rsid w:val="00EF6489"/>
    <w:rsid w:val="00F16486"/>
    <w:rsid w:val="00F808E9"/>
    <w:rsid w:val="00F8270B"/>
    <w:rsid w:val="00F869B3"/>
    <w:rsid w:val="00FA774A"/>
    <w:rsid w:val="00FD604F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31BD72-BC8B-43B2-952F-5DD370F2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56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7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6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B76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8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79AD"/>
  </w:style>
  <w:style w:type="paragraph" w:styleId="a8">
    <w:name w:val="footer"/>
    <w:basedOn w:val="a"/>
    <w:link w:val="a9"/>
    <w:uiPriority w:val="99"/>
    <w:unhideWhenUsed/>
    <w:rsid w:val="00D8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79AD"/>
  </w:style>
  <w:style w:type="paragraph" w:customStyle="1" w:styleId="ConsNormal">
    <w:name w:val="ConsNormal"/>
    <w:rsid w:val="007A17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41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21</cp:revision>
  <cp:lastPrinted>2023-01-19T07:42:00Z</cp:lastPrinted>
  <dcterms:created xsi:type="dcterms:W3CDTF">2023-01-12T05:34:00Z</dcterms:created>
  <dcterms:modified xsi:type="dcterms:W3CDTF">2023-05-10T02:14:00Z</dcterms:modified>
</cp:coreProperties>
</file>