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87" w:rsidRDefault="00D46B8F" w:rsidP="00A30387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D46B8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79.2pt;margin-top:39.5pt;width:93pt;height:29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" strokecolor="white">
            <v:textbox>
              <w:txbxContent>
                <w:p w:rsidR="00A30387" w:rsidRDefault="00A30387" w:rsidP="00A3038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  <w:p w:rsidR="00A30387" w:rsidRDefault="00A30387" w:rsidP="00A30387"/>
              </w:txbxContent>
            </v:textbox>
            <w10:anchorlock/>
          </v:shape>
        </w:pict>
      </w:r>
      <w:r w:rsidR="00A30387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469265" cy="564515"/>
            <wp:effectExtent l="19050" t="0" r="6985" b="0"/>
            <wp:docPr id="1" name="Рисунок 4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387" w:rsidRDefault="00A30387" w:rsidP="00A30387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АДМИНИСТРАЦИЯ ГОРОДА НОРИЛЬСКА</w:t>
      </w:r>
    </w:p>
    <w:p w:rsidR="00A30387" w:rsidRDefault="00A30387" w:rsidP="00A30387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КРАСНОЯРСКОГО КРАЯ</w:t>
      </w:r>
    </w:p>
    <w:p w:rsidR="00A30387" w:rsidRDefault="00A30387" w:rsidP="00A30387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30387" w:rsidRDefault="00A30387" w:rsidP="00A30387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РАСПОРЯЖЕНИЕ</w:t>
      </w:r>
    </w:p>
    <w:p w:rsidR="00A30387" w:rsidRDefault="00A30387" w:rsidP="00A30387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</w:p>
    <w:p w:rsidR="00A30387" w:rsidRDefault="00AF63DB" w:rsidP="00A30387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31.07.</w:t>
      </w:r>
      <w:r w:rsidR="00A30387">
        <w:rPr>
          <w:rFonts w:ascii="Times New Roman" w:eastAsia="Times New Roman" w:hAnsi="Times New Roman"/>
          <w:sz w:val="26"/>
          <w:szCs w:val="26"/>
        </w:rPr>
        <w:t>2013</w:t>
      </w:r>
      <w:r w:rsidR="00A30387">
        <w:rPr>
          <w:rFonts w:ascii="Times New Roman" w:eastAsia="Times New Roman" w:hAnsi="Times New Roman"/>
          <w:sz w:val="26"/>
          <w:szCs w:val="26"/>
        </w:rPr>
        <w:tab/>
        <w:t xml:space="preserve">                              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 w:rsidR="00A30387">
        <w:rPr>
          <w:rFonts w:ascii="Times New Roman" w:eastAsia="Times New Roman" w:hAnsi="Times New Roman"/>
          <w:sz w:val="26"/>
          <w:szCs w:val="26"/>
        </w:rPr>
        <w:t>г</w:t>
      </w:r>
      <w:proofErr w:type="gramStart"/>
      <w:r w:rsidR="00A30387">
        <w:rPr>
          <w:rFonts w:ascii="Times New Roman" w:eastAsia="Times New Roman" w:hAnsi="Times New Roman"/>
          <w:sz w:val="26"/>
          <w:szCs w:val="26"/>
        </w:rPr>
        <w:t>.Н</w:t>
      </w:r>
      <w:proofErr w:type="gramEnd"/>
      <w:r w:rsidR="00A30387">
        <w:rPr>
          <w:rFonts w:ascii="Times New Roman" w:eastAsia="Times New Roman" w:hAnsi="Times New Roman"/>
          <w:sz w:val="26"/>
          <w:szCs w:val="26"/>
        </w:rPr>
        <w:t xml:space="preserve">орильск                                     </w:t>
      </w:r>
      <w:r>
        <w:rPr>
          <w:rFonts w:ascii="Times New Roman" w:eastAsia="Times New Roman" w:hAnsi="Times New Roman"/>
          <w:sz w:val="26"/>
          <w:szCs w:val="26"/>
        </w:rPr>
        <w:tab/>
      </w:r>
      <w:r w:rsidR="00A30387">
        <w:rPr>
          <w:rFonts w:ascii="Times New Roman" w:eastAsia="Times New Roman" w:hAnsi="Times New Roman"/>
          <w:sz w:val="26"/>
          <w:szCs w:val="26"/>
        </w:rPr>
        <w:t>№</w:t>
      </w:r>
      <w:r>
        <w:rPr>
          <w:rFonts w:ascii="Times New Roman" w:eastAsia="Times New Roman" w:hAnsi="Times New Roman"/>
          <w:sz w:val="26"/>
          <w:szCs w:val="26"/>
        </w:rPr>
        <w:t xml:space="preserve"> 4117</w:t>
      </w:r>
    </w:p>
    <w:p w:rsidR="002307B0" w:rsidRDefault="002307B0" w:rsidP="00A303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0CE1" w:rsidRDefault="00250CE1" w:rsidP="00A303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65B0" w:rsidRDefault="00A30387" w:rsidP="00A303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силу отдельных </w:t>
      </w:r>
    </w:p>
    <w:p w:rsidR="00A30387" w:rsidRDefault="00A30387" w:rsidP="00A303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распоряжений Администрации</w:t>
      </w:r>
      <w:r w:rsidR="009965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A30387" w:rsidRDefault="00A30387" w:rsidP="00A303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0CE1" w:rsidRDefault="00250CE1" w:rsidP="00A303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0387" w:rsidRDefault="00A30387" w:rsidP="00B63C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связи с принятием постановления Администрации города Норильска от 25.06.2013 №301 «Об утверждении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целевой </w:t>
      </w:r>
      <w:r w:rsidR="009965B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рограммы «Профилактика и противодействие коррупции» на 2013 - 2015 годы</w:t>
      </w:r>
      <w:r w:rsidR="00B63C2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в целях упорядочивания</w:t>
      </w:r>
      <w:r w:rsidR="00250CE1">
        <w:rPr>
          <w:rFonts w:ascii="Times New Roman" w:hAnsi="Times New Roman" w:cs="Times New Roman"/>
          <w:sz w:val="26"/>
          <w:szCs w:val="26"/>
        </w:rPr>
        <w:t xml:space="preserve"> действия правовых актов Администрации города Норильска</w:t>
      </w:r>
      <w:r w:rsidR="009965B0">
        <w:rPr>
          <w:rFonts w:ascii="Times New Roman" w:hAnsi="Times New Roman" w:cs="Times New Roman"/>
          <w:sz w:val="26"/>
          <w:szCs w:val="26"/>
        </w:rPr>
        <w:t>,</w:t>
      </w:r>
    </w:p>
    <w:p w:rsidR="00250CE1" w:rsidRDefault="00250CE1" w:rsidP="00250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0CE1" w:rsidRDefault="00250CE1" w:rsidP="00250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 Признать утратившими силу:</w:t>
      </w:r>
    </w:p>
    <w:p w:rsidR="00250CE1" w:rsidRDefault="00250CE1" w:rsidP="00250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 распоряжение Администрации города Норильска от 17.04.2009 №1193 «Об утверждении Перечня мероприятий, направленных на предотвращение фактов коррупции»;</w:t>
      </w:r>
    </w:p>
    <w:p w:rsidR="00250CE1" w:rsidRDefault="00250CE1" w:rsidP="00250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распоряжение Администрации города Норильска от 09.09.2009 №3409 «О внесении изменений в распоряжение Администрации города Норильска от 17.04.2009г. №1193 «Об утверждении Перечня мероприятий, направленных на предотвращение фактов коррупции».</w:t>
      </w:r>
    </w:p>
    <w:p w:rsidR="00250CE1" w:rsidRDefault="00250CE1" w:rsidP="00250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2. </w:t>
      </w:r>
      <w:proofErr w:type="gramStart"/>
      <w:r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настоящее распоряжение на официальном сайте муниципального образования город Норильск.</w:t>
      </w:r>
    </w:p>
    <w:p w:rsidR="00250CE1" w:rsidRDefault="00250CE1" w:rsidP="00250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250CE1" w:rsidRDefault="00250CE1" w:rsidP="00250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250CE1" w:rsidRDefault="00250CE1" w:rsidP="00250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Руководитель Администрации города Норильска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</w:t>
      </w:r>
      <w:r w:rsidR="00AF63D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А.Б. 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Ружников</w:t>
      </w:r>
      <w:proofErr w:type="spellEnd"/>
    </w:p>
    <w:p w:rsidR="00250CE1" w:rsidRDefault="00250CE1" w:rsidP="00250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250CE1" w:rsidRDefault="00250CE1" w:rsidP="00250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250CE1" w:rsidRDefault="00250CE1" w:rsidP="00250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250CE1" w:rsidRDefault="00250CE1" w:rsidP="00250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250CE1" w:rsidRDefault="00250CE1" w:rsidP="00250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250CE1" w:rsidRDefault="00250CE1" w:rsidP="00250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250CE1" w:rsidRDefault="00250CE1" w:rsidP="00250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250CE1" w:rsidRDefault="00250CE1" w:rsidP="00250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250CE1" w:rsidRDefault="00250CE1" w:rsidP="00250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250CE1" w:rsidRDefault="00250CE1" w:rsidP="00250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250CE1" w:rsidRDefault="00250CE1" w:rsidP="00250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250CE1" w:rsidRDefault="00250CE1" w:rsidP="00250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250CE1" w:rsidRDefault="00250CE1" w:rsidP="00250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250CE1" w:rsidRDefault="00250CE1" w:rsidP="00250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sectPr w:rsidR="00250CE1" w:rsidSect="00230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387"/>
    <w:rsid w:val="00000188"/>
    <w:rsid w:val="0000146F"/>
    <w:rsid w:val="0000378A"/>
    <w:rsid w:val="00003AF5"/>
    <w:rsid w:val="00004B95"/>
    <w:rsid w:val="00006E1E"/>
    <w:rsid w:val="000118B8"/>
    <w:rsid w:val="00011D89"/>
    <w:rsid w:val="000154ED"/>
    <w:rsid w:val="000166E6"/>
    <w:rsid w:val="00016717"/>
    <w:rsid w:val="00020CAD"/>
    <w:rsid w:val="00021FEA"/>
    <w:rsid w:val="0002201B"/>
    <w:rsid w:val="000270D5"/>
    <w:rsid w:val="00027D05"/>
    <w:rsid w:val="0003113E"/>
    <w:rsid w:val="00031938"/>
    <w:rsid w:val="00033EDE"/>
    <w:rsid w:val="00036583"/>
    <w:rsid w:val="00040803"/>
    <w:rsid w:val="00044419"/>
    <w:rsid w:val="00046958"/>
    <w:rsid w:val="00046CAC"/>
    <w:rsid w:val="000527A3"/>
    <w:rsid w:val="0005486D"/>
    <w:rsid w:val="0005571C"/>
    <w:rsid w:val="00057784"/>
    <w:rsid w:val="000617A6"/>
    <w:rsid w:val="00062A6B"/>
    <w:rsid w:val="000633D5"/>
    <w:rsid w:val="00063791"/>
    <w:rsid w:val="00063F46"/>
    <w:rsid w:val="00065D94"/>
    <w:rsid w:val="0006644A"/>
    <w:rsid w:val="00066EB8"/>
    <w:rsid w:val="00067197"/>
    <w:rsid w:val="00071558"/>
    <w:rsid w:val="0007313F"/>
    <w:rsid w:val="00073B56"/>
    <w:rsid w:val="00073F7A"/>
    <w:rsid w:val="00076568"/>
    <w:rsid w:val="0008006A"/>
    <w:rsid w:val="0008012D"/>
    <w:rsid w:val="00081A5C"/>
    <w:rsid w:val="00084D81"/>
    <w:rsid w:val="00085779"/>
    <w:rsid w:val="0008627B"/>
    <w:rsid w:val="000866AD"/>
    <w:rsid w:val="00090036"/>
    <w:rsid w:val="000916BE"/>
    <w:rsid w:val="00092892"/>
    <w:rsid w:val="00094680"/>
    <w:rsid w:val="0009506F"/>
    <w:rsid w:val="00095765"/>
    <w:rsid w:val="00097072"/>
    <w:rsid w:val="000A054A"/>
    <w:rsid w:val="000A0F51"/>
    <w:rsid w:val="000A1816"/>
    <w:rsid w:val="000A38B7"/>
    <w:rsid w:val="000B0BF2"/>
    <w:rsid w:val="000B2486"/>
    <w:rsid w:val="000B642E"/>
    <w:rsid w:val="000B7CC0"/>
    <w:rsid w:val="000C015C"/>
    <w:rsid w:val="000C27F1"/>
    <w:rsid w:val="000C3A67"/>
    <w:rsid w:val="000C3F8E"/>
    <w:rsid w:val="000C58C6"/>
    <w:rsid w:val="000C6B63"/>
    <w:rsid w:val="000D1904"/>
    <w:rsid w:val="000D2CA7"/>
    <w:rsid w:val="000D47C2"/>
    <w:rsid w:val="000E3E6E"/>
    <w:rsid w:val="000E5A16"/>
    <w:rsid w:val="000E6232"/>
    <w:rsid w:val="000E70DD"/>
    <w:rsid w:val="000E7394"/>
    <w:rsid w:val="000F1D48"/>
    <w:rsid w:val="000F39C8"/>
    <w:rsid w:val="000F557F"/>
    <w:rsid w:val="000F6996"/>
    <w:rsid w:val="000F7236"/>
    <w:rsid w:val="0010136C"/>
    <w:rsid w:val="00102415"/>
    <w:rsid w:val="00105104"/>
    <w:rsid w:val="001062B5"/>
    <w:rsid w:val="001115D8"/>
    <w:rsid w:val="001128EB"/>
    <w:rsid w:val="00112CAC"/>
    <w:rsid w:val="00114D93"/>
    <w:rsid w:val="00114FE4"/>
    <w:rsid w:val="00120273"/>
    <w:rsid w:val="00120AB7"/>
    <w:rsid w:val="001211B3"/>
    <w:rsid w:val="0012154F"/>
    <w:rsid w:val="0012473A"/>
    <w:rsid w:val="00124915"/>
    <w:rsid w:val="00124B44"/>
    <w:rsid w:val="00126604"/>
    <w:rsid w:val="00126A24"/>
    <w:rsid w:val="001275DB"/>
    <w:rsid w:val="00127D04"/>
    <w:rsid w:val="00127D9D"/>
    <w:rsid w:val="00130123"/>
    <w:rsid w:val="00130BBA"/>
    <w:rsid w:val="001336DF"/>
    <w:rsid w:val="001354BD"/>
    <w:rsid w:val="00136C69"/>
    <w:rsid w:val="00140ACD"/>
    <w:rsid w:val="00145DD3"/>
    <w:rsid w:val="00146891"/>
    <w:rsid w:val="00146C98"/>
    <w:rsid w:val="0014747E"/>
    <w:rsid w:val="00150D30"/>
    <w:rsid w:val="0015153C"/>
    <w:rsid w:val="00151B47"/>
    <w:rsid w:val="00152772"/>
    <w:rsid w:val="00155FAC"/>
    <w:rsid w:val="00156B46"/>
    <w:rsid w:val="00163DB4"/>
    <w:rsid w:val="001647C7"/>
    <w:rsid w:val="00164C03"/>
    <w:rsid w:val="001677AA"/>
    <w:rsid w:val="0017087F"/>
    <w:rsid w:val="00171427"/>
    <w:rsid w:val="00171591"/>
    <w:rsid w:val="00172806"/>
    <w:rsid w:val="001743EA"/>
    <w:rsid w:val="00174B0C"/>
    <w:rsid w:val="00175151"/>
    <w:rsid w:val="00182902"/>
    <w:rsid w:val="00183275"/>
    <w:rsid w:val="00186BFC"/>
    <w:rsid w:val="0018775B"/>
    <w:rsid w:val="001942DC"/>
    <w:rsid w:val="001A4374"/>
    <w:rsid w:val="001A6157"/>
    <w:rsid w:val="001B25CE"/>
    <w:rsid w:val="001B3294"/>
    <w:rsid w:val="001B36A4"/>
    <w:rsid w:val="001B7D57"/>
    <w:rsid w:val="001C0B74"/>
    <w:rsid w:val="001C123A"/>
    <w:rsid w:val="001C238A"/>
    <w:rsid w:val="001C2CD0"/>
    <w:rsid w:val="001C374C"/>
    <w:rsid w:val="001C4D44"/>
    <w:rsid w:val="001C74A7"/>
    <w:rsid w:val="001C7966"/>
    <w:rsid w:val="001D00D8"/>
    <w:rsid w:val="001D0861"/>
    <w:rsid w:val="001D1A61"/>
    <w:rsid w:val="001D78FF"/>
    <w:rsid w:val="001E456B"/>
    <w:rsid w:val="001E456D"/>
    <w:rsid w:val="001E66DF"/>
    <w:rsid w:val="001E6C32"/>
    <w:rsid w:val="001E6F03"/>
    <w:rsid w:val="001F2EEA"/>
    <w:rsid w:val="001F318B"/>
    <w:rsid w:val="001F3256"/>
    <w:rsid w:val="001F3905"/>
    <w:rsid w:val="001F587C"/>
    <w:rsid w:val="001F5BE5"/>
    <w:rsid w:val="001F730A"/>
    <w:rsid w:val="00200107"/>
    <w:rsid w:val="00200365"/>
    <w:rsid w:val="00200D55"/>
    <w:rsid w:val="002022C4"/>
    <w:rsid w:val="00202A32"/>
    <w:rsid w:val="00202DF4"/>
    <w:rsid w:val="00203EA3"/>
    <w:rsid w:val="00205634"/>
    <w:rsid w:val="0020773A"/>
    <w:rsid w:val="00207FAC"/>
    <w:rsid w:val="0021148C"/>
    <w:rsid w:val="00211F8C"/>
    <w:rsid w:val="00212A00"/>
    <w:rsid w:val="00212D3D"/>
    <w:rsid w:val="0021560E"/>
    <w:rsid w:val="00216005"/>
    <w:rsid w:val="00216BCF"/>
    <w:rsid w:val="00220F88"/>
    <w:rsid w:val="00221A17"/>
    <w:rsid w:val="00221F2B"/>
    <w:rsid w:val="00225DF1"/>
    <w:rsid w:val="00225F2C"/>
    <w:rsid w:val="00227115"/>
    <w:rsid w:val="00227723"/>
    <w:rsid w:val="00230194"/>
    <w:rsid w:val="0023060E"/>
    <w:rsid w:val="002307B0"/>
    <w:rsid w:val="0023132A"/>
    <w:rsid w:val="00231887"/>
    <w:rsid w:val="002328AA"/>
    <w:rsid w:val="002328B7"/>
    <w:rsid w:val="00233A21"/>
    <w:rsid w:val="00235F7E"/>
    <w:rsid w:val="00237AAC"/>
    <w:rsid w:val="00241000"/>
    <w:rsid w:val="002422F3"/>
    <w:rsid w:val="0024365E"/>
    <w:rsid w:val="00247840"/>
    <w:rsid w:val="00250925"/>
    <w:rsid w:val="00250B7E"/>
    <w:rsid w:val="00250C14"/>
    <w:rsid w:val="00250CE1"/>
    <w:rsid w:val="002510EE"/>
    <w:rsid w:val="002552B6"/>
    <w:rsid w:val="00256252"/>
    <w:rsid w:val="00256E52"/>
    <w:rsid w:val="002607B9"/>
    <w:rsid w:val="00263404"/>
    <w:rsid w:val="0026402E"/>
    <w:rsid w:val="0026494C"/>
    <w:rsid w:val="00265462"/>
    <w:rsid w:val="00265C52"/>
    <w:rsid w:val="0027063F"/>
    <w:rsid w:val="00274804"/>
    <w:rsid w:val="002759FB"/>
    <w:rsid w:val="002777FF"/>
    <w:rsid w:val="00280762"/>
    <w:rsid w:val="002825DC"/>
    <w:rsid w:val="00284E33"/>
    <w:rsid w:val="00287953"/>
    <w:rsid w:val="00290398"/>
    <w:rsid w:val="00290949"/>
    <w:rsid w:val="002925B5"/>
    <w:rsid w:val="002A1E90"/>
    <w:rsid w:val="002A3D4F"/>
    <w:rsid w:val="002A403F"/>
    <w:rsid w:val="002A69C6"/>
    <w:rsid w:val="002A7693"/>
    <w:rsid w:val="002A7867"/>
    <w:rsid w:val="002A7E6C"/>
    <w:rsid w:val="002B3600"/>
    <w:rsid w:val="002B36DB"/>
    <w:rsid w:val="002B4375"/>
    <w:rsid w:val="002B4FB7"/>
    <w:rsid w:val="002B60A0"/>
    <w:rsid w:val="002B74CF"/>
    <w:rsid w:val="002C1407"/>
    <w:rsid w:val="002C1DFF"/>
    <w:rsid w:val="002C1F2E"/>
    <w:rsid w:val="002C2235"/>
    <w:rsid w:val="002C32B0"/>
    <w:rsid w:val="002C6E8B"/>
    <w:rsid w:val="002C7F81"/>
    <w:rsid w:val="002D158B"/>
    <w:rsid w:val="002D2E81"/>
    <w:rsid w:val="002D3C2C"/>
    <w:rsid w:val="002D471C"/>
    <w:rsid w:val="002D53A2"/>
    <w:rsid w:val="002D5564"/>
    <w:rsid w:val="002D717B"/>
    <w:rsid w:val="002D724E"/>
    <w:rsid w:val="002E0443"/>
    <w:rsid w:val="002E4C5C"/>
    <w:rsid w:val="002E4D25"/>
    <w:rsid w:val="002E5815"/>
    <w:rsid w:val="002F0035"/>
    <w:rsid w:val="002F2261"/>
    <w:rsid w:val="002F2BF6"/>
    <w:rsid w:val="002F4AC0"/>
    <w:rsid w:val="002F504C"/>
    <w:rsid w:val="002F64C5"/>
    <w:rsid w:val="002F6756"/>
    <w:rsid w:val="002F6C01"/>
    <w:rsid w:val="002F7012"/>
    <w:rsid w:val="002F718C"/>
    <w:rsid w:val="003005C0"/>
    <w:rsid w:val="00303519"/>
    <w:rsid w:val="00304237"/>
    <w:rsid w:val="003047D4"/>
    <w:rsid w:val="00305453"/>
    <w:rsid w:val="00306814"/>
    <w:rsid w:val="00307105"/>
    <w:rsid w:val="0030726C"/>
    <w:rsid w:val="00307288"/>
    <w:rsid w:val="00310C2F"/>
    <w:rsid w:val="00311354"/>
    <w:rsid w:val="00313300"/>
    <w:rsid w:val="0031505C"/>
    <w:rsid w:val="00316B75"/>
    <w:rsid w:val="00316F50"/>
    <w:rsid w:val="003170B5"/>
    <w:rsid w:val="0032119A"/>
    <w:rsid w:val="00321759"/>
    <w:rsid w:val="00322FE5"/>
    <w:rsid w:val="003256A5"/>
    <w:rsid w:val="0032762D"/>
    <w:rsid w:val="003276CB"/>
    <w:rsid w:val="00330640"/>
    <w:rsid w:val="00333383"/>
    <w:rsid w:val="003344DB"/>
    <w:rsid w:val="003346FC"/>
    <w:rsid w:val="00334D48"/>
    <w:rsid w:val="0033530F"/>
    <w:rsid w:val="00335D5B"/>
    <w:rsid w:val="00337883"/>
    <w:rsid w:val="00337BEC"/>
    <w:rsid w:val="00340162"/>
    <w:rsid w:val="00341340"/>
    <w:rsid w:val="0034134D"/>
    <w:rsid w:val="00343566"/>
    <w:rsid w:val="00345DE4"/>
    <w:rsid w:val="00353E3E"/>
    <w:rsid w:val="00354B76"/>
    <w:rsid w:val="003567B7"/>
    <w:rsid w:val="00357D91"/>
    <w:rsid w:val="00357F68"/>
    <w:rsid w:val="003602CD"/>
    <w:rsid w:val="003614C4"/>
    <w:rsid w:val="003626EE"/>
    <w:rsid w:val="00362C63"/>
    <w:rsid w:val="003630AE"/>
    <w:rsid w:val="0036397D"/>
    <w:rsid w:val="003641FD"/>
    <w:rsid w:val="00370440"/>
    <w:rsid w:val="003730C1"/>
    <w:rsid w:val="003739FB"/>
    <w:rsid w:val="0037578B"/>
    <w:rsid w:val="00380F00"/>
    <w:rsid w:val="00382AF8"/>
    <w:rsid w:val="00386C6B"/>
    <w:rsid w:val="00386DE9"/>
    <w:rsid w:val="003874D1"/>
    <w:rsid w:val="003874E6"/>
    <w:rsid w:val="003915C9"/>
    <w:rsid w:val="00393C98"/>
    <w:rsid w:val="00393E1E"/>
    <w:rsid w:val="00393E87"/>
    <w:rsid w:val="0039435D"/>
    <w:rsid w:val="003A5844"/>
    <w:rsid w:val="003A67CF"/>
    <w:rsid w:val="003A700B"/>
    <w:rsid w:val="003B06A2"/>
    <w:rsid w:val="003B110B"/>
    <w:rsid w:val="003B3328"/>
    <w:rsid w:val="003B3C71"/>
    <w:rsid w:val="003B52F0"/>
    <w:rsid w:val="003B79BF"/>
    <w:rsid w:val="003B7B2F"/>
    <w:rsid w:val="003C05E6"/>
    <w:rsid w:val="003C3AE3"/>
    <w:rsid w:val="003C3C5E"/>
    <w:rsid w:val="003C5C5E"/>
    <w:rsid w:val="003C5F5A"/>
    <w:rsid w:val="003C77E2"/>
    <w:rsid w:val="003C7AE0"/>
    <w:rsid w:val="003D4888"/>
    <w:rsid w:val="003D528D"/>
    <w:rsid w:val="003D7793"/>
    <w:rsid w:val="003D7C67"/>
    <w:rsid w:val="003E01CF"/>
    <w:rsid w:val="003E1829"/>
    <w:rsid w:val="003E45E3"/>
    <w:rsid w:val="003F07B5"/>
    <w:rsid w:val="003F0D1A"/>
    <w:rsid w:val="003F2488"/>
    <w:rsid w:val="003F54E4"/>
    <w:rsid w:val="003F5595"/>
    <w:rsid w:val="00400395"/>
    <w:rsid w:val="00403BCE"/>
    <w:rsid w:val="0040437B"/>
    <w:rsid w:val="00410339"/>
    <w:rsid w:val="00411A1C"/>
    <w:rsid w:val="00412B0C"/>
    <w:rsid w:val="00413117"/>
    <w:rsid w:val="00413B7A"/>
    <w:rsid w:val="00413C12"/>
    <w:rsid w:val="00415654"/>
    <w:rsid w:val="004158B8"/>
    <w:rsid w:val="0041615A"/>
    <w:rsid w:val="00416609"/>
    <w:rsid w:val="00422794"/>
    <w:rsid w:val="00423970"/>
    <w:rsid w:val="004239FC"/>
    <w:rsid w:val="004274CE"/>
    <w:rsid w:val="00427AA1"/>
    <w:rsid w:val="00427C40"/>
    <w:rsid w:val="00430FAD"/>
    <w:rsid w:val="004345EE"/>
    <w:rsid w:val="00435B84"/>
    <w:rsid w:val="00440BDB"/>
    <w:rsid w:val="00440F2F"/>
    <w:rsid w:val="0044143C"/>
    <w:rsid w:val="00441F15"/>
    <w:rsid w:val="0044690F"/>
    <w:rsid w:val="00447BA0"/>
    <w:rsid w:val="00450FBB"/>
    <w:rsid w:val="00451CA9"/>
    <w:rsid w:val="00452A94"/>
    <w:rsid w:val="0045434D"/>
    <w:rsid w:val="00462F84"/>
    <w:rsid w:val="0046392B"/>
    <w:rsid w:val="004643B0"/>
    <w:rsid w:val="004658D5"/>
    <w:rsid w:val="00465F82"/>
    <w:rsid w:val="004704E9"/>
    <w:rsid w:val="00470B17"/>
    <w:rsid w:val="00470E15"/>
    <w:rsid w:val="00472FEA"/>
    <w:rsid w:val="004737B1"/>
    <w:rsid w:val="00474979"/>
    <w:rsid w:val="00475411"/>
    <w:rsid w:val="00475726"/>
    <w:rsid w:val="00475C46"/>
    <w:rsid w:val="00483CD9"/>
    <w:rsid w:val="00485604"/>
    <w:rsid w:val="0048564C"/>
    <w:rsid w:val="00485755"/>
    <w:rsid w:val="00492CB6"/>
    <w:rsid w:val="0049443E"/>
    <w:rsid w:val="004953F1"/>
    <w:rsid w:val="00495A6F"/>
    <w:rsid w:val="00496689"/>
    <w:rsid w:val="00497615"/>
    <w:rsid w:val="0049776C"/>
    <w:rsid w:val="004A1121"/>
    <w:rsid w:val="004A2DF3"/>
    <w:rsid w:val="004A3B7D"/>
    <w:rsid w:val="004A3D73"/>
    <w:rsid w:val="004A3F6F"/>
    <w:rsid w:val="004A4550"/>
    <w:rsid w:val="004A4F17"/>
    <w:rsid w:val="004A562E"/>
    <w:rsid w:val="004A690B"/>
    <w:rsid w:val="004A767E"/>
    <w:rsid w:val="004A7BCA"/>
    <w:rsid w:val="004B0402"/>
    <w:rsid w:val="004B0972"/>
    <w:rsid w:val="004B17EF"/>
    <w:rsid w:val="004B26E8"/>
    <w:rsid w:val="004B30EC"/>
    <w:rsid w:val="004B3F89"/>
    <w:rsid w:val="004B68B6"/>
    <w:rsid w:val="004B79E6"/>
    <w:rsid w:val="004C163A"/>
    <w:rsid w:val="004C171D"/>
    <w:rsid w:val="004C323A"/>
    <w:rsid w:val="004C4427"/>
    <w:rsid w:val="004C4B28"/>
    <w:rsid w:val="004D0258"/>
    <w:rsid w:val="004D2E25"/>
    <w:rsid w:val="004D38B1"/>
    <w:rsid w:val="004D65C3"/>
    <w:rsid w:val="004E236E"/>
    <w:rsid w:val="004E4D55"/>
    <w:rsid w:val="004E6054"/>
    <w:rsid w:val="004E649F"/>
    <w:rsid w:val="004E681E"/>
    <w:rsid w:val="004E690F"/>
    <w:rsid w:val="004E6F61"/>
    <w:rsid w:val="004F07CD"/>
    <w:rsid w:val="004F16E8"/>
    <w:rsid w:val="004F1BC7"/>
    <w:rsid w:val="004F2819"/>
    <w:rsid w:val="004F58E4"/>
    <w:rsid w:val="004F5979"/>
    <w:rsid w:val="004F7429"/>
    <w:rsid w:val="004F77FA"/>
    <w:rsid w:val="005001B5"/>
    <w:rsid w:val="00505221"/>
    <w:rsid w:val="005055AA"/>
    <w:rsid w:val="00507863"/>
    <w:rsid w:val="005103EB"/>
    <w:rsid w:val="00514216"/>
    <w:rsid w:val="00514247"/>
    <w:rsid w:val="00514B52"/>
    <w:rsid w:val="00515442"/>
    <w:rsid w:val="00521D9F"/>
    <w:rsid w:val="00524D0D"/>
    <w:rsid w:val="005301BF"/>
    <w:rsid w:val="00532D3C"/>
    <w:rsid w:val="005347A3"/>
    <w:rsid w:val="00535CD5"/>
    <w:rsid w:val="00535FA0"/>
    <w:rsid w:val="00537423"/>
    <w:rsid w:val="0054073E"/>
    <w:rsid w:val="0054118E"/>
    <w:rsid w:val="0054218D"/>
    <w:rsid w:val="005430F8"/>
    <w:rsid w:val="0054329A"/>
    <w:rsid w:val="00543CC3"/>
    <w:rsid w:val="00543E2D"/>
    <w:rsid w:val="00544D9A"/>
    <w:rsid w:val="005477D5"/>
    <w:rsid w:val="00552D32"/>
    <w:rsid w:val="00552E3B"/>
    <w:rsid w:val="005558FC"/>
    <w:rsid w:val="005561D9"/>
    <w:rsid w:val="0055637F"/>
    <w:rsid w:val="005569A9"/>
    <w:rsid w:val="005573F2"/>
    <w:rsid w:val="005602D5"/>
    <w:rsid w:val="00561EC7"/>
    <w:rsid w:val="005638DC"/>
    <w:rsid w:val="00563DA5"/>
    <w:rsid w:val="00564AB4"/>
    <w:rsid w:val="00564BDE"/>
    <w:rsid w:val="00565517"/>
    <w:rsid w:val="00566F95"/>
    <w:rsid w:val="00567430"/>
    <w:rsid w:val="00567C89"/>
    <w:rsid w:val="005700AA"/>
    <w:rsid w:val="00570300"/>
    <w:rsid w:val="005708BD"/>
    <w:rsid w:val="00572743"/>
    <w:rsid w:val="005729A2"/>
    <w:rsid w:val="00572F39"/>
    <w:rsid w:val="00577034"/>
    <w:rsid w:val="00580BED"/>
    <w:rsid w:val="005810C9"/>
    <w:rsid w:val="005820E5"/>
    <w:rsid w:val="0058275F"/>
    <w:rsid w:val="00586907"/>
    <w:rsid w:val="005878C9"/>
    <w:rsid w:val="00590CE9"/>
    <w:rsid w:val="005926D3"/>
    <w:rsid w:val="00596850"/>
    <w:rsid w:val="005A225C"/>
    <w:rsid w:val="005A27F5"/>
    <w:rsid w:val="005A400B"/>
    <w:rsid w:val="005A66B0"/>
    <w:rsid w:val="005A7478"/>
    <w:rsid w:val="005B1CB6"/>
    <w:rsid w:val="005B2E26"/>
    <w:rsid w:val="005B2F56"/>
    <w:rsid w:val="005B3114"/>
    <w:rsid w:val="005B6CDC"/>
    <w:rsid w:val="005C08C4"/>
    <w:rsid w:val="005C0CAE"/>
    <w:rsid w:val="005C2790"/>
    <w:rsid w:val="005C5107"/>
    <w:rsid w:val="005D14DD"/>
    <w:rsid w:val="005D1DE3"/>
    <w:rsid w:val="005D2132"/>
    <w:rsid w:val="005D34B0"/>
    <w:rsid w:val="005D3CDA"/>
    <w:rsid w:val="005D5A4D"/>
    <w:rsid w:val="005D7D02"/>
    <w:rsid w:val="005E140E"/>
    <w:rsid w:val="005E19C5"/>
    <w:rsid w:val="005E366B"/>
    <w:rsid w:val="005E3A37"/>
    <w:rsid w:val="005E3E98"/>
    <w:rsid w:val="005F0D75"/>
    <w:rsid w:val="005F0EAF"/>
    <w:rsid w:val="005F1215"/>
    <w:rsid w:val="005F2632"/>
    <w:rsid w:val="005F27EE"/>
    <w:rsid w:val="005F2F11"/>
    <w:rsid w:val="005F3BFD"/>
    <w:rsid w:val="005F3D37"/>
    <w:rsid w:val="005F3DF7"/>
    <w:rsid w:val="005F5E5A"/>
    <w:rsid w:val="005F63E8"/>
    <w:rsid w:val="005F64A0"/>
    <w:rsid w:val="005F74BE"/>
    <w:rsid w:val="00600F13"/>
    <w:rsid w:val="0060239E"/>
    <w:rsid w:val="00602ED6"/>
    <w:rsid w:val="00603C59"/>
    <w:rsid w:val="00606579"/>
    <w:rsid w:val="00610F34"/>
    <w:rsid w:val="006141FA"/>
    <w:rsid w:val="0061586C"/>
    <w:rsid w:val="00616515"/>
    <w:rsid w:val="00616EE5"/>
    <w:rsid w:val="00617418"/>
    <w:rsid w:val="00621999"/>
    <w:rsid w:val="00621A0A"/>
    <w:rsid w:val="00621DB6"/>
    <w:rsid w:val="0062383A"/>
    <w:rsid w:val="00623A7D"/>
    <w:rsid w:val="006263C8"/>
    <w:rsid w:val="0062671E"/>
    <w:rsid w:val="006270E1"/>
    <w:rsid w:val="006307B6"/>
    <w:rsid w:val="00630E99"/>
    <w:rsid w:val="00632CAA"/>
    <w:rsid w:val="00633B7F"/>
    <w:rsid w:val="00633E8A"/>
    <w:rsid w:val="0063647B"/>
    <w:rsid w:val="006374D5"/>
    <w:rsid w:val="00641D29"/>
    <w:rsid w:val="0064399F"/>
    <w:rsid w:val="006456A4"/>
    <w:rsid w:val="00647720"/>
    <w:rsid w:val="00652CD9"/>
    <w:rsid w:val="006530F1"/>
    <w:rsid w:val="006540CB"/>
    <w:rsid w:val="00654DEC"/>
    <w:rsid w:val="00655A33"/>
    <w:rsid w:val="00655FBC"/>
    <w:rsid w:val="00656831"/>
    <w:rsid w:val="00656B5B"/>
    <w:rsid w:val="00656E18"/>
    <w:rsid w:val="00660ED9"/>
    <w:rsid w:val="00662314"/>
    <w:rsid w:val="00663B71"/>
    <w:rsid w:val="00664349"/>
    <w:rsid w:val="00671A04"/>
    <w:rsid w:val="006726E7"/>
    <w:rsid w:val="00675BBA"/>
    <w:rsid w:val="00676BCB"/>
    <w:rsid w:val="0068047F"/>
    <w:rsid w:val="006812A8"/>
    <w:rsid w:val="00681D7E"/>
    <w:rsid w:val="00682F7C"/>
    <w:rsid w:val="00687308"/>
    <w:rsid w:val="0069094A"/>
    <w:rsid w:val="00690C6C"/>
    <w:rsid w:val="00690F5F"/>
    <w:rsid w:val="006938B8"/>
    <w:rsid w:val="006955E9"/>
    <w:rsid w:val="006A1F93"/>
    <w:rsid w:val="006A20AE"/>
    <w:rsid w:val="006A4C7C"/>
    <w:rsid w:val="006A5C03"/>
    <w:rsid w:val="006A7443"/>
    <w:rsid w:val="006A7589"/>
    <w:rsid w:val="006B08E4"/>
    <w:rsid w:val="006B16CF"/>
    <w:rsid w:val="006B2392"/>
    <w:rsid w:val="006C1149"/>
    <w:rsid w:val="006C2CB1"/>
    <w:rsid w:val="006C2D09"/>
    <w:rsid w:val="006C3CFA"/>
    <w:rsid w:val="006D4876"/>
    <w:rsid w:val="006D5E79"/>
    <w:rsid w:val="006D6097"/>
    <w:rsid w:val="006E1192"/>
    <w:rsid w:val="006E198E"/>
    <w:rsid w:val="006E38DB"/>
    <w:rsid w:val="006E4587"/>
    <w:rsid w:val="006E5AA6"/>
    <w:rsid w:val="006E5BF9"/>
    <w:rsid w:val="006E66C6"/>
    <w:rsid w:val="006E6D3C"/>
    <w:rsid w:val="006F2C3B"/>
    <w:rsid w:val="006F4A28"/>
    <w:rsid w:val="006F7B92"/>
    <w:rsid w:val="006F7D0B"/>
    <w:rsid w:val="00700D94"/>
    <w:rsid w:val="007037BB"/>
    <w:rsid w:val="00705208"/>
    <w:rsid w:val="00707318"/>
    <w:rsid w:val="007137C7"/>
    <w:rsid w:val="00714AC0"/>
    <w:rsid w:val="0072242E"/>
    <w:rsid w:val="00723FF1"/>
    <w:rsid w:val="0072582D"/>
    <w:rsid w:val="007309DA"/>
    <w:rsid w:val="007340A5"/>
    <w:rsid w:val="00734B23"/>
    <w:rsid w:val="00740CD6"/>
    <w:rsid w:val="00742117"/>
    <w:rsid w:val="007421D5"/>
    <w:rsid w:val="00742CCF"/>
    <w:rsid w:val="0074418F"/>
    <w:rsid w:val="00745321"/>
    <w:rsid w:val="00746602"/>
    <w:rsid w:val="00751B33"/>
    <w:rsid w:val="00753E8A"/>
    <w:rsid w:val="0075430C"/>
    <w:rsid w:val="00755F40"/>
    <w:rsid w:val="007565E7"/>
    <w:rsid w:val="007610B3"/>
    <w:rsid w:val="00761E27"/>
    <w:rsid w:val="00763578"/>
    <w:rsid w:val="007648FE"/>
    <w:rsid w:val="00764A16"/>
    <w:rsid w:val="007655CA"/>
    <w:rsid w:val="007656A5"/>
    <w:rsid w:val="0076715A"/>
    <w:rsid w:val="00771F71"/>
    <w:rsid w:val="00772E77"/>
    <w:rsid w:val="00775C74"/>
    <w:rsid w:val="00776D3D"/>
    <w:rsid w:val="0077733C"/>
    <w:rsid w:val="0078131A"/>
    <w:rsid w:val="00782B3B"/>
    <w:rsid w:val="007836B3"/>
    <w:rsid w:val="007837DD"/>
    <w:rsid w:val="007845B3"/>
    <w:rsid w:val="00784CB0"/>
    <w:rsid w:val="00785365"/>
    <w:rsid w:val="00791506"/>
    <w:rsid w:val="0079456C"/>
    <w:rsid w:val="007A6019"/>
    <w:rsid w:val="007A62E5"/>
    <w:rsid w:val="007A78CB"/>
    <w:rsid w:val="007B11E7"/>
    <w:rsid w:val="007B1474"/>
    <w:rsid w:val="007B4116"/>
    <w:rsid w:val="007C1FF2"/>
    <w:rsid w:val="007C2707"/>
    <w:rsid w:val="007C490B"/>
    <w:rsid w:val="007C5D72"/>
    <w:rsid w:val="007D0477"/>
    <w:rsid w:val="007D32B5"/>
    <w:rsid w:val="007D3D40"/>
    <w:rsid w:val="007D65E8"/>
    <w:rsid w:val="007D6C89"/>
    <w:rsid w:val="007D7352"/>
    <w:rsid w:val="007E1238"/>
    <w:rsid w:val="007E483D"/>
    <w:rsid w:val="007E787F"/>
    <w:rsid w:val="007F067A"/>
    <w:rsid w:val="007F144F"/>
    <w:rsid w:val="007F2DE4"/>
    <w:rsid w:val="007F3E9B"/>
    <w:rsid w:val="007F4201"/>
    <w:rsid w:val="007F5C9C"/>
    <w:rsid w:val="007F70AA"/>
    <w:rsid w:val="0080146A"/>
    <w:rsid w:val="00802F44"/>
    <w:rsid w:val="00803FCB"/>
    <w:rsid w:val="00804D7B"/>
    <w:rsid w:val="00807015"/>
    <w:rsid w:val="008114CD"/>
    <w:rsid w:val="00811B9B"/>
    <w:rsid w:val="008137EE"/>
    <w:rsid w:val="00814153"/>
    <w:rsid w:val="008142D3"/>
    <w:rsid w:val="0081496D"/>
    <w:rsid w:val="0081558E"/>
    <w:rsid w:val="008167F1"/>
    <w:rsid w:val="008174E6"/>
    <w:rsid w:val="0082029F"/>
    <w:rsid w:val="00821D12"/>
    <w:rsid w:val="00823F25"/>
    <w:rsid w:val="00824ED1"/>
    <w:rsid w:val="00825416"/>
    <w:rsid w:val="00825A6F"/>
    <w:rsid w:val="00826721"/>
    <w:rsid w:val="008270ED"/>
    <w:rsid w:val="00832B61"/>
    <w:rsid w:val="00833282"/>
    <w:rsid w:val="0083726A"/>
    <w:rsid w:val="008401EF"/>
    <w:rsid w:val="008449C0"/>
    <w:rsid w:val="00846092"/>
    <w:rsid w:val="00847D4E"/>
    <w:rsid w:val="00850B3F"/>
    <w:rsid w:val="00850BE1"/>
    <w:rsid w:val="00851BE9"/>
    <w:rsid w:val="0085439B"/>
    <w:rsid w:val="00855268"/>
    <w:rsid w:val="008613D1"/>
    <w:rsid w:val="00862D4B"/>
    <w:rsid w:val="0086300A"/>
    <w:rsid w:val="008630F4"/>
    <w:rsid w:val="008636C0"/>
    <w:rsid w:val="00863A9E"/>
    <w:rsid w:val="00863EE0"/>
    <w:rsid w:val="00864A51"/>
    <w:rsid w:val="00864B9E"/>
    <w:rsid w:val="00864F0E"/>
    <w:rsid w:val="008657BE"/>
    <w:rsid w:val="00866374"/>
    <w:rsid w:val="00866C31"/>
    <w:rsid w:val="00866D3C"/>
    <w:rsid w:val="00867F39"/>
    <w:rsid w:val="0087281F"/>
    <w:rsid w:val="0087382D"/>
    <w:rsid w:val="00875827"/>
    <w:rsid w:val="00876451"/>
    <w:rsid w:val="00876FAA"/>
    <w:rsid w:val="00877386"/>
    <w:rsid w:val="00881AC5"/>
    <w:rsid w:val="008822FF"/>
    <w:rsid w:val="00884128"/>
    <w:rsid w:val="00885DD9"/>
    <w:rsid w:val="00886EA5"/>
    <w:rsid w:val="0089024D"/>
    <w:rsid w:val="008907D3"/>
    <w:rsid w:val="00892652"/>
    <w:rsid w:val="00892D03"/>
    <w:rsid w:val="00893FBD"/>
    <w:rsid w:val="00896F71"/>
    <w:rsid w:val="008971A2"/>
    <w:rsid w:val="008A0E9D"/>
    <w:rsid w:val="008A182E"/>
    <w:rsid w:val="008A2228"/>
    <w:rsid w:val="008A29AF"/>
    <w:rsid w:val="008A4463"/>
    <w:rsid w:val="008A561B"/>
    <w:rsid w:val="008A6519"/>
    <w:rsid w:val="008B008F"/>
    <w:rsid w:val="008B0916"/>
    <w:rsid w:val="008B0F83"/>
    <w:rsid w:val="008B2EAA"/>
    <w:rsid w:val="008B567E"/>
    <w:rsid w:val="008C1412"/>
    <w:rsid w:val="008C1FB4"/>
    <w:rsid w:val="008C384C"/>
    <w:rsid w:val="008C3FC7"/>
    <w:rsid w:val="008D133F"/>
    <w:rsid w:val="008D3C2B"/>
    <w:rsid w:val="008D5139"/>
    <w:rsid w:val="008D5828"/>
    <w:rsid w:val="008D6826"/>
    <w:rsid w:val="008D6E27"/>
    <w:rsid w:val="008E082C"/>
    <w:rsid w:val="008E17AD"/>
    <w:rsid w:val="008E1C49"/>
    <w:rsid w:val="008E1EFB"/>
    <w:rsid w:val="008E4122"/>
    <w:rsid w:val="008E5CA6"/>
    <w:rsid w:val="008E7AA0"/>
    <w:rsid w:val="008F1560"/>
    <w:rsid w:val="008F1E7A"/>
    <w:rsid w:val="008F226D"/>
    <w:rsid w:val="008F3006"/>
    <w:rsid w:val="008F3206"/>
    <w:rsid w:val="008F4CA6"/>
    <w:rsid w:val="008F60B2"/>
    <w:rsid w:val="009000FE"/>
    <w:rsid w:val="009019BE"/>
    <w:rsid w:val="00901A10"/>
    <w:rsid w:val="009064C4"/>
    <w:rsid w:val="009110CD"/>
    <w:rsid w:val="009236F4"/>
    <w:rsid w:val="00923847"/>
    <w:rsid w:val="00923AD8"/>
    <w:rsid w:val="0092501E"/>
    <w:rsid w:val="00925A5D"/>
    <w:rsid w:val="00926D7A"/>
    <w:rsid w:val="00926FF8"/>
    <w:rsid w:val="009323F1"/>
    <w:rsid w:val="00932EE9"/>
    <w:rsid w:val="00933688"/>
    <w:rsid w:val="00934259"/>
    <w:rsid w:val="00934419"/>
    <w:rsid w:val="00940512"/>
    <w:rsid w:val="009420B5"/>
    <w:rsid w:val="009435A8"/>
    <w:rsid w:val="009439FE"/>
    <w:rsid w:val="009442BA"/>
    <w:rsid w:val="009505C3"/>
    <w:rsid w:val="0095066D"/>
    <w:rsid w:val="00952985"/>
    <w:rsid w:val="00952F7A"/>
    <w:rsid w:val="00953D28"/>
    <w:rsid w:val="00956C89"/>
    <w:rsid w:val="00956D5D"/>
    <w:rsid w:val="00960CFF"/>
    <w:rsid w:val="009612BE"/>
    <w:rsid w:val="00961B23"/>
    <w:rsid w:val="00966C55"/>
    <w:rsid w:val="0097170C"/>
    <w:rsid w:val="0097211C"/>
    <w:rsid w:val="00973F1F"/>
    <w:rsid w:val="00976117"/>
    <w:rsid w:val="00976241"/>
    <w:rsid w:val="009803BF"/>
    <w:rsid w:val="0098077A"/>
    <w:rsid w:val="0098110B"/>
    <w:rsid w:val="00984054"/>
    <w:rsid w:val="0098436C"/>
    <w:rsid w:val="009879E8"/>
    <w:rsid w:val="0099140E"/>
    <w:rsid w:val="009928BC"/>
    <w:rsid w:val="00992FF8"/>
    <w:rsid w:val="009965B0"/>
    <w:rsid w:val="00997440"/>
    <w:rsid w:val="009A1147"/>
    <w:rsid w:val="009A1C23"/>
    <w:rsid w:val="009A1F47"/>
    <w:rsid w:val="009A4762"/>
    <w:rsid w:val="009B3BB5"/>
    <w:rsid w:val="009B48FA"/>
    <w:rsid w:val="009B4A2D"/>
    <w:rsid w:val="009C02EE"/>
    <w:rsid w:val="009C0C41"/>
    <w:rsid w:val="009C304A"/>
    <w:rsid w:val="009C7C94"/>
    <w:rsid w:val="009D36F2"/>
    <w:rsid w:val="009D38CB"/>
    <w:rsid w:val="009D6566"/>
    <w:rsid w:val="009D689D"/>
    <w:rsid w:val="009D6977"/>
    <w:rsid w:val="009D7F54"/>
    <w:rsid w:val="009E0EEA"/>
    <w:rsid w:val="009E3A06"/>
    <w:rsid w:val="009E7FD6"/>
    <w:rsid w:val="009F16B5"/>
    <w:rsid w:val="009F5B19"/>
    <w:rsid w:val="00A003F7"/>
    <w:rsid w:val="00A0079C"/>
    <w:rsid w:val="00A0270A"/>
    <w:rsid w:val="00A03A0C"/>
    <w:rsid w:val="00A03CA8"/>
    <w:rsid w:val="00A044C9"/>
    <w:rsid w:val="00A04C00"/>
    <w:rsid w:val="00A04C2E"/>
    <w:rsid w:val="00A052C8"/>
    <w:rsid w:val="00A05A60"/>
    <w:rsid w:val="00A06992"/>
    <w:rsid w:val="00A07144"/>
    <w:rsid w:val="00A07AC4"/>
    <w:rsid w:val="00A10DCD"/>
    <w:rsid w:val="00A11605"/>
    <w:rsid w:val="00A16BC2"/>
    <w:rsid w:val="00A16E4F"/>
    <w:rsid w:val="00A2079C"/>
    <w:rsid w:val="00A247B5"/>
    <w:rsid w:val="00A25406"/>
    <w:rsid w:val="00A26408"/>
    <w:rsid w:val="00A26DC1"/>
    <w:rsid w:val="00A27DC5"/>
    <w:rsid w:val="00A30387"/>
    <w:rsid w:val="00A30E7E"/>
    <w:rsid w:val="00A3221F"/>
    <w:rsid w:val="00A3452D"/>
    <w:rsid w:val="00A37835"/>
    <w:rsid w:val="00A37AE0"/>
    <w:rsid w:val="00A4293A"/>
    <w:rsid w:val="00A43449"/>
    <w:rsid w:val="00A43999"/>
    <w:rsid w:val="00A477A5"/>
    <w:rsid w:val="00A57CEA"/>
    <w:rsid w:val="00A6003C"/>
    <w:rsid w:val="00A6157E"/>
    <w:rsid w:val="00A62F10"/>
    <w:rsid w:val="00A63098"/>
    <w:rsid w:val="00A63BFA"/>
    <w:rsid w:val="00A64C09"/>
    <w:rsid w:val="00A64C11"/>
    <w:rsid w:val="00A65595"/>
    <w:rsid w:val="00A70482"/>
    <w:rsid w:val="00A738F3"/>
    <w:rsid w:val="00A7588C"/>
    <w:rsid w:val="00A759E1"/>
    <w:rsid w:val="00A77842"/>
    <w:rsid w:val="00A80F56"/>
    <w:rsid w:val="00A84812"/>
    <w:rsid w:val="00A84DD9"/>
    <w:rsid w:val="00A856A6"/>
    <w:rsid w:val="00A860E6"/>
    <w:rsid w:val="00A87196"/>
    <w:rsid w:val="00A90DE7"/>
    <w:rsid w:val="00A91210"/>
    <w:rsid w:val="00A94E15"/>
    <w:rsid w:val="00A969BB"/>
    <w:rsid w:val="00AA2BDC"/>
    <w:rsid w:val="00AA30F1"/>
    <w:rsid w:val="00AA6794"/>
    <w:rsid w:val="00AA6FB9"/>
    <w:rsid w:val="00AA6FC0"/>
    <w:rsid w:val="00AB1E02"/>
    <w:rsid w:val="00AB2492"/>
    <w:rsid w:val="00AB309C"/>
    <w:rsid w:val="00AB3F6C"/>
    <w:rsid w:val="00AB52B1"/>
    <w:rsid w:val="00AC090C"/>
    <w:rsid w:val="00AC2756"/>
    <w:rsid w:val="00AC7AF3"/>
    <w:rsid w:val="00AD1612"/>
    <w:rsid w:val="00AD4278"/>
    <w:rsid w:val="00AD4A5F"/>
    <w:rsid w:val="00AD4EE5"/>
    <w:rsid w:val="00AE248E"/>
    <w:rsid w:val="00AE6F03"/>
    <w:rsid w:val="00AF1926"/>
    <w:rsid w:val="00AF1D10"/>
    <w:rsid w:val="00AF34E1"/>
    <w:rsid w:val="00AF48D2"/>
    <w:rsid w:val="00AF63DB"/>
    <w:rsid w:val="00AF700C"/>
    <w:rsid w:val="00B0465D"/>
    <w:rsid w:val="00B058EC"/>
    <w:rsid w:val="00B05BE6"/>
    <w:rsid w:val="00B068D1"/>
    <w:rsid w:val="00B06BF7"/>
    <w:rsid w:val="00B10B9A"/>
    <w:rsid w:val="00B11F4A"/>
    <w:rsid w:val="00B12556"/>
    <w:rsid w:val="00B12F89"/>
    <w:rsid w:val="00B140C4"/>
    <w:rsid w:val="00B174D3"/>
    <w:rsid w:val="00B213DB"/>
    <w:rsid w:val="00B2179A"/>
    <w:rsid w:val="00B225DA"/>
    <w:rsid w:val="00B22D9C"/>
    <w:rsid w:val="00B25687"/>
    <w:rsid w:val="00B26829"/>
    <w:rsid w:val="00B32294"/>
    <w:rsid w:val="00B32C56"/>
    <w:rsid w:val="00B335E6"/>
    <w:rsid w:val="00B3407C"/>
    <w:rsid w:val="00B357DB"/>
    <w:rsid w:val="00B37AEF"/>
    <w:rsid w:val="00B413A9"/>
    <w:rsid w:val="00B439A3"/>
    <w:rsid w:val="00B44D89"/>
    <w:rsid w:val="00B45956"/>
    <w:rsid w:val="00B478F9"/>
    <w:rsid w:val="00B55C46"/>
    <w:rsid w:val="00B57398"/>
    <w:rsid w:val="00B60159"/>
    <w:rsid w:val="00B61D40"/>
    <w:rsid w:val="00B6212D"/>
    <w:rsid w:val="00B6332F"/>
    <w:rsid w:val="00B63C20"/>
    <w:rsid w:val="00B70395"/>
    <w:rsid w:val="00B71683"/>
    <w:rsid w:val="00B7173C"/>
    <w:rsid w:val="00B756C7"/>
    <w:rsid w:val="00B771A9"/>
    <w:rsid w:val="00B80198"/>
    <w:rsid w:val="00B8049E"/>
    <w:rsid w:val="00B81238"/>
    <w:rsid w:val="00B81B42"/>
    <w:rsid w:val="00B851AB"/>
    <w:rsid w:val="00B8565A"/>
    <w:rsid w:val="00B87272"/>
    <w:rsid w:val="00B87BA9"/>
    <w:rsid w:val="00B87FC0"/>
    <w:rsid w:val="00B92FD5"/>
    <w:rsid w:val="00B93443"/>
    <w:rsid w:val="00B9384B"/>
    <w:rsid w:val="00B9445C"/>
    <w:rsid w:val="00B958BF"/>
    <w:rsid w:val="00BA2A19"/>
    <w:rsid w:val="00BA3DB0"/>
    <w:rsid w:val="00BA40DD"/>
    <w:rsid w:val="00BA7B06"/>
    <w:rsid w:val="00BB08DE"/>
    <w:rsid w:val="00BB0DC8"/>
    <w:rsid w:val="00BB16DE"/>
    <w:rsid w:val="00BB2405"/>
    <w:rsid w:val="00BB2FEA"/>
    <w:rsid w:val="00BB531B"/>
    <w:rsid w:val="00BB535F"/>
    <w:rsid w:val="00BB7028"/>
    <w:rsid w:val="00BC6D08"/>
    <w:rsid w:val="00BD447B"/>
    <w:rsid w:val="00BD5089"/>
    <w:rsid w:val="00BE25CC"/>
    <w:rsid w:val="00BE2FCB"/>
    <w:rsid w:val="00BF0D07"/>
    <w:rsid w:val="00BF1D48"/>
    <w:rsid w:val="00BF5661"/>
    <w:rsid w:val="00BF7AD7"/>
    <w:rsid w:val="00BF7C28"/>
    <w:rsid w:val="00C01AC0"/>
    <w:rsid w:val="00C02B72"/>
    <w:rsid w:val="00C0460C"/>
    <w:rsid w:val="00C0731A"/>
    <w:rsid w:val="00C13737"/>
    <w:rsid w:val="00C15E3C"/>
    <w:rsid w:val="00C2067A"/>
    <w:rsid w:val="00C20C69"/>
    <w:rsid w:val="00C24AF2"/>
    <w:rsid w:val="00C26749"/>
    <w:rsid w:val="00C312B4"/>
    <w:rsid w:val="00C328E5"/>
    <w:rsid w:val="00C342AC"/>
    <w:rsid w:val="00C35CC9"/>
    <w:rsid w:val="00C40C57"/>
    <w:rsid w:val="00C41212"/>
    <w:rsid w:val="00C41230"/>
    <w:rsid w:val="00C41C6D"/>
    <w:rsid w:val="00C4256F"/>
    <w:rsid w:val="00C42F1B"/>
    <w:rsid w:val="00C431FF"/>
    <w:rsid w:val="00C44FA9"/>
    <w:rsid w:val="00C501A4"/>
    <w:rsid w:val="00C5039F"/>
    <w:rsid w:val="00C50422"/>
    <w:rsid w:val="00C520D1"/>
    <w:rsid w:val="00C53443"/>
    <w:rsid w:val="00C561BD"/>
    <w:rsid w:val="00C60246"/>
    <w:rsid w:val="00C60357"/>
    <w:rsid w:val="00C60A4A"/>
    <w:rsid w:val="00C60CF2"/>
    <w:rsid w:val="00C64110"/>
    <w:rsid w:val="00C7092B"/>
    <w:rsid w:val="00C72964"/>
    <w:rsid w:val="00C7324B"/>
    <w:rsid w:val="00C74FA7"/>
    <w:rsid w:val="00C77A8F"/>
    <w:rsid w:val="00C80704"/>
    <w:rsid w:val="00C819C6"/>
    <w:rsid w:val="00C832A4"/>
    <w:rsid w:val="00C83BBD"/>
    <w:rsid w:val="00C84DF7"/>
    <w:rsid w:val="00C860F9"/>
    <w:rsid w:val="00C86AF0"/>
    <w:rsid w:val="00C904FB"/>
    <w:rsid w:val="00C90B91"/>
    <w:rsid w:val="00C9100C"/>
    <w:rsid w:val="00C911CA"/>
    <w:rsid w:val="00C92133"/>
    <w:rsid w:val="00C925CA"/>
    <w:rsid w:val="00C92AE8"/>
    <w:rsid w:val="00C95B74"/>
    <w:rsid w:val="00C97F16"/>
    <w:rsid w:val="00CA00E3"/>
    <w:rsid w:val="00CA137F"/>
    <w:rsid w:val="00CA2510"/>
    <w:rsid w:val="00CA4C50"/>
    <w:rsid w:val="00CA5242"/>
    <w:rsid w:val="00CA52D8"/>
    <w:rsid w:val="00CA53CF"/>
    <w:rsid w:val="00CB05EF"/>
    <w:rsid w:val="00CB10D1"/>
    <w:rsid w:val="00CB1CAC"/>
    <w:rsid w:val="00CB7955"/>
    <w:rsid w:val="00CC0366"/>
    <w:rsid w:val="00CC10CB"/>
    <w:rsid w:val="00CC18C1"/>
    <w:rsid w:val="00CC46F2"/>
    <w:rsid w:val="00CC5A68"/>
    <w:rsid w:val="00CC5F4B"/>
    <w:rsid w:val="00CC5FCB"/>
    <w:rsid w:val="00CD1340"/>
    <w:rsid w:val="00CD32F9"/>
    <w:rsid w:val="00CD4623"/>
    <w:rsid w:val="00CD6E11"/>
    <w:rsid w:val="00CE1E99"/>
    <w:rsid w:val="00CE4B15"/>
    <w:rsid w:val="00CE5B51"/>
    <w:rsid w:val="00CE64B0"/>
    <w:rsid w:val="00CF29B5"/>
    <w:rsid w:val="00CF3517"/>
    <w:rsid w:val="00CF3AC7"/>
    <w:rsid w:val="00CF42D8"/>
    <w:rsid w:val="00CF4FFA"/>
    <w:rsid w:val="00CF5148"/>
    <w:rsid w:val="00CF76FD"/>
    <w:rsid w:val="00D0353C"/>
    <w:rsid w:val="00D03AFF"/>
    <w:rsid w:val="00D042A9"/>
    <w:rsid w:val="00D052D2"/>
    <w:rsid w:val="00D07849"/>
    <w:rsid w:val="00D11060"/>
    <w:rsid w:val="00D12036"/>
    <w:rsid w:val="00D1261D"/>
    <w:rsid w:val="00D1271A"/>
    <w:rsid w:val="00D13FDF"/>
    <w:rsid w:val="00D15FE1"/>
    <w:rsid w:val="00D16776"/>
    <w:rsid w:val="00D17403"/>
    <w:rsid w:val="00D237CE"/>
    <w:rsid w:val="00D263B3"/>
    <w:rsid w:val="00D30041"/>
    <w:rsid w:val="00D30A89"/>
    <w:rsid w:val="00D35F1E"/>
    <w:rsid w:val="00D36725"/>
    <w:rsid w:val="00D43466"/>
    <w:rsid w:val="00D46B8F"/>
    <w:rsid w:val="00D51E55"/>
    <w:rsid w:val="00D5658D"/>
    <w:rsid w:val="00D56BED"/>
    <w:rsid w:val="00D6038C"/>
    <w:rsid w:val="00D6076E"/>
    <w:rsid w:val="00D613C1"/>
    <w:rsid w:val="00D6194C"/>
    <w:rsid w:val="00D6213D"/>
    <w:rsid w:val="00D643F8"/>
    <w:rsid w:val="00D73754"/>
    <w:rsid w:val="00D7408D"/>
    <w:rsid w:val="00D74EB8"/>
    <w:rsid w:val="00D8375B"/>
    <w:rsid w:val="00D8579D"/>
    <w:rsid w:val="00D86E56"/>
    <w:rsid w:val="00D9028A"/>
    <w:rsid w:val="00D905FB"/>
    <w:rsid w:val="00D91499"/>
    <w:rsid w:val="00D91E77"/>
    <w:rsid w:val="00D91E9F"/>
    <w:rsid w:val="00D9200B"/>
    <w:rsid w:val="00D9281C"/>
    <w:rsid w:val="00D92A50"/>
    <w:rsid w:val="00D93A5C"/>
    <w:rsid w:val="00D94174"/>
    <w:rsid w:val="00D946A2"/>
    <w:rsid w:val="00D9586F"/>
    <w:rsid w:val="00D96BA9"/>
    <w:rsid w:val="00D97849"/>
    <w:rsid w:val="00DA03DA"/>
    <w:rsid w:val="00DA0AB3"/>
    <w:rsid w:val="00DA166E"/>
    <w:rsid w:val="00DA1F88"/>
    <w:rsid w:val="00DA205F"/>
    <w:rsid w:val="00DA500D"/>
    <w:rsid w:val="00DB0A28"/>
    <w:rsid w:val="00DB2564"/>
    <w:rsid w:val="00DB330C"/>
    <w:rsid w:val="00DB4D31"/>
    <w:rsid w:val="00DB6B51"/>
    <w:rsid w:val="00DC1849"/>
    <w:rsid w:val="00DC1B94"/>
    <w:rsid w:val="00DC3B4E"/>
    <w:rsid w:val="00DC3E86"/>
    <w:rsid w:val="00DC55C9"/>
    <w:rsid w:val="00DC6B03"/>
    <w:rsid w:val="00DD08F7"/>
    <w:rsid w:val="00DD3016"/>
    <w:rsid w:val="00DD3ADD"/>
    <w:rsid w:val="00DD47D1"/>
    <w:rsid w:val="00DD4DE8"/>
    <w:rsid w:val="00DD6DBD"/>
    <w:rsid w:val="00DD6DF1"/>
    <w:rsid w:val="00DE07AC"/>
    <w:rsid w:val="00DE0F79"/>
    <w:rsid w:val="00DE3414"/>
    <w:rsid w:val="00DE5C44"/>
    <w:rsid w:val="00DE6C22"/>
    <w:rsid w:val="00DE7C02"/>
    <w:rsid w:val="00DF30BD"/>
    <w:rsid w:val="00DF371F"/>
    <w:rsid w:val="00DF62CB"/>
    <w:rsid w:val="00DF76C2"/>
    <w:rsid w:val="00DF7FF4"/>
    <w:rsid w:val="00E033C3"/>
    <w:rsid w:val="00E044BE"/>
    <w:rsid w:val="00E05E77"/>
    <w:rsid w:val="00E06600"/>
    <w:rsid w:val="00E078FF"/>
    <w:rsid w:val="00E103B9"/>
    <w:rsid w:val="00E10B34"/>
    <w:rsid w:val="00E10FDF"/>
    <w:rsid w:val="00E12E5C"/>
    <w:rsid w:val="00E1345F"/>
    <w:rsid w:val="00E13E35"/>
    <w:rsid w:val="00E1519D"/>
    <w:rsid w:val="00E15AE4"/>
    <w:rsid w:val="00E201D5"/>
    <w:rsid w:val="00E219E9"/>
    <w:rsid w:val="00E21D4C"/>
    <w:rsid w:val="00E21EBB"/>
    <w:rsid w:val="00E22BCC"/>
    <w:rsid w:val="00E24915"/>
    <w:rsid w:val="00E2556C"/>
    <w:rsid w:val="00E31791"/>
    <w:rsid w:val="00E3214E"/>
    <w:rsid w:val="00E321E8"/>
    <w:rsid w:val="00E35930"/>
    <w:rsid w:val="00E369E7"/>
    <w:rsid w:val="00E41C54"/>
    <w:rsid w:val="00E41E95"/>
    <w:rsid w:val="00E41E9B"/>
    <w:rsid w:val="00E45358"/>
    <w:rsid w:val="00E45579"/>
    <w:rsid w:val="00E45C1C"/>
    <w:rsid w:val="00E47018"/>
    <w:rsid w:val="00E518B9"/>
    <w:rsid w:val="00E53FE7"/>
    <w:rsid w:val="00E54DE2"/>
    <w:rsid w:val="00E55719"/>
    <w:rsid w:val="00E57873"/>
    <w:rsid w:val="00E60875"/>
    <w:rsid w:val="00E60A8E"/>
    <w:rsid w:val="00E6121A"/>
    <w:rsid w:val="00E62ECA"/>
    <w:rsid w:val="00E65393"/>
    <w:rsid w:val="00E65A9D"/>
    <w:rsid w:val="00E660D8"/>
    <w:rsid w:val="00E66F81"/>
    <w:rsid w:val="00E71262"/>
    <w:rsid w:val="00E73402"/>
    <w:rsid w:val="00E74A44"/>
    <w:rsid w:val="00E755C1"/>
    <w:rsid w:val="00E76D71"/>
    <w:rsid w:val="00E779CC"/>
    <w:rsid w:val="00E81CE9"/>
    <w:rsid w:val="00E823C5"/>
    <w:rsid w:val="00E826ED"/>
    <w:rsid w:val="00E827C1"/>
    <w:rsid w:val="00E827E1"/>
    <w:rsid w:val="00E853E9"/>
    <w:rsid w:val="00E86CA7"/>
    <w:rsid w:val="00E87221"/>
    <w:rsid w:val="00E9021D"/>
    <w:rsid w:val="00E90564"/>
    <w:rsid w:val="00E90D80"/>
    <w:rsid w:val="00E94038"/>
    <w:rsid w:val="00E975E7"/>
    <w:rsid w:val="00EA0A93"/>
    <w:rsid w:val="00EA0E13"/>
    <w:rsid w:val="00EA2214"/>
    <w:rsid w:val="00EA420F"/>
    <w:rsid w:val="00EA59A6"/>
    <w:rsid w:val="00EA7264"/>
    <w:rsid w:val="00EB13E2"/>
    <w:rsid w:val="00EB1651"/>
    <w:rsid w:val="00EB4D24"/>
    <w:rsid w:val="00EB704D"/>
    <w:rsid w:val="00EC4A21"/>
    <w:rsid w:val="00EC5706"/>
    <w:rsid w:val="00EC6DAA"/>
    <w:rsid w:val="00ED0852"/>
    <w:rsid w:val="00ED11C9"/>
    <w:rsid w:val="00ED18A6"/>
    <w:rsid w:val="00ED2295"/>
    <w:rsid w:val="00ED35DF"/>
    <w:rsid w:val="00ED4074"/>
    <w:rsid w:val="00ED545C"/>
    <w:rsid w:val="00ED5C75"/>
    <w:rsid w:val="00EE09AC"/>
    <w:rsid w:val="00EE1F74"/>
    <w:rsid w:val="00EE2FBD"/>
    <w:rsid w:val="00EE32EF"/>
    <w:rsid w:val="00EE4530"/>
    <w:rsid w:val="00EE535E"/>
    <w:rsid w:val="00EE557D"/>
    <w:rsid w:val="00EF4090"/>
    <w:rsid w:val="00EF57D1"/>
    <w:rsid w:val="00EF6165"/>
    <w:rsid w:val="00EF6301"/>
    <w:rsid w:val="00EF779A"/>
    <w:rsid w:val="00EF79A5"/>
    <w:rsid w:val="00F003CF"/>
    <w:rsid w:val="00F015CF"/>
    <w:rsid w:val="00F01819"/>
    <w:rsid w:val="00F0365B"/>
    <w:rsid w:val="00F03ED1"/>
    <w:rsid w:val="00F05452"/>
    <w:rsid w:val="00F07E0E"/>
    <w:rsid w:val="00F10B36"/>
    <w:rsid w:val="00F12359"/>
    <w:rsid w:val="00F13DB5"/>
    <w:rsid w:val="00F17450"/>
    <w:rsid w:val="00F17870"/>
    <w:rsid w:val="00F20A0B"/>
    <w:rsid w:val="00F22A7B"/>
    <w:rsid w:val="00F23148"/>
    <w:rsid w:val="00F233D4"/>
    <w:rsid w:val="00F243A8"/>
    <w:rsid w:val="00F24A5B"/>
    <w:rsid w:val="00F25323"/>
    <w:rsid w:val="00F25A0B"/>
    <w:rsid w:val="00F25E51"/>
    <w:rsid w:val="00F26E3A"/>
    <w:rsid w:val="00F27528"/>
    <w:rsid w:val="00F3089C"/>
    <w:rsid w:val="00F32B98"/>
    <w:rsid w:val="00F33DBE"/>
    <w:rsid w:val="00F35F4D"/>
    <w:rsid w:val="00F36390"/>
    <w:rsid w:val="00F378E5"/>
    <w:rsid w:val="00F37A0A"/>
    <w:rsid w:val="00F37DCF"/>
    <w:rsid w:val="00F37EA2"/>
    <w:rsid w:val="00F404D7"/>
    <w:rsid w:val="00F4295C"/>
    <w:rsid w:val="00F44F3C"/>
    <w:rsid w:val="00F50406"/>
    <w:rsid w:val="00F50A90"/>
    <w:rsid w:val="00F5211F"/>
    <w:rsid w:val="00F530A0"/>
    <w:rsid w:val="00F53A6C"/>
    <w:rsid w:val="00F54568"/>
    <w:rsid w:val="00F56D0C"/>
    <w:rsid w:val="00F61E21"/>
    <w:rsid w:val="00F62380"/>
    <w:rsid w:val="00F633CC"/>
    <w:rsid w:val="00F63629"/>
    <w:rsid w:val="00F63D27"/>
    <w:rsid w:val="00F661EC"/>
    <w:rsid w:val="00F67725"/>
    <w:rsid w:val="00F72B36"/>
    <w:rsid w:val="00F72E81"/>
    <w:rsid w:val="00F749CB"/>
    <w:rsid w:val="00F7598D"/>
    <w:rsid w:val="00F76059"/>
    <w:rsid w:val="00F76383"/>
    <w:rsid w:val="00F77B1C"/>
    <w:rsid w:val="00F809C1"/>
    <w:rsid w:val="00F80C3A"/>
    <w:rsid w:val="00F8648B"/>
    <w:rsid w:val="00F90E7D"/>
    <w:rsid w:val="00F94268"/>
    <w:rsid w:val="00F967C3"/>
    <w:rsid w:val="00FA02B6"/>
    <w:rsid w:val="00FA10B2"/>
    <w:rsid w:val="00FA23A2"/>
    <w:rsid w:val="00FA2B92"/>
    <w:rsid w:val="00FA3851"/>
    <w:rsid w:val="00FA51CD"/>
    <w:rsid w:val="00FB169D"/>
    <w:rsid w:val="00FB1835"/>
    <w:rsid w:val="00FB1D4C"/>
    <w:rsid w:val="00FB3123"/>
    <w:rsid w:val="00FB333B"/>
    <w:rsid w:val="00FB3414"/>
    <w:rsid w:val="00FB3C1D"/>
    <w:rsid w:val="00FB4F3E"/>
    <w:rsid w:val="00FB7E00"/>
    <w:rsid w:val="00FC2CC0"/>
    <w:rsid w:val="00FC42E8"/>
    <w:rsid w:val="00FC5F1F"/>
    <w:rsid w:val="00FD0EA2"/>
    <w:rsid w:val="00FD2F32"/>
    <w:rsid w:val="00FD3541"/>
    <w:rsid w:val="00FD38E7"/>
    <w:rsid w:val="00FD4509"/>
    <w:rsid w:val="00FD4A4F"/>
    <w:rsid w:val="00FE01A0"/>
    <w:rsid w:val="00FE2544"/>
    <w:rsid w:val="00FE43F7"/>
    <w:rsid w:val="00FE5715"/>
    <w:rsid w:val="00FE7502"/>
    <w:rsid w:val="00FF0FE7"/>
    <w:rsid w:val="00FF1548"/>
    <w:rsid w:val="00FF228D"/>
    <w:rsid w:val="00FF3455"/>
    <w:rsid w:val="00FF3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38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ZejTA</dc:creator>
  <cp:keywords/>
  <dc:description/>
  <cp:lastModifiedBy>adm114</cp:lastModifiedBy>
  <cp:revision>5</cp:revision>
  <cp:lastPrinted>2013-07-29T02:34:00Z</cp:lastPrinted>
  <dcterms:created xsi:type="dcterms:W3CDTF">2013-07-21T04:00:00Z</dcterms:created>
  <dcterms:modified xsi:type="dcterms:W3CDTF">2013-07-31T04:18:00Z</dcterms:modified>
</cp:coreProperties>
</file>