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9" w:rsidRPr="00FB1F49" w:rsidRDefault="00FB1F49" w:rsidP="00FB1F49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7A0" w:rsidRPr="007D4098" w:rsidRDefault="000707A0" w:rsidP="00FB1F4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0707A0" w:rsidRPr="007D4098" w:rsidRDefault="000707A0" w:rsidP="00FB1F4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F49" w:rsidRPr="00FB1F49" w:rsidRDefault="00FB1F49" w:rsidP="00FB1F4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B1F49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 w:rsidRPr="00FB1F4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FB1F49" w:rsidRPr="00FB1F49" w:rsidRDefault="00FB1F49" w:rsidP="00FB1F4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B1F4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FB1F49" w:rsidRPr="00FB1F49" w:rsidRDefault="00FB1F49" w:rsidP="00FB1F4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B1F49" w:rsidRPr="00F633B2" w:rsidRDefault="00FB1F49" w:rsidP="00FB1F4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B1F49" w:rsidRPr="00F633B2" w:rsidRDefault="00FB1F49" w:rsidP="00FB1F4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1F49" w:rsidRPr="00F633B2" w:rsidRDefault="00362E01" w:rsidP="00FB1F4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15.06.</w:t>
      </w:r>
      <w:r w:rsidR="00FB1F49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2016</w:t>
      </w:r>
      <w:r w:rsidR="00FB1F49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г. Норильск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FB1F49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A13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B1F49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0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№346</w:t>
      </w:r>
    </w:p>
    <w:p w:rsidR="00FB1F49" w:rsidRPr="00F633B2" w:rsidRDefault="00FB1F49" w:rsidP="00FB1F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F49" w:rsidRPr="00F633B2" w:rsidRDefault="00FB1F49" w:rsidP="00FB1F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193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отдельные </w:t>
      </w:r>
    </w:p>
    <w:p w:rsidR="00FB1F49" w:rsidRPr="00F633B2" w:rsidRDefault="007B3D2C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FB1F49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52BF" w:rsidRPr="00F633B2" w:rsidRDefault="003152BF" w:rsidP="00FB1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1F49" w:rsidRPr="00F633B2" w:rsidRDefault="00FB1F49" w:rsidP="00FB1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604BFD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урегулирования отдельных вопросов осуществления переданных государственных полномочий по опеке и попечительству в отношении несовершеннолетних</w:t>
      </w:r>
      <w:r w:rsidRPr="00F633B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1F49" w:rsidRPr="00F633B2" w:rsidRDefault="00FB1F49" w:rsidP="00A1319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>постановление Администрации города Норильска</w:t>
      </w:r>
      <w:r w:rsidR="001D14D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распределении полномочий между должностными лицами Администрации города Норильска» </w:t>
      </w:r>
      <w:r w:rsidR="00B416E1">
        <w:rPr>
          <w:rFonts w:ascii="Times New Roman" w:eastAsia="Times New Roman" w:hAnsi="Times New Roman" w:cs="Calibri"/>
          <w:sz w:val="26"/>
          <w:szCs w:val="26"/>
          <w:lang w:eastAsia="ru-RU"/>
        </w:rPr>
        <w:t>от 14.01.2010 №</w:t>
      </w:r>
      <w:r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02 </w:t>
      </w:r>
      <w:r w:rsidRPr="00F633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</w:t>
      </w:r>
      <w:r w:rsidR="00604BFD" w:rsidRPr="00F633B2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F633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Постановление</w:t>
      </w:r>
      <w:r w:rsidR="00B416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</w:t>
      </w:r>
      <w:r w:rsidR="00604BFD" w:rsidRPr="00F633B2">
        <w:rPr>
          <w:rFonts w:ascii="Times New Roman" w:eastAsia="Calibri" w:hAnsi="Times New Roman" w:cs="Times New Roman"/>
          <w:sz w:val="26"/>
          <w:szCs w:val="26"/>
          <w:lang w:eastAsia="ru-RU"/>
        </w:rPr>
        <w:t>02</w:t>
      </w:r>
      <w:r w:rsidRPr="00F633B2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следующие изменения:</w:t>
      </w:r>
    </w:p>
    <w:p w:rsidR="00FB1F49" w:rsidRPr="00F633B2" w:rsidRDefault="00FB1F49" w:rsidP="00B416E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97"/>
        <w:jc w:val="both"/>
        <w:outlineLvl w:val="0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>В приложении №3 к Постановлению №02:</w:t>
      </w:r>
    </w:p>
    <w:p w:rsidR="00FB1F49" w:rsidRPr="00F633B2" w:rsidRDefault="00FB1F49" w:rsidP="003152BF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>абзац семнадцатый пункта 4.2 исключить;</w:t>
      </w:r>
    </w:p>
    <w:p w:rsidR="003152BF" w:rsidRPr="00F633B2" w:rsidRDefault="003152BF" w:rsidP="003152BF">
      <w:pPr>
        <w:pStyle w:val="a5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>пункт 4.2 дополнить абзацем двадцать пятым следующего содержания:</w:t>
      </w:r>
    </w:p>
    <w:p w:rsidR="003152BF" w:rsidRDefault="003152BF" w:rsidP="00315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«-</w:t>
      </w:r>
      <w:r w:rsidR="00604BFD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утверждении индивидуального</w:t>
      </w: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4BFD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развития и жизнеустройства ре</w:t>
      </w:r>
      <w:r w:rsidR="00D12641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бенка, находящегося</w:t>
      </w:r>
      <w:r w:rsidR="00604BFD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организации для детей-сирот и детей, оставшихся без попечения родителей</w:t>
      </w:r>
      <w:r w:rsidR="00FE31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том числе при его пересмотре)</w:t>
      </w:r>
      <w:r w:rsidR="002D0411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</w:p>
    <w:p w:rsidR="00FB1F49" w:rsidRPr="00F633B2" w:rsidRDefault="00EA17F9" w:rsidP="00EA17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1.1.3. аб</w:t>
      </w:r>
      <w:r w:rsidR="00FB1F49"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>зац пятый пункт</w:t>
      </w:r>
      <w:r w:rsidR="00AB292F"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>а</w:t>
      </w:r>
      <w:r w:rsidR="00FB1F49"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3152BF"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7 </w:t>
      </w:r>
      <w:r w:rsidR="00FB1F49" w:rsidRPr="00F633B2">
        <w:rPr>
          <w:rFonts w:ascii="Times New Roman" w:eastAsia="Times New Roman" w:hAnsi="Times New Roman" w:cs="Calibri"/>
          <w:sz w:val="26"/>
          <w:szCs w:val="26"/>
          <w:lang w:eastAsia="ru-RU"/>
        </w:rPr>
        <w:t>исключить.</w:t>
      </w:r>
    </w:p>
    <w:p w:rsidR="00FB1F49" w:rsidRPr="00F633B2" w:rsidRDefault="00FB1F49" w:rsidP="00FB1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Внести в постановление Администрации города Норильска </w:t>
      </w:r>
      <w:r w:rsidR="003B1E4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23.12.2009            №</w:t>
      </w: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552 «Об осуществлении Администрацией города Норильска государственных полномочий по организации и осуществлению деятельности по опеке и попечительству над несовершеннолетними» (далее – Постановление</w:t>
      </w:r>
      <w:r w:rsidR="003B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04BFD"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552</w:t>
      </w: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следующие изменения:</w:t>
      </w:r>
    </w:p>
    <w:p w:rsidR="00AB292F" w:rsidRPr="00F633B2" w:rsidRDefault="00AB292F" w:rsidP="00FB1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3B2">
        <w:rPr>
          <w:rFonts w:ascii="Times New Roman" w:hAnsi="Times New Roman" w:cs="Times New Roman"/>
          <w:sz w:val="26"/>
          <w:szCs w:val="26"/>
        </w:rPr>
        <w:t>2.</w:t>
      </w:r>
      <w:r w:rsidR="00604BFD" w:rsidRPr="00F633B2">
        <w:rPr>
          <w:rFonts w:ascii="Times New Roman" w:hAnsi="Times New Roman" w:cs="Times New Roman"/>
          <w:sz w:val="26"/>
          <w:szCs w:val="26"/>
        </w:rPr>
        <w:t>1</w:t>
      </w:r>
      <w:r w:rsidRPr="00F633B2">
        <w:rPr>
          <w:rFonts w:ascii="Times New Roman" w:hAnsi="Times New Roman" w:cs="Times New Roman"/>
          <w:sz w:val="26"/>
          <w:szCs w:val="26"/>
        </w:rPr>
        <w:t>. пункт 1 Постановления</w:t>
      </w:r>
      <w:r w:rsidR="003B1E47">
        <w:rPr>
          <w:rFonts w:ascii="Times New Roman" w:hAnsi="Times New Roman" w:cs="Times New Roman"/>
          <w:sz w:val="26"/>
          <w:szCs w:val="26"/>
        </w:rPr>
        <w:t xml:space="preserve"> №</w:t>
      </w:r>
      <w:r w:rsidR="00604BFD" w:rsidRPr="00F633B2">
        <w:rPr>
          <w:rFonts w:ascii="Times New Roman" w:hAnsi="Times New Roman" w:cs="Times New Roman"/>
          <w:sz w:val="26"/>
          <w:szCs w:val="26"/>
        </w:rPr>
        <w:t>552</w:t>
      </w:r>
      <w:r w:rsidR="00D12641" w:rsidRPr="00F633B2">
        <w:rPr>
          <w:rFonts w:ascii="Times New Roman" w:hAnsi="Times New Roman" w:cs="Times New Roman"/>
          <w:sz w:val="26"/>
          <w:szCs w:val="26"/>
        </w:rPr>
        <w:t xml:space="preserve"> дополнить подпункт</w:t>
      </w:r>
      <w:r w:rsidR="00EA17F9">
        <w:rPr>
          <w:rFonts w:ascii="Times New Roman" w:hAnsi="Times New Roman" w:cs="Times New Roman"/>
          <w:sz w:val="26"/>
          <w:szCs w:val="26"/>
        </w:rPr>
        <w:t>ом</w:t>
      </w:r>
      <w:r w:rsidRPr="00F633B2">
        <w:rPr>
          <w:rFonts w:ascii="Times New Roman" w:hAnsi="Times New Roman" w:cs="Times New Roman"/>
          <w:sz w:val="26"/>
          <w:szCs w:val="26"/>
        </w:rPr>
        <w:t xml:space="preserve"> 1.67</w:t>
      </w:r>
      <w:r w:rsidR="00EA17F9">
        <w:rPr>
          <w:rFonts w:ascii="Times New Roman" w:hAnsi="Times New Roman" w:cs="Times New Roman"/>
          <w:sz w:val="26"/>
          <w:szCs w:val="26"/>
        </w:rPr>
        <w:t xml:space="preserve"> с</w:t>
      </w:r>
      <w:r w:rsidRPr="00F633B2">
        <w:rPr>
          <w:rFonts w:ascii="Times New Roman" w:hAnsi="Times New Roman" w:cs="Times New Roman"/>
          <w:sz w:val="26"/>
          <w:szCs w:val="26"/>
        </w:rPr>
        <w:t>ледующего содержания:</w:t>
      </w:r>
    </w:p>
    <w:p w:rsidR="00AB292F" w:rsidRPr="00F633B2" w:rsidRDefault="003B1E47" w:rsidP="007052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«1.67.</w:t>
      </w:r>
      <w:r w:rsidR="00604BFD" w:rsidRPr="00F633B2">
        <w:rPr>
          <w:rFonts w:ascii="Times New Roman" w:eastAsia="Calibri" w:hAnsi="Times New Roman" w:cs="Times New Roman"/>
          <w:sz w:val="26"/>
          <w:szCs w:val="26"/>
        </w:rPr>
        <w:t xml:space="preserve"> принятие</w:t>
      </w:r>
      <w:r w:rsidR="00AB292F" w:rsidRPr="00F633B2">
        <w:rPr>
          <w:rFonts w:ascii="Times New Roman" w:eastAsia="Calibri" w:hAnsi="Times New Roman" w:cs="Times New Roman"/>
          <w:sz w:val="26"/>
          <w:szCs w:val="26"/>
        </w:rPr>
        <w:t xml:space="preserve"> решения о согласии на социальное обслуживание лиц, не достигших четырнадцатилетнего возраста, при временном отсутствии законных представителей.</w:t>
      </w:r>
      <w:r w:rsidR="000707A0" w:rsidRPr="00F633B2">
        <w:rPr>
          <w:rFonts w:ascii="Times New Roman" w:eastAsia="Calibri" w:hAnsi="Times New Roman" w:cs="Times New Roman"/>
          <w:sz w:val="26"/>
          <w:szCs w:val="26"/>
        </w:rPr>
        <w:t>»</w:t>
      </w:r>
      <w:r w:rsidR="00EA17F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B292F" w:rsidRPr="00F633B2" w:rsidRDefault="00F66D2C" w:rsidP="007052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33B2">
        <w:rPr>
          <w:rFonts w:ascii="Times New Roman" w:eastAsia="Calibri" w:hAnsi="Times New Roman" w:cs="Times New Roman"/>
          <w:sz w:val="26"/>
          <w:szCs w:val="26"/>
        </w:rPr>
        <w:t>2.</w:t>
      </w:r>
      <w:r w:rsidR="00604BFD" w:rsidRPr="00F633B2">
        <w:rPr>
          <w:rFonts w:ascii="Times New Roman" w:eastAsia="Calibri" w:hAnsi="Times New Roman" w:cs="Times New Roman"/>
          <w:sz w:val="26"/>
          <w:szCs w:val="26"/>
        </w:rPr>
        <w:t>2</w:t>
      </w:r>
      <w:r w:rsidRPr="00F633B2">
        <w:rPr>
          <w:rFonts w:ascii="Times New Roman" w:eastAsia="Calibri" w:hAnsi="Times New Roman" w:cs="Times New Roman"/>
          <w:sz w:val="26"/>
          <w:szCs w:val="26"/>
        </w:rPr>
        <w:t>. в пункт</w:t>
      </w:r>
      <w:r w:rsidR="009F5805">
        <w:rPr>
          <w:rFonts w:ascii="Times New Roman" w:eastAsia="Calibri" w:hAnsi="Times New Roman" w:cs="Times New Roman"/>
          <w:sz w:val="26"/>
          <w:szCs w:val="26"/>
        </w:rPr>
        <w:t>ах</w:t>
      </w:r>
      <w:r w:rsidRPr="00F633B2">
        <w:rPr>
          <w:rFonts w:ascii="Times New Roman" w:eastAsia="Calibri" w:hAnsi="Times New Roman" w:cs="Times New Roman"/>
          <w:sz w:val="26"/>
          <w:szCs w:val="26"/>
        </w:rPr>
        <w:t xml:space="preserve"> 3.1</w:t>
      </w:r>
      <w:r w:rsidR="00604BFD" w:rsidRPr="00F633B2">
        <w:rPr>
          <w:rFonts w:ascii="Times New Roman" w:eastAsia="Calibri" w:hAnsi="Times New Roman" w:cs="Times New Roman"/>
          <w:sz w:val="26"/>
          <w:szCs w:val="26"/>
        </w:rPr>
        <w:t>, 3.15, 3.17</w:t>
      </w:r>
      <w:r w:rsidRPr="00F633B2">
        <w:rPr>
          <w:rFonts w:ascii="Times New Roman" w:eastAsia="Calibri" w:hAnsi="Times New Roman" w:cs="Times New Roman"/>
          <w:sz w:val="26"/>
          <w:szCs w:val="26"/>
        </w:rPr>
        <w:t xml:space="preserve"> Постановления</w:t>
      </w:r>
      <w:r w:rsidR="009F5805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604BFD" w:rsidRPr="00F633B2">
        <w:rPr>
          <w:rFonts w:ascii="Times New Roman" w:eastAsia="Calibri" w:hAnsi="Times New Roman" w:cs="Times New Roman"/>
          <w:sz w:val="26"/>
          <w:szCs w:val="26"/>
        </w:rPr>
        <w:t xml:space="preserve">552 </w:t>
      </w:r>
      <w:r w:rsidRPr="00F633B2">
        <w:rPr>
          <w:rFonts w:ascii="Times New Roman" w:eastAsia="Calibri" w:hAnsi="Times New Roman" w:cs="Times New Roman"/>
          <w:sz w:val="26"/>
          <w:szCs w:val="26"/>
        </w:rPr>
        <w:t xml:space="preserve">слова «Управление общего и дошкольного образования» </w:t>
      </w:r>
      <w:r w:rsidR="00604BFD" w:rsidRPr="00F633B2">
        <w:rPr>
          <w:rFonts w:ascii="Times New Roman" w:eastAsia="Calibri" w:hAnsi="Times New Roman" w:cs="Times New Roman"/>
          <w:sz w:val="26"/>
          <w:szCs w:val="26"/>
        </w:rPr>
        <w:t>в соответствующих падежах заменить словами</w:t>
      </w:r>
      <w:r w:rsidR="009F5805">
        <w:rPr>
          <w:rFonts w:ascii="Times New Roman" w:eastAsia="Calibri" w:hAnsi="Times New Roman" w:cs="Times New Roman"/>
          <w:sz w:val="26"/>
          <w:szCs w:val="26"/>
        </w:rPr>
        <w:t xml:space="preserve"> «отдел</w:t>
      </w:r>
      <w:r w:rsidRPr="00F633B2">
        <w:rPr>
          <w:rFonts w:ascii="Times New Roman" w:eastAsia="Calibri" w:hAnsi="Times New Roman" w:cs="Times New Roman"/>
          <w:sz w:val="26"/>
          <w:szCs w:val="26"/>
        </w:rPr>
        <w:t xml:space="preserve"> опеки и попечительства над несовершеннолетними»</w:t>
      </w:r>
      <w:r w:rsidR="009F5805">
        <w:rPr>
          <w:rFonts w:ascii="Times New Roman" w:eastAsia="Calibri" w:hAnsi="Times New Roman" w:cs="Times New Roman"/>
          <w:sz w:val="26"/>
          <w:szCs w:val="26"/>
        </w:rPr>
        <w:t xml:space="preserve"> в соответствующих падежах.</w:t>
      </w:r>
    </w:p>
    <w:p w:rsidR="00FB1F49" w:rsidRPr="00F633B2" w:rsidRDefault="00FB1F49" w:rsidP="00FB1F4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</w:t>
      </w:r>
      <w:r w:rsidR="009F58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е постановлени</w:t>
      </w:r>
      <w:r w:rsidR="009F58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«Заполярная правда» и разместить </w:t>
      </w:r>
      <w:r w:rsidR="009F5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муниципального образования город Норильск.</w:t>
      </w:r>
    </w:p>
    <w:p w:rsidR="00414AB4" w:rsidRPr="00F633B2" w:rsidRDefault="00414AB4" w:rsidP="009F58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33B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4. Настоящее постановление вступает в силу </w:t>
      </w:r>
      <w:r w:rsidR="009F5805">
        <w:rPr>
          <w:rFonts w:ascii="Times New Roman" w:eastAsia="Calibri" w:hAnsi="Times New Roman" w:cs="Times New Roman"/>
          <w:sz w:val="26"/>
          <w:szCs w:val="26"/>
        </w:rPr>
        <w:t xml:space="preserve">с даты его подписания, за исключением пункта </w:t>
      </w:r>
      <w:r w:rsidR="00387485" w:rsidRPr="00F633B2">
        <w:rPr>
          <w:rFonts w:ascii="Times New Roman" w:eastAsia="Calibri" w:hAnsi="Times New Roman" w:cs="Times New Roman"/>
          <w:sz w:val="26"/>
          <w:szCs w:val="26"/>
        </w:rPr>
        <w:t xml:space="preserve">2.2 </w:t>
      </w:r>
      <w:r w:rsidR="009F5805">
        <w:rPr>
          <w:rFonts w:ascii="Times New Roman" w:eastAsia="Calibri" w:hAnsi="Times New Roman" w:cs="Times New Roman"/>
          <w:sz w:val="26"/>
          <w:szCs w:val="26"/>
        </w:rPr>
        <w:t xml:space="preserve">настоящего постановления, вступающего в силу с даты подписания </w:t>
      </w:r>
      <w:r w:rsidR="00BA72F2">
        <w:rPr>
          <w:rFonts w:ascii="Times New Roman" w:eastAsia="Calibri" w:hAnsi="Times New Roman" w:cs="Times New Roman"/>
          <w:sz w:val="26"/>
          <w:szCs w:val="26"/>
        </w:rPr>
        <w:t xml:space="preserve">настоящего постановления </w:t>
      </w:r>
      <w:r w:rsidR="009F5805">
        <w:rPr>
          <w:rFonts w:ascii="Times New Roman" w:eastAsia="Calibri" w:hAnsi="Times New Roman" w:cs="Times New Roman"/>
          <w:sz w:val="26"/>
          <w:szCs w:val="26"/>
        </w:rPr>
        <w:t>и распространяющего</w:t>
      </w:r>
      <w:r w:rsidRPr="00F633B2">
        <w:rPr>
          <w:rFonts w:ascii="Times New Roman" w:eastAsia="Calibri" w:hAnsi="Times New Roman" w:cs="Times New Roman"/>
          <w:sz w:val="26"/>
          <w:szCs w:val="26"/>
        </w:rPr>
        <w:t xml:space="preserve"> свое действие на правоотношения, возникшие </w:t>
      </w: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01.09.2015.   </w:t>
      </w:r>
    </w:p>
    <w:p w:rsidR="00FB1F49" w:rsidRPr="00F633B2" w:rsidRDefault="00FB1F49" w:rsidP="00FB1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1F49" w:rsidRPr="00F633B2" w:rsidRDefault="00FB1F49" w:rsidP="00FB1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3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Администрации города Норильска                               Е.Ю.  Поздняков </w:t>
      </w: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633B2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P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1F49" w:rsidRDefault="00FB1F49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1E05" w:rsidRDefault="005E1E05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1E05" w:rsidRDefault="005E1E05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1E05" w:rsidRDefault="005E1E05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1E05" w:rsidRDefault="005E1E05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A72F2" w:rsidRPr="00FB1F49" w:rsidRDefault="00BA72F2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6D2C" w:rsidRDefault="00F66D2C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6D2C" w:rsidRDefault="00F66D2C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E31AF" w:rsidRDefault="00FE31AF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E31AF" w:rsidRDefault="00FE31AF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E31AF" w:rsidRDefault="00FE31AF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E31AF" w:rsidRDefault="00FE31AF" w:rsidP="00FB1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FE31AF" w:rsidSect="00EA17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49"/>
    <w:rsid w:val="000707A0"/>
    <w:rsid w:val="000F1CA9"/>
    <w:rsid w:val="001D14D4"/>
    <w:rsid w:val="001F780B"/>
    <w:rsid w:val="002D0411"/>
    <w:rsid w:val="002E5FCB"/>
    <w:rsid w:val="003152BF"/>
    <w:rsid w:val="00362E01"/>
    <w:rsid w:val="00387485"/>
    <w:rsid w:val="003B1E47"/>
    <w:rsid w:val="00414AB4"/>
    <w:rsid w:val="0051281B"/>
    <w:rsid w:val="005D3010"/>
    <w:rsid w:val="005E1E05"/>
    <w:rsid w:val="00604BFD"/>
    <w:rsid w:val="00645CF5"/>
    <w:rsid w:val="00675C53"/>
    <w:rsid w:val="00692B8A"/>
    <w:rsid w:val="006C19E6"/>
    <w:rsid w:val="007052E4"/>
    <w:rsid w:val="007525C5"/>
    <w:rsid w:val="00760C57"/>
    <w:rsid w:val="007B3D2C"/>
    <w:rsid w:val="009F5805"/>
    <w:rsid w:val="00A13193"/>
    <w:rsid w:val="00A566F6"/>
    <w:rsid w:val="00AB14D1"/>
    <w:rsid w:val="00AB292F"/>
    <w:rsid w:val="00B416E1"/>
    <w:rsid w:val="00B673F1"/>
    <w:rsid w:val="00BA72F2"/>
    <w:rsid w:val="00BD364F"/>
    <w:rsid w:val="00BF6DB4"/>
    <w:rsid w:val="00C00AE4"/>
    <w:rsid w:val="00C5795C"/>
    <w:rsid w:val="00C95FD6"/>
    <w:rsid w:val="00D11177"/>
    <w:rsid w:val="00D12641"/>
    <w:rsid w:val="00D503B7"/>
    <w:rsid w:val="00DC0F41"/>
    <w:rsid w:val="00DD5541"/>
    <w:rsid w:val="00DF0EDD"/>
    <w:rsid w:val="00E1567F"/>
    <w:rsid w:val="00E2287A"/>
    <w:rsid w:val="00E64F80"/>
    <w:rsid w:val="00EA17F9"/>
    <w:rsid w:val="00ED70A0"/>
    <w:rsid w:val="00F633B2"/>
    <w:rsid w:val="00F66D2C"/>
    <w:rsid w:val="00FA0915"/>
    <w:rsid w:val="00FB1F49"/>
    <w:rsid w:val="00FE31AF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E9F87-3E1C-4EE8-8E3B-6AE95325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F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BF"/>
    <w:pPr>
      <w:ind w:left="720"/>
      <w:contextualSpacing/>
    </w:pPr>
  </w:style>
  <w:style w:type="paragraph" w:customStyle="1" w:styleId="ConsPlusNormal">
    <w:name w:val="ConsPlusNormal"/>
    <w:rsid w:val="00ED7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3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Катеринка</dc:creator>
  <cp:lastModifiedBy>Грицюк Марина Геннадьевна</cp:lastModifiedBy>
  <cp:revision>24</cp:revision>
  <cp:lastPrinted>2016-05-16T07:28:00Z</cp:lastPrinted>
  <dcterms:created xsi:type="dcterms:W3CDTF">2016-05-16T05:13:00Z</dcterms:created>
  <dcterms:modified xsi:type="dcterms:W3CDTF">2016-06-15T04:39:00Z</dcterms:modified>
</cp:coreProperties>
</file>