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44" w:rsidRDefault="00220E9E" w:rsidP="00220E9E">
      <w:pPr>
        <w:jc w:val="center"/>
      </w:pPr>
      <w:r w:rsidRPr="0034663A">
        <w:rPr>
          <w:noProof/>
          <w:lang w:eastAsia="ru-RU"/>
        </w:rPr>
        <w:drawing>
          <wp:inline distT="0" distB="0" distL="0" distR="0">
            <wp:extent cx="532765" cy="556895"/>
            <wp:effectExtent l="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E9E" w:rsidRPr="001A689A" w:rsidRDefault="00220E9E" w:rsidP="00EF05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689A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220E9E" w:rsidRDefault="00220E9E" w:rsidP="00EF05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689A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EF0548" w:rsidRPr="00906CB8" w:rsidRDefault="00EF0548" w:rsidP="00EF05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0E9E" w:rsidRPr="001A689A" w:rsidRDefault="00D97A97" w:rsidP="00EF0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F0548" w:rsidRPr="00906CB8" w:rsidRDefault="00EF0548" w:rsidP="00EF05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0E9E" w:rsidRPr="008E51D5" w:rsidRDefault="00E622AE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14.12.</w:t>
      </w:r>
      <w:r w:rsidR="00D97A97">
        <w:rPr>
          <w:rFonts w:ascii="Times New Roman" w:hAnsi="Times New Roman" w:cs="Times New Roman"/>
          <w:sz w:val="26"/>
          <w:szCs w:val="26"/>
        </w:rPr>
        <w:t>2021</w:t>
      </w:r>
      <w:r w:rsidR="00220E9E" w:rsidRPr="008E51D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D0655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CD0655">
        <w:rPr>
          <w:rFonts w:ascii="Times New Roman" w:hAnsi="Times New Roman" w:cs="Times New Roman"/>
          <w:sz w:val="26"/>
          <w:szCs w:val="26"/>
        </w:rPr>
        <w:t xml:space="preserve">       </w:t>
      </w:r>
      <w:r w:rsidR="007E2E87">
        <w:rPr>
          <w:rFonts w:ascii="Times New Roman" w:hAnsi="Times New Roman" w:cs="Times New Roman"/>
          <w:sz w:val="26"/>
          <w:szCs w:val="26"/>
        </w:rPr>
        <w:t xml:space="preserve">   </w:t>
      </w:r>
      <w:r w:rsidR="00220E9E" w:rsidRPr="008E51D5">
        <w:rPr>
          <w:rFonts w:ascii="Times New Roman" w:hAnsi="Times New Roman" w:cs="Times New Roman"/>
          <w:sz w:val="26"/>
          <w:szCs w:val="26"/>
        </w:rPr>
        <w:t xml:space="preserve">г. Норильск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0E9E" w:rsidRPr="008E51D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946B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41281">
        <w:rPr>
          <w:rFonts w:ascii="Times New Roman" w:hAnsi="Times New Roman" w:cs="Times New Roman"/>
          <w:sz w:val="26"/>
          <w:szCs w:val="26"/>
        </w:rPr>
        <w:t xml:space="preserve"> </w:t>
      </w:r>
      <w:r w:rsidR="007E2E8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20E9E" w:rsidRPr="008E51D5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6240</w:t>
      </w:r>
    </w:p>
    <w:p w:rsidR="00220E9E" w:rsidRDefault="00220E9E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20E9E" w:rsidRDefault="008E51D5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1D5">
        <w:rPr>
          <w:rFonts w:ascii="Times New Roman" w:hAnsi="Times New Roman" w:cs="Times New Roman"/>
          <w:sz w:val="26"/>
          <w:szCs w:val="26"/>
        </w:rPr>
        <w:t>О внесении изменений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D97A97">
        <w:rPr>
          <w:rFonts w:ascii="Times New Roman" w:hAnsi="Times New Roman" w:cs="Times New Roman"/>
          <w:sz w:val="26"/>
          <w:szCs w:val="26"/>
        </w:rPr>
        <w:t>распоряжение</w:t>
      </w:r>
      <w:r>
        <w:rPr>
          <w:rFonts w:ascii="Times New Roman" w:hAnsi="Times New Roman" w:cs="Times New Roman"/>
          <w:sz w:val="26"/>
          <w:szCs w:val="26"/>
        </w:rPr>
        <w:t xml:space="preserve"> Адми</w:t>
      </w:r>
      <w:r w:rsidR="00907824">
        <w:rPr>
          <w:rFonts w:ascii="Times New Roman" w:hAnsi="Times New Roman" w:cs="Times New Roman"/>
          <w:sz w:val="26"/>
          <w:szCs w:val="26"/>
        </w:rPr>
        <w:t>нистрации города Нор</w:t>
      </w:r>
      <w:r w:rsidR="000B0A32">
        <w:rPr>
          <w:rFonts w:ascii="Times New Roman" w:hAnsi="Times New Roman" w:cs="Times New Roman"/>
          <w:sz w:val="26"/>
          <w:szCs w:val="26"/>
        </w:rPr>
        <w:t xml:space="preserve">ильска от </w:t>
      </w:r>
      <w:r w:rsidR="00D97A97">
        <w:rPr>
          <w:rFonts w:ascii="Times New Roman" w:hAnsi="Times New Roman" w:cs="Times New Roman"/>
          <w:sz w:val="26"/>
          <w:szCs w:val="26"/>
        </w:rPr>
        <w:t>20</w:t>
      </w:r>
      <w:r w:rsidR="000B0A32">
        <w:rPr>
          <w:rFonts w:ascii="Times New Roman" w:hAnsi="Times New Roman" w:cs="Times New Roman"/>
          <w:sz w:val="26"/>
          <w:szCs w:val="26"/>
        </w:rPr>
        <w:t>.</w:t>
      </w:r>
      <w:r w:rsidR="00D97A97">
        <w:rPr>
          <w:rFonts w:ascii="Times New Roman" w:hAnsi="Times New Roman" w:cs="Times New Roman"/>
          <w:sz w:val="26"/>
          <w:szCs w:val="26"/>
        </w:rPr>
        <w:t>03</w:t>
      </w:r>
      <w:r w:rsidR="008E7AE5">
        <w:rPr>
          <w:rFonts w:ascii="Times New Roman" w:hAnsi="Times New Roman" w:cs="Times New Roman"/>
          <w:sz w:val="26"/>
          <w:szCs w:val="26"/>
        </w:rPr>
        <w:t>.20</w:t>
      </w:r>
      <w:r w:rsidR="00631D30">
        <w:rPr>
          <w:rFonts w:ascii="Times New Roman" w:hAnsi="Times New Roman" w:cs="Times New Roman"/>
          <w:sz w:val="26"/>
          <w:szCs w:val="26"/>
        </w:rPr>
        <w:t>20</w:t>
      </w:r>
      <w:r w:rsidR="00F06F43">
        <w:rPr>
          <w:rFonts w:ascii="Times New Roman" w:hAnsi="Times New Roman" w:cs="Times New Roman"/>
          <w:sz w:val="26"/>
          <w:szCs w:val="26"/>
        </w:rPr>
        <w:t xml:space="preserve"> № </w:t>
      </w:r>
      <w:r w:rsidR="00D97A97">
        <w:rPr>
          <w:rFonts w:ascii="Times New Roman" w:hAnsi="Times New Roman" w:cs="Times New Roman"/>
          <w:sz w:val="26"/>
          <w:szCs w:val="26"/>
        </w:rPr>
        <w:t>1206</w:t>
      </w:r>
    </w:p>
    <w:p w:rsidR="00CD0655" w:rsidRDefault="00CD0655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0203" w:rsidRPr="00631D30" w:rsidRDefault="00670203" w:rsidP="00F82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0203">
        <w:rPr>
          <w:rFonts w:ascii="Times New Roman" w:hAnsi="Times New Roman" w:cs="Times New Roman"/>
          <w:sz w:val="26"/>
          <w:szCs w:val="26"/>
        </w:rPr>
        <w:t xml:space="preserve">В связи с кадровыми изменениями и в целях </w:t>
      </w:r>
      <w:r w:rsidR="00D97A97" w:rsidRPr="00670203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="00E0710C">
        <w:rPr>
          <w:rFonts w:ascii="Times New Roman" w:hAnsi="Times New Roman" w:cs="Times New Roman"/>
          <w:sz w:val="26"/>
          <w:szCs w:val="26"/>
        </w:rPr>
        <w:t xml:space="preserve">деятельности Штаба по предупреждению распространения новой </w:t>
      </w:r>
      <w:r w:rsidR="007E2E87">
        <w:rPr>
          <w:rFonts w:ascii="Times New Roman" w:hAnsi="Times New Roman" w:cs="Times New Roman"/>
          <w:sz w:val="26"/>
          <w:szCs w:val="26"/>
        </w:rPr>
        <w:t>коронавирусной инфекции</w:t>
      </w:r>
      <w:r w:rsidR="00F43C59">
        <w:rPr>
          <w:rFonts w:ascii="Times New Roman" w:hAnsi="Times New Roman" w:cs="Times New Roman"/>
          <w:sz w:val="26"/>
          <w:szCs w:val="26"/>
        </w:rPr>
        <w:t xml:space="preserve">, вызванной </w:t>
      </w:r>
      <w:r w:rsidR="00F43C59" w:rsidRPr="00F43C59">
        <w:rPr>
          <w:rFonts w:ascii="Times New Roman" w:hAnsi="Times New Roman" w:cs="Times New Roman"/>
          <w:sz w:val="26"/>
          <w:szCs w:val="26"/>
        </w:rPr>
        <w:t>2019-</w:t>
      </w:r>
      <w:r w:rsidR="00F43C59">
        <w:rPr>
          <w:rFonts w:ascii="Times New Roman" w:hAnsi="Times New Roman" w:cs="Times New Roman"/>
          <w:sz w:val="26"/>
          <w:szCs w:val="26"/>
          <w:lang w:val="en-US"/>
        </w:rPr>
        <w:t>nCoV</w:t>
      </w:r>
      <w:r w:rsidR="00F43C59">
        <w:rPr>
          <w:rFonts w:ascii="Times New Roman" w:hAnsi="Times New Roman" w:cs="Times New Roman"/>
          <w:sz w:val="26"/>
          <w:szCs w:val="26"/>
        </w:rPr>
        <w:t>,</w:t>
      </w:r>
      <w:r w:rsidR="007E2E87">
        <w:rPr>
          <w:rFonts w:ascii="Times New Roman" w:hAnsi="Times New Roman" w:cs="Times New Roman"/>
          <w:sz w:val="26"/>
          <w:szCs w:val="26"/>
        </w:rPr>
        <w:t xml:space="preserve"> при Администрации города Норильска </w:t>
      </w:r>
      <w:r w:rsidR="00631D30">
        <w:rPr>
          <w:rFonts w:ascii="Times New Roman" w:hAnsi="Times New Roman" w:cs="Times New Roman"/>
          <w:sz w:val="26"/>
          <w:szCs w:val="26"/>
        </w:rPr>
        <w:t>(далее – Штаб),</w:t>
      </w:r>
    </w:p>
    <w:p w:rsidR="007011D3" w:rsidRDefault="007011D3" w:rsidP="00EF05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2E87" w:rsidRDefault="007E2E87" w:rsidP="007E2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47900" w:rsidRPr="00D95010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631D30" w:rsidRPr="00D95010">
        <w:rPr>
          <w:rFonts w:ascii="Times New Roman" w:hAnsi="Times New Roman" w:cs="Times New Roman"/>
          <w:sz w:val="26"/>
          <w:szCs w:val="26"/>
        </w:rPr>
        <w:t xml:space="preserve">в </w:t>
      </w:r>
      <w:r w:rsidR="00631D30">
        <w:rPr>
          <w:rFonts w:ascii="Times New Roman" w:hAnsi="Times New Roman" w:cs="Times New Roman"/>
          <w:sz w:val="26"/>
          <w:szCs w:val="26"/>
        </w:rPr>
        <w:t>распоряжение Администраци</w:t>
      </w:r>
      <w:r w:rsidR="00A15B16">
        <w:rPr>
          <w:rFonts w:ascii="Times New Roman" w:hAnsi="Times New Roman" w:cs="Times New Roman"/>
          <w:sz w:val="26"/>
          <w:szCs w:val="26"/>
        </w:rPr>
        <w:t>и города Норильска от 20.03.20</w:t>
      </w:r>
      <w:r w:rsidR="00631D30">
        <w:rPr>
          <w:rFonts w:ascii="Times New Roman" w:hAnsi="Times New Roman" w:cs="Times New Roman"/>
          <w:sz w:val="26"/>
          <w:szCs w:val="26"/>
        </w:rPr>
        <w:t xml:space="preserve">20 </w:t>
      </w:r>
      <w:r w:rsidR="00D4102B">
        <w:rPr>
          <w:rFonts w:ascii="Times New Roman" w:hAnsi="Times New Roman" w:cs="Times New Roman"/>
          <w:sz w:val="26"/>
          <w:szCs w:val="26"/>
        </w:rPr>
        <w:t xml:space="preserve">    </w:t>
      </w:r>
      <w:r w:rsidR="00631D30">
        <w:rPr>
          <w:rFonts w:ascii="Times New Roman" w:hAnsi="Times New Roman" w:cs="Times New Roman"/>
          <w:sz w:val="26"/>
          <w:szCs w:val="26"/>
        </w:rPr>
        <w:t>№ 1206 «О создании Штаба по предупреждению распространения новой коронавирусной инфекции» (далее – Распоряжение</w:t>
      </w:r>
      <w:r w:rsidR="008D70FA">
        <w:rPr>
          <w:rFonts w:ascii="Times New Roman" w:hAnsi="Times New Roman" w:cs="Times New Roman"/>
          <w:sz w:val="26"/>
          <w:szCs w:val="26"/>
        </w:rPr>
        <w:t>, Штаб</w:t>
      </w:r>
      <w:r w:rsidR="00631D30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7E2E87" w:rsidRDefault="00DD17AA" w:rsidP="007E2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Состав Штаба</w:t>
      </w:r>
      <w:r w:rsidR="00D4102B">
        <w:rPr>
          <w:rFonts w:ascii="Times New Roman" w:hAnsi="Times New Roman" w:cs="Times New Roman"/>
          <w:sz w:val="26"/>
          <w:szCs w:val="26"/>
        </w:rPr>
        <w:t>, утвержденный Распоряжением,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2E87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к настоящему р</w:t>
      </w:r>
      <w:r w:rsidR="00F826CE">
        <w:rPr>
          <w:rFonts w:ascii="Times New Roman" w:hAnsi="Times New Roman" w:cs="Times New Roman"/>
          <w:sz w:val="26"/>
          <w:szCs w:val="26"/>
        </w:rPr>
        <w:t>аспор</w:t>
      </w:r>
      <w:r w:rsidR="00D4102B">
        <w:rPr>
          <w:rFonts w:ascii="Times New Roman" w:hAnsi="Times New Roman" w:cs="Times New Roman"/>
          <w:sz w:val="26"/>
          <w:szCs w:val="26"/>
        </w:rPr>
        <w:t>яжению.</w:t>
      </w:r>
    </w:p>
    <w:p w:rsidR="00792F97" w:rsidRDefault="00A73296" w:rsidP="00A73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</w:t>
      </w:r>
      <w:r w:rsidR="00792F97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792F97">
        <w:rPr>
          <w:rFonts w:ascii="Times New Roman" w:hAnsi="Times New Roman" w:cs="Times New Roman"/>
          <w:sz w:val="26"/>
          <w:szCs w:val="26"/>
        </w:rPr>
        <w:t xml:space="preserve"> 3.1 Распоряжения</w:t>
      </w:r>
      <w:r w:rsidR="00D4102B">
        <w:rPr>
          <w:rFonts w:ascii="Times New Roman" w:hAnsi="Times New Roman" w:cs="Times New Roman"/>
          <w:sz w:val="26"/>
          <w:szCs w:val="26"/>
        </w:rPr>
        <w:t xml:space="preserve"> слова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792F97">
        <w:rPr>
          <w:rFonts w:ascii="Times New Roman" w:hAnsi="Times New Roman" w:cs="Times New Roman"/>
          <w:sz w:val="26"/>
          <w:szCs w:val="26"/>
        </w:rPr>
        <w:t>(кажд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792F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понедельник</w:t>
      </w:r>
      <w:r w:rsidR="00792F9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4102B" w:rsidRPr="00D4102B">
        <w:rPr>
          <w:rFonts w:ascii="Times New Roman" w:hAnsi="Times New Roman" w:cs="Times New Roman"/>
          <w:sz w:val="26"/>
          <w:szCs w:val="26"/>
        </w:rPr>
        <w:t xml:space="preserve"> </w:t>
      </w:r>
      <w:r w:rsidR="00D4102B">
        <w:rPr>
          <w:rFonts w:ascii="Times New Roman" w:hAnsi="Times New Roman" w:cs="Times New Roman"/>
          <w:sz w:val="26"/>
          <w:szCs w:val="26"/>
        </w:rPr>
        <w:t>исключить.</w:t>
      </w:r>
    </w:p>
    <w:p w:rsidR="00F826CE" w:rsidRDefault="00792F97" w:rsidP="007E2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F826CE">
        <w:rPr>
          <w:rFonts w:ascii="Times New Roman" w:hAnsi="Times New Roman" w:cs="Times New Roman"/>
          <w:sz w:val="26"/>
          <w:szCs w:val="26"/>
        </w:rPr>
        <w:t>. Пункт 3.3 Распоряжения изложить в следующей редакции:</w:t>
      </w:r>
    </w:p>
    <w:p w:rsidR="00F826CE" w:rsidRDefault="00F826CE" w:rsidP="007E2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4102B">
        <w:rPr>
          <w:rFonts w:ascii="Times New Roman" w:hAnsi="Times New Roman" w:cs="Times New Roman"/>
          <w:sz w:val="26"/>
          <w:szCs w:val="26"/>
        </w:rPr>
        <w:t>3.3. Ф</w:t>
      </w:r>
      <w:r>
        <w:rPr>
          <w:rFonts w:ascii="Times New Roman" w:hAnsi="Times New Roman" w:cs="Times New Roman"/>
          <w:sz w:val="26"/>
          <w:szCs w:val="26"/>
        </w:rPr>
        <w:t>ункции секретаря Штаба в период его временного отсутствия осуществлят</w:t>
      </w:r>
      <w:r w:rsidR="008D70FA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8D70FA">
        <w:rPr>
          <w:rFonts w:ascii="Times New Roman" w:hAnsi="Times New Roman" w:cs="Times New Roman"/>
          <w:sz w:val="26"/>
          <w:szCs w:val="26"/>
        </w:rPr>
        <w:t>ам</w:t>
      </w:r>
      <w:r w:rsidR="00792F97">
        <w:rPr>
          <w:rFonts w:ascii="Times New Roman" w:hAnsi="Times New Roman" w:cs="Times New Roman"/>
          <w:sz w:val="26"/>
          <w:szCs w:val="26"/>
        </w:rPr>
        <w:t xml:space="preserve"> отдела контроля и организации работы руководителей Управления обеспечения деятельности Администрации города Норильска».</w:t>
      </w:r>
    </w:p>
    <w:p w:rsidR="00EF0548" w:rsidRPr="00F528F1" w:rsidRDefault="007E2E87" w:rsidP="008D7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D70FA">
        <w:rPr>
          <w:rFonts w:ascii="Times New Roman" w:hAnsi="Times New Roman" w:cs="Times New Roman"/>
          <w:sz w:val="26"/>
          <w:szCs w:val="26"/>
        </w:rPr>
        <w:t xml:space="preserve"> Р</w:t>
      </w:r>
      <w:r w:rsidR="00F528F1" w:rsidRPr="00F528F1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8D70FA">
        <w:rPr>
          <w:rFonts w:ascii="Times New Roman" w:hAnsi="Times New Roman" w:cs="Times New Roman"/>
          <w:sz w:val="26"/>
          <w:szCs w:val="26"/>
        </w:rPr>
        <w:t xml:space="preserve">настоящее распоряжение </w:t>
      </w:r>
      <w:r w:rsidR="00F528F1" w:rsidRPr="00F528F1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7E2E87" w:rsidRDefault="007E2E87" w:rsidP="00D950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70FA" w:rsidRPr="00D95010" w:rsidRDefault="008D70FA" w:rsidP="00D950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004E" w:rsidRDefault="007E2E87" w:rsidP="00D2004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D2004E" w:rsidRPr="00D200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D2004E" w:rsidRPr="00D200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Д.В. Карасев</w:t>
      </w:r>
    </w:p>
    <w:p w:rsidR="00792F97" w:rsidRDefault="00792F97" w:rsidP="00D2004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2F97" w:rsidRDefault="00792F97" w:rsidP="00D2004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2F97" w:rsidRDefault="00792F97" w:rsidP="00D2004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2F97" w:rsidRDefault="00792F97" w:rsidP="00D2004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2F97" w:rsidRDefault="00792F97" w:rsidP="00D2004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2F97" w:rsidRDefault="00792F97" w:rsidP="00D2004E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3296" w:rsidRDefault="00A73296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3296" w:rsidRDefault="00A73296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3296" w:rsidRDefault="00A73296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3296" w:rsidRDefault="00A73296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3296" w:rsidRDefault="00A73296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B16" w:rsidRDefault="00A15B16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B16" w:rsidRDefault="00A15B16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B16" w:rsidRDefault="00A15B16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B16" w:rsidRDefault="00A15B16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B16" w:rsidRDefault="00A15B16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2F97" w:rsidRDefault="00792F97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к </w:t>
      </w:r>
      <w:r w:rsidR="00A11F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распоряжению</w:t>
      </w:r>
    </w:p>
    <w:p w:rsidR="00A11F5C" w:rsidRDefault="00A11F5C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A11F5C" w:rsidRDefault="00E622AE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от 14.12.</w:t>
      </w:r>
      <w:r w:rsidR="00A11F5C">
        <w:rPr>
          <w:rFonts w:ascii="Times New Roman" w:hAnsi="Times New Roman" w:cs="Times New Roman"/>
          <w:sz w:val="26"/>
          <w:szCs w:val="26"/>
        </w:rPr>
        <w:t>2021</w:t>
      </w:r>
      <w:r>
        <w:rPr>
          <w:rFonts w:ascii="Times New Roman" w:hAnsi="Times New Roman" w:cs="Times New Roman"/>
          <w:sz w:val="26"/>
          <w:szCs w:val="26"/>
        </w:rPr>
        <w:t xml:space="preserve"> № 6240</w:t>
      </w:r>
    </w:p>
    <w:p w:rsidR="00A11F5C" w:rsidRDefault="00A11F5C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F5C" w:rsidRDefault="00A11F5C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 распоряжением</w:t>
      </w:r>
    </w:p>
    <w:p w:rsidR="00A11F5C" w:rsidRDefault="00A11F5C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A11F5C" w:rsidRDefault="00A11F5C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20.03.2020 № 1206</w:t>
      </w:r>
    </w:p>
    <w:p w:rsidR="00A11F5C" w:rsidRDefault="00A11F5C" w:rsidP="00A11F5C">
      <w:pPr>
        <w:shd w:val="clear" w:color="auto" w:fill="FFFFFF"/>
        <w:tabs>
          <w:tab w:val="left" w:pos="7371"/>
          <w:tab w:val="left" w:pos="9354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1F5C" w:rsidRPr="00FA26EA" w:rsidRDefault="00A11F5C" w:rsidP="00A11F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26EA">
        <w:rPr>
          <w:rFonts w:ascii="Times New Roman" w:hAnsi="Times New Roman" w:cs="Times New Roman"/>
          <w:sz w:val="26"/>
          <w:szCs w:val="26"/>
        </w:rPr>
        <w:t>Состав Штаба</w:t>
      </w:r>
    </w:p>
    <w:p w:rsidR="00A11F5C" w:rsidRDefault="00A11F5C" w:rsidP="00A11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F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предупреждению распространени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</w:p>
    <w:p w:rsidR="00A11F5C" w:rsidRDefault="00A11F5C" w:rsidP="00A11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F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муниципального образования город Норильск</w:t>
      </w:r>
    </w:p>
    <w:p w:rsidR="00A11F5C" w:rsidRPr="00FA26EA" w:rsidRDefault="00A11F5C" w:rsidP="00A11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F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</w:t>
      </w:r>
    </w:p>
    <w:p w:rsidR="00A11F5C" w:rsidRDefault="00A11F5C" w:rsidP="00A11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9373" w:type="dxa"/>
        <w:tblInd w:w="-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3181"/>
        <w:gridCol w:w="425"/>
        <w:gridCol w:w="5387"/>
      </w:tblGrid>
      <w:tr w:rsidR="00A15B16" w:rsidRPr="00820FA1" w:rsidTr="00DD17AA">
        <w:trPr>
          <w:trHeight w:val="751"/>
        </w:trPr>
        <w:tc>
          <w:tcPr>
            <w:tcW w:w="380" w:type="dxa"/>
          </w:tcPr>
          <w:p w:rsidR="00A15B16" w:rsidRPr="00820FA1" w:rsidRDefault="00A15B16" w:rsidP="009B3CD5">
            <w:pPr>
              <w:ind w:left="142" w:right="1417"/>
              <w:rPr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 xml:space="preserve">БАРИНОВ 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>Владимир Андреевич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</w:tcPr>
          <w:p w:rsidR="00A15B16" w:rsidRPr="00820FA1" w:rsidRDefault="00A15B16" w:rsidP="009B3CD5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заместитель</w:t>
            </w:r>
            <w:r w:rsidRPr="00105998">
              <w:rPr>
                <w:color w:val="000000" w:themeColor="text1"/>
                <w:sz w:val="26"/>
                <w:szCs w:val="26"/>
              </w:rPr>
              <w:t xml:space="preserve"> Главы города Норильска по информационной политике и взаимодействию с общественными организациями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:rsidR="00A15B16" w:rsidRPr="00105998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00"/>
        </w:trPr>
        <w:tc>
          <w:tcPr>
            <w:tcW w:w="380" w:type="dxa"/>
          </w:tcPr>
          <w:p w:rsidR="00A15B16" w:rsidRPr="00820FA1" w:rsidRDefault="00A15B16" w:rsidP="00840DDE">
            <w:pPr>
              <w:ind w:left="142" w:right="1417"/>
              <w:rPr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 w:rsidRPr="00840DDE">
              <w:rPr>
                <w:color w:val="000000" w:themeColor="text1"/>
                <w:sz w:val="26"/>
                <w:szCs w:val="26"/>
              </w:rPr>
              <w:t xml:space="preserve">БОЛЬШАКОВ 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 w:rsidRPr="00840DDE">
              <w:rPr>
                <w:color w:val="000000" w:themeColor="text1"/>
                <w:sz w:val="26"/>
                <w:szCs w:val="26"/>
              </w:rPr>
              <w:t>Игорь Александрович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Pr="00820FA1" w:rsidRDefault="00A15B16" w:rsidP="00840DDE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начальник Управления по делам ГО и ЧС Администрации города Норильска;</w:t>
            </w:r>
          </w:p>
          <w:p w:rsidR="00A15B16" w:rsidRPr="00105998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EF6E2C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05BF3">
              <w:rPr>
                <w:color w:val="000000" w:themeColor="text1"/>
                <w:sz w:val="26"/>
                <w:szCs w:val="26"/>
              </w:rPr>
              <w:t>БО</w:t>
            </w:r>
            <w:r>
              <w:rPr>
                <w:color w:val="000000" w:themeColor="text1"/>
                <w:sz w:val="26"/>
                <w:szCs w:val="26"/>
              </w:rPr>
              <w:t xml:space="preserve">ЛЬШУНОВ </w:t>
            </w:r>
          </w:p>
          <w:p w:rsidR="00A15B16" w:rsidRPr="00E05BF3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Владимир Александрович</w:t>
            </w:r>
          </w:p>
        </w:tc>
        <w:tc>
          <w:tcPr>
            <w:tcW w:w="425" w:type="dxa"/>
          </w:tcPr>
          <w:p w:rsidR="00A15B16" w:rsidRDefault="00A15B16" w:rsidP="00EF6E2C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прокурор города Норильска</w:t>
            </w:r>
            <w:r>
              <w:rPr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105998">
              <w:rPr>
                <w:color w:val="000000" w:themeColor="text1"/>
                <w:sz w:val="26"/>
                <w:szCs w:val="26"/>
              </w:rPr>
              <w:t>;</w:t>
            </w:r>
          </w:p>
          <w:p w:rsidR="00A15B16" w:rsidRPr="00105998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12"/>
        </w:trPr>
        <w:tc>
          <w:tcPr>
            <w:tcW w:w="380" w:type="dxa"/>
          </w:tcPr>
          <w:p w:rsidR="00A15B16" w:rsidRPr="00820FA1" w:rsidRDefault="00A15B16" w:rsidP="009B3CD5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 xml:space="preserve">БУСОВ 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>Дмитрий Анатольевич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Pr="00820FA1" w:rsidRDefault="00A15B16" w:rsidP="009B3CD5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заместитель</w:t>
            </w:r>
            <w:r w:rsidRPr="00105998">
              <w:rPr>
                <w:color w:val="000000" w:themeColor="text1"/>
                <w:sz w:val="26"/>
                <w:szCs w:val="26"/>
              </w:rPr>
              <w:t xml:space="preserve"> Главы города Норильска по земельно-имущественным отношениям и развитию предпринимательства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:rsidR="00A15B16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FC72A5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FC72A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ГРАДЮШКО </w:t>
            </w:r>
          </w:p>
          <w:p w:rsidR="00A15B16" w:rsidRDefault="00A15B16" w:rsidP="00FC72A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Сергей Борисович</w:t>
            </w:r>
          </w:p>
        </w:tc>
        <w:tc>
          <w:tcPr>
            <w:tcW w:w="425" w:type="dxa"/>
          </w:tcPr>
          <w:p w:rsidR="00A15B16" w:rsidRDefault="00A15B16" w:rsidP="00FC72A5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FC72A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заместитель Директора ЗФ ПАО «ГМК «Норильский никель» по промышленной безопасности и охране труда (по согласованию);</w:t>
            </w:r>
          </w:p>
          <w:p w:rsidR="00A15B16" w:rsidRDefault="00A15B16" w:rsidP="00FC72A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678"/>
        </w:trPr>
        <w:tc>
          <w:tcPr>
            <w:tcW w:w="380" w:type="dxa"/>
          </w:tcPr>
          <w:p w:rsidR="00A15B16" w:rsidRPr="00820FA1" w:rsidRDefault="00A15B16" w:rsidP="00840DDE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 w:rsidRPr="00840DDE">
              <w:rPr>
                <w:color w:val="000000" w:themeColor="text1"/>
                <w:sz w:val="26"/>
                <w:szCs w:val="26"/>
              </w:rPr>
              <w:t xml:space="preserve">ДОБРОВОЛЬСКИЙ 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 w:rsidRPr="00840DDE">
              <w:rPr>
                <w:color w:val="000000" w:themeColor="text1"/>
                <w:sz w:val="26"/>
                <w:szCs w:val="26"/>
              </w:rPr>
              <w:t>Андрей Александрович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Pr="00820FA1" w:rsidRDefault="00A15B16" w:rsidP="00840DDE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начальник Талнахского территориального управления</w:t>
            </w:r>
            <w:r w:rsidR="008D70FA">
              <w:rPr>
                <w:color w:val="000000" w:themeColor="text1"/>
                <w:sz w:val="26"/>
                <w:szCs w:val="26"/>
              </w:rPr>
              <w:t xml:space="preserve"> </w:t>
            </w:r>
            <w:r w:rsidR="008D70FA" w:rsidRPr="00105998">
              <w:rPr>
                <w:color w:val="000000" w:themeColor="text1"/>
                <w:sz w:val="26"/>
                <w:szCs w:val="26"/>
              </w:rPr>
              <w:t>Администрации города Норильска</w:t>
            </w:r>
            <w:r w:rsidRPr="00105998">
              <w:rPr>
                <w:color w:val="000000" w:themeColor="text1"/>
                <w:sz w:val="26"/>
                <w:szCs w:val="26"/>
              </w:rPr>
              <w:t>;</w:t>
            </w:r>
          </w:p>
          <w:p w:rsidR="008D70FA" w:rsidRPr="00105998" w:rsidRDefault="008D70FA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575"/>
        </w:trPr>
        <w:tc>
          <w:tcPr>
            <w:tcW w:w="380" w:type="dxa"/>
          </w:tcPr>
          <w:p w:rsidR="00A15B16" w:rsidRPr="00820FA1" w:rsidRDefault="00A15B16" w:rsidP="00840DDE">
            <w:pPr>
              <w:ind w:left="142" w:right="1417"/>
              <w:rPr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ДОЛГУНЦОВ 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iCs/>
                <w:sz w:val="26"/>
                <w:szCs w:val="26"/>
                <w:shd w:val="clear" w:color="auto" w:fill="FFFFFF"/>
              </w:rPr>
              <w:t>Александр Юрьевич</w:t>
            </w:r>
          </w:p>
        </w:tc>
        <w:tc>
          <w:tcPr>
            <w:tcW w:w="425" w:type="dxa"/>
          </w:tcPr>
          <w:p w:rsidR="00A15B16" w:rsidRDefault="00A15B16" w:rsidP="00840DDE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</w:t>
            </w:r>
            <w:r w:rsidRPr="000D7458">
              <w:rPr>
                <w:sz w:val="26"/>
                <w:szCs w:val="26"/>
              </w:rPr>
              <w:t xml:space="preserve"> вневедомственной охраны по городу Норильску </w:t>
            </w:r>
            <w:r>
              <w:rPr>
                <w:color w:val="000000" w:themeColor="text1"/>
                <w:sz w:val="26"/>
                <w:szCs w:val="26"/>
              </w:rPr>
              <w:t>- филиал ФГКУ «</w:t>
            </w:r>
            <w:r w:rsidRPr="00482D5F">
              <w:rPr>
                <w:color w:val="000000" w:themeColor="text1"/>
                <w:sz w:val="26"/>
                <w:szCs w:val="26"/>
              </w:rPr>
              <w:t>Управление вневедомственной охра</w:t>
            </w:r>
            <w:r>
              <w:rPr>
                <w:color w:val="000000" w:themeColor="text1"/>
                <w:sz w:val="26"/>
                <w:szCs w:val="26"/>
              </w:rPr>
              <w:t>ны ВНГ РФ по Красноярскому краю» (по согласованию);</w:t>
            </w:r>
          </w:p>
          <w:p w:rsidR="00A15B16" w:rsidRPr="001B22F6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EF6E2C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КАВТЕЛАДЗЕ </w:t>
            </w:r>
          </w:p>
          <w:p w:rsidR="00A15B16" w:rsidRPr="006A7422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Коба Иосифович</w:t>
            </w:r>
          </w:p>
          <w:p w:rsidR="00A15B16" w:rsidRPr="006A7422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Default="00A15B16" w:rsidP="00EF6E2C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руководитель</w:t>
            </w:r>
            <w:r w:rsidRPr="006A7422">
              <w:rPr>
                <w:color w:val="000000" w:themeColor="text1"/>
                <w:sz w:val="26"/>
                <w:szCs w:val="26"/>
              </w:rPr>
              <w:t xml:space="preserve"> территориального отдела в </w:t>
            </w:r>
            <w:r w:rsidR="008D70FA">
              <w:rPr>
                <w:color w:val="000000" w:themeColor="text1"/>
                <w:sz w:val="26"/>
                <w:szCs w:val="26"/>
              </w:rPr>
              <w:t xml:space="preserve">        </w:t>
            </w:r>
            <w:r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6A7422">
              <w:rPr>
                <w:color w:val="000000" w:themeColor="text1"/>
                <w:sz w:val="26"/>
                <w:szCs w:val="26"/>
              </w:rPr>
              <w:t>г. Норильске министерства здравоохранения Красноярского края</w:t>
            </w:r>
            <w:r>
              <w:rPr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6A7422">
              <w:rPr>
                <w:color w:val="000000" w:themeColor="text1"/>
                <w:sz w:val="26"/>
                <w:szCs w:val="26"/>
              </w:rPr>
              <w:t>;</w:t>
            </w:r>
          </w:p>
          <w:p w:rsidR="00A15B16" w:rsidRPr="00105998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575"/>
        </w:trPr>
        <w:tc>
          <w:tcPr>
            <w:tcW w:w="380" w:type="dxa"/>
          </w:tcPr>
          <w:p w:rsidR="00A15B16" w:rsidRPr="00820FA1" w:rsidRDefault="00A15B16" w:rsidP="00840DDE">
            <w:pPr>
              <w:ind w:left="142" w:right="1417"/>
              <w:rPr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КАЗАК 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Виталий Николаевич</w:t>
            </w:r>
          </w:p>
        </w:tc>
        <w:tc>
          <w:tcPr>
            <w:tcW w:w="425" w:type="dxa"/>
          </w:tcPr>
          <w:p w:rsidR="00A15B16" w:rsidRDefault="00A15B16" w:rsidP="00840DDE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A15B16">
            <w:pPr>
              <w:tabs>
                <w:tab w:val="left" w:pos="567"/>
              </w:tabs>
              <w:ind w:left="34" w:right="14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начальник 7 поисково-спасательного отряда ФПС ГПС Главного управления МЧС России по Красноярскому краю (по согласованию);</w:t>
            </w:r>
          </w:p>
          <w:p w:rsidR="008D70FA" w:rsidRPr="001B22F6" w:rsidRDefault="008D70FA" w:rsidP="00A15B16">
            <w:pPr>
              <w:tabs>
                <w:tab w:val="left" w:pos="567"/>
              </w:tabs>
              <w:ind w:left="34" w:right="1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EF6E2C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64346">
              <w:rPr>
                <w:color w:val="000000" w:themeColor="text1"/>
                <w:sz w:val="26"/>
                <w:szCs w:val="26"/>
              </w:rPr>
              <w:t xml:space="preserve">КИСЕЛЕВ </w:t>
            </w:r>
          </w:p>
          <w:p w:rsidR="00A15B16" w:rsidRPr="00F6434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64346">
              <w:rPr>
                <w:color w:val="000000" w:themeColor="text1"/>
                <w:sz w:val="26"/>
                <w:szCs w:val="26"/>
              </w:rPr>
              <w:t xml:space="preserve">Евгений Геннадьевич </w:t>
            </w:r>
          </w:p>
        </w:tc>
        <w:tc>
          <w:tcPr>
            <w:tcW w:w="425" w:type="dxa"/>
          </w:tcPr>
          <w:p w:rsidR="00A15B16" w:rsidRDefault="00A15B16" w:rsidP="00EF6E2C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:rsidR="00A15B16" w:rsidRDefault="00A15B16" w:rsidP="006F067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F0675">
              <w:rPr>
                <w:color w:val="000000" w:themeColor="text1"/>
                <w:sz w:val="26"/>
                <w:szCs w:val="26"/>
              </w:rPr>
              <w:t>начальник Отдела по координации деятельности подразделений Федеральной службы войск национальной гвардии Управления Росгвардии по Красноярскому краю (по согласованию);</w:t>
            </w:r>
          </w:p>
          <w:p w:rsidR="00A15B16" w:rsidRPr="006F0675" w:rsidRDefault="00A15B16" w:rsidP="006F067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EF6E2C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 xml:space="preserve">КОВТУН </w:t>
            </w:r>
          </w:p>
          <w:p w:rsidR="00A15B16" w:rsidRPr="00105998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Илона Александровна</w:t>
            </w:r>
          </w:p>
          <w:p w:rsidR="00A15B16" w:rsidRPr="00105998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Default="00A15B16" w:rsidP="00EF6E2C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 xml:space="preserve">главный врач Филиала ФБУЗ «Центр гигиены и эпидемиологии в Красноярском крае» в </w:t>
            </w:r>
            <w:r w:rsidR="008D70FA">
              <w:rPr>
                <w:color w:val="000000" w:themeColor="text1"/>
                <w:sz w:val="26"/>
                <w:szCs w:val="26"/>
              </w:rPr>
              <w:t xml:space="preserve">          </w:t>
            </w:r>
            <w:r w:rsidRPr="00105998">
              <w:rPr>
                <w:color w:val="000000" w:themeColor="text1"/>
                <w:sz w:val="26"/>
                <w:szCs w:val="26"/>
              </w:rPr>
              <w:t>г. Норильске</w:t>
            </w:r>
            <w:r>
              <w:rPr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105998">
              <w:rPr>
                <w:color w:val="000000" w:themeColor="text1"/>
                <w:sz w:val="26"/>
                <w:szCs w:val="26"/>
              </w:rPr>
              <w:t>;</w:t>
            </w:r>
          </w:p>
          <w:p w:rsidR="00A15B16" w:rsidRPr="00105998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751"/>
        </w:trPr>
        <w:tc>
          <w:tcPr>
            <w:tcW w:w="380" w:type="dxa"/>
          </w:tcPr>
          <w:p w:rsidR="00A15B16" w:rsidRPr="00820FA1" w:rsidRDefault="00A15B16" w:rsidP="009B3CD5">
            <w:pPr>
              <w:ind w:left="142" w:right="1417"/>
              <w:rPr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КОРОСТЕЛЕВА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Наталья Михайловна</w:t>
            </w:r>
          </w:p>
        </w:tc>
        <w:tc>
          <w:tcPr>
            <w:tcW w:w="425" w:type="dxa"/>
          </w:tcPr>
          <w:p w:rsidR="00A15B16" w:rsidRPr="00820FA1" w:rsidRDefault="00A15B16" w:rsidP="009B3CD5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заместитель</w:t>
            </w:r>
            <w:r w:rsidRPr="00105998">
              <w:rPr>
                <w:color w:val="000000" w:themeColor="text1"/>
                <w:sz w:val="26"/>
                <w:szCs w:val="26"/>
              </w:rPr>
              <w:t xml:space="preserve"> Главы города Норильска по социальной политике;</w:t>
            </w:r>
          </w:p>
          <w:p w:rsidR="00A15B16" w:rsidRPr="00105998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EF6E2C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EF6E2C">
            <w:pPr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 xml:space="preserve">КРАВЦОВ </w:t>
            </w:r>
          </w:p>
          <w:p w:rsidR="00A15B16" w:rsidRPr="00105998" w:rsidRDefault="00A15B16" w:rsidP="00EF6E2C">
            <w:pPr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Игорь Павлович</w:t>
            </w:r>
          </w:p>
          <w:p w:rsidR="00A15B16" w:rsidRPr="00105998" w:rsidRDefault="00A15B16" w:rsidP="00EF6E2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Default="00A15B16" w:rsidP="00EF6E2C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начальник Норильского местного гарнизона, командир в/ч 40919, майор</w:t>
            </w:r>
            <w:r>
              <w:rPr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105998">
              <w:rPr>
                <w:color w:val="000000" w:themeColor="text1"/>
                <w:sz w:val="26"/>
                <w:szCs w:val="26"/>
              </w:rPr>
              <w:t>;</w:t>
            </w:r>
          </w:p>
          <w:p w:rsidR="00A15B16" w:rsidRPr="00105998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00"/>
        </w:trPr>
        <w:tc>
          <w:tcPr>
            <w:tcW w:w="380" w:type="dxa"/>
          </w:tcPr>
          <w:p w:rsidR="00A15B16" w:rsidRPr="00820FA1" w:rsidRDefault="00A15B16" w:rsidP="009B3CD5">
            <w:pPr>
              <w:ind w:left="142" w:right="1417"/>
              <w:rPr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 xml:space="preserve">КРАСОВСКИЙ 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>Роман Игоревич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Pr="00820FA1" w:rsidRDefault="00A15B16" w:rsidP="009B3CD5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</w:t>
            </w:r>
            <w:r w:rsidRPr="00663C61">
              <w:rPr>
                <w:color w:val="000000" w:themeColor="text1"/>
                <w:sz w:val="26"/>
                <w:szCs w:val="26"/>
              </w:rPr>
              <w:t>аместитель Главы города Норильска по территориальному развитию</w:t>
            </w:r>
            <w:r>
              <w:rPr>
                <w:color w:val="000000" w:themeColor="text1"/>
                <w:sz w:val="26"/>
                <w:szCs w:val="26"/>
              </w:rPr>
              <w:t xml:space="preserve">; </w:t>
            </w:r>
          </w:p>
          <w:p w:rsidR="00A15B16" w:rsidRPr="00105998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9B3CD5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 xml:space="preserve">КУПРЕЕНКО 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>Константин Васильевич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Pr="00820FA1" w:rsidRDefault="00A15B16" w:rsidP="009B3CD5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Pr="00105998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заместитель Главы города Норильска по городскому хозяйству;</w:t>
            </w:r>
            <w:r w:rsidRPr="00105998">
              <w:rPr>
                <w:color w:val="000000" w:themeColor="text1"/>
              </w:rPr>
              <w:t xml:space="preserve"> </w:t>
            </w: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EF6E2C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780EE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МУСИХИН </w:t>
            </w:r>
          </w:p>
          <w:p w:rsidR="00A15B16" w:rsidRPr="00A311B0" w:rsidRDefault="00A15B16" w:rsidP="00780EE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Олег Владимирович </w:t>
            </w:r>
          </w:p>
        </w:tc>
        <w:tc>
          <w:tcPr>
            <w:tcW w:w="425" w:type="dxa"/>
          </w:tcPr>
          <w:p w:rsidR="00A15B16" w:rsidRDefault="00A15B16" w:rsidP="00EF6E2C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780EE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начальник</w:t>
            </w:r>
            <w:r w:rsidRPr="00A311B0">
              <w:rPr>
                <w:color w:val="000000" w:themeColor="text1"/>
                <w:sz w:val="26"/>
                <w:szCs w:val="26"/>
              </w:rPr>
              <w:t xml:space="preserve"> Отдела МВД России по городу Норильску</w:t>
            </w:r>
            <w:r>
              <w:rPr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A311B0">
              <w:rPr>
                <w:color w:val="000000" w:themeColor="text1"/>
                <w:sz w:val="26"/>
                <w:szCs w:val="26"/>
              </w:rPr>
              <w:t>;</w:t>
            </w:r>
          </w:p>
          <w:p w:rsidR="00A15B16" w:rsidRPr="00A311B0" w:rsidRDefault="00A15B16" w:rsidP="00780EE2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815"/>
        </w:trPr>
        <w:tc>
          <w:tcPr>
            <w:tcW w:w="380" w:type="dxa"/>
          </w:tcPr>
          <w:p w:rsidR="00A15B16" w:rsidRPr="00820FA1" w:rsidRDefault="00A15B16" w:rsidP="00840DDE">
            <w:pPr>
              <w:ind w:left="142" w:right="1417"/>
              <w:rPr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 w:rsidRPr="00840DDE">
              <w:rPr>
                <w:color w:val="000000" w:themeColor="text1"/>
                <w:sz w:val="26"/>
                <w:szCs w:val="26"/>
              </w:rPr>
              <w:t xml:space="preserve">НЕДБАЙЛО 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 w:rsidRPr="00840DDE">
              <w:rPr>
                <w:color w:val="000000" w:themeColor="text1"/>
                <w:sz w:val="26"/>
                <w:szCs w:val="26"/>
              </w:rPr>
              <w:t>Елена Васильевна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Pr="00820FA1" w:rsidRDefault="00A15B16" w:rsidP="00840DDE">
            <w:pPr>
              <w:ind w:left="284" w:right="1417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</w:t>
            </w:r>
            <w:r w:rsidRPr="00105998">
              <w:rPr>
                <w:color w:val="000000" w:themeColor="text1"/>
                <w:sz w:val="26"/>
                <w:szCs w:val="26"/>
              </w:rPr>
              <w:t>ачальник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05998">
              <w:rPr>
                <w:color w:val="000000" w:themeColor="text1"/>
                <w:sz w:val="26"/>
                <w:szCs w:val="26"/>
              </w:rPr>
              <w:t>Кайерканского территориального управления</w:t>
            </w:r>
            <w:r w:rsidR="008D70FA">
              <w:rPr>
                <w:color w:val="000000" w:themeColor="text1"/>
                <w:sz w:val="26"/>
                <w:szCs w:val="26"/>
              </w:rPr>
              <w:t xml:space="preserve"> </w:t>
            </w:r>
            <w:r w:rsidR="008D70FA" w:rsidRPr="00105998">
              <w:rPr>
                <w:color w:val="000000" w:themeColor="text1"/>
                <w:sz w:val="26"/>
                <w:szCs w:val="26"/>
              </w:rPr>
              <w:t>Администрации города Норильска</w:t>
            </w:r>
            <w:r w:rsidRPr="00105998">
              <w:rPr>
                <w:color w:val="000000" w:themeColor="text1"/>
                <w:sz w:val="26"/>
                <w:szCs w:val="26"/>
              </w:rPr>
              <w:t>;</w:t>
            </w:r>
          </w:p>
          <w:p w:rsidR="008D70FA" w:rsidRPr="00105998" w:rsidRDefault="008D70FA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EF6E2C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НИКИФОРОВ</w:t>
            </w:r>
          </w:p>
          <w:p w:rsidR="00A15B16" w:rsidRPr="00105998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Андрей Владимирович</w:t>
            </w:r>
          </w:p>
          <w:p w:rsidR="00A15B16" w:rsidRPr="00105998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Default="00A15B16" w:rsidP="00EF6E2C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генеральный директор ООО «Аэропорт «Норильск»</w:t>
            </w:r>
            <w:r>
              <w:rPr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105998">
              <w:rPr>
                <w:color w:val="000000" w:themeColor="text1"/>
                <w:sz w:val="26"/>
                <w:szCs w:val="26"/>
              </w:rPr>
              <w:t>;</w:t>
            </w:r>
          </w:p>
          <w:p w:rsidR="00A15B16" w:rsidRPr="00105998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EF6E2C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EF6E2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ОКТЯБРЕВ</w:t>
            </w:r>
            <w:r w:rsidRPr="00D012B4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A15B16" w:rsidRPr="00D012B4" w:rsidRDefault="00A15B16" w:rsidP="00EF6E2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Константин Борисович</w:t>
            </w:r>
            <w:r w:rsidRPr="00D012B4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:rsidR="00A15B16" w:rsidRDefault="00A15B16" w:rsidP="00EF6E2C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Pr="00D012B4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начальник</w:t>
            </w:r>
            <w:r w:rsidRPr="00D012B4">
              <w:rPr>
                <w:color w:val="000000" w:themeColor="text1"/>
                <w:sz w:val="26"/>
                <w:szCs w:val="26"/>
              </w:rPr>
              <w:t xml:space="preserve"> Таймырского ЛО МВД России</w:t>
            </w:r>
            <w:r>
              <w:rPr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D012B4">
              <w:rPr>
                <w:color w:val="000000" w:themeColor="text1"/>
                <w:sz w:val="26"/>
                <w:szCs w:val="26"/>
              </w:rPr>
              <w:t>;</w:t>
            </w:r>
          </w:p>
        </w:tc>
      </w:tr>
      <w:tr w:rsidR="00A15B16" w:rsidRPr="00820FA1" w:rsidTr="00DD17AA">
        <w:trPr>
          <w:trHeight w:val="869"/>
        </w:trPr>
        <w:tc>
          <w:tcPr>
            <w:tcW w:w="380" w:type="dxa"/>
          </w:tcPr>
          <w:p w:rsidR="00A15B16" w:rsidRPr="00820FA1" w:rsidRDefault="00A15B16" w:rsidP="009B3CD5">
            <w:pPr>
              <w:ind w:right="1417"/>
              <w:rPr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 xml:space="preserve">ПЕРЕТЯТКО 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>Ирина Васильевна</w:t>
            </w:r>
          </w:p>
        </w:tc>
        <w:tc>
          <w:tcPr>
            <w:tcW w:w="425" w:type="dxa"/>
          </w:tcPr>
          <w:p w:rsidR="00A15B16" w:rsidRPr="00820FA1" w:rsidRDefault="00A15B16" w:rsidP="009B3CD5">
            <w:pPr>
              <w:ind w:left="284" w:right="1417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заместитель</w:t>
            </w:r>
            <w:r w:rsidRPr="00105998">
              <w:rPr>
                <w:color w:val="000000" w:themeColor="text1"/>
                <w:sz w:val="26"/>
                <w:szCs w:val="26"/>
              </w:rPr>
              <w:t xml:space="preserve"> Главы города Норильска по экономике и финансам;</w:t>
            </w:r>
          </w:p>
          <w:p w:rsidR="00A15B16" w:rsidRPr="00105998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FC72A5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FC72A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ПЕРФИЛЬЕВА </w:t>
            </w:r>
          </w:p>
          <w:p w:rsidR="00A15B16" w:rsidRPr="009B3CD5" w:rsidRDefault="00A15B16" w:rsidP="00FC72A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Анастасия Юрьевна</w:t>
            </w:r>
          </w:p>
        </w:tc>
        <w:tc>
          <w:tcPr>
            <w:tcW w:w="425" w:type="dxa"/>
          </w:tcPr>
          <w:p w:rsidR="00A15B16" w:rsidRDefault="00A15B16" w:rsidP="00FC72A5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FC72A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заместитель Директора ЗФ ПАО «ГМК «Норильский никель»</w:t>
            </w:r>
            <w:r w:rsidRPr="00167663">
              <w:rPr>
                <w:color w:val="000000" w:themeColor="text1"/>
                <w:sz w:val="26"/>
                <w:szCs w:val="26"/>
              </w:rPr>
              <w:t xml:space="preserve"> по </w:t>
            </w:r>
            <w:r>
              <w:rPr>
                <w:color w:val="000000" w:themeColor="text1"/>
                <w:sz w:val="26"/>
                <w:szCs w:val="26"/>
              </w:rPr>
              <w:t>персоналу и социальной</w:t>
            </w:r>
            <w:r w:rsidRPr="00167663">
              <w:rPr>
                <w:color w:val="000000" w:themeColor="text1"/>
                <w:sz w:val="26"/>
                <w:szCs w:val="26"/>
              </w:rPr>
              <w:t xml:space="preserve"> политике </w:t>
            </w:r>
            <w:r>
              <w:rPr>
                <w:color w:val="000000" w:themeColor="text1"/>
                <w:sz w:val="26"/>
                <w:szCs w:val="26"/>
              </w:rPr>
              <w:t>(по согласованию);</w:t>
            </w:r>
          </w:p>
          <w:p w:rsidR="00A15B16" w:rsidRDefault="00A15B16" w:rsidP="00FC72A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EF6E2C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 xml:space="preserve">ПЕРШИН </w:t>
            </w:r>
          </w:p>
          <w:p w:rsidR="00A15B16" w:rsidRPr="00105998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Андрей Юрьевич</w:t>
            </w:r>
          </w:p>
          <w:p w:rsidR="00A15B16" w:rsidRPr="00105998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Default="00A15B16" w:rsidP="00EF6E2C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Красноярскому краю в городе Норильске – главный государственный врач по г. Норильску, Таймырскому Долгано-Ненецкому муниципальному району</w:t>
            </w:r>
            <w:r>
              <w:rPr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105998">
              <w:rPr>
                <w:color w:val="000000" w:themeColor="text1"/>
                <w:sz w:val="26"/>
                <w:szCs w:val="26"/>
              </w:rPr>
              <w:t>;</w:t>
            </w:r>
          </w:p>
          <w:p w:rsidR="00A15B16" w:rsidRPr="00105998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9B3CD5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 xml:space="preserve">ПЕСТРЯКОВ 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425" w:type="dxa"/>
          </w:tcPr>
          <w:p w:rsidR="00A15B16" w:rsidRPr="00820FA1" w:rsidRDefault="00A15B16" w:rsidP="009B3CD5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председатель Норильского городского Совета депутатов</w:t>
            </w:r>
            <w:r w:rsidR="008D70FA">
              <w:rPr>
                <w:color w:val="000000" w:themeColor="text1"/>
                <w:sz w:val="26"/>
                <w:szCs w:val="26"/>
              </w:rPr>
              <w:t xml:space="preserve"> (по согласованию)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:rsidR="001243E1" w:rsidRDefault="001243E1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243E1" w:rsidRPr="00105998" w:rsidRDefault="001243E1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575"/>
        </w:trPr>
        <w:tc>
          <w:tcPr>
            <w:tcW w:w="380" w:type="dxa"/>
          </w:tcPr>
          <w:p w:rsidR="00A15B16" w:rsidRPr="00820FA1" w:rsidRDefault="00A15B16" w:rsidP="00840DDE">
            <w:pPr>
              <w:ind w:left="142" w:right="1417"/>
              <w:rPr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ПЕЧУРИН 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Сергей Васильевич</w:t>
            </w:r>
          </w:p>
        </w:tc>
        <w:tc>
          <w:tcPr>
            <w:tcW w:w="425" w:type="dxa"/>
          </w:tcPr>
          <w:p w:rsidR="00A15B16" w:rsidRDefault="00A15B16" w:rsidP="00840DDE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начальник отдела надзорной деятельности и профилактической работы по муниципальному образованию город Норильск ГУ МЧС России по Красноярскому краю (по согласованию)</w:t>
            </w:r>
            <w:r w:rsidR="00DD17AA">
              <w:rPr>
                <w:color w:val="000000" w:themeColor="text1"/>
                <w:sz w:val="26"/>
                <w:szCs w:val="26"/>
              </w:rPr>
              <w:t>;</w:t>
            </w:r>
          </w:p>
          <w:p w:rsidR="00DD17AA" w:rsidRPr="001B22F6" w:rsidRDefault="00DD17AA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80"/>
        </w:trPr>
        <w:tc>
          <w:tcPr>
            <w:tcW w:w="380" w:type="dxa"/>
          </w:tcPr>
          <w:p w:rsidR="00A15B16" w:rsidRPr="00820FA1" w:rsidRDefault="00A15B16" w:rsidP="00840DDE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 w:rsidRPr="00840DDE">
              <w:rPr>
                <w:color w:val="000000" w:themeColor="text1"/>
                <w:sz w:val="26"/>
                <w:szCs w:val="26"/>
              </w:rPr>
              <w:t xml:space="preserve">ПИСКУНОВ 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 w:rsidRPr="00840DDE">
              <w:rPr>
                <w:color w:val="000000" w:themeColor="text1"/>
                <w:sz w:val="26"/>
                <w:szCs w:val="26"/>
              </w:rPr>
              <w:t>Павел Алексеевич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Pr="00820FA1" w:rsidRDefault="00A15B16" w:rsidP="00840DDE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начальник Управления городского хозяйства Администрации города Норильска;</w:t>
            </w:r>
          </w:p>
          <w:p w:rsidR="00A15B16" w:rsidRPr="00105998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EF6E2C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EF6E2C">
            <w:pPr>
              <w:rPr>
                <w:color w:val="000000" w:themeColor="text1"/>
                <w:sz w:val="26"/>
                <w:szCs w:val="26"/>
              </w:rPr>
            </w:pPr>
            <w:r w:rsidRPr="00D012B4">
              <w:rPr>
                <w:color w:val="000000" w:themeColor="text1"/>
                <w:sz w:val="26"/>
                <w:szCs w:val="26"/>
              </w:rPr>
              <w:t xml:space="preserve">РОМАНОВ </w:t>
            </w:r>
          </w:p>
          <w:p w:rsidR="00A15B16" w:rsidRDefault="00A15B16" w:rsidP="00EF6E2C">
            <w:pPr>
              <w:rPr>
                <w:color w:val="000000" w:themeColor="text1"/>
                <w:sz w:val="26"/>
                <w:szCs w:val="26"/>
              </w:rPr>
            </w:pPr>
            <w:r w:rsidRPr="00D012B4">
              <w:rPr>
                <w:color w:val="000000" w:themeColor="text1"/>
                <w:sz w:val="26"/>
                <w:szCs w:val="26"/>
              </w:rPr>
              <w:t xml:space="preserve">Руслан Александрович </w:t>
            </w:r>
          </w:p>
          <w:p w:rsidR="00A15B16" w:rsidRPr="00D012B4" w:rsidRDefault="00A15B16" w:rsidP="00EF6E2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Default="00A15B16" w:rsidP="00EF6E2C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Pr="00D012B4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012B4">
              <w:rPr>
                <w:color w:val="000000" w:themeColor="text1"/>
                <w:sz w:val="26"/>
                <w:szCs w:val="26"/>
              </w:rPr>
              <w:t>Норильский транспортный прокурор</w:t>
            </w:r>
            <w:r>
              <w:rPr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D012B4">
              <w:rPr>
                <w:color w:val="000000" w:themeColor="text1"/>
                <w:sz w:val="26"/>
                <w:szCs w:val="26"/>
              </w:rPr>
              <w:t>;</w:t>
            </w:r>
          </w:p>
        </w:tc>
      </w:tr>
      <w:tr w:rsidR="00A15B16" w:rsidRPr="00820FA1" w:rsidTr="00DD17AA">
        <w:trPr>
          <w:trHeight w:val="735"/>
        </w:trPr>
        <w:tc>
          <w:tcPr>
            <w:tcW w:w="380" w:type="dxa"/>
          </w:tcPr>
          <w:p w:rsidR="00A15B16" w:rsidRPr="00820FA1" w:rsidRDefault="00A15B16" w:rsidP="00840DDE">
            <w:pPr>
              <w:ind w:left="142" w:right="1417"/>
              <w:rPr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РЯБОВ 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Николай Алексеевич</w:t>
            </w:r>
          </w:p>
        </w:tc>
        <w:tc>
          <w:tcPr>
            <w:tcW w:w="425" w:type="dxa"/>
          </w:tcPr>
          <w:p w:rsidR="00A15B16" w:rsidRPr="00820FA1" w:rsidRDefault="00A15B16" w:rsidP="00840DDE">
            <w:pPr>
              <w:ind w:left="284" w:right="1417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начальник Снежногорского территориального управления</w:t>
            </w:r>
            <w:r w:rsidR="008D70FA">
              <w:rPr>
                <w:color w:val="000000" w:themeColor="text1"/>
                <w:sz w:val="26"/>
                <w:szCs w:val="26"/>
              </w:rPr>
              <w:t xml:space="preserve"> Администрации города Норильска</w:t>
            </w:r>
            <w:r w:rsidRPr="00105998">
              <w:rPr>
                <w:color w:val="000000" w:themeColor="text1"/>
                <w:sz w:val="26"/>
                <w:szCs w:val="26"/>
              </w:rPr>
              <w:t>;</w:t>
            </w:r>
          </w:p>
          <w:p w:rsidR="00A15B16" w:rsidRPr="00105998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628"/>
        </w:trPr>
        <w:tc>
          <w:tcPr>
            <w:tcW w:w="380" w:type="dxa"/>
          </w:tcPr>
          <w:p w:rsidR="00A15B16" w:rsidRPr="00820FA1" w:rsidRDefault="00A15B16" w:rsidP="00840DDE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СЕВА</w:t>
            </w:r>
            <w:r w:rsidRPr="00840DDE">
              <w:rPr>
                <w:color w:val="000000" w:themeColor="text1"/>
                <w:sz w:val="26"/>
                <w:szCs w:val="26"/>
              </w:rPr>
              <w:t>СТЬЯНОВА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 w:rsidRPr="00840DDE">
              <w:rPr>
                <w:color w:val="000000" w:themeColor="text1"/>
                <w:sz w:val="26"/>
                <w:szCs w:val="26"/>
              </w:rPr>
              <w:t>Владислава Евгеньевна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Pr="00820FA1" w:rsidRDefault="00A15B16" w:rsidP="00840DDE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начальник Управления по персоналу Администрации города Норильска;</w:t>
            </w:r>
          </w:p>
          <w:p w:rsidR="00A15B16" w:rsidRPr="00105998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667"/>
        </w:trPr>
        <w:tc>
          <w:tcPr>
            <w:tcW w:w="380" w:type="dxa"/>
          </w:tcPr>
          <w:p w:rsidR="00A15B16" w:rsidRPr="00820FA1" w:rsidRDefault="00A15B16" w:rsidP="009B3CD5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 xml:space="preserve">СЕРБИН 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>Роман Олегович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Pr="00820FA1" w:rsidRDefault="00A15B16" w:rsidP="009B3CD5">
            <w:pPr>
              <w:ind w:left="284" w:right="14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87" w:type="dxa"/>
          </w:tcPr>
          <w:p w:rsidR="00A15B16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 xml:space="preserve">председатель постоянной комиссии </w:t>
            </w:r>
            <w:r>
              <w:rPr>
                <w:color w:val="000000" w:themeColor="text1"/>
                <w:sz w:val="26"/>
                <w:szCs w:val="26"/>
              </w:rPr>
              <w:t>Норильского городского Совета депутатов</w:t>
            </w:r>
            <w:r w:rsidRPr="00105998">
              <w:rPr>
                <w:color w:val="000000" w:themeColor="text1"/>
                <w:sz w:val="26"/>
                <w:szCs w:val="26"/>
              </w:rPr>
              <w:t xml:space="preserve"> по городскому хозяйству</w:t>
            </w:r>
            <w:r w:rsidR="008D70FA">
              <w:rPr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105998">
              <w:rPr>
                <w:color w:val="000000" w:themeColor="text1"/>
                <w:sz w:val="26"/>
                <w:szCs w:val="26"/>
              </w:rPr>
              <w:t>;</w:t>
            </w:r>
          </w:p>
          <w:p w:rsidR="00A15B16" w:rsidRPr="00105998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890"/>
        </w:trPr>
        <w:tc>
          <w:tcPr>
            <w:tcW w:w="380" w:type="dxa"/>
          </w:tcPr>
          <w:p w:rsidR="00A15B16" w:rsidRPr="00820FA1" w:rsidRDefault="00A15B16" w:rsidP="009B3CD5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 xml:space="preserve">ТИМОФЕЕВ 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>Николай Анатольевич</w:t>
            </w:r>
          </w:p>
        </w:tc>
        <w:tc>
          <w:tcPr>
            <w:tcW w:w="425" w:type="dxa"/>
          </w:tcPr>
          <w:p w:rsidR="00A15B16" w:rsidRPr="00820FA1" w:rsidRDefault="00A15B16" w:rsidP="009B3CD5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Pr="00087255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заместитель</w:t>
            </w:r>
            <w:r w:rsidRPr="00087255">
              <w:rPr>
                <w:color w:val="000000" w:themeColor="text1"/>
                <w:sz w:val="26"/>
                <w:szCs w:val="26"/>
              </w:rPr>
              <w:t xml:space="preserve"> Главы города Норильска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:rsidR="00A15B16" w:rsidRPr="00087255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678"/>
        </w:trPr>
        <w:tc>
          <w:tcPr>
            <w:tcW w:w="380" w:type="dxa"/>
          </w:tcPr>
          <w:p w:rsidR="00A15B16" w:rsidRPr="00820FA1" w:rsidRDefault="00A15B16" w:rsidP="00840DDE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 w:rsidRPr="00840DDE">
              <w:rPr>
                <w:color w:val="000000" w:themeColor="text1"/>
                <w:sz w:val="26"/>
                <w:szCs w:val="26"/>
              </w:rPr>
              <w:t xml:space="preserve">ТИМЧЕНКО 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 w:rsidRPr="00840DDE">
              <w:rPr>
                <w:color w:val="000000" w:themeColor="text1"/>
                <w:sz w:val="26"/>
                <w:szCs w:val="26"/>
              </w:rPr>
              <w:t>Олег Сергеевич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Pr="00820FA1" w:rsidRDefault="00A15B16" w:rsidP="00840DDE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94EF1">
              <w:rPr>
                <w:color w:val="000000" w:themeColor="text1"/>
                <w:sz w:val="26"/>
                <w:szCs w:val="26"/>
              </w:rPr>
              <w:t>начальник Управления по правопорядку и административной практике Администрации города Норильска;</w:t>
            </w:r>
          </w:p>
          <w:p w:rsidR="00A15B16" w:rsidRPr="00694EF1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735"/>
        </w:trPr>
        <w:tc>
          <w:tcPr>
            <w:tcW w:w="380" w:type="dxa"/>
          </w:tcPr>
          <w:p w:rsidR="00A15B16" w:rsidRPr="00820FA1" w:rsidRDefault="00A15B16" w:rsidP="009B3CD5">
            <w:pPr>
              <w:ind w:left="142" w:right="1417"/>
              <w:rPr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 xml:space="preserve">ЦЮПКО 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</w:rPr>
            </w:pPr>
            <w:r w:rsidRPr="009B3CD5">
              <w:rPr>
                <w:color w:val="000000" w:themeColor="text1"/>
                <w:sz w:val="26"/>
                <w:szCs w:val="26"/>
              </w:rPr>
              <w:t>Виктор Владимирович</w:t>
            </w:r>
          </w:p>
          <w:p w:rsidR="00A15B16" w:rsidRPr="009B3CD5" w:rsidRDefault="00A15B16" w:rsidP="009B3CD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Pr="00820FA1" w:rsidRDefault="00A15B16" w:rsidP="009B3CD5">
            <w:pPr>
              <w:ind w:left="284" w:right="1417" w:hanging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 xml:space="preserve">заместитель Председателя </w:t>
            </w:r>
            <w:r>
              <w:rPr>
                <w:color w:val="000000" w:themeColor="text1"/>
                <w:sz w:val="26"/>
                <w:szCs w:val="26"/>
              </w:rPr>
              <w:t>Норильского городского Совета депутатов</w:t>
            </w:r>
            <w:r w:rsidR="008D70FA">
              <w:rPr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105998">
              <w:rPr>
                <w:color w:val="000000" w:themeColor="text1"/>
                <w:sz w:val="26"/>
                <w:szCs w:val="26"/>
              </w:rPr>
              <w:t>;</w:t>
            </w:r>
          </w:p>
          <w:p w:rsidR="00A15B16" w:rsidRPr="00105998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840DDE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ЧЕРЕДНИЧЕНКО </w:t>
            </w:r>
          </w:p>
          <w:p w:rsidR="00A15B16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Федор Борисович</w:t>
            </w:r>
          </w:p>
        </w:tc>
        <w:tc>
          <w:tcPr>
            <w:tcW w:w="425" w:type="dxa"/>
          </w:tcPr>
          <w:p w:rsidR="00A15B16" w:rsidRPr="00105998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:rsidR="00A15B16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советник заместителя Директора ЗФ ПАО «ГМК «Норильский никель»</w:t>
            </w:r>
            <w:r w:rsidRPr="00074403">
              <w:rPr>
                <w:color w:val="000000" w:themeColor="text1"/>
                <w:sz w:val="26"/>
                <w:szCs w:val="26"/>
              </w:rPr>
              <w:t xml:space="preserve"> по региональной политике и корпоративным проектам</w:t>
            </w:r>
            <w:r>
              <w:rPr>
                <w:color w:val="000000" w:themeColor="text1"/>
                <w:sz w:val="26"/>
                <w:szCs w:val="26"/>
              </w:rPr>
              <w:t xml:space="preserve"> (по согласованию);</w:t>
            </w:r>
          </w:p>
          <w:p w:rsidR="00A15B16" w:rsidRPr="00105998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678"/>
        </w:trPr>
        <w:tc>
          <w:tcPr>
            <w:tcW w:w="380" w:type="dxa"/>
          </w:tcPr>
          <w:p w:rsidR="00A15B16" w:rsidRPr="00820FA1" w:rsidRDefault="00A15B16" w:rsidP="00840DDE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ЧИЧЕРИНА 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Ирина Анатольевна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A15B16" w:rsidRPr="00820FA1" w:rsidRDefault="00A15B16" w:rsidP="00840DDE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директор МКУ «Управление потребительского рынка и услуг»;</w:t>
            </w:r>
          </w:p>
          <w:p w:rsidR="00A15B16" w:rsidRPr="00105998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EF6E2C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56D51">
              <w:rPr>
                <w:color w:val="000000" w:themeColor="text1"/>
                <w:sz w:val="26"/>
                <w:szCs w:val="26"/>
              </w:rPr>
              <w:t xml:space="preserve">ШАРУЕВ </w:t>
            </w:r>
          </w:p>
          <w:p w:rsidR="00A15B1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56D51">
              <w:rPr>
                <w:color w:val="000000" w:themeColor="text1"/>
                <w:sz w:val="26"/>
                <w:szCs w:val="26"/>
              </w:rPr>
              <w:t xml:space="preserve">Сергей Владимирович </w:t>
            </w:r>
          </w:p>
          <w:p w:rsidR="00A15B16" w:rsidRPr="00105998" w:rsidRDefault="00A15B16" w:rsidP="00EF6E2C">
            <w:pPr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</w:tcPr>
          <w:p w:rsidR="00A15B16" w:rsidRDefault="00A15B16" w:rsidP="00EF6E2C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05998">
              <w:rPr>
                <w:color w:val="000000" w:themeColor="text1"/>
                <w:sz w:val="26"/>
                <w:szCs w:val="26"/>
              </w:rPr>
              <w:t>начальник отдела в городе Норильске УФСБ России по Красноярскому краю</w:t>
            </w:r>
            <w:r>
              <w:rPr>
                <w:color w:val="000000" w:themeColor="text1"/>
                <w:sz w:val="26"/>
                <w:szCs w:val="26"/>
              </w:rPr>
              <w:t xml:space="preserve"> (по согласованию)</w:t>
            </w:r>
            <w:r w:rsidRPr="00105998">
              <w:rPr>
                <w:color w:val="000000" w:themeColor="text1"/>
                <w:sz w:val="26"/>
                <w:szCs w:val="26"/>
              </w:rPr>
              <w:t>;</w:t>
            </w:r>
          </w:p>
          <w:p w:rsidR="008D70FA" w:rsidRPr="00105998" w:rsidRDefault="008D70FA" w:rsidP="00EF6E2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931"/>
        </w:trPr>
        <w:tc>
          <w:tcPr>
            <w:tcW w:w="380" w:type="dxa"/>
          </w:tcPr>
          <w:p w:rsidR="00A15B16" w:rsidRPr="00820FA1" w:rsidRDefault="00A15B16" w:rsidP="009B3CD5">
            <w:pPr>
              <w:ind w:left="142" w:right="141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FC72A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ЩУКИН </w:t>
            </w:r>
          </w:p>
          <w:p w:rsidR="00A15B16" w:rsidRPr="009B3CD5" w:rsidRDefault="00A15B16" w:rsidP="00FC72A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Вячеслав Анатольевич</w:t>
            </w:r>
          </w:p>
        </w:tc>
        <w:tc>
          <w:tcPr>
            <w:tcW w:w="425" w:type="dxa"/>
          </w:tcPr>
          <w:p w:rsidR="00A15B16" w:rsidRDefault="00A15B16" w:rsidP="009B3CD5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заместитель Директора ЗФ ПАО «ГМК «Норильский никель»</w:t>
            </w:r>
            <w:r w:rsidRPr="00167663">
              <w:rPr>
                <w:color w:val="000000" w:themeColor="text1"/>
                <w:sz w:val="26"/>
                <w:szCs w:val="26"/>
              </w:rPr>
              <w:t xml:space="preserve"> по региональной политике и корпоративным проектам</w:t>
            </w:r>
            <w:r>
              <w:rPr>
                <w:color w:val="000000" w:themeColor="text1"/>
                <w:sz w:val="26"/>
                <w:szCs w:val="26"/>
              </w:rPr>
              <w:t xml:space="preserve"> (по согласованию);</w:t>
            </w:r>
          </w:p>
          <w:p w:rsidR="00A15B16" w:rsidRDefault="00A15B16" w:rsidP="009B3CD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15B16" w:rsidRPr="00820FA1" w:rsidTr="00DD17AA">
        <w:trPr>
          <w:trHeight w:val="617"/>
        </w:trPr>
        <w:tc>
          <w:tcPr>
            <w:tcW w:w="380" w:type="dxa"/>
          </w:tcPr>
          <w:p w:rsidR="00A15B16" w:rsidRPr="00820FA1" w:rsidRDefault="00A15B16" w:rsidP="00840DDE">
            <w:pPr>
              <w:ind w:left="142" w:right="1417"/>
              <w:rPr>
                <w:sz w:val="26"/>
                <w:szCs w:val="26"/>
              </w:rPr>
            </w:pPr>
          </w:p>
        </w:tc>
        <w:tc>
          <w:tcPr>
            <w:tcW w:w="3181" w:type="dxa"/>
          </w:tcPr>
          <w:p w:rsidR="00A15B16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 w:rsidRPr="00840DDE">
              <w:rPr>
                <w:color w:val="000000" w:themeColor="text1"/>
                <w:sz w:val="26"/>
                <w:szCs w:val="26"/>
              </w:rPr>
              <w:t xml:space="preserve">ЮРКИНА </w:t>
            </w:r>
          </w:p>
          <w:p w:rsidR="00A15B16" w:rsidRPr="00840DDE" w:rsidRDefault="00A15B16" w:rsidP="00840DDE">
            <w:pPr>
              <w:rPr>
                <w:color w:val="000000" w:themeColor="text1"/>
                <w:sz w:val="26"/>
                <w:szCs w:val="26"/>
              </w:rPr>
            </w:pPr>
            <w:r w:rsidRPr="00840DDE">
              <w:rPr>
                <w:color w:val="000000" w:themeColor="text1"/>
                <w:sz w:val="26"/>
                <w:szCs w:val="26"/>
              </w:rPr>
              <w:t>Юлия Владимировна</w:t>
            </w:r>
          </w:p>
        </w:tc>
        <w:tc>
          <w:tcPr>
            <w:tcW w:w="425" w:type="dxa"/>
          </w:tcPr>
          <w:p w:rsidR="00A15B16" w:rsidRPr="00820FA1" w:rsidRDefault="00A15B16" w:rsidP="00840DDE">
            <w:pPr>
              <w:ind w:left="284" w:right="1417" w:hanging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5B16" w:rsidRPr="00105998" w:rsidRDefault="00A15B16" w:rsidP="00840DD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начальник</w:t>
            </w:r>
            <w:r w:rsidRPr="00105998">
              <w:rPr>
                <w:color w:val="000000" w:themeColor="text1"/>
                <w:sz w:val="26"/>
                <w:szCs w:val="26"/>
              </w:rPr>
              <w:t xml:space="preserve"> Правового управления</w:t>
            </w:r>
            <w:r w:rsidR="00DD17AA">
              <w:rPr>
                <w:color w:val="000000" w:themeColor="text1"/>
                <w:sz w:val="26"/>
                <w:szCs w:val="26"/>
              </w:rPr>
              <w:t xml:space="preserve"> Администрации города Норильска.</w:t>
            </w:r>
          </w:p>
        </w:tc>
      </w:tr>
      <w:tr w:rsidR="00A11F5C" w:rsidRPr="00820FA1" w:rsidTr="00DD17AA">
        <w:trPr>
          <w:trHeight w:val="347"/>
        </w:trPr>
        <w:tc>
          <w:tcPr>
            <w:tcW w:w="9373" w:type="dxa"/>
            <w:gridSpan w:val="4"/>
          </w:tcPr>
          <w:p w:rsidR="00A11F5C" w:rsidRPr="00577F6B" w:rsidRDefault="00A11F5C" w:rsidP="008F2B15">
            <w:pPr>
              <w:ind w:right="1417"/>
              <w:jc w:val="both"/>
              <w:rPr>
                <w:sz w:val="26"/>
                <w:szCs w:val="26"/>
              </w:rPr>
            </w:pPr>
          </w:p>
          <w:p w:rsidR="00A11F5C" w:rsidRDefault="00A11F5C" w:rsidP="008D70FA">
            <w:pPr>
              <w:ind w:left="284" w:right="1417" w:firstLine="56"/>
              <w:jc w:val="both"/>
              <w:rPr>
                <w:sz w:val="26"/>
                <w:szCs w:val="26"/>
              </w:rPr>
            </w:pPr>
            <w:r w:rsidRPr="00577F6B">
              <w:rPr>
                <w:sz w:val="26"/>
                <w:szCs w:val="26"/>
              </w:rPr>
              <w:t>Секретарь:</w:t>
            </w:r>
          </w:p>
          <w:p w:rsidR="006F0675" w:rsidRPr="00577F6B" w:rsidRDefault="006F0675" w:rsidP="008F2B15">
            <w:pPr>
              <w:ind w:left="284" w:right="1417" w:hanging="284"/>
              <w:jc w:val="both"/>
              <w:rPr>
                <w:sz w:val="26"/>
                <w:szCs w:val="26"/>
              </w:rPr>
            </w:pPr>
          </w:p>
        </w:tc>
      </w:tr>
      <w:tr w:rsidR="00A11F5C" w:rsidRPr="00820FA1" w:rsidTr="00DD17AA">
        <w:trPr>
          <w:trHeight w:val="754"/>
        </w:trPr>
        <w:tc>
          <w:tcPr>
            <w:tcW w:w="380" w:type="dxa"/>
          </w:tcPr>
          <w:p w:rsidR="00A11F5C" w:rsidRPr="00820FA1" w:rsidRDefault="00A11F5C" w:rsidP="008F2B15">
            <w:pPr>
              <w:ind w:left="284" w:right="1417" w:hanging="284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81" w:type="dxa"/>
          </w:tcPr>
          <w:p w:rsidR="00A11F5C" w:rsidRDefault="00A15B16" w:rsidP="00A15B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</w:t>
            </w:r>
            <w:r w:rsidR="00A11F5C">
              <w:rPr>
                <w:sz w:val="26"/>
                <w:szCs w:val="26"/>
              </w:rPr>
              <w:t xml:space="preserve"> </w:t>
            </w:r>
          </w:p>
          <w:p w:rsidR="009B3CD5" w:rsidRPr="00820FA1" w:rsidRDefault="009B3CD5" w:rsidP="00A15B16">
            <w:pPr>
              <w:tabs>
                <w:tab w:val="left" w:pos="1539"/>
              </w:tabs>
              <w:ind w:right="14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Вероника Валерьевна</w:t>
            </w:r>
          </w:p>
        </w:tc>
        <w:tc>
          <w:tcPr>
            <w:tcW w:w="425" w:type="dxa"/>
          </w:tcPr>
          <w:p w:rsidR="00A11F5C" w:rsidRPr="00820FA1" w:rsidRDefault="00A11F5C" w:rsidP="008F2B15">
            <w:pPr>
              <w:ind w:left="284" w:right="1417" w:hanging="284"/>
              <w:jc w:val="both"/>
              <w:rPr>
                <w:sz w:val="26"/>
                <w:szCs w:val="26"/>
              </w:rPr>
            </w:pPr>
            <w:r w:rsidRPr="00820FA1">
              <w:rPr>
                <w:sz w:val="26"/>
                <w:szCs w:val="26"/>
              </w:rPr>
              <w:t>-</w:t>
            </w:r>
          </w:p>
        </w:tc>
        <w:tc>
          <w:tcPr>
            <w:tcW w:w="5387" w:type="dxa"/>
          </w:tcPr>
          <w:p w:rsidR="00A11F5C" w:rsidRPr="00820FA1" w:rsidRDefault="00A11F5C" w:rsidP="008F2B15">
            <w:pPr>
              <w:ind w:right="34"/>
              <w:jc w:val="both"/>
              <w:rPr>
                <w:sz w:val="26"/>
                <w:szCs w:val="26"/>
              </w:rPr>
            </w:pPr>
            <w:r w:rsidRPr="00820FA1">
              <w:rPr>
                <w:sz w:val="26"/>
                <w:szCs w:val="26"/>
              </w:rPr>
              <w:t xml:space="preserve">консультант отдела контроля и организации работы руководителей Управления обеспечения деятельности Администрации города </w:t>
            </w:r>
            <w:r>
              <w:rPr>
                <w:sz w:val="26"/>
                <w:szCs w:val="26"/>
              </w:rPr>
              <w:t>Норильска</w:t>
            </w:r>
          </w:p>
        </w:tc>
      </w:tr>
    </w:tbl>
    <w:p w:rsidR="00A11F5C" w:rsidRPr="00820FA1" w:rsidRDefault="00A11F5C" w:rsidP="00A11F5C">
      <w:pPr>
        <w:spacing w:after="0" w:line="240" w:lineRule="auto"/>
        <w:ind w:left="284" w:right="1417" w:hanging="284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bookmarkStart w:id="0" w:name="_GoBack"/>
      <w:bookmarkEnd w:id="0"/>
    </w:p>
    <w:sectPr w:rsidR="00A11F5C" w:rsidRPr="00820FA1" w:rsidSect="007E2E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BE0" w:rsidRDefault="00821BE0" w:rsidP="00A11F5C">
      <w:pPr>
        <w:spacing w:after="0" w:line="240" w:lineRule="auto"/>
      </w:pPr>
      <w:r>
        <w:separator/>
      </w:r>
    </w:p>
  </w:endnote>
  <w:endnote w:type="continuationSeparator" w:id="0">
    <w:p w:rsidR="00821BE0" w:rsidRDefault="00821BE0" w:rsidP="00A1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BE0" w:rsidRDefault="00821BE0" w:rsidP="00A11F5C">
      <w:pPr>
        <w:spacing w:after="0" w:line="240" w:lineRule="auto"/>
      </w:pPr>
      <w:r>
        <w:separator/>
      </w:r>
    </w:p>
  </w:footnote>
  <w:footnote w:type="continuationSeparator" w:id="0">
    <w:p w:rsidR="00821BE0" w:rsidRDefault="00821BE0" w:rsidP="00A11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F22"/>
    <w:multiLevelType w:val="multilevel"/>
    <w:tmpl w:val="5F4C70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9E"/>
    <w:rsid w:val="000010FD"/>
    <w:rsid w:val="00042BE3"/>
    <w:rsid w:val="00055E8F"/>
    <w:rsid w:val="0006342C"/>
    <w:rsid w:val="00075630"/>
    <w:rsid w:val="000B0A32"/>
    <w:rsid w:val="000D0C68"/>
    <w:rsid w:val="000E6B36"/>
    <w:rsid w:val="00102990"/>
    <w:rsid w:val="0010528D"/>
    <w:rsid w:val="001243E1"/>
    <w:rsid w:val="00177648"/>
    <w:rsid w:val="001A3A79"/>
    <w:rsid w:val="001A689A"/>
    <w:rsid w:val="00220E9E"/>
    <w:rsid w:val="00225E41"/>
    <w:rsid w:val="002626AE"/>
    <w:rsid w:val="002C4E2D"/>
    <w:rsid w:val="002E1A0D"/>
    <w:rsid w:val="00313BF0"/>
    <w:rsid w:val="00341091"/>
    <w:rsid w:val="00360086"/>
    <w:rsid w:val="003E70E0"/>
    <w:rsid w:val="003E7352"/>
    <w:rsid w:val="004767D2"/>
    <w:rsid w:val="004946B4"/>
    <w:rsid w:val="004D4AF1"/>
    <w:rsid w:val="004F308A"/>
    <w:rsid w:val="0053397C"/>
    <w:rsid w:val="005A6ADC"/>
    <w:rsid w:val="005C5BB9"/>
    <w:rsid w:val="005D7327"/>
    <w:rsid w:val="00631D30"/>
    <w:rsid w:val="00646121"/>
    <w:rsid w:val="00647900"/>
    <w:rsid w:val="00670203"/>
    <w:rsid w:val="006A6FD8"/>
    <w:rsid w:val="006F0675"/>
    <w:rsid w:val="007011D3"/>
    <w:rsid w:val="00716B07"/>
    <w:rsid w:val="00780EE2"/>
    <w:rsid w:val="00792F97"/>
    <w:rsid w:val="007E2E87"/>
    <w:rsid w:val="00810DDC"/>
    <w:rsid w:val="00821BE0"/>
    <w:rsid w:val="00840DDE"/>
    <w:rsid w:val="0085064A"/>
    <w:rsid w:val="008D70FA"/>
    <w:rsid w:val="008E51D5"/>
    <w:rsid w:val="008E7AE5"/>
    <w:rsid w:val="008F617F"/>
    <w:rsid w:val="00900C05"/>
    <w:rsid w:val="00906CB8"/>
    <w:rsid w:val="00907824"/>
    <w:rsid w:val="00920C50"/>
    <w:rsid w:val="009B3CD5"/>
    <w:rsid w:val="009D7AFC"/>
    <w:rsid w:val="009F65F2"/>
    <w:rsid w:val="00A11F5C"/>
    <w:rsid w:val="00A15B16"/>
    <w:rsid w:val="00A716DE"/>
    <w:rsid w:val="00A73296"/>
    <w:rsid w:val="00A84199"/>
    <w:rsid w:val="00AA2E38"/>
    <w:rsid w:val="00B734E1"/>
    <w:rsid w:val="00BC109C"/>
    <w:rsid w:val="00C05937"/>
    <w:rsid w:val="00CD0655"/>
    <w:rsid w:val="00CE3241"/>
    <w:rsid w:val="00D2004E"/>
    <w:rsid w:val="00D4102B"/>
    <w:rsid w:val="00D41281"/>
    <w:rsid w:val="00D57E2C"/>
    <w:rsid w:val="00D86827"/>
    <w:rsid w:val="00D95010"/>
    <w:rsid w:val="00D97A97"/>
    <w:rsid w:val="00DD17AA"/>
    <w:rsid w:val="00E0710C"/>
    <w:rsid w:val="00E475FB"/>
    <w:rsid w:val="00E622AE"/>
    <w:rsid w:val="00E87BAC"/>
    <w:rsid w:val="00E9399A"/>
    <w:rsid w:val="00EB2131"/>
    <w:rsid w:val="00EB476E"/>
    <w:rsid w:val="00ED30F0"/>
    <w:rsid w:val="00EE72DB"/>
    <w:rsid w:val="00EF0548"/>
    <w:rsid w:val="00EF4E86"/>
    <w:rsid w:val="00EF6E2C"/>
    <w:rsid w:val="00F06F43"/>
    <w:rsid w:val="00F36333"/>
    <w:rsid w:val="00F43C59"/>
    <w:rsid w:val="00F528F1"/>
    <w:rsid w:val="00F56F15"/>
    <w:rsid w:val="00F826CE"/>
    <w:rsid w:val="00F859DC"/>
    <w:rsid w:val="00FC72A5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9B73"/>
  <w15:chartTrackingRefBased/>
  <w15:docId w15:val="{BD0E5B90-6C9D-4428-AAD4-12DB00A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F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47900"/>
    <w:pPr>
      <w:ind w:left="720"/>
      <w:contextualSpacing/>
    </w:pPr>
  </w:style>
  <w:style w:type="paragraph" w:styleId="a7">
    <w:name w:val="Title"/>
    <w:basedOn w:val="a"/>
    <w:link w:val="a8"/>
    <w:qFormat/>
    <w:rsid w:val="008F61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8F61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1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1F5C"/>
  </w:style>
  <w:style w:type="paragraph" w:styleId="ab">
    <w:name w:val="footer"/>
    <w:basedOn w:val="a"/>
    <w:link w:val="ac"/>
    <w:uiPriority w:val="99"/>
    <w:unhideWhenUsed/>
    <w:rsid w:val="00A1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Ускова Наталья Николаевна</dc:creator>
  <cp:keywords/>
  <dc:description/>
  <cp:lastModifiedBy>Грицюк Марина Геннадьевна</cp:lastModifiedBy>
  <cp:revision>4</cp:revision>
  <cp:lastPrinted>2021-11-29T11:07:00Z</cp:lastPrinted>
  <dcterms:created xsi:type="dcterms:W3CDTF">2021-12-09T08:06:00Z</dcterms:created>
  <dcterms:modified xsi:type="dcterms:W3CDTF">2021-12-14T07:07:00Z</dcterms:modified>
</cp:coreProperties>
</file>