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EB" w:rsidRDefault="008B1BEB" w:rsidP="008B1BEB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BEB" w:rsidRDefault="008B1BEB" w:rsidP="00051633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051633" w:rsidRPr="00C63D50" w:rsidRDefault="00051633" w:rsidP="00051633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51633" w:rsidRDefault="00051633" w:rsidP="00051633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51633" w:rsidRPr="00CB6E4B" w:rsidRDefault="00051633" w:rsidP="00051633">
      <w:pPr>
        <w:pStyle w:val="a3"/>
        <w:jc w:val="center"/>
        <w:outlineLvl w:val="0"/>
        <w:rPr>
          <w:b/>
          <w:bCs/>
          <w:color w:val="000000"/>
          <w:sz w:val="18"/>
          <w:szCs w:val="18"/>
        </w:rPr>
      </w:pPr>
    </w:p>
    <w:p w:rsidR="00051633" w:rsidRPr="00C63D50" w:rsidRDefault="008553DF" w:rsidP="00051633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51633" w:rsidRPr="00C63D50" w:rsidRDefault="00051633" w:rsidP="00051633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</w:t>
      </w:r>
    </w:p>
    <w:p w:rsidR="00051633" w:rsidRPr="00C810F2" w:rsidRDefault="001B485F" w:rsidP="0005163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17.01.</w:t>
      </w:r>
      <w:r w:rsidR="00051633">
        <w:rPr>
          <w:rFonts w:ascii="Times New Roman" w:hAnsi="Times New Roman"/>
          <w:sz w:val="26"/>
          <w:szCs w:val="26"/>
        </w:rPr>
        <w:t>201</w:t>
      </w:r>
      <w:r w:rsidR="00947162">
        <w:rPr>
          <w:rFonts w:ascii="Times New Roman" w:hAnsi="Times New Roman"/>
          <w:sz w:val="26"/>
          <w:szCs w:val="26"/>
        </w:rPr>
        <w:t>4</w:t>
      </w:r>
      <w:r w:rsidR="00051633" w:rsidRPr="00C810F2">
        <w:rPr>
          <w:rFonts w:ascii="Times New Roman" w:hAnsi="Times New Roman"/>
          <w:sz w:val="26"/>
          <w:szCs w:val="26"/>
        </w:rPr>
        <w:t xml:space="preserve"> </w:t>
      </w:r>
      <w:r w:rsidR="00051633">
        <w:rPr>
          <w:rFonts w:ascii="Times New Roman" w:hAnsi="Times New Roman"/>
          <w:sz w:val="26"/>
          <w:szCs w:val="26"/>
        </w:rPr>
        <w:t xml:space="preserve">    </w:t>
      </w:r>
      <w:r w:rsidR="00051633" w:rsidRPr="00C810F2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                        </w:t>
      </w:r>
      <w:r w:rsidR="00051633">
        <w:rPr>
          <w:rFonts w:ascii="Times New Roman" w:hAnsi="Times New Roman"/>
          <w:sz w:val="26"/>
          <w:szCs w:val="26"/>
        </w:rPr>
        <w:t xml:space="preserve">   </w:t>
      </w:r>
      <w:r w:rsidR="00051633" w:rsidRPr="00C810F2">
        <w:rPr>
          <w:rFonts w:ascii="Times New Roman" w:hAnsi="Times New Roman"/>
          <w:sz w:val="26"/>
          <w:szCs w:val="26"/>
        </w:rPr>
        <w:t xml:space="preserve"> г. Норильск                  </w:t>
      </w:r>
      <w:r w:rsidR="00051633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="00051633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№ 20</w:t>
      </w:r>
    </w:p>
    <w:p w:rsidR="00051633" w:rsidRDefault="00051633" w:rsidP="00051633">
      <w:pPr>
        <w:spacing w:after="0"/>
      </w:pPr>
    </w:p>
    <w:p w:rsidR="00051633" w:rsidRPr="00B93DD5" w:rsidRDefault="00051633" w:rsidP="00051633">
      <w:pPr>
        <w:spacing w:after="0"/>
        <w:rPr>
          <w:rFonts w:ascii="Times New Roman" w:hAnsi="Times New Roman"/>
          <w:color w:val="FF0000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9468"/>
      </w:tblGrid>
      <w:tr w:rsidR="00CB0270" w:rsidRPr="00D45D3C" w:rsidTr="00CB0270">
        <w:trPr>
          <w:trHeight w:val="898"/>
        </w:trPr>
        <w:tc>
          <w:tcPr>
            <w:tcW w:w="9468" w:type="dxa"/>
          </w:tcPr>
          <w:p w:rsidR="00FC62E8" w:rsidRDefault="00FC62E8" w:rsidP="00C5759C">
            <w:pPr>
              <w:pStyle w:val="4"/>
              <w:jc w:val="both"/>
              <w:rPr>
                <w:szCs w:val="26"/>
              </w:rPr>
            </w:pPr>
            <w:r>
              <w:rPr>
                <w:szCs w:val="26"/>
              </w:rPr>
              <w:t>О внесении изменений в постановления</w:t>
            </w:r>
          </w:p>
          <w:p w:rsidR="00CB0270" w:rsidRPr="00D45D3C" w:rsidRDefault="00FC62E8" w:rsidP="00C5759C">
            <w:pPr>
              <w:pStyle w:val="4"/>
              <w:jc w:val="both"/>
              <w:rPr>
                <w:szCs w:val="26"/>
              </w:rPr>
            </w:pPr>
            <w:r>
              <w:rPr>
                <w:szCs w:val="26"/>
              </w:rPr>
              <w:t>Администрации города Норильска</w:t>
            </w:r>
            <w:r w:rsidR="00CB0270" w:rsidRPr="00D45D3C">
              <w:rPr>
                <w:szCs w:val="26"/>
              </w:rPr>
              <w:t xml:space="preserve"> </w:t>
            </w:r>
          </w:p>
        </w:tc>
      </w:tr>
    </w:tbl>
    <w:p w:rsidR="00CB0270" w:rsidRPr="00ED0457" w:rsidRDefault="00CB0270" w:rsidP="00CB0270">
      <w:pPr>
        <w:pStyle w:val="ConsPlusNormal"/>
        <w:widowControl/>
        <w:ind w:firstLine="684"/>
        <w:jc w:val="both"/>
        <w:rPr>
          <w:rFonts w:ascii="Times New Roman" w:hAnsi="Times New Roman" w:cs="Times New Roman"/>
          <w:sz w:val="26"/>
          <w:szCs w:val="26"/>
        </w:rPr>
      </w:pPr>
    </w:p>
    <w:p w:rsidR="00051633" w:rsidRDefault="002C7896" w:rsidP="00FC62E8">
      <w:pPr>
        <w:pStyle w:val="a5"/>
        <w:tabs>
          <w:tab w:val="left" w:pos="1100"/>
        </w:tabs>
        <w:ind w:firstLine="709"/>
        <w:rPr>
          <w:szCs w:val="26"/>
        </w:rPr>
      </w:pPr>
      <w:r>
        <w:rPr>
          <w:szCs w:val="26"/>
        </w:rPr>
        <w:t>В соответствие с постановлением</w:t>
      </w:r>
      <w:r w:rsidR="00FC62E8">
        <w:rPr>
          <w:szCs w:val="26"/>
        </w:rPr>
        <w:t xml:space="preserve"> Администрации </w:t>
      </w:r>
      <w:r>
        <w:rPr>
          <w:szCs w:val="26"/>
        </w:rPr>
        <w:t>города Норильска от 19.12.2013</w:t>
      </w:r>
      <w:r w:rsidR="00FC62E8">
        <w:rPr>
          <w:szCs w:val="26"/>
        </w:rPr>
        <w:t xml:space="preserve"> № 562</w:t>
      </w:r>
      <w:r w:rsidR="00ED0457" w:rsidRPr="00ED0457">
        <w:rPr>
          <w:szCs w:val="26"/>
        </w:rPr>
        <w:t xml:space="preserve"> </w:t>
      </w:r>
      <w:r>
        <w:rPr>
          <w:szCs w:val="26"/>
        </w:rPr>
        <w:t>«</w:t>
      </w:r>
      <w:r w:rsidR="00FC62E8">
        <w:rPr>
          <w:szCs w:val="26"/>
        </w:rPr>
        <w:t>О переименовании муниципального унитарного предприятия муниципального образования город Норильск «Канализационно-очистные сооружения»</w:t>
      </w:r>
    </w:p>
    <w:p w:rsidR="00FC62E8" w:rsidRDefault="00FC62E8" w:rsidP="002C7896">
      <w:pPr>
        <w:pStyle w:val="a5"/>
        <w:tabs>
          <w:tab w:val="left" w:pos="1100"/>
        </w:tabs>
        <w:rPr>
          <w:szCs w:val="26"/>
        </w:rPr>
      </w:pPr>
      <w:r>
        <w:rPr>
          <w:szCs w:val="26"/>
        </w:rPr>
        <w:t>ПОСТАНОВЛЯЮ:</w:t>
      </w:r>
    </w:p>
    <w:p w:rsidR="00ED0457" w:rsidRPr="00ED0457" w:rsidRDefault="00ED0457" w:rsidP="00051633">
      <w:pPr>
        <w:pStyle w:val="a5"/>
        <w:tabs>
          <w:tab w:val="left" w:pos="1100"/>
        </w:tabs>
        <w:rPr>
          <w:szCs w:val="26"/>
        </w:rPr>
      </w:pPr>
    </w:p>
    <w:p w:rsidR="00FC62E8" w:rsidRPr="002C7896" w:rsidRDefault="00FC62E8" w:rsidP="002C7896">
      <w:pPr>
        <w:pStyle w:val="a5"/>
        <w:numPr>
          <w:ilvl w:val="0"/>
          <w:numId w:val="1"/>
        </w:numPr>
        <w:tabs>
          <w:tab w:val="left" w:pos="1100"/>
        </w:tabs>
        <w:ind w:left="0" w:firstLine="567"/>
        <w:rPr>
          <w:szCs w:val="26"/>
        </w:rPr>
      </w:pPr>
      <w:r>
        <w:rPr>
          <w:szCs w:val="26"/>
        </w:rPr>
        <w:t>Во всех постановлениях Администрации города Норильска</w:t>
      </w:r>
      <w:r w:rsidR="002C7896">
        <w:rPr>
          <w:szCs w:val="26"/>
        </w:rPr>
        <w:t xml:space="preserve"> </w:t>
      </w:r>
      <w:r w:rsidR="00191386">
        <w:rPr>
          <w:szCs w:val="26"/>
        </w:rPr>
        <w:t>слова «м</w:t>
      </w:r>
      <w:r w:rsidRPr="002C7896">
        <w:rPr>
          <w:szCs w:val="26"/>
        </w:rPr>
        <w:t>униципальное унитарное предприятие муниципального образования город Норильск «Канализационно-очистные сооружения»</w:t>
      </w:r>
      <w:r w:rsidR="002C7896">
        <w:rPr>
          <w:szCs w:val="26"/>
        </w:rPr>
        <w:t>»</w:t>
      </w:r>
      <w:r w:rsidRPr="002C7896">
        <w:rPr>
          <w:szCs w:val="26"/>
        </w:rPr>
        <w:t xml:space="preserve"> в соответству</w:t>
      </w:r>
      <w:r w:rsidR="00191386">
        <w:rPr>
          <w:szCs w:val="26"/>
        </w:rPr>
        <w:t>ющих падежах заменить словами «м</w:t>
      </w:r>
      <w:r w:rsidRPr="002C7896">
        <w:rPr>
          <w:szCs w:val="26"/>
        </w:rPr>
        <w:t>униципальное унитарное предприятие муниципального образования город Норильск</w:t>
      </w:r>
      <w:r w:rsidR="00503A7F">
        <w:rPr>
          <w:szCs w:val="26"/>
        </w:rPr>
        <w:t xml:space="preserve"> «Коммунальные объединенные системы</w:t>
      </w:r>
      <w:r w:rsidRPr="002C7896">
        <w:rPr>
          <w:szCs w:val="26"/>
        </w:rPr>
        <w:t>»</w:t>
      </w:r>
      <w:r w:rsidR="002C7896">
        <w:rPr>
          <w:szCs w:val="26"/>
        </w:rPr>
        <w:t>»</w:t>
      </w:r>
      <w:r w:rsidRPr="002C7896">
        <w:rPr>
          <w:szCs w:val="26"/>
        </w:rPr>
        <w:t xml:space="preserve"> соответственно в соответствующих падежах;</w:t>
      </w:r>
    </w:p>
    <w:p w:rsidR="002B6CFB" w:rsidRDefault="008553DF" w:rsidP="002C7896">
      <w:pPr>
        <w:pStyle w:val="a5"/>
        <w:numPr>
          <w:ilvl w:val="0"/>
          <w:numId w:val="1"/>
        </w:numPr>
        <w:tabs>
          <w:tab w:val="left" w:pos="1100"/>
        </w:tabs>
        <w:ind w:left="0" w:firstLine="567"/>
        <w:rPr>
          <w:szCs w:val="26"/>
        </w:rPr>
      </w:pPr>
      <w:r>
        <w:rPr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6A18E2">
        <w:rPr>
          <w:szCs w:val="26"/>
        </w:rPr>
        <w:t>.</w:t>
      </w:r>
    </w:p>
    <w:p w:rsidR="00F725A6" w:rsidRDefault="008553DF" w:rsidP="002C7896">
      <w:pPr>
        <w:pStyle w:val="a5"/>
        <w:numPr>
          <w:ilvl w:val="0"/>
          <w:numId w:val="1"/>
        </w:numPr>
        <w:tabs>
          <w:tab w:val="left" w:pos="518"/>
          <w:tab w:val="left" w:pos="1100"/>
        </w:tabs>
        <w:ind w:left="0" w:firstLine="567"/>
        <w:rPr>
          <w:szCs w:val="26"/>
        </w:rPr>
      </w:pPr>
      <w:r>
        <w:rPr>
          <w:szCs w:val="26"/>
        </w:rPr>
        <w:t>Настоящее пост</w:t>
      </w:r>
      <w:r w:rsidR="002C7896">
        <w:rPr>
          <w:szCs w:val="26"/>
        </w:rPr>
        <w:t>ановление вступает в силу с даты его подписания</w:t>
      </w:r>
      <w:r>
        <w:rPr>
          <w:szCs w:val="26"/>
        </w:rPr>
        <w:t xml:space="preserve"> и распространяет </w:t>
      </w:r>
      <w:r w:rsidR="002C7896">
        <w:rPr>
          <w:szCs w:val="26"/>
        </w:rPr>
        <w:t xml:space="preserve">свое </w:t>
      </w:r>
      <w:r>
        <w:rPr>
          <w:szCs w:val="26"/>
        </w:rPr>
        <w:t xml:space="preserve">действие на правоотношения, возникшие с </w:t>
      </w:r>
      <w:r w:rsidR="002C7896">
        <w:rPr>
          <w:szCs w:val="26"/>
        </w:rPr>
        <w:t>27.12. 2013.</w:t>
      </w:r>
    </w:p>
    <w:p w:rsidR="00F725A6" w:rsidRDefault="00F725A6" w:rsidP="00F725A6">
      <w:pPr>
        <w:pStyle w:val="a5"/>
        <w:tabs>
          <w:tab w:val="left" w:pos="1100"/>
        </w:tabs>
        <w:ind w:left="720"/>
        <w:rPr>
          <w:szCs w:val="26"/>
        </w:rPr>
      </w:pPr>
    </w:p>
    <w:p w:rsidR="00F725A6" w:rsidRDefault="00F725A6" w:rsidP="00F725A6">
      <w:pPr>
        <w:pStyle w:val="a5"/>
        <w:tabs>
          <w:tab w:val="left" w:pos="1100"/>
        </w:tabs>
        <w:ind w:left="720"/>
        <w:rPr>
          <w:szCs w:val="26"/>
        </w:rPr>
      </w:pPr>
    </w:p>
    <w:p w:rsidR="00F725A6" w:rsidRPr="00DA27CD" w:rsidRDefault="00F725A6" w:rsidP="00F725A6">
      <w:pPr>
        <w:pStyle w:val="a5"/>
        <w:tabs>
          <w:tab w:val="left" w:pos="1100"/>
        </w:tabs>
        <w:ind w:left="720"/>
        <w:rPr>
          <w:szCs w:val="26"/>
        </w:rPr>
      </w:pPr>
    </w:p>
    <w:p w:rsidR="007B3FB1" w:rsidRDefault="007B3FB1" w:rsidP="00051633">
      <w:pPr>
        <w:pStyle w:val="a5"/>
        <w:tabs>
          <w:tab w:val="left" w:pos="1100"/>
        </w:tabs>
        <w:rPr>
          <w:szCs w:val="26"/>
        </w:rPr>
      </w:pPr>
      <w:r>
        <w:rPr>
          <w:szCs w:val="26"/>
        </w:rPr>
        <w:t xml:space="preserve">Исполняющий полномочия </w:t>
      </w:r>
    </w:p>
    <w:p w:rsidR="00051633" w:rsidRDefault="007B3FB1" w:rsidP="00051633">
      <w:pPr>
        <w:pStyle w:val="a5"/>
        <w:tabs>
          <w:tab w:val="left" w:pos="1100"/>
        </w:tabs>
        <w:rPr>
          <w:szCs w:val="26"/>
        </w:rPr>
      </w:pPr>
      <w:r>
        <w:rPr>
          <w:szCs w:val="26"/>
        </w:rPr>
        <w:t xml:space="preserve">Руководителя Администрации города Норильска </w:t>
      </w:r>
      <w:r w:rsidR="00051633" w:rsidRPr="00DA27CD">
        <w:rPr>
          <w:szCs w:val="26"/>
        </w:rPr>
        <w:t xml:space="preserve">       </w:t>
      </w:r>
      <w:r w:rsidR="00051633">
        <w:rPr>
          <w:szCs w:val="26"/>
        </w:rPr>
        <w:t xml:space="preserve"> </w:t>
      </w:r>
      <w:r w:rsidR="00051633" w:rsidRPr="00DA27CD">
        <w:rPr>
          <w:szCs w:val="26"/>
        </w:rPr>
        <w:t xml:space="preserve"> </w:t>
      </w:r>
      <w:r w:rsidR="00051633">
        <w:rPr>
          <w:szCs w:val="26"/>
        </w:rPr>
        <w:t xml:space="preserve">         </w:t>
      </w:r>
      <w:r>
        <w:rPr>
          <w:szCs w:val="26"/>
        </w:rPr>
        <w:t xml:space="preserve">                   А.П. Митленко</w:t>
      </w:r>
    </w:p>
    <w:p w:rsidR="00051633" w:rsidRDefault="00051633" w:rsidP="00051633">
      <w:pPr>
        <w:pStyle w:val="a5"/>
        <w:tabs>
          <w:tab w:val="left" w:pos="1100"/>
        </w:tabs>
        <w:rPr>
          <w:szCs w:val="26"/>
        </w:rPr>
      </w:pPr>
    </w:p>
    <w:sectPr w:rsidR="00051633" w:rsidSect="001B485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433" w:rsidRDefault="00B01433">
      <w:pPr>
        <w:spacing w:after="0" w:line="240" w:lineRule="auto"/>
      </w:pPr>
      <w:r>
        <w:separator/>
      </w:r>
    </w:p>
  </w:endnote>
  <w:endnote w:type="continuationSeparator" w:id="1">
    <w:p w:rsidR="00B01433" w:rsidRDefault="00B01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433" w:rsidRDefault="00B01433">
      <w:pPr>
        <w:spacing w:after="0" w:line="240" w:lineRule="auto"/>
      </w:pPr>
      <w:r>
        <w:separator/>
      </w:r>
    </w:p>
  </w:footnote>
  <w:footnote w:type="continuationSeparator" w:id="1">
    <w:p w:rsidR="00B01433" w:rsidRDefault="00B01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23BFC"/>
    <w:multiLevelType w:val="hybridMultilevel"/>
    <w:tmpl w:val="AC92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1633"/>
    <w:rsid w:val="00003732"/>
    <w:rsid w:val="00004208"/>
    <w:rsid w:val="000053BF"/>
    <w:rsid w:val="000118A3"/>
    <w:rsid w:val="000118A8"/>
    <w:rsid w:val="00013B39"/>
    <w:rsid w:val="00017672"/>
    <w:rsid w:val="00023A52"/>
    <w:rsid w:val="00032E53"/>
    <w:rsid w:val="0003540E"/>
    <w:rsid w:val="00037783"/>
    <w:rsid w:val="00047273"/>
    <w:rsid w:val="0005123C"/>
    <w:rsid w:val="00051633"/>
    <w:rsid w:val="00051C10"/>
    <w:rsid w:val="0005316B"/>
    <w:rsid w:val="00054B26"/>
    <w:rsid w:val="00054BC5"/>
    <w:rsid w:val="00055F98"/>
    <w:rsid w:val="00057BED"/>
    <w:rsid w:val="0006222E"/>
    <w:rsid w:val="00062ABE"/>
    <w:rsid w:val="00066C6A"/>
    <w:rsid w:val="0007330B"/>
    <w:rsid w:val="000735E0"/>
    <w:rsid w:val="00077502"/>
    <w:rsid w:val="00077B5B"/>
    <w:rsid w:val="0008093E"/>
    <w:rsid w:val="0008417E"/>
    <w:rsid w:val="0008727F"/>
    <w:rsid w:val="00091329"/>
    <w:rsid w:val="00092508"/>
    <w:rsid w:val="000936F8"/>
    <w:rsid w:val="00093AF5"/>
    <w:rsid w:val="00094E4F"/>
    <w:rsid w:val="000A231A"/>
    <w:rsid w:val="000A251C"/>
    <w:rsid w:val="000A35D6"/>
    <w:rsid w:val="000A3E29"/>
    <w:rsid w:val="000A7B6B"/>
    <w:rsid w:val="000B0D49"/>
    <w:rsid w:val="000B39AA"/>
    <w:rsid w:val="000C1B28"/>
    <w:rsid w:val="000C5EC3"/>
    <w:rsid w:val="000D2BC3"/>
    <w:rsid w:val="000D610F"/>
    <w:rsid w:val="000D6AF8"/>
    <w:rsid w:val="000E016E"/>
    <w:rsid w:val="000E0D6C"/>
    <w:rsid w:val="000E3BAF"/>
    <w:rsid w:val="000E7C6B"/>
    <w:rsid w:val="000F0E9E"/>
    <w:rsid w:val="000F3F1F"/>
    <w:rsid w:val="000F602D"/>
    <w:rsid w:val="000F6FF9"/>
    <w:rsid w:val="000F76F3"/>
    <w:rsid w:val="00100A44"/>
    <w:rsid w:val="001019D3"/>
    <w:rsid w:val="00110A35"/>
    <w:rsid w:val="00114309"/>
    <w:rsid w:val="001158F0"/>
    <w:rsid w:val="00116F0C"/>
    <w:rsid w:val="001252E8"/>
    <w:rsid w:val="00131BF4"/>
    <w:rsid w:val="00133766"/>
    <w:rsid w:val="00143AA7"/>
    <w:rsid w:val="00144BBE"/>
    <w:rsid w:val="00146487"/>
    <w:rsid w:val="00153068"/>
    <w:rsid w:val="00160731"/>
    <w:rsid w:val="00165B52"/>
    <w:rsid w:val="0017223D"/>
    <w:rsid w:val="00172E87"/>
    <w:rsid w:val="00174C68"/>
    <w:rsid w:val="00182FE0"/>
    <w:rsid w:val="001874C4"/>
    <w:rsid w:val="00187F1B"/>
    <w:rsid w:val="00190FC9"/>
    <w:rsid w:val="00191386"/>
    <w:rsid w:val="0019529F"/>
    <w:rsid w:val="001964EF"/>
    <w:rsid w:val="001A59B2"/>
    <w:rsid w:val="001B485F"/>
    <w:rsid w:val="001B4B17"/>
    <w:rsid w:val="001B721B"/>
    <w:rsid w:val="001B79F5"/>
    <w:rsid w:val="001C05FD"/>
    <w:rsid w:val="001C0622"/>
    <w:rsid w:val="001C2D81"/>
    <w:rsid w:val="001C4445"/>
    <w:rsid w:val="001C5F94"/>
    <w:rsid w:val="001D3C48"/>
    <w:rsid w:val="001D45E5"/>
    <w:rsid w:val="001D6AAB"/>
    <w:rsid w:val="001D6D09"/>
    <w:rsid w:val="001E00F5"/>
    <w:rsid w:val="001E2BD3"/>
    <w:rsid w:val="001E4EE1"/>
    <w:rsid w:val="001F06AB"/>
    <w:rsid w:val="001F5340"/>
    <w:rsid w:val="001F56B8"/>
    <w:rsid w:val="001F67A4"/>
    <w:rsid w:val="00200164"/>
    <w:rsid w:val="002001DF"/>
    <w:rsid w:val="00203334"/>
    <w:rsid w:val="00203453"/>
    <w:rsid w:val="00204E35"/>
    <w:rsid w:val="00210202"/>
    <w:rsid w:val="002102D4"/>
    <w:rsid w:val="0021099D"/>
    <w:rsid w:val="00214CDA"/>
    <w:rsid w:val="00217B91"/>
    <w:rsid w:val="002248F8"/>
    <w:rsid w:val="002255AC"/>
    <w:rsid w:val="00227B70"/>
    <w:rsid w:val="00232F8E"/>
    <w:rsid w:val="002346AD"/>
    <w:rsid w:val="00235687"/>
    <w:rsid w:val="0024324C"/>
    <w:rsid w:val="002436A8"/>
    <w:rsid w:val="002462FC"/>
    <w:rsid w:val="002469C0"/>
    <w:rsid w:val="00247308"/>
    <w:rsid w:val="002501E9"/>
    <w:rsid w:val="002509F2"/>
    <w:rsid w:val="00252FC1"/>
    <w:rsid w:val="002550A6"/>
    <w:rsid w:val="00255E04"/>
    <w:rsid w:val="002563DF"/>
    <w:rsid w:val="00257198"/>
    <w:rsid w:val="0026151F"/>
    <w:rsid w:val="00261B51"/>
    <w:rsid w:val="002631EE"/>
    <w:rsid w:val="002653AC"/>
    <w:rsid w:val="002767F8"/>
    <w:rsid w:val="00276C71"/>
    <w:rsid w:val="002801E6"/>
    <w:rsid w:val="002807FF"/>
    <w:rsid w:val="00280B69"/>
    <w:rsid w:val="002867B1"/>
    <w:rsid w:val="002879C7"/>
    <w:rsid w:val="00290651"/>
    <w:rsid w:val="00290907"/>
    <w:rsid w:val="00290C7A"/>
    <w:rsid w:val="002911C5"/>
    <w:rsid w:val="00295F77"/>
    <w:rsid w:val="002A1415"/>
    <w:rsid w:val="002A2649"/>
    <w:rsid w:val="002A2731"/>
    <w:rsid w:val="002A32DA"/>
    <w:rsid w:val="002A34B4"/>
    <w:rsid w:val="002B1275"/>
    <w:rsid w:val="002B6CFB"/>
    <w:rsid w:val="002C016D"/>
    <w:rsid w:val="002C256A"/>
    <w:rsid w:val="002C4EB5"/>
    <w:rsid w:val="002C618E"/>
    <w:rsid w:val="002C7896"/>
    <w:rsid w:val="002D2F78"/>
    <w:rsid w:val="002E2E13"/>
    <w:rsid w:val="002E2F17"/>
    <w:rsid w:val="002E54F1"/>
    <w:rsid w:val="002E7BBC"/>
    <w:rsid w:val="002F07AC"/>
    <w:rsid w:val="002F1A7E"/>
    <w:rsid w:val="002F6798"/>
    <w:rsid w:val="0030759F"/>
    <w:rsid w:val="003100F3"/>
    <w:rsid w:val="003161BF"/>
    <w:rsid w:val="003216AD"/>
    <w:rsid w:val="0032539D"/>
    <w:rsid w:val="00327A4E"/>
    <w:rsid w:val="0033151D"/>
    <w:rsid w:val="003352C8"/>
    <w:rsid w:val="00336ADB"/>
    <w:rsid w:val="003403EE"/>
    <w:rsid w:val="00342FFF"/>
    <w:rsid w:val="0034669B"/>
    <w:rsid w:val="00347D8A"/>
    <w:rsid w:val="0035250B"/>
    <w:rsid w:val="00355051"/>
    <w:rsid w:val="00356F20"/>
    <w:rsid w:val="00360057"/>
    <w:rsid w:val="00360285"/>
    <w:rsid w:val="003703C8"/>
    <w:rsid w:val="003709E1"/>
    <w:rsid w:val="00371196"/>
    <w:rsid w:val="00372607"/>
    <w:rsid w:val="00372EE9"/>
    <w:rsid w:val="00373C39"/>
    <w:rsid w:val="00377F23"/>
    <w:rsid w:val="0038476B"/>
    <w:rsid w:val="003847BA"/>
    <w:rsid w:val="003863FD"/>
    <w:rsid w:val="00394BFF"/>
    <w:rsid w:val="003A06C6"/>
    <w:rsid w:val="003A262E"/>
    <w:rsid w:val="003A3A69"/>
    <w:rsid w:val="003B1BDD"/>
    <w:rsid w:val="003B4D27"/>
    <w:rsid w:val="003B5CC5"/>
    <w:rsid w:val="003C088A"/>
    <w:rsid w:val="003C363A"/>
    <w:rsid w:val="003C3B32"/>
    <w:rsid w:val="003C5DB9"/>
    <w:rsid w:val="003C6413"/>
    <w:rsid w:val="003C7836"/>
    <w:rsid w:val="003D0E9F"/>
    <w:rsid w:val="003D1BC1"/>
    <w:rsid w:val="003D20EC"/>
    <w:rsid w:val="003D3239"/>
    <w:rsid w:val="003D5863"/>
    <w:rsid w:val="003D6F56"/>
    <w:rsid w:val="003E098A"/>
    <w:rsid w:val="003E22B7"/>
    <w:rsid w:val="003E4054"/>
    <w:rsid w:val="003E51F9"/>
    <w:rsid w:val="003F005C"/>
    <w:rsid w:val="003F43F7"/>
    <w:rsid w:val="003F6DF6"/>
    <w:rsid w:val="00403AB6"/>
    <w:rsid w:val="00403F6B"/>
    <w:rsid w:val="004112FA"/>
    <w:rsid w:val="004173D5"/>
    <w:rsid w:val="0042074E"/>
    <w:rsid w:val="00421BAF"/>
    <w:rsid w:val="00422465"/>
    <w:rsid w:val="004227DC"/>
    <w:rsid w:val="004227DE"/>
    <w:rsid w:val="00422C58"/>
    <w:rsid w:val="004233A6"/>
    <w:rsid w:val="00431AB2"/>
    <w:rsid w:val="00432A2E"/>
    <w:rsid w:val="00433762"/>
    <w:rsid w:val="0043707E"/>
    <w:rsid w:val="0044595B"/>
    <w:rsid w:val="00445DCA"/>
    <w:rsid w:val="00445FB4"/>
    <w:rsid w:val="004460C5"/>
    <w:rsid w:val="00454512"/>
    <w:rsid w:val="00454F9C"/>
    <w:rsid w:val="00456E50"/>
    <w:rsid w:val="00463360"/>
    <w:rsid w:val="00467479"/>
    <w:rsid w:val="00471659"/>
    <w:rsid w:val="004720A1"/>
    <w:rsid w:val="00477A30"/>
    <w:rsid w:val="00483638"/>
    <w:rsid w:val="00483747"/>
    <w:rsid w:val="0048783E"/>
    <w:rsid w:val="0048791C"/>
    <w:rsid w:val="004902F5"/>
    <w:rsid w:val="004942C0"/>
    <w:rsid w:val="004A112B"/>
    <w:rsid w:val="004A192D"/>
    <w:rsid w:val="004A2189"/>
    <w:rsid w:val="004A325D"/>
    <w:rsid w:val="004A478B"/>
    <w:rsid w:val="004A666C"/>
    <w:rsid w:val="004A73CF"/>
    <w:rsid w:val="004B430F"/>
    <w:rsid w:val="004B5237"/>
    <w:rsid w:val="004C40B0"/>
    <w:rsid w:val="004C510B"/>
    <w:rsid w:val="004C511E"/>
    <w:rsid w:val="004C53C5"/>
    <w:rsid w:val="004C7D56"/>
    <w:rsid w:val="004D1049"/>
    <w:rsid w:val="004D29C6"/>
    <w:rsid w:val="004D3870"/>
    <w:rsid w:val="004D3B1D"/>
    <w:rsid w:val="004D4CBD"/>
    <w:rsid w:val="004D7740"/>
    <w:rsid w:val="004D7EF5"/>
    <w:rsid w:val="004E5B30"/>
    <w:rsid w:val="004F2C96"/>
    <w:rsid w:val="00501400"/>
    <w:rsid w:val="005018DE"/>
    <w:rsid w:val="00503A7F"/>
    <w:rsid w:val="00505057"/>
    <w:rsid w:val="00505A27"/>
    <w:rsid w:val="00505FF8"/>
    <w:rsid w:val="005112AB"/>
    <w:rsid w:val="00512CF9"/>
    <w:rsid w:val="00516381"/>
    <w:rsid w:val="005171ED"/>
    <w:rsid w:val="005217C5"/>
    <w:rsid w:val="00524DFD"/>
    <w:rsid w:val="005275D8"/>
    <w:rsid w:val="0053326C"/>
    <w:rsid w:val="005338C6"/>
    <w:rsid w:val="00536C5B"/>
    <w:rsid w:val="005459AC"/>
    <w:rsid w:val="005512DA"/>
    <w:rsid w:val="00552E4B"/>
    <w:rsid w:val="00553A33"/>
    <w:rsid w:val="0055739D"/>
    <w:rsid w:val="005601C9"/>
    <w:rsid w:val="00561333"/>
    <w:rsid w:val="00562A51"/>
    <w:rsid w:val="00563709"/>
    <w:rsid w:val="00564E3B"/>
    <w:rsid w:val="005674EA"/>
    <w:rsid w:val="00572517"/>
    <w:rsid w:val="00574658"/>
    <w:rsid w:val="0057708B"/>
    <w:rsid w:val="0058499C"/>
    <w:rsid w:val="00584F33"/>
    <w:rsid w:val="00592323"/>
    <w:rsid w:val="00593BE7"/>
    <w:rsid w:val="00594384"/>
    <w:rsid w:val="005A356B"/>
    <w:rsid w:val="005A3CCF"/>
    <w:rsid w:val="005A4B14"/>
    <w:rsid w:val="005A4E93"/>
    <w:rsid w:val="005B2F01"/>
    <w:rsid w:val="005B41E9"/>
    <w:rsid w:val="005B443C"/>
    <w:rsid w:val="005C0C79"/>
    <w:rsid w:val="005C3761"/>
    <w:rsid w:val="005C55B1"/>
    <w:rsid w:val="005C576D"/>
    <w:rsid w:val="005C7D86"/>
    <w:rsid w:val="005D1B30"/>
    <w:rsid w:val="005D2760"/>
    <w:rsid w:val="005D685A"/>
    <w:rsid w:val="005E15D7"/>
    <w:rsid w:val="005E7BCC"/>
    <w:rsid w:val="005E7DA7"/>
    <w:rsid w:val="005F22EF"/>
    <w:rsid w:val="005F356D"/>
    <w:rsid w:val="005F50F4"/>
    <w:rsid w:val="006017C7"/>
    <w:rsid w:val="006032D9"/>
    <w:rsid w:val="006035D3"/>
    <w:rsid w:val="00603E9C"/>
    <w:rsid w:val="00605A5A"/>
    <w:rsid w:val="00606D36"/>
    <w:rsid w:val="00610209"/>
    <w:rsid w:val="00611058"/>
    <w:rsid w:val="00617702"/>
    <w:rsid w:val="00625ACC"/>
    <w:rsid w:val="00626084"/>
    <w:rsid w:val="006301FB"/>
    <w:rsid w:val="00631729"/>
    <w:rsid w:val="00637B19"/>
    <w:rsid w:val="00641D95"/>
    <w:rsid w:val="00642D6C"/>
    <w:rsid w:val="00643E84"/>
    <w:rsid w:val="006474EA"/>
    <w:rsid w:val="00647B58"/>
    <w:rsid w:val="00657D1A"/>
    <w:rsid w:val="00665A88"/>
    <w:rsid w:val="006669E9"/>
    <w:rsid w:val="00667A38"/>
    <w:rsid w:val="00667E77"/>
    <w:rsid w:val="00671F55"/>
    <w:rsid w:val="0067205A"/>
    <w:rsid w:val="00673612"/>
    <w:rsid w:val="00674DCB"/>
    <w:rsid w:val="00675690"/>
    <w:rsid w:val="00681733"/>
    <w:rsid w:val="006819F3"/>
    <w:rsid w:val="00687CD3"/>
    <w:rsid w:val="006903CE"/>
    <w:rsid w:val="00692994"/>
    <w:rsid w:val="00696570"/>
    <w:rsid w:val="006A06C3"/>
    <w:rsid w:val="006A18E2"/>
    <w:rsid w:val="006A1DC7"/>
    <w:rsid w:val="006A3312"/>
    <w:rsid w:val="006A45D9"/>
    <w:rsid w:val="006B1900"/>
    <w:rsid w:val="006B1E94"/>
    <w:rsid w:val="006B3778"/>
    <w:rsid w:val="006C319B"/>
    <w:rsid w:val="006C3B15"/>
    <w:rsid w:val="006C484D"/>
    <w:rsid w:val="006C7405"/>
    <w:rsid w:val="006D3746"/>
    <w:rsid w:val="006D5C95"/>
    <w:rsid w:val="006D7686"/>
    <w:rsid w:val="006E14BC"/>
    <w:rsid w:val="006E40F3"/>
    <w:rsid w:val="006E4AC8"/>
    <w:rsid w:val="006E5D99"/>
    <w:rsid w:val="006E7101"/>
    <w:rsid w:val="006F0D82"/>
    <w:rsid w:val="006F1F82"/>
    <w:rsid w:val="00703984"/>
    <w:rsid w:val="00706DC8"/>
    <w:rsid w:val="0070732A"/>
    <w:rsid w:val="0071175A"/>
    <w:rsid w:val="00712702"/>
    <w:rsid w:val="0071346E"/>
    <w:rsid w:val="00715459"/>
    <w:rsid w:val="00724747"/>
    <w:rsid w:val="00730AF4"/>
    <w:rsid w:val="00732D6C"/>
    <w:rsid w:val="007338D1"/>
    <w:rsid w:val="00734C05"/>
    <w:rsid w:val="0073563F"/>
    <w:rsid w:val="007364F0"/>
    <w:rsid w:val="00736643"/>
    <w:rsid w:val="00737A61"/>
    <w:rsid w:val="00746E4D"/>
    <w:rsid w:val="00750AB5"/>
    <w:rsid w:val="00751635"/>
    <w:rsid w:val="00751757"/>
    <w:rsid w:val="007537EB"/>
    <w:rsid w:val="007616C3"/>
    <w:rsid w:val="00764466"/>
    <w:rsid w:val="00766382"/>
    <w:rsid w:val="007707C9"/>
    <w:rsid w:val="0078158A"/>
    <w:rsid w:val="00781E5A"/>
    <w:rsid w:val="007913E6"/>
    <w:rsid w:val="00796DCF"/>
    <w:rsid w:val="00797C37"/>
    <w:rsid w:val="007A3582"/>
    <w:rsid w:val="007A4F2B"/>
    <w:rsid w:val="007B1570"/>
    <w:rsid w:val="007B1AE9"/>
    <w:rsid w:val="007B2517"/>
    <w:rsid w:val="007B367A"/>
    <w:rsid w:val="007B3BA6"/>
    <w:rsid w:val="007B3FB1"/>
    <w:rsid w:val="007C19D6"/>
    <w:rsid w:val="007C67B5"/>
    <w:rsid w:val="007C6821"/>
    <w:rsid w:val="007D527C"/>
    <w:rsid w:val="007D5D01"/>
    <w:rsid w:val="007E6A1D"/>
    <w:rsid w:val="007F03D6"/>
    <w:rsid w:val="007F0540"/>
    <w:rsid w:val="007F2CA5"/>
    <w:rsid w:val="007F4A06"/>
    <w:rsid w:val="00800D67"/>
    <w:rsid w:val="00801CF7"/>
    <w:rsid w:val="00807194"/>
    <w:rsid w:val="00807518"/>
    <w:rsid w:val="008141A7"/>
    <w:rsid w:val="008144E1"/>
    <w:rsid w:val="00815410"/>
    <w:rsid w:val="008169AC"/>
    <w:rsid w:val="00821DBF"/>
    <w:rsid w:val="008237F6"/>
    <w:rsid w:val="00824753"/>
    <w:rsid w:val="00824C3E"/>
    <w:rsid w:val="008303EB"/>
    <w:rsid w:val="00831740"/>
    <w:rsid w:val="0083179E"/>
    <w:rsid w:val="00837A5C"/>
    <w:rsid w:val="00842759"/>
    <w:rsid w:val="00843562"/>
    <w:rsid w:val="00853961"/>
    <w:rsid w:val="00853AA7"/>
    <w:rsid w:val="008553DF"/>
    <w:rsid w:val="00857C9A"/>
    <w:rsid w:val="00864652"/>
    <w:rsid w:val="0086548D"/>
    <w:rsid w:val="00870730"/>
    <w:rsid w:val="00870AD5"/>
    <w:rsid w:val="008713D0"/>
    <w:rsid w:val="008722EB"/>
    <w:rsid w:val="00890042"/>
    <w:rsid w:val="008901DD"/>
    <w:rsid w:val="0089301C"/>
    <w:rsid w:val="008930E3"/>
    <w:rsid w:val="00894781"/>
    <w:rsid w:val="00895421"/>
    <w:rsid w:val="008966A6"/>
    <w:rsid w:val="00896884"/>
    <w:rsid w:val="008A2BCF"/>
    <w:rsid w:val="008B0883"/>
    <w:rsid w:val="008B1BEB"/>
    <w:rsid w:val="008B4DC7"/>
    <w:rsid w:val="008C0335"/>
    <w:rsid w:val="008C16A4"/>
    <w:rsid w:val="008D365A"/>
    <w:rsid w:val="008E22FF"/>
    <w:rsid w:val="008E6974"/>
    <w:rsid w:val="008F3A74"/>
    <w:rsid w:val="008F3A83"/>
    <w:rsid w:val="008F6944"/>
    <w:rsid w:val="00905D2D"/>
    <w:rsid w:val="00913D00"/>
    <w:rsid w:val="0091508C"/>
    <w:rsid w:val="009203D2"/>
    <w:rsid w:val="009322EA"/>
    <w:rsid w:val="00932E76"/>
    <w:rsid w:val="009344E3"/>
    <w:rsid w:val="00934D20"/>
    <w:rsid w:val="00937261"/>
    <w:rsid w:val="0094441D"/>
    <w:rsid w:val="00947162"/>
    <w:rsid w:val="009474B3"/>
    <w:rsid w:val="0095206E"/>
    <w:rsid w:val="009521B8"/>
    <w:rsid w:val="00963958"/>
    <w:rsid w:val="00963A05"/>
    <w:rsid w:val="009675EE"/>
    <w:rsid w:val="00967D4A"/>
    <w:rsid w:val="00970F38"/>
    <w:rsid w:val="0097275A"/>
    <w:rsid w:val="00972779"/>
    <w:rsid w:val="00977524"/>
    <w:rsid w:val="00984ACE"/>
    <w:rsid w:val="00985624"/>
    <w:rsid w:val="0098758A"/>
    <w:rsid w:val="0099009B"/>
    <w:rsid w:val="00992926"/>
    <w:rsid w:val="00992B78"/>
    <w:rsid w:val="009A12FF"/>
    <w:rsid w:val="009A1E14"/>
    <w:rsid w:val="009A2AF7"/>
    <w:rsid w:val="009A3F79"/>
    <w:rsid w:val="009B03EE"/>
    <w:rsid w:val="009B3E42"/>
    <w:rsid w:val="009B4067"/>
    <w:rsid w:val="009B692E"/>
    <w:rsid w:val="009B6C70"/>
    <w:rsid w:val="009C1023"/>
    <w:rsid w:val="009D0F8D"/>
    <w:rsid w:val="009D1DBB"/>
    <w:rsid w:val="009D2803"/>
    <w:rsid w:val="009D3704"/>
    <w:rsid w:val="009D4E18"/>
    <w:rsid w:val="009D7C65"/>
    <w:rsid w:val="009E2154"/>
    <w:rsid w:val="009E424E"/>
    <w:rsid w:val="009F1683"/>
    <w:rsid w:val="009F2DC0"/>
    <w:rsid w:val="009F60EE"/>
    <w:rsid w:val="009F6304"/>
    <w:rsid w:val="00A000DF"/>
    <w:rsid w:val="00A02173"/>
    <w:rsid w:val="00A16083"/>
    <w:rsid w:val="00A216DF"/>
    <w:rsid w:val="00A237AF"/>
    <w:rsid w:val="00A23CC9"/>
    <w:rsid w:val="00A24136"/>
    <w:rsid w:val="00A24167"/>
    <w:rsid w:val="00A30855"/>
    <w:rsid w:val="00A30E3F"/>
    <w:rsid w:val="00A3132F"/>
    <w:rsid w:val="00A352C4"/>
    <w:rsid w:val="00A35EC3"/>
    <w:rsid w:val="00A374B7"/>
    <w:rsid w:val="00A41F84"/>
    <w:rsid w:val="00A4651E"/>
    <w:rsid w:val="00A4798C"/>
    <w:rsid w:val="00A50EAC"/>
    <w:rsid w:val="00A5101B"/>
    <w:rsid w:val="00A54465"/>
    <w:rsid w:val="00A55C73"/>
    <w:rsid w:val="00A56449"/>
    <w:rsid w:val="00A64DC7"/>
    <w:rsid w:val="00A664FA"/>
    <w:rsid w:val="00A739F3"/>
    <w:rsid w:val="00A741CD"/>
    <w:rsid w:val="00A74CE3"/>
    <w:rsid w:val="00A7680F"/>
    <w:rsid w:val="00A76D10"/>
    <w:rsid w:val="00A80E72"/>
    <w:rsid w:val="00A82A74"/>
    <w:rsid w:val="00A83B5E"/>
    <w:rsid w:val="00A87919"/>
    <w:rsid w:val="00A902D2"/>
    <w:rsid w:val="00A90650"/>
    <w:rsid w:val="00A92740"/>
    <w:rsid w:val="00A97FEC"/>
    <w:rsid w:val="00AA2341"/>
    <w:rsid w:val="00AA2E82"/>
    <w:rsid w:val="00AA33B6"/>
    <w:rsid w:val="00AA5ABE"/>
    <w:rsid w:val="00AA79C0"/>
    <w:rsid w:val="00AB6078"/>
    <w:rsid w:val="00AB7D32"/>
    <w:rsid w:val="00AC0E2C"/>
    <w:rsid w:val="00AC426C"/>
    <w:rsid w:val="00AC70CF"/>
    <w:rsid w:val="00AD04FD"/>
    <w:rsid w:val="00AD0903"/>
    <w:rsid w:val="00AD14BD"/>
    <w:rsid w:val="00AD2E1B"/>
    <w:rsid w:val="00AD4120"/>
    <w:rsid w:val="00AD4B50"/>
    <w:rsid w:val="00AE09EE"/>
    <w:rsid w:val="00AE1B7E"/>
    <w:rsid w:val="00AE454F"/>
    <w:rsid w:val="00AE5508"/>
    <w:rsid w:val="00AE56FB"/>
    <w:rsid w:val="00AE6692"/>
    <w:rsid w:val="00AF0B47"/>
    <w:rsid w:val="00AF0C29"/>
    <w:rsid w:val="00AF4E80"/>
    <w:rsid w:val="00AF7B84"/>
    <w:rsid w:val="00B01433"/>
    <w:rsid w:val="00B01C7E"/>
    <w:rsid w:val="00B04CF3"/>
    <w:rsid w:val="00B0539B"/>
    <w:rsid w:val="00B1042C"/>
    <w:rsid w:val="00B132EA"/>
    <w:rsid w:val="00B17786"/>
    <w:rsid w:val="00B21CFB"/>
    <w:rsid w:val="00B22A93"/>
    <w:rsid w:val="00B25308"/>
    <w:rsid w:val="00B2532B"/>
    <w:rsid w:val="00B275CD"/>
    <w:rsid w:val="00B30F75"/>
    <w:rsid w:val="00B31781"/>
    <w:rsid w:val="00B3309E"/>
    <w:rsid w:val="00B36137"/>
    <w:rsid w:val="00B3688B"/>
    <w:rsid w:val="00B36D5D"/>
    <w:rsid w:val="00B37EE6"/>
    <w:rsid w:val="00B46E81"/>
    <w:rsid w:val="00B50B70"/>
    <w:rsid w:val="00B54246"/>
    <w:rsid w:val="00B54F49"/>
    <w:rsid w:val="00B57510"/>
    <w:rsid w:val="00B62058"/>
    <w:rsid w:val="00B6629E"/>
    <w:rsid w:val="00B667CC"/>
    <w:rsid w:val="00B66C9F"/>
    <w:rsid w:val="00B709B1"/>
    <w:rsid w:val="00B74430"/>
    <w:rsid w:val="00B7453E"/>
    <w:rsid w:val="00B77089"/>
    <w:rsid w:val="00B807A1"/>
    <w:rsid w:val="00B8440E"/>
    <w:rsid w:val="00B8675D"/>
    <w:rsid w:val="00B867ED"/>
    <w:rsid w:val="00B87975"/>
    <w:rsid w:val="00B9167B"/>
    <w:rsid w:val="00B919C4"/>
    <w:rsid w:val="00B952B4"/>
    <w:rsid w:val="00BA17C9"/>
    <w:rsid w:val="00BA3F2D"/>
    <w:rsid w:val="00BA5F23"/>
    <w:rsid w:val="00BB08A1"/>
    <w:rsid w:val="00BB11EB"/>
    <w:rsid w:val="00BB13C7"/>
    <w:rsid w:val="00BB24E1"/>
    <w:rsid w:val="00BB2C4C"/>
    <w:rsid w:val="00BB43A0"/>
    <w:rsid w:val="00BB452E"/>
    <w:rsid w:val="00BB4F00"/>
    <w:rsid w:val="00BC0E71"/>
    <w:rsid w:val="00BC19B2"/>
    <w:rsid w:val="00BD077F"/>
    <w:rsid w:val="00BD0A19"/>
    <w:rsid w:val="00BD16FB"/>
    <w:rsid w:val="00BD17B1"/>
    <w:rsid w:val="00BD2F65"/>
    <w:rsid w:val="00BD5964"/>
    <w:rsid w:val="00BE00D2"/>
    <w:rsid w:val="00BE3DDD"/>
    <w:rsid w:val="00BF00EF"/>
    <w:rsid w:val="00BF167D"/>
    <w:rsid w:val="00BF1982"/>
    <w:rsid w:val="00BF7EF6"/>
    <w:rsid w:val="00C040CA"/>
    <w:rsid w:val="00C052AC"/>
    <w:rsid w:val="00C10AF1"/>
    <w:rsid w:val="00C17C79"/>
    <w:rsid w:val="00C22992"/>
    <w:rsid w:val="00C22BAF"/>
    <w:rsid w:val="00C26983"/>
    <w:rsid w:val="00C33CA9"/>
    <w:rsid w:val="00C351AA"/>
    <w:rsid w:val="00C40552"/>
    <w:rsid w:val="00C44D36"/>
    <w:rsid w:val="00C54C6C"/>
    <w:rsid w:val="00C56CCC"/>
    <w:rsid w:val="00C5759C"/>
    <w:rsid w:val="00C60788"/>
    <w:rsid w:val="00C61608"/>
    <w:rsid w:val="00C75862"/>
    <w:rsid w:val="00C77347"/>
    <w:rsid w:val="00C7761E"/>
    <w:rsid w:val="00C829D5"/>
    <w:rsid w:val="00C842F2"/>
    <w:rsid w:val="00C84583"/>
    <w:rsid w:val="00C85D81"/>
    <w:rsid w:val="00C87E43"/>
    <w:rsid w:val="00C90AA7"/>
    <w:rsid w:val="00C90E0A"/>
    <w:rsid w:val="00C952D7"/>
    <w:rsid w:val="00C97F03"/>
    <w:rsid w:val="00CA0E0B"/>
    <w:rsid w:val="00CA0FE0"/>
    <w:rsid w:val="00CB0270"/>
    <w:rsid w:val="00CB02B6"/>
    <w:rsid w:val="00CB0317"/>
    <w:rsid w:val="00CB08B2"/>
    <w:rsid w:val="00CB30A4"/>
    <w:rsid w:val="00CB599E"/>
    <w:rsid w:val="00CB6D0E"/>
    <w:rsid w:val="00CC4F62"/>
    <w:rsid w:val="00CC7FB2"/>
    <w:rsid w:val="00CD0C15"/>
    <w:rsid w:val="00CE033B"/>
    <w:rsid w:val="00CE0A64"/>
    <w:rsid w:val="00CE5E4B"/>
    <w:rsid w:val="00CE773F"/>
    <w:rsid w:val="00CF5699"/>
    <w:rsid w:val="00CF7A1F"/>
    <w:rsid w:val="00D03198"/>
    <w:rsid w:val="00D0410D"/>
    <w:rsid w:val="00D05040"/>
    <w:rsid w:val="00D06A69"/>
    <w:rsid w:val="00D16F71"/>
    <w:rsid w:val="00D1784A"/>
    <w:rsid w:val="00D178B3"/>
    <w:rsid w:val="00D20B91"/>
    <w:rsid w:val="00D220CA"/>
    <w:rsid w:val="00D22AD3"/>
    <w:rsid w:val="00D25F92"/>
    <w:rsid w:val="00D32135"/>
    <w:rsid w:val="00D32415"/>
    <w:rsid w:val="00D359F7"/>
    <w:rsid w:val="00D36B3C"/>
    <w:rsid w:val="00D377B7"/>
    <w:rsid w:val="00D401AD"/>
    <w:rsid w:val="00D42839"/>
    <w:rsid w:val="00D4316A"/>
    <w:rsid w:val="00D44DDB"/>
    <w:rsid w:val="00D52DF5"/>
    <w:rsid w:val="00D542BF"/>
    <w:rsid w:val="00D54D00"/>
    <w:rsid w:val="00D60517"/>
    <w:rsid w:val="00D64505"/>
    <w:rsid w:val="00D64A5B"/>
    <w:rsid w:val="00D67279"/>
    <w:rsid w:val="00D709E5"/>
    <w:rsid w:val="00D71D19"/>
    <w:rsid w:val="00D74783"/>
    <w:rsid w:val="00D84ACB"/>
    <w:rsid w:val="00D862C7"/>
    <w:rsid w:val="00D869B9"/>
    <w:rsid w:val="00D9239D"/>
    <w:rsid w:val="00D97391"/>
    <w:rsid w:val="00DA0918"/>
    <w:rsid w:val="00DA0F88"/>
    <w:rsid w:val="00DA3B6A"/>
    <w:rsid w:val="00DA708E"/>
    <w:rsid w:val="00DB041D"/>
    <w:rsid w:val="00DB6B6D"/>
    <w:rsid w:val="00DB6F7B"/>
    <w:rsid w:val="00DC25B8"/>
    <w:rsid w:val="00DC4AD4"/>
    <w:rsid w:val="00DC658B"/>
    <w:rsid w:val="00DC70C6"/>
    <w:rsid w:val="00DC734F"/>
    <w:rsid w:val="00DC75CA"/>
    <w:rsid w:val="00DC7C92"/>
    <w:rsid w:val="00DE0DDB"/>
    <w:rsid w:val="00DE195B"/>
    <w:rsid w:val="00DF01A5"/>
    <w:rsid w:val="00DF04A4"/>
    <w:rsid w:val="00E00F41"/>
    <w:rsid w:val="00E04F28"/>
    <w:rsid w:val="00E07B10"/>
    <w:rsid w:val="00E12163"/>
    <w:rsid w:val="00E14885"/>
    <w:rsid w:val="00E148A7"/>
    <w:rsid w:val="00E1740E"/>
    <w:rsid w:val="00E17FA4"/>
    <w:rsid w:val="00E21CE7"/>
    <w:rsid w:val="00E23613"/>
    <w:rsid w:val="00E2421C"/>
    <w:rsid w:val="00E25D74"/>
    <w:rsid w:val="00E26CAC"/>
    <w:rsid w:val="00E2776D"/>
    <w:rsid w:val="00E311B7"/>
    <w:rsid w:val="00E31A30"/>
    <w:rsid w:val="00E3386B"/>
    <w:rsid w:val="00E34E5C"/>
    <w:rsid w:val="00E42B5E"/>
    <w:rsid w:val="00E43086"/>
    <w:rsid w:val="00E43CD1"/>
    <w:rsid w:val="00E56ED6"/>
    <w:rsid w:val="00E608BC"/>
    <w:rsid w:val="00E62D2C"/>
    <w:rsid w:val="00E63E34"/>
    <w:rsid w:val="00E66D66"/>
    <w:rsid w:val="00E67A6B"/>
    <w:rsid w:val="00E714ED"/>
    <w:rsid w:val="00E72C81"/>
    <w:rsid w:val="00E7302F"/>
    <w:rsid w:val="00E76859"/>
    <w:rsid w:val="00E77489"/>
    <w:rsid w:val="00E81BF9"/>
    <w:rsid w:val="00E820A6"/>
    <w:rsid w:val="00E82AF0"/>
    <w:rsid w:val="00E82E7A"/>
    <w:rsid w:val="00E954CB"/>
    <w:rsid w:val="00E95AD8"/>
    <w:rsid w:val="00E97627"/>
    <w:rsid w:val="00EA65D2"/>
    <w:rsid w:val="00EB005D"/>
    <w:rsid w:val="00EB153A"/>
    <w:rsid w:val="00EB2015"/>
    <w:rsid w:val="00EB36A4"/>
    <w:rsid w:val="00EB4341"/>
    <w:rsid w:val="00EB56F8"/>
    <w:rsid w:val="00EB7C1F"/>
    <w:rsid w:val="00EC2BD8"/>
    <w:rsid w:val="00EC2CE9"/>
    <w:rsid w:val="00EC413B"/>
    <w:rsid w:val="00EC5D36"/>
    <w:rsid w:val="00ED0109"/>
    <w:rsid w:val="00ED0457"/>
    <w:rsid w:val="00ED2525"/>
    <w:rsid w:val="00ED522D"/>
    <w:rsid w:val="00EE6C9A"/>
    <w:rsid w:val="00EF1CA9"/>
    <w:rsid w:val="00EF2C3A"/>
    <w:rsid w:val="00EF4E12"/>
    <w:rsid w:val="00F02E88"/>
    <w:rsid w:val="00F04819"/>
    <w:rsid w:val="00F053C4"/>
    <w:rsid w:val="00F0713D"/>
    <w:rsid w:val="00F114FF"/>
    <w:rsid w:val="00F11DB4"/>
    <w:rsid w:val="00F12169"/>
    <w:rsid w:val="00F16273"/>
    <w:rsid w:val="00F17D5E"/>
    <w:rsid w:val="00F23D7E"/>
    <w:rsid w:val="00F27050"/>
    <w:rsid w:val="00F3083E"/>
    <w:rsid w:val="00F36FBD"/>
    <w:rsid w:val="00F375AD"/>
    <w:rsid w:val="00F42714"/>
    <w:rsid w:val="00F4370C"/>
    <w:rsid w:val="00F506F5"/>
    <w:rsid w:val="00F53DF5"/>
    <w:rsid w:val="00F53EB4"/>
    <w:rsid w:val="00F5485D"/>
    <w:rsid w:val="00F5707D"/>
    <w:rsid w:val="00F574F4"/>
    <w:rsid w:val="00F67C4A"/>
    <w:rsid w:val="00F706FA"/>
    <w:rsid w:val="00F70C03"/>
    <w:rsid w:val="00F71D06"/>
    <w:rsid w:val="00F72522"/>
    <w:rsid w:val="00F725A6"/>
    <w:rsid w:val="00F812BF"/>
    <w:rsid w:val="00F82396"/>
    <w:rsid w:val="00F83559"/>
    <w:rsid w:val="00F849D8"/>
    <w:rsid w:val="00F91DEB"/>
    <w:rsid w:val="00F94E5F"/>
    <w:rsid w:val="00F9546B"/>
    <w:rsid w:val="00F96653"/>
    <w:rsid w:val="00FA575E"/>
    <w:rsid w:val="00FB1440"/>
    <w:rsid w:val="00FB1F7C"/>
    <w:rsid w:val="00FB2EC7"/>
    <w:rsid w:val="00FB4139"/>
    <w:rsid w:val="00FB5994"/>
    <w:rsid w:val="00FB6D57"/>
    <w:rsid w:val="00FB7509"/>
    <w:rsid w:val="00FB7D19"/>
    <w:rsid w:val="00FC18D2"/>
    <w:rsid w:val="00FC5E72"/>
    <w:rsid w:val="00FC62E8"/>
    <w:rsid w:val="00FD121D"/>
    <w:rsid w:val="00FD2F23"/>
    <w:rsid w:val="00FD36DE"/>
    <w:rsid w:val="00FD56F9"/>
    <w:rsid w:val="00FE16F4"/>
    <w:rsid w:val="00FE257F"/>
    <w:rsid w:val="00FE41F3"/>
    <w:rsid w:val="00FF1962"/>
    <w:rsid w:val="00FF3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33"/>
    <w:pPr>
      <w:spacing w:after="200" w:line="276" w:lineRule="auto"/>
    </w:pPr>
    <w:rPr>
      <w:rFonts w:eastAsia="Times New Roman"/>
      <w:sz w:val="22"/>
      <w:szCs w:val="22"/>
    </w:rPr>
  </w:style>
  <w:style w:type="paragraph" w:styleId="4">
    <w:name w:val="heading 4"/>
    <w:basedOn w:val="a"/>
    <w:next w:val="a"/>
    <w:link w:val="40"/>
    <w:qFormat/>
    <w:rsid w:val="00CB0270"/>
    <w:pPr>
      <w:keepNext/>
      <w:spacing w:after="0" w:line="240" w:lineRule="auto"/>
      <w:outlineLvl w:val="3"/>
    </w:pPr>
    <w:rPr>
      <w:rFonts w:ascii="Times New Roman" w:hAnsi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163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516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51633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rsid w:val="0005163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051633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51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63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CB0270"/>
    <w:rPr>
      <w:rFonts w:ascii="Times New Roman" w:eastAsia="Times New Roman" w:hAnsi="Times New Roman"/>
      <w:sz w:val="26"/>
    </w:rPr>
  </w:style>
  <w:style w:type="paragraph" w:customStyle="1" w:styleId="ConsPlusNormal">
    <w:name w:val="ConsPlusNormal"/>
    <w:rsid w:val="00CB02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3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202-2</dc:creator>
  <cp:keywords/>
  <dc:description/>
  <cp:lastModifiedBy>adm114</cp:lastModifiedBy>
  <cp:revision>10</cp:revision>
  <cp:lastPrinted>2014-01-13T03:43:00Z</cp:lastPrinted>
  <dcterms:created xsi:type="dcterms:W3CDTF">2013-12-27T03:36:00Z</dcterms:created>
  <dcterms:modified xsi:type="dcterms:W3CDTF">2014-01-20T05:45:00Z</dcterms:modified>
</cp:coreProperties>
</file>