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573E29" w:rsidRPr="00573E29" w:rsidRDefault="00C05D04" w:rsidP="00573E29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04.02.</w:t>
      </w:r>
      <w:r w:rsidR="00573E29" w:rsidRPr="00573E2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2025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573E29" w:rsidRPr="00573E2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г. Норильск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№ 58</w:t>
      </w: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Default="00AC45E3" w:rsidP="00D34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>О внесении изменени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я</w:t>
      </w:r>
      <w:r w:rsidR="00224327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в 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п</w:t>
      </w:r>
      <w:r w:rsidR="00D34603" w:rsidRPr="00D34603">
        <w:rPr>
          <w:rFonts w:ascii="Times New Roman" w:hAnsi="Times New Roman" w:cs="Times New Roman"/>
          <w:spacing w:val="-8"/>
          <w:sz w:val="26"/>
          <w:szCs w:val="26"/>
        </w:rPr>
        <w:t xml:space="preserve">остановление </w:t>
      </w:r>
      <w:r w:rsidR="000F49CF">
        <w:rPr>
          <w:rFonts w:ascii="Times New Roman" w:hAnsi="Times New Roman" w:cs="Times New Roman"/>
          <w:spacing w:val="-8"/>
          <w:sz w:val="26"/>
          <w:szCs w:val="26"/>
        </w:rPr>
        <w:t>Главы</w:t>
      </w:r>
      <w:r w:rsidR="00D34603" w:rsidRPr="00D34603">
        <w:rPr>
          <w:rFonts w:ascii="Times New Roman" w:hAnsi="Times New Roman" w:cs="Times New Roman"/>
          <w:spacing w:val="-8"/>
          <w:sz w:val="26"/>
          <w:szCs w:val="26"/>
        </w:rPr>
        <w:t xml:space="preserve"> г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орода</w:t>
      </w:r>
      <w:r w:rsidR="00D34603" w:rsidRPr="00D34603">
        <w:rPr>
          <w:rFonts w:ascii="Times New Roman" w:hAnsi="Times New Roman" w:cs="Times New Roman"/>
          <w:spacing w:val="-8"/>
          <w:sz w:val="26"/>
          <w:szCs w:val="26"/>
        </w:rPr>
        <w:t xml:space="preserve"> Норильска от 15.11.2004 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№</w:t>
      </w:r>
      <w:r w:rsidR="00D34603" w:rsidRPr="00D34603">
        <w:rPr>
          <w:rFonts w:ascii="Times New Roman" w:hAnsi="Times New Roman" w:cs="Times New Roman"/>
          <w:spacing w:val="-8"/>
          <w:sz w:val="26"/>
          <w:szCs w:val="26"/>
        </w:rPr>
        <w:t xml:space="preserve"> 1999</w:t>
      </w:r>
    </w:p>
    <w:p w:rsidR="00D34603" w:rsidRPr="001F2753" w:rsidRDefault="00D34603" w:rsidP="00D34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17363A" w:rsidRPr="00D34603" w:rsidRDefault="00951AAE" w:rsidP="00D34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ab/>
      </w:r>
      <w:r w:rsidR="00573E29" w:rsidRPr="00475BAA">
        <w:rPr>
          <w:rFonts w:ascii="Times New Roman" w:hAnsi="Times New Roman"/>
          <w:sz w:val="26"/>
          <w:szCs w:val="26"/>
        </w:rPr>
        <w:t xml:space="preserve">В связи с </w:t>
      </w:r>
      <w:r w:rsidR="00D34603" w:rsidRPr="00D34603">
        <w:rPr>
          <w:rFonts w:ascii="Times New Roman" w:hAnsi="Times New Roman"/>
          <w:sz w:val="26"/>
          <w:szCs w:val="26"/>
        </w:rPr>
        <w:t>внесени</w:t>
      </w:r>
      <w:r w:rsidR="00D34603">
        <w:rPr>
          <w:rFonts w:ascii="Times New Roman" w:hAnsi="Times New Roman"/>
          <w:sz w:val="26"/>
          <w:szCs w:val="26"/>
        </w:rPr>
        <w:t>ем</w:t>
      </w:r>
      <w:r w:rsidR="00D34603" w:rsidRPr="00D34603">
        <w:rPr>
          <w:rFonts w:ascii="Times New Roman" w:hAnsi="Times New Roman"/>
          <w:sz w:val="26"/>
          <w:szCs w:val="26"/>
        </w:rPr>
        <w:t xml:space="preserve"> изменений в сведения об </w:t>
      </w:r>
      <w:r w:rsidR="00D34603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D34603" w:rsidRPr="00D34603">
        <w:rPr>
          <w:rFonts w:ascii="Times New Roman" w:hAnsi="Times New Roman"/>
          <w:sz w:val="26"/>
          <w:szCs w:val="26"/>
        </w:rPr>
        <w:t>, содержащиеся в Един</w:t>
      </w:r>
      <w:r w:rsidR="000F49CF">
        <w:rPr>
          <w:rFonts w:ascii="Times New Roman" w:hAnsi="Times New Roman"/>
          <w:sz w:val="26"/>
          <w:szCs w:val="26"/>
        </w:rPr>
        <w:t>ом</w:t>
      </w:r>
      <w:r w:rsidR="00D34603" w:rsidRPr="00D34603">
        <w:rPr>
          <w:rFonts w:ascii="Times New Roman" w:hAnsi="Times New Roman"/>
          <w:sz w:val="26"/>
          <w:szCs w:val="26"/>
        </w:rPr>
        <w:t xml:space="preserve"> государ</w:t>
      </w:r>
      <w:r w:rsidR="00D34603">
        <w:rPr>
          <w:rFonts w:ascii="Times New Roman" w:hAnsi="Times New Roman"/>
          <w:sz w:val="26"/>
          <w:szCs w:val="26"/>
        </w:rPr>
        <w:t>ственн</w:t>
      </w:r>
      <w:r w:rsidR="000F49CF">
        <w:rPr>
          <w:rFonts w:ascii="Times New Roman" w:hAnsi="Times New Roman"/>
          <w:sz w:val="26"/>
          <w:szCs w:val="26"/>
        </w:rPr>
        <w:t>ом</w:t>
      </w:r>
      <w:r w:rsidR="00D34603">
        <w:rPr>
          <w:rFonts w:ascii="Times New Roman" w:hAnsi="Times New Roman"/>
          <w:sz w:val="26"/>
          <w:szCs w:val="26"/>
        </w:rPr>
        <w:t xml:space="preserve"> реестр</w:t>
      </w:r>
      <w:r w:rsidR="000F49CF">
        <w:rPr>
          <w:rFonts w:ascii="Times New Roman" w:hAnsi="Times New Roman"/>
          <w:sz w:val="26"/>
          <w:szCs w:val="26"/>
        </w:rPr>
        <w:t>е</w:t>
      </w:r>
      <w:r w:rsidR="00D34603">
        <w:rPr>
          <w:rFonts w:ascii="Times New Roman" w:hAnsi="Times New Roman"/>
          <w:sz w:val="26"/>
          <w:szCs w:val="26"/>
        </w:rPr>
        <w:t xml:space="preserve"> юридических лиц,</w:t>
      </w:r>
    </w:p>
    <w:p w:rsidR="00224327" w:rsidRPr="001F2753" w:rsidRDefault="00224327" w:rsidP="001F275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F275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ПОСТАНОВЛЯЮ:</w:t>
      </w:r>
    </w:p>
    <w:p w:rsidR="00224327" w:rsidRPr="001F2753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224327" w:rsidRDefault="00224327" w:rsidP="00D346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>1. Внести в</w:t>
      </w:r>
      <w:r w:rsidR="00593455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34603" w:rsidRPr="00D34603">
        <w:rPr>
          <w:rFonts w:ascii="Times New Roman" w:hAnsi="Times New Roman" w:cs="Times New Roman"/>
          <w:spacing w:val="-8"/>
          <w:sz w:val="26"/>
          <w:szCs w:val="26"/>
        </w:rPr>
        <w:t>Положение о порядке применения гербовой печати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 xml:space="preserve"> Администрации города Норильска</w:t>
      </w:r>
      <w:r w:rsidR="0051409C" w:rsidRPr="001F2753">
        <w:rPr>
          <w:rFonts w:ascii="Times New Roman" w:hAnsi="Times New Roman" w:cs="Times New Roman"/>
          <w:spacing w:val="-8"/>
          <w:sz w:val="26"/>
          <w:szCs w:val="26"/>
        </w:rPr>
        <w:t>, у</w:t>
      </w:r>
      <w:r w:rsidR="00962EB5">
        <w:rPr>
          <w:rFonts w:ascii="Times New Roman" w:hAnsi="Times New Roman" w:cs="Times New Roman"/>
          <w:spacing w:val="-8"/>
          <w:sz w:val="26"/>
          <w:szCs w:val="26"/>
        </w:rPr>
        <w:t>твержденн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ое</w:t>
      </w:r>
      <w:r w:rsidR="00962EB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593455" w:rsidRPr="001F2753">
        <w:rPr>
          <w:rFonts w:ascii="Times New Roman" w:hAnsi="Times New Roman" w:cs="Times New Roman"/>
          <w:spacing w:val="-8"/>
          <w:sz w:val="26"/>
          <w:szCs w:val="26"/>
        </w:rPr>
        <w:t>постановление</w:t>
      </w:r>
      <w:r w:rsidR="0084380A">
        <w:rPr>
          <w:rFonts w:ascii="Times New Roman" w:hAnsi="Times New Roman" w:cs="Times New Roman"/>
          <w:spacing w:val="-8"/>
          <w:sz w:val="26"/>
          <w:szCs w:val="26"/>
        </w:rPr>
        <w:t>м</w:t>
      </w:r>
      <w:r w:rsidR="00593455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0F49CF">
        <w:rPr>
          <w:rFonts w:ascii="Times New Roman" w:hAnsi="Times New Roman" w:cs="Times New Roman"/>
          <w:spacing w:val="-8"/>
          <w:sz w:val="26"/>
          <w:szCs w:val="26"/>
        </w:rPr>
        <w:t>Главы</w:t>
      </w:r>
      <w:r w:rsidR="00593455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города Норильска от </w:t>
      </w:r>
      <w:r w:rsidR="00D34603" w:rsidRPr="00D34603">
        <w:rPr>
          <w:rFonts w:ascii="Times New Roman" w:hAnsi="Times New Roman" w:cs="Times New Roman"/>
          <w:spacing w:val="-8"/>
          <w:sz w:val="26"/>
          <w:szCs w:val="26"/>
        </w:rPr>
        <w:t xml:space="preserve">15.11.2004 № 1999 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(далее - 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Положение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>), следующ</w:t>
      </w:r>
      <w:r w:rsidR="001D3D84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>е изменени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D34603" w:rsidRPr="00D34603" w:rsidRDefault="00AA2543" w:rsidP="00D346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1.1. 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В п</w:t>
      </w:r>
      <w:r>
        <w:rPr>
          <w:rFonts w:ascii="Times New Roman" w:hAnsi="Times New Roman" w:cs="Times New Roman"/>
          <w:spacing w:val="-8"/>
          <w:sz w:val="26"/>
          <w:szCs w:val="26"/>
        </w:rPr>
        <w:t>ункт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е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3</w:t>
      </w:r>
      <w:r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>Положения слова «А</w:t>
      </w:r>
      <w:r w:rsidR="00D34603" w:rsidRPr="00D34603">
        <w:rPr>
          <w:rFonts w:ascii="Times New Roman" w:hAnsi="Times New Roman" w:cs="Times New Roman"/>
          <w:spacing w:val="-8"/>
          <w:sz w:val="26"/>
          <w:szCs w:val="26"/>
        </w:rPr>
        <w:t>дминистрация г. Норильска Красноярского края</w:t>
      </w:r>
      <w:r w:rsidR="00D34603">
        <w:rPr>
          <w:rFonts w:ascii="Times New Roman" w:hAnsi="Times New Roman" w:cs="Times New Roman"/>
          <w:spacing w:val="-8"/>
          <w:sz w:val="26"/>
          <w:szCs w:val="26"/>
        </w:rPr>
        <w:t xml:space="preserve">» заменить словами «Администрация города Норильска». </w:t>
      </w:r>
    </w:p>
    <w:p w:rsidR="006D715B" w:rsidRPr="001F2753" w:rsidRDefault="009B1F56" w:rsidP="001F275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ab/>
      </w:r>
      <w:r w:rsidR="00483D56" w:rsidRPr="001F2753">
        <w:rPr>
          <w:rFonts w:ascii="Times New Roman" w:hAnsi="Times New Roman" w:cs="Times New Roman"/>
          <w:spacing w:val="-8"/>
          <w:sz w:val="26"/>
          <w:szCs w:val="26"/>
        </w:rPr>
        <w:t>2</w:t>
      </w:r>
      <w:r w:rsidR="006D715B" w:rsidRPr="001F2753">
        <w:rPr>
          <w:rFonts w:ascii="Times New Roman" w:eastAsia="Times New Roman" w:hAnsi="Times New Roman" w:cs="Times New Roman"/>
          <w:spacing w:val="-8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97B45" w:rsidRDefault="00D34603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3375F" w:rsidRDefault="0013375F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0F9" w:rsidRPr="006D715B" w:rsidRDefault="003D30F9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15B" w:rsidRDefault="00671BAA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 xml:space="preserve">И.о. </w:t>
      </w:r>
      <w:r w:rsidR="006D715B" w:rsidRPr="006D715B">
        <w:rPr>
          <w:rFonts w:ascii="Times New Roman" w:eastAsia="Calibri" w:hAnsi="Times New Roman" w:cs="Calibri"/>
          <w:bCs/>
          <w:sz w:val="26"/>
          <w:szCs w:val="26"/>
        </w:rPr>
        <w:t>Глав</w:t>
      </w:r>
      <w:r>
        <w:rPr>
          <w:rFonts w:ascii="Times New Roman" w:eastAsia="Calibri" w:hAnsi="Times New Roman" w:cs="Calibri"/>
          <w:bCs/>
          <w:sz w:val="26"/>
          <w:szCs w:val="26"/>
        </w:rPr>
        <w:t>ы</w:t>
      </w:r>
      <w:r w:rsidR="006D715B" w:rsidRPr="006D715B">
        <w:rPr>
          <w:rFonts w:ascii="Times New Roman" w:eastAsia="Calibri" w:hAnsi="Times New Roman" w:cs="Calibri"/>
          <w:bCs/>
          <w:sz w:val="26"/>
          <w:szCs w:val="26"/>
        </w:rPr>
        <w:t xml:space="preserve"> города Норильска 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</w:t>
      </w:r>
      <w:r w:rsidR="006D715B" w:rsidRPr="006D715B">
        <w:rPr>
          <w:rFonts w:ascii="Times New Roman" w:eastAsia="Calibri" w:hAnsi="Times New Roman" w:cs="Calibri"/>
          <w:bCs/>
          <w:sz w:val="26"/>
          <w:szCs w:val="26"/>
        </w:rPr>
        <w:t xml:space="preserve">        </w:t>
      </w:r>
      <w:r>
        <w:rPr>
          <w:rFonts w:ascii="Times New Roman" w:eastAsia="Calibri" w:hAnsi="Times New Roman" w:cs="Calibri"/>
          <w:bCs/>
          <w:sz w:val="26"/>
          <w:szCs w:val="26"/>
        </w:rPr>
        <w:t>Н.А. Тимофеев</w:t>
      </w: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D34603" w:rsidRDefault="00D34603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D34603" w:rsidRDefault="00D34603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D34603" w:rsidRDefault="00D34603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D34603" w:rsidRDefault="00D34603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0F49CF" w:rsidRDefault="000F49C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0F49CF" w:rsidRDefault="000F49C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0F49CF" w:rsidRDefault="000F49C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0F49CF" w:rsidRDefault="000F49C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0F49CF" w:rsidRDefault="000F49C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0F49CF" w:rsidRDefault="000F49C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13375F" w:rsidRDefault="0013375F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bookmarkStart w:id="0" w:name="_GoBack"/>
      <w:bookmarkEnd w:id="0"/>
    </w:p>
    <w:sectPr w:rsidR="0013375F" w:rsidSect="00BE618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42AA6"/>
    <w:rsid w:val="00092330"/>
    <w:rsid w:val="00095BC5"/>
    <w:rsid w:val="000F49CF"/>
    <w:rsid w:val="0013375F"/>
    <w:rsid w:val="001555BB"/>
    <w:rsid w:val="0015769D"/>
    <w:rsid w:val="00160857"/>
    <w:rsid w:val="001716FB"/>
    <w:rsid w:val="0017363A"/>
    <w:rsid w:val="00197B45"/>
    <w:rsid w:val="001A253E"/>
    <w:rsid w:val="001C0804"/>
    <w:rsid w:val="001D3D84"/>
    <w:rsid w:val="001E50D6"/>
    <w:rsid w:val="001F2753"/>
    <w:rsid w:val="00222741"/>
    <w:rsid w:val="00224327"/>
    <w:rsid w:val="00240F43"/>
    <w:rsid w:val="00250226"/>
    <w:rsid w:val="002D2ED4"/>
    <w:rsid w:val="00312AF2"/>
    <w:rsid w:val="00321BCF"/>
    <w:rsid w:val="003312DC"/>
    <w:rsid w:val="003409B8"/>
    <w:rsid w:val="00370822"/>
    <w:rsid w:val="00391A63"/>
    <w:rsid w:val="00392309"/>
    <w:rsid w:val="00392DC0"/>
    <w:rsid w:val="003B5B2E"/>
    <w:rsid w:val="003C5F6E"/>
    <w:rsid w:val="003D30F9"/>
    <w:rsid w:val="003E4FD6"/>
    <w:rsid w:val="003E6DA7"/>
    <w:rsid w:val="003E7E36"/>
    <w:rsid w:val="00415A08"/>
    <w:rsid w:val="0043410D"/>
    <w:rsid w:val="004469D4"/>
    <w:rsid w:val="004746B4"/>
    <w:rsid w:val="0047768C"/>
    <w:rsid w:val="00483D56"/>
    <w:rsid w:val="00491F36"/>
    <w:rsid w:val="004A0504"/>
    <w:rsid w:val="004A62F0"/>
    <w:rsid w:val="004B04EF"/>
    <w:rsid w:val="004C6C2F"/>
    <w:rsid w:val="004E257A"/>
    <w:rsid w:val="005034A3"/>
    <w:rsid w:val="0051409C"/>
    <w:rsid w:val="0052514C"/>
    <w:rsid w:val="00553CDC"/>
    <w:rsid w:val="00566E64"/>
    <w:rsid w:val="00573E29"/>
    <w:rsid w:val="00580C0A"/>
    <w:rsid w:val="00587F00"/>
    <w:rsid w:val="00593455"/>
    <w:rsid w:val="005B2E9A"/>
    <w:rsid w:val="005B5A66"/>
    <w:rsid w:val="005C3FF2"/>
    <w:rsid w:val="005F41C6"/>
    <w:rsid w:val="0060618A"/>
    <w:rsid w:val="00614680"/>
    <w:rsid w:val="006277B9"/>
    <w:rsid w:val="0066289B"/>
    <w:rsid w:val="00671BAA"/>
    <w:rsid w:val="00681782"/>
    <w:rsid w:val="006847B7"/>
    <w:rsid w:val="0069345F"/>
    <w:rsid w:val="00694804"/>
    <w:rsid w:val="006A2AE2"/>
    <w:rsid w:val="006B337F"/>
    <w:rsid w:val="006D715B"/>
    <w:rsid w:val="00726211"/>
    <w:rsid w:val="0073446F"/>
    <w:rsid w:val="00735031"/>
    <w:rsid w:val="00752540"/>
    <w:rsid w:val="00754E87"/>
    <w:rsid w:val="00761446"/>
    <w:rsid w:val="0077057B"/>
    <w:rsid w:val="007771D4"/>
    <w:rsid w:val="007A0207"/>
    <w:rsid w:val="007B1DA8"/>
    <w:rsid w:val="007B32E4"/>
    <w:rsid w:val="007C76F1"/>
    <w:rsid w:val="007D4930"/>
    <w:rsid w:val="007D69FF"/>
    <w:rsid w:val="008109AE"/>
    <w:rsid w:val="0082156E"/>
    <w:rsid w:val="00822ECB"/>
    <w:rsid w:val="0082612D"/>
    <w:rsid w:val="0084380A"/>
    <w:rsid w:val="00891BC3"/>
    <w:rsid w:val="008A5F47"/>
    <w:rsid w:val="008B19E6"/>
    <w:rsid w:val="008D7CBF"/>
    <w:rsid w:val="00901ED6"/>
    <w:rsid w:val="0090789B"/>
    <w:rsid w:val="00951AAE"/>
    <w:rsid w:val="00962EB5"/>
    <w:rsid w:val="00981D45"/>
    <w:rsid w:val="009B1F56"/>
    <w:rsid w:val="009D6399"/>
    <w:rsid w:val="009F73BF"/>
    <w:rsid w:val="00A135EC"/>
    <w:rsid w:val="00A17417"/>
    <w:rsid w:val="00A221B7"/>
    <w:rsid w:val="00A31F62"/>
    <w:rsid w:val="00A36986"/>
    <w:rsid w:val="00A513FC"/>
    <w:rsid w:val="00A53CFF"/>
    <w:rsid w:val="00A561F1"/>
    <w:rsid w:val="00A5637A"/>
    <w:rsid w:val="00A6003C"/>
    <w:rsid w:val="00A648CF"/>
    <w:rsid w:val="00AA2543"/>
    <w:rsid w:val="00AB40F6"/>
    <w:rsid w:val="00AB6E79"/>
    <w:rsid w:val="00AC45E3"/>
    <w:rsid w:val="00AC57CA"/>
    <w:rsid w:val="00AE259A"/>
    <w:rsid w:val="00AE4C53"/>
    <w:rsid w:val="00AE61C2"/>
    <w:rsid w:val="00AE780F"/>
    <w:rsid w:val="00B112B7"/>
    <w:rsid w:val="00B14536"/>
    <w:rsid w:val="00B172D3"/>
    <w:rsid w:val="00B27D53"/>
    <w:rsid w:val="00B400B1"/>
    <w:rsid w:val="00B44509"/>
    <w:rsid w:val="00B67729"/>
    <w:rsid w:val="00B81F70"/>
    <w:rsid w:val="00B84181"/>
    <w:rsid w:val="00B94DCD"/>
    <w:rsid w:val="00BA7664"/>
    <w:rsid w:val="00BC0F6E"/>
    <w:rsid w:val="00BC38FE"/>
    <w:rsid w:val="00BC574A"/>
    <w:rsid w:val="00BE6187"/>
    <w:rsid w:val="00C05D04"/>
    <w:rsid w:val="00C0626B"/>
    <w:rsid w:val="00C1748D"/>
    <w:rsid w:val="00C205E3"/>
    <w:rsid w:val="00C2062A"/>
    <w:rsid w:val="00C4630F"/>
    <w:rsid w:val="00C70229"/>
    <w:rsid w:val="00C96B1D"/>
    <w:rsid w:val="00CC4B35"/>
    <w:rsid w:val="00CD6684"/>
    <w:rsid w:val="00D07D03"/>
    <w:rsid w:val="00D13458"/>
    <w:rsid w:val="00D20CAE"/>
    <w:rsid w:val="00D24235"/>
    <w:rsid w:val="00D34603"/>
    <w:rsid w:val="00D4779F"/>
    <w:rsid w:val="00D92948"/>
    <w:rsid w:val="00DB503D"/>
    <w:rsid w:val="00DC3DD9"/>
    <w:rsid w:val="00DC64DB"/>
    <w:rsid w:val="00DE01EA"/>
    <w:rsid w:val="00DE4C75"/>
    <w:rsid w:val="00E00096"/>
    <w:rsid w:val="00E064FF"/>
    <w:rsid w:val="00E437EA"/>
    <w:rsid w:val="00E50525"/>
    <w:rsid w:val="00E70AA7"/>
    <w:rsid w:val="00EF081C"/>
    <w:rsid w:val="00F116FA"/>
    <w:rsid w:val="00F1271C"/>
    <w:rsid w:val="00F21B81"/>
    <w:rsid w:val="00F5714E"/>
    <w:rsid w:val="00F60351"/>
    <w:rsid w:val="00FD784F"/>
    <w:rsid w:val="00FF39C2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0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213</cp:revision>
  <cp:lastPrinted>2025-01-31T09:13:00Z</cp:lastPrinted>
  <dcterms:created xsi:type="dcterms:W3CDTF">2022-06-03T02:49:00Z</dcterms:created>
  <dcterms:modified xsi:type="dcterms:W3CDTF">2025-02-04T05:58:00Z</dcterms:modified>
</cp:coreProperties>
</file>