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C011EB" w:rsidP="00585224">
      <w:pPr>
        <w:tabs>
          <w:tab w:val="left" w:pos="4253"/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20.06.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8522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г. Норильск</w:t>
      </w:r>
      <w:r w:rsidR="0058522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260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A2F0E" w:rsidRPr="004A2F0E" w:rsidRDefault="004A2F0E" w:rsidP="004A2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2F0E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="00E041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многоквартирных домах</w:t>
      </w:r>
      <w:r w:rsidRPr="004A2F0E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находящихся в управлении ООО «Талнахбыт»</w:t>
      </w:r>
    </w:p>
    <w:p w:rsidR="00920A00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0331B" w:rsidRPr="0010331B" w:rsidRDefault="0010331B" w:rsidP="009F79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331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принятием общими собраниями собственников жилых помещений в многоквартирных домах, находящихся в управлении ООО «Талнахбыт», решения о ежегодной индексации размера платы за содержание помещения по показателю годовой инфляции, руководствуясь частями 3, 4 статьи 156 Жилищного кодекса РФ, Правилами содержания общего имущества в многоквартирном доме и Правилами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постановлением Правительства РФ от 13.08.2006 № 491,</w:t>
      </w:r>
      <w:r w:rsidR="00AF02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0F1C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E0F1C" w:rsidRPr="00CE0F1C">
        <w:rPr>
          <w:rFonts w:ascii="Times New Roman" w:hAnsi="Times New Roman" w:cs="Times New Roman"/>
          <w:sz w:val="26"/>
          <w:szCs w:val="26"/>
        </w:rPr>
        <w:t>орядк</w:t>
      </w:r>
      <w:r w:rsidR="00CE0F1C">
        <w:rPr>
          <w:rFonts w:ascii="Times New Roman" w:hAnsi="Times New Roman" w:cs="Times New Roman"/>
          <w:sz w:val="26"/>
          <w:szCs w:val="26"/>
        </w:rPr>
        <w:t>ом</w:t>
      </w:r>
      <w:r w:rsidR="00CE0F1C" w:rsidRPr="00CE0F1C">
        <w:rPr>
          <w:rFonts w:ascii="Times New Roman" w:hAnsi="Times New Roman" w:cs="Times New Roman"/>
          <w:sz w:val="26"/>
          <w:szCs w:val="26"/>
        </w:rPr>
        <w:t xml:space="preserve">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</w:t>
      </w:r>
      <w:r w:rsidR="00CE0F1C">
        <w:rPr>
          <w:rFonts w:ascii="Times New Roman" w:hAnsi="Times New Roman" w:cs="Times New Roman"/>
          <w:sz w:val="26"/>
          <w:szCs w:val="26"/>
        </w:rPr>
        <w:t>ниципального образования город Н</w:t>
      </w:r>
      <w:r w:rsidR="00CE0F1C" w:rsidRPr="00CE0F1C">
        <w:rPr>
          <w:rFonts w:ascii="Times New Roman" w:hAnsi="Times New Roman" w:cs="Times New Roman"/>
          <w:sz w:val="26"/>
          <w:szCs w:val="26"/>
        </w:rPr>
        <w:t>орильск</w:t>
      </w:r>
      <w:r w:rsidR="00AF02D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CE0F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утвержденным Постановлением Администрации города Норильска от 26.04.2023 №148,</w:t>
      </w:r>
    </w:p>
    <w:p w:rsidR="000431F1" w:rsidRPr="007057F5" w:rsidRDefault="000431F1" w:rsidP="000431F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3F6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0431F1" w:rsidRPr="007057F5" w:rsidRDefault="000431F1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2CC0" w:rsidRDefault="00ED2715" w:rsidP="00FF437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FF437C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>. Установить с 01.0</w:t>
      </w:r>
      <w:r w:rsidR="000A5B0F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FF437C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 w:rsidR="00232CC0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="00536D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многоквартирных домах</w:t>
      </w:r>
      <w:r w:rsidR="00232CC0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управление которыми осуществляется ООО «Талнахбыт», собственниками помещений </w:t>
      </w:r>
      <w:r w:rsidR="00536D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которых </w:t>
      </w:r>
      <w:r w:rsidR="00E059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об </w:t>
      </w:r>
      <w:r w:rsidR="00E0598B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установлении разме</w:t>
      </w:r>
      <w:r w:rsidR="00E059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 платы за содержание помещение не принято, </w:t>
      </w:r>
      <w:r w:rsidR="00232CC0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принято решение о ежегодной индексации размера платы за содержание </w:t>
      </w:r>
      <w:r w:rsidR="00232CC0" w:rsidRPr="0055573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помещения по показателю годовой инфляции, согласно</w:t>
      </w:r>
      <w:r w:rsidR="00536D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приложению </w:t>
      </w:r>
      <w:r w:rsidR="00232CC0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настоящему </w:t>
      </w:r>
      <w:r w:rsidR="00536D6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232CC0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остановлению.</w:t>
      </w:r>
    </w:p>
    <w:p w:rsidR="00920A00" w:rsidRDefault="00ED2715" w:rsidP="00FF437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. Рекомендовать ООО «</w:t>
      </w:r>
      <w:r w:rsidR="00ED44AE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Талнахбыт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довести до сведения </w:t>
      </w:r>
      <w:r w:rsid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нанимателей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помещений в многоквартирных домах, указанных в приложени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настоящему 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постановлению, информацию о том, что в размер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920A00" w:rsidRPr="007057F5" w:rsidRDefault="00ED2715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E36BB7" w:rsidRDefault="00ED2715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9F7989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F79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</w:t>
      </w:r>
      <w:r w:rsidR="009F798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6D63" w:rsidRDefault="00536D63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D2715" w:rsidRDefault="00ED27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D2715" w:rsidRDefault="00ED27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D2715" w:rsidRDefault="00ED27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D2715" w:rsidRDefault="00ED27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D2715" w:rsidRDefault="00ED27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D2715" w:rsidRDefault="00ED27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D2715" w:rsidRDefault="00ED27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7989" w:rsidRDefault="009F7989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6D63" w:rsidRDefault="00536D63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536D63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B7D" w:rsidRDefault="00D21B7D" w:rsidP="00651B00">
      <w:pPr>
        <w:spacing w:after="0" w:line="240" w:lineRule="auto"/>
      </w:pPr>
      <w:r>
        <w:separator/>
      </w:r>
    </w:p>
  </w:endnote>
  <w:endnote w:type="continuationSeparator" w:id="0">
    <w:p w:rsidR="00D21B7D" w:rsidRDefault="00D21B7D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B7D" w:rsidRDefault="00D21B7D" w:rsidP="00651B00">
      <w:pPr>
        <w:spacing w:after="0" w:line="240" w:lineRule="auto"/>
      </w:pPr>
      <w:r>
        <w:separator/>
      </w:r>
    </w:p>
  </w:footnote>
  <w:footnote w:type="continuationSeparator" w:id="0">
    <w:p w:rsidR="00D21B7D" w:rsidRDefault="00D21B7D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431F1"/>
    <w:rsid w:val="00053627"/>
    <w:rsid w:val="0009481B"/>
    <w:rsid w:val="00097052"/>
    <w:rsid w:val="000A0A5D"/>
    <w:rsid w:val="000A4536"/>
    <w:rsid w:val="000A5B0F"/>
    <w:rsid w:val="000C5B24"/>
    <w:rsid w:val="0010331B"/>
    <w:rsid w:val="00160439"/>
    <w:rsid w:val="00177960"/>
    <w:rsid w:val="00190EEE"/>
    <w:rsid w:val="001956E6"/>
    <w:rsid w:val="001A3588"/>
    <w:rsid w:val="001A64C3"/>
    <w:rsid w:val="001E3D95"/>
    <w:rsid w:val="00201C91"/>
    <w:rsid w:val="00215FD8"/>
    <w:rsid w:val="00232CC0"/>
    <w:rsid w:val="00237824"/>
    <w:rsid w:val="002A57F0"/>
    <w:rsid w:val="002B2070"/>
    <w:rsid w:val="002F4EC6"/>
    <w:rsid w:val="00327660"/>
    <w:rsid w:val="00363B90"/>
    <w:rsid w:val="00391A77"/>
    <w:rsid w:val="003A7A2C"/>
    <w:rsid w:val="003D6E2A"/>
    <w:rsid w:val="003D7200"/>
    <w:rsid w:val="003E30D3"/>
    <w:rsid w:val="003E3E11"/>
    <w:rsid w:val="003F4D34"/>
    <w:rsid w:val="003F7876"/>
    <w:rsid w:val="00442B4A"/>
    <w:rsid w:val="004852BE"/>
    <w:rsid w:val="004A2F0E"/>
    <w:rsid w:val="004D6F02"/>
    <w:rsid w:val="00536D63"/>
    <w:rsid w:val="0055573B"/>
    <w:rsid w:val="00574101"/>
    <w:rsid w:val="0057415B"/>
    <w:rsid w:val="0057575A"/>
    <w:rsid w:val="00583394"/>
    <w:rsid w:val="00585224"/>
    <w:rsid w:val="005A66C5"/>
    <w:rsid w:val="005C4C7F"/>
    <w:rsid w:val="005F68DA"/>
    <w:rsid w:val="00605442"/>
    <w:rsid w:val="00610409"/>
    <w:rsid w:val="00614F93"/>
    <w:rsid w:val="006335A3"/>
    <w:rsid w:val="0063595A"/>
    <w:rsid w:val="00651B00"/>
    <w:rsid w:val="006735BA"/>
    <w:rsid w:val="00677BAC"/>
    <w:rsid w:val="00680572"/>
    <w:rsid w:val="00695C73"/>
    <w:rsid w:val="006965F6"/>
    <w:rsid w:val="006A7099"/>
    <w:rsid w:val="00744967"/>
    <w:rsid w:val="00753315"/>
    <w:rsid w:val="00783B5A"/>
    <w:rsid w:val="00785DAD"/>
    <w:rsid w:val="007A68F9"/>
    <w:rsid w:val="007C7EE4"/>
    <w:rsid w:val="007E1BAF"/>
    <w:rsid w:val="007F13F6"/>
    <w:rsid w:val="008979CB"/>
    <w:rsid w:val="008B1B6A"/>
    <w:rsid w:val="00911639"/>
    <w:rsid w:val="00920A00"/>
    <w:rsid w:val="0093062A"/>
    <w:rsid w:val="00933DF8"/>
    <w:rsid w:val="0095710C"/>
    <w:rsid w:val="00971989"/>
    <w:rsid w:val="00980029"/>
    <w:rsid w:val="00983552"/>
    <w:rsid w:val="0098406D"/>
    <w:rsid w:val="009B6DEF"/>
    <w:rsid w:val="009C1466"/>
    <w:rsid w:val="009D1A5A"/>
    <w:rsid w:val="009F7989"/>
    <w:rsid w:val="00A11C42"/>
    <w:rsid w:val="00A47C94"/>
    <w:rsid w:val="00A554E8"/>
    <w:rsid w:val="00A84730"/>
    <w:rsid w:val="00A85357"/>
    <w:rsid w:val="00A93AB3"/>
    <w:rsid w:val="00AB5F65"/>
    <w:rsid w:val="00AF02DC"/>
    <w:rsid w:val="00B12BB9"/>
    <w:rsid w:val="00B1546A"/>
    <w:rsid w:val="00B541F3"/>
    <w:rsid w:val="00B650D1"/>
    <w:rsid w:val="00B942AA"/>
    <w:rsid w:val="00B97CD7"/>
    <w:rsid w:val="00BB752D"/>
    <w:rsid w:val="00BD4BCF"/>
    <w:rsid w:val="00BF4071"/>
    <w:rsid w:val="00C011EB"/>
    <w:rsid w:val="00C45934"/>
    <w:rsid w:val="00C54261"/>
    <w:rsid w:val="00C6495D"/>
    <w:rsid w:val="00C93D31"/>
    <w:rsid w:val="00CC4B12"/>
    <w:rsid w:val="00CD3A00"/>
    <w:rsid w:val="00CE0F1C"/>
    <w:rsid w:val="00CF49FA"/>
    <w:rsid w:val="00D0216F"/>
    <w:rsid w:val="00D21B7D"/>
    <w:rsid w:val="00D248A1"/>
    <w:rsid w:val="00DC1057"/>
    <w:rsid w:val="00DF137A"/>
    <w:rsid w:val="00E01F33"/>
    <w:rsid w:val="00E041FD"/>
    <w:rsid w:val="00E0598B"/>
    <w:rsid w:val="00E36BB7"/>
    <w:rsid w:val="00E421F7"/>
    <w:rsid w:val="00E60830"/>
    <w:rsid w:val="00E62744"/>
    <w:rsid w:val="00E641B6"/>
    <w:rsid w:val="00E97531"/>
    <w:rsid w:val="00EC3B53"/>
    <w:rsid w:val="00ED2715"/>
    <w:rsid w:val="00ED44AE"/>
    <w:rsid w:val="00EE0271"/>
    <w:rsid w:val="00EE7285"/>
    <w:rsid w:val="00EF180B"/>
    <w:rsid w:val="00F118CA"/>
    <w:rsid w:val="00F21F42"/>
    <w:rsid w:val="00F44CEE"/>
    <w:rsid w:val="00F5124B"/>
    <w:rsid w:val="00F65650"/>
    <w:rsid w:val="00FB04D8"/>
    <w:rsid w:val="00FB6E5D"/>
    <w:rsid w:val="00FE4A33"/>
    <w:rsid w:val="00FF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6B4C1-7172-4006-828B-4A61D2E6D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30</cp:revision>
  <cp:lastPrinted>2023-06-15T07:52:00Z</cp:lastPrinted>
  <dcterms:created xsi:type="dcterms:W3CDTF">2023-04-17T07:17:00Z</dcterms:created>
  <dcterms:modified xsi:type="dcterms:W3CDTF">2023-06-20T10:05:00Z</dcterms:modified>
</cp:coreProperties>
</file>