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1E4" w:rsidRDefault="00F720C9" w:rsidP="003C31E4">
      <w:pPr>
        <w:tabs>
          <w:tab w:val="center" w:pos="4677"/>
          <w:tab w:val="left" w:pos="5529"/>
          <w:tab w:val="right" w:pos="9355"/>
        </w:tabs>
        <w:autoSpaceDE w:val="0"/>
        <w:autoSpaceDN w:val="0"/>
        <w:spacing w:after="0" w:line="228" w:lineRule="auto"/>
        <w:jc w:val="center"/>
        <w:rPr>
          <w:rFonts w:ascii="Times New Roman" w:eastAsia="Times New Roman" w:hAnsi="Times New Roman"/>
          <w:sz w:val="26"/>
          <w:szCs w:val="26"/>
        </w:rPr>
      </w:pPr>
      <w:r w:rsidRPr="00F720C9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6" type="#_x0000_t202" style="position:absolute;left:0;text-align:left;margin-left:379.2pt;margin-top:39.5pt;width:93pt;height:29.2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" strokecolor="white">
            <v:textbox>
              <w:txbxContent>
                <w:p w:rsidR="003C31E4" w:rsidRDefault="003C31E4" w:rsidP="003C31E4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</w:p>
                <w:p w:rsidR="003C31E4" w:rsidRDefault="003C31E4" w:rsidP="003C31E4"/>
              </w:txbxContent>
            </v:textbox>
            <w10:anchorlock/>
          </v:shape>
        </w:pict>
      </w:r>
      <w:r w:rsidR="003C31E4">
        <w:rPr>
          <w:rFonts w:ascii="Times New Roman" w:eastAsia="Times New Roman" w:hAnsi="Times New Roman"/>
          <w:noProof/>
          <w:sz w:val="24"/>
          <w:szCs w:val="24"/>
        </w:rPr>
        <w:drawing>
          <wp:inline distT="0" distB="0" distL="0" distR="0">
            <wp:extent cx="469265" cy="564515"/>
            <wp:effectExtent l="19050" t="0" r="6985" b="0"/>
            <wp:docPr id="1" name="Рисунок 4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564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31E4" w:rsidRDefault="003C31E4" w:rsidP="003C31E4">
      <w:pPr>
        <w:tabs>
          <w:tab w:val="center" w:pos="4677"/>
          <w:tab w:val="left" w:pos="5529"/>
          <w:tab w:val="right" w:pos="9355"/>
        </w:tabs>
        <w:autoSpaceDE w:val="0"/>
        <w:autoSpaceDN w:val="0"/>
        <w:spacing w:after="0" w:line="228" w:lineRule="auto"/>
        <w:jc w:val="center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АДМИНИСТРАЦИЯ ГОРОДА НОРИЛЬСКА</w:t>
      </w:r>
    </w:p>
    <w:p w:rsidR="003C31E4" w:rsidRDefault="003C31E4" w:rsidP="003C31E4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КРАСНОЯРСКОГО КРАЯ</w:t>
      </w:r>
    </w:p>
    <w:p w:rsidR="003C31E4" w:rsidRDefault="003C31E4" w:rsidP="003C31E4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3C31E4" w:rsidRDefault="003C31E4" w:rsidP="003C31E4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РАСПОРЯЖЕНИЕ</w:t>
      </w:r>
    </w:p>
    <w:p w:rsidR="003C31E4" w:rsidRDefault="003C31E4" w:rsidP="003C31E4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</w:rPr>
      </w:pPr>
    </w:p>
    <w:p w:rsidR="003C31E4" w:rsidRDefault="007E2F5A" w:rsidP="003C31E4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19.03.</w:t>
      </w:r>
      <w:r w:rsidR="00927067">
        <w:rPr>
          <w:rFonts w:ascii="Times New Roman" w:eastAsia="Times New Roman" w:hAnsi="Times New Roman"/>
          <w:sz w:val="26"/>
          <w:szCs w:val="26"/>
        </w:rPr>
        <w:t>2014</w:t>
      </w:r>
      <w:r w:rsidR="003C31E4">
        <w:rPr>
          <w:rFonts w:ascii="Times New Roman" w:eastAsia="Times New Roman" w:hAnsi="Times New Roman"/>
          <w:sz w:val="26"/>
          <w:szCs w:val="26"/>
        </w:rPr>
        <w:tab/>
        <w:t xml:space="preserve">                       </w:t>
      </w:r>
      <w:r>
        <w:rPr>
          <w:rFonts w:ascii="Times New Roman" w:eastAsia="Times New Roman" w:hAnsi="Times New Roman"/>
          <w:sz w:val="26"/>
          <w:szCs w:val="26"/>
        </w:rPr>
        <w:t xml:space="preserve">           </w:t>
      </w:r>
      <w:r w:rsidR="003C31E4">
        <w:rPr>
          <w:rFonts w:ascii="Times New Roman" w:eastAsia="Times New Roman" w:hAnsi="Times New Roman"/>
          <w:sz w:val="26"/>
          <w:szCs w:val="26"/>
        </w:rPr>
        <w:t xml:space="preserve">       г</w:t>
      </w:r>
      <w:proofErr w:type="gramStart"/>
      <w:r w:rsidR="003C31E4">
        <w:rPr>
          <w:rFonts w:ascii="Times New Roman" w:eastAsia="Times New Roman" w:hAnsi="Times New Roman"/>
          <w:sz w:val="26"/>
          <w:szCs w:val="26"/>
        </w:rPr>
        <w:t>.Н</w:t>
      </w:r>
      <w:proofErr w:type="gramEnd"/>
      <w:r w:rsidR="003C31E4">
        <w:rPr>
          <w:rFonts w:ascii="Times New Roman" w:eastAsia="Times New Roman" w:hAnsi="Times New Roman"/>
          <w:sz w:val="26"/>
          <w:szCs w:val="26"/>
        </w:rPr>
        <w:t xml:space="preserve">орильск       </w:t>
      </w:r>
      <w:r>
        <w:rPr>
          <w:rFonts w:ascii="Times New Roman" w:eastAsia="Times New Roman" w:hAnsi="Times New Roman"/>
          <w:sz w:val="26"/>
          <w:szCs w:val="26"/>
        </w:rPr>
        <w:t xml:space="preserve">          </w:t>
      </w:r>
      <w:r w:rsidR="003C31E4">
        <w:rPr>
          <w:rFonts w:ascii="Times New Roman" w:eastAsia="Times New Roman" w:hAnsi="Times New Roman"/>
          <w:sz w:val="26"/>
          <w:szCs w:val="26"/>
        </w:rPr>
        <w:t xml:space="preserve">       </w:t>
      </w:r>
      <w:r>
        <w:rPr>
          <w:rFonts w:ascii="Times New Roman" w:eastAsia="Times New Roman" w:hAnsi="Times New Roman"/>
          <w:sz w:val="26"/>
          <w:szCs w:val="26"/>
        </w:rPr>
        <w:t xml:space="preserve">                       № 1370</w:t>
      </w:r>
    </w:p>
    <w:p w:rsidR="003C31E4" w:rsidRDefault="003C31E4" w:rsidP="003C31E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C31E4" w:rsidRDefault="003C31E4" w:rsidP="003C31E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в</w:t>
      </w:r>
      <w:r w:rsidR="00927067">
        <w:rPr>
          <w:rFonts w:ascii="Times New Roman" w:hAnsi="Times New Roman" w:cs="Times New Roman"/>
          <w:sz w:val="26"/>
          <w:szCs w:val="26"/>
        </w:rPr>
        <w:t>несении изменений в распоряжения</w:t>
      </w:r>
      <w:r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 </w:t>
      </w:r>
    </w:p>
    <w:p w:rsidR="00927067" w:rsidRDefault="00927067" w:rsidP="0092706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27067" w:rsidRDefault="00927067" w:rsidP="0092706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В связи с изменением структуры Администрации города Норильска, утвержденной решением Норильского городского Совета депутатов от 25.02.2014 №10/4-322, на основании распоряжения Администрации города Норильска от 05.03.2014 №1122 «О внесении изменений в штатное расписание Администрации города Норильска»</w:t>
      </w:r>
    </w:p>
    <w:p w:rsidR="00927067" w:rsidRDefault="00927067" w:rsidP="0092706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27067" w:rsidRDefault="00927067" w:rsidP="00B77E5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1. Во всех распоряжениях Администрации города Норильска</w:t>
      </w:r>
      <w:r w:rsidR="00B77E5B">
        <w:rPr>
          <w:rFonts w:ascii="Times New Roman" w:hAnsi="Times New Roman" w:cs="Times New Roman"/>
          <w:sz w:val="26"/>
          <w:szCs w:val="26"/>
        </w:rPr>
        <w:t xml:space="preserve"> слова «Управление кадров и муниципальной службы», «Управление труда и трудовых ресурсов» в соответствующих падежах </w:t>
      </w:r>
      <w:proofErr w:type="gramStart"/>
      <w:r w:rsidR="00B77E5B">
        <w:rPr>
          <w:rFonts w:ascii="Times New Roman" w:hAnsi="Times New Roman" w:cs="Times New Roman"/>
          <w:sz w:val="26"/>
          <w:szCs w:val="26"/>
        </w:rPr>
        <w:t>заменить на слова</w:t>
      </w:r>
      <w:proofErr w:type="gramEnd"/>
      <w:r w:rsidR="00B77E5B">
        <w:rPr>
          <w:rFonts w:ascii="Times New Roman" w:hAnsi="Times New Roman" w:cs="Times New Roman"/>
          <w:sz w:val="26"/>
          <w:szCs w:val="26"/>
        </w:rPr>
        <w:t xml:space="preserve"> «Управление по персоналу»</w:t>
      </w:r>
      <w:r w:rsidR="00B77E5B" w:rsidRPr="00D27E85">
        <w:rPr>
          <w:rFonts w:ascii="Times New Roman" w:hAnsi="Times New Roman" w:cs="Times New Roman"/>
          <w:sz w:val="26"/>
          <w:szCs w:val="26"/>
        </w:rPr>
        <w:t xml:space="preserve"> </w:t>
      </w:r>
      <w:r w:rsidR="00B77E5B">
        <w:rPr>
          <w:rFonts w:ascii="Times New Roman" w:hAnsi="Times New Roman" w:cs="Times New Roman"/>
          <w:sz w:val="26"/>
          <w:szCs w:val="26"/>
        </w:rPr>
        <w:t>в соответствующих падежах.</w:t>
      </w:r>
    </w:p>
    <w:p w:rsidR="00927067" w:rsidRDefault="00927067" w:rsidP="0092706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2. </w:t>
      </w:r>
      <w:r w:rsidR="006005FA">
        <w:rPr>
          <w:rFonts w:ascii="Times New Roman" w:hAnsi="Times New Roman" w:cs="Times New Roman"/>
          <w:sz w:val="26"/>
          <w:szCs w:val="26"/>
        </w:rPr>
        <w:t>Н</w:t>
      </w:r>
      <w:r>
        <w:rPr>
          <w:rFonts w:ascii="Times New Roman" w:hAnsi="Times New Roman" w:cs="Times New Roman"/>
          <w:sz w:val="26"/>
          <w:szCs w:val="26"/>
        </w:rPr>
        <w:t xml:space="preserve">астоящее </w:t>
      </w:r>
      <w:r w:rsidR="006005FA">
        <w:rPr>
          <w:rFonts w:ascii="Times New Roman" w:hAnsi="Times New Roman" w:cs="Times New Roman"/>
          <w:sz w:val="26"/>
          <w:szCs w:val="26"/>
        </w:rPr>
        <w:t xml:space="preserve">распоряжение разместить </w:t>
      </w:r>
      <w:r>
        <w:rPr>
          <w:rFonts w:ascii="Times New Roman" w:hAnsi="Times New Roman" w:cs="Times New Roman"/>
          <w:sz w:val="26"/>
          <w:szCs w:val="26"/>
        </w:rPr>
        <w:t>на официальном сайте муниципального образования город Норильск.</w:t>
      </w:r>
    </w:p>
    <w:p w:rsidR="00927067" w:rsidRDefault="00927067" w:rsidP="0092706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927067" w:rsidRDefault="00927067" w:rsidP="0092706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27067" w:rsidRDefault="00927067" w:rsidP="0092706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Руководитель Администрации города Норильска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Е.Ю. Поздняков</w:t>
      </w:r>
    </w:p>
    <w:p w:rsidR="00927067" w:rsidRDefault="00927067" w:rsidP="0092706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27067" w:rsidRDefault="00927067" w:rsidP="0092706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27067" w:rsidRDefault="00927067" w:rsidP="0092706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27067" w:rsidRDefault="00927067" w:rsidP="0092706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27067" w:rsidRDefault="00927067" w:rsidP="0092706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27067" w:rsidRDefault="00927067" w:rsidP="0092706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27067" w:rsidRDefault="00927067" w:rsidP="0092706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27067" w:rsidRDefault="00927067" w:rsidP="0092706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27067" w:rsidRDefault="00927067" w:rsidP="0092706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005FA" w:rsidRDefault="006005FA" w:rsidP="0092706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005FA" w:rsidRDefault="006005FA" w:rsidP="0092706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005FA" w:rsidRDefault="006005FA" w:rsidP="0092706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005FA" w:rsidRDefault="006005FA" w:rsidP="0092706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005FA" w:rsidRDefault="006005FA" w:rsidP="0092706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005FA" w:rsidRDefault="006005FA" w:rsidP="0092706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005FA" w:rsidRDefault="006005FA" w:rsidP="0092706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77E5B" w:rsidRDefault="00B77E5B" w:rsidP="0092706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77E5B" w:rsidRDefault="00B77E5B" w:rsidP="0092706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B77E5B" w:rsidSect="002307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C31E4"/>
    <w:rsid w:val="00000188"/>
    <w:rsid w:val="0000146F"/>
    <w:rsid w:val="0000378A"/>
    <w:rsid w:val="00003AF5"/>
    <w:rsid w:val="00004B95"/>
    <w:rsid w:val="00006E1E"/>
    <w:rsid w:val="000118B8"/>
    <w:rsid w:val="00011D89"/>
    <w:rsid w:val="000154ED"/>
    <w:rsid w:val="000166E6"/>
    <w:rsid w:val="00016717"/>
    <w:rsid w:val="00020CAD"/>
    <w:rsid w:val="00021FEA"/>
    <w:rsid w:val="0002201B"/>
    <w:rsid w:val="00025D4D"/>
    <w:rsid w:val="000270D5"/>
    <w:rsid w:val="00027D05"/>
    <w:rsid w:val="0003113E"/>
    <w:rsid w:val="00031938"/>
    <w:rsid w:val="00033EDE"/>
    <w:rsid w:val="00036583"/>
    <w:rsid w:val="00040803"/>
    <w:rsid w:val="00044419"/>
    <w:rsid w:val="00046958"/>
    <w:rsid w:val="00046CAC"/>
    <w:rsid w:val="000527A3"/>
    <w:rsid w:val="0005486D"/>
    <w:rsid w:val="0005571C"/>
    <w:rsid w:val="00057784"/>
    <w:rsid w:val="000617A6"/>
    <w:rsid w:val="00062A6B"/>
    <w:rsid w:val="00063791"/>
    <w:rsid w:val="00063F46"/>
    <w:rsid w:val="00065D94"/>
    <w:rsid w:val="0006644A"/>
    <w:rsid w:val="00066EB8"/>
    <w:rsid w:val="00067197"/>
    <w:rsid w:val="00071558"/>
    <w:rsid w:val="0007313F"/>
    <w:rsid w:val="00073B56"/>
    <w:rsid w:val="00073F7A"/>
    <w:rsid w:val="00076568"/>
    <w:rsid w:val="0008006A"/>
    <w:rsid w:val="0008012D"/>
    <w:rsid w:val="00081A5C"/>
    <w:rsid w:val="00084D81"/>
    <w:rsid w:val="00085779"/>
    <w:rsid w:val="0008627B"/>
    <w:rsid w:val="000866AD"/>
    <w:rsid w:val="00090036"/>
    <w:rsid w:val="000916BE"/>
    <w:rsid w:val="00092892"/>
    <w:rsid w:val="00094680"/>
    <w:rsid w:val="0009506F"/>
    <w:rsid w:val="00095765"/>
    <w:rsid w:val="00097072"/>
    <w:rsid w:val="000A054A"/>
    <w:rsid w:val="000A0F51"/>
    <w:rsid w:val="000A38B7"/>
    <w:rsid w:val="000B0BF2"/>
    <w:rsid w:val="000B2486"/>
    <w:rsid w:val="000B642E"/>
    <w:rsid w:val="000B7CC0"/>
    <w:rsid w:val="000C015C"/>
    <w:rsid w:val="000C27F1"/>
    <w:rsid w:val="000C3A67"/>
    <w:rsid w:val="000C3F8E"/>
    <w:rsid w:val="000C58C6"/>
    <w:rsid w:val="000C6B63"/>
    <w:rsid w:val="000D1904"/>
    <w:rsid w:val="000D2CA7"/>
    <w:rsid w:val="000D47C2"/>
    <w:rsid w:val="000E3E6E"/>
    <w:rsid w:val="000E5A16"/>
    <w:rsid w:val="000E6232"/>
    <w:rsid w:val="000E70DD"/>
    <w:rsid w:val="000E7394"/>
    <w:rsid w:val="000F1D48"/>
    <w:rsid w:val="000F39C8"/>
    <w:rsid w:val="000F557F"/>
    <w:rsid w:val="000F6996"/>
    <w:rsid w:val="000F7236"/>
    <w:rsid w:val="0010136C"/>
    <w:rsid w:val="00102415"/>
    <w:rsid w:val="00105104"/>
    <w:rsid w:val="001062B5"/>
    <w:rsid w:val="001115D8"/>
    <w:rsid w:val="001128EB"/>
    <w:rsid w:val="00112CAC"/>
    <w:rsid w:val="00114D93"/>
    <w:rsid w:val="00114FE4"/>
    <w:rsid w:val="00120273"/>
    <w:rsid w:val="00120AB7"/>
    <w:rsid w:val="001211B3"/>
    <w:rsid w:val="0012154F"/>
    <w:rsid w:val="0012473A"/>
    <w:rsid w:val="00124915"/>
    <w:rsid w:val="00124B44"/>
    <w:rsid w:val="00126604"/>
    <w:rsid w:val="00126A24"/>
    <w:rsid w:val="001275DB"/>
    <w:rsid w:val="00127D04"/>
    <w:rsid w:val="00127D9D"/>
    <w:rsid w:val="00130123"/>
    <w:rsid w:val="00130BBA"/>
    <w:rsid w:val="001336DF"/>
    <w:rsid w:val="001354BD"/>
    <w:rsid w:val="00136C69"/>
    <w:rsid w:val="00140ACD"/>
    <w:rsid w:val="00145DD3"/>
    <w:rsid w:val="00146891"/>
    <w:rsid w:val="00146C98"/>
    <w:rsid w:val="0014747E"/>
    <w:rsid w:val="00150D30"/>
    <w:rsid w:val="0015153C"/>
    <w:rsid w:val="00151B47"/>
    <w:rsid w:val="00152772"/>
    <w:rsid w:val="00155FAC"/>
    <w:rsid w:val="00156B46"/>
    <w:rsid w:val="00163DB4"/>
    <w:rsid w:val="001647C7"/>
    <w:rsid w:val="00164C03"/>
    <w:rsid w:val="001677AA"/>
    <w:rsid w:val="0017087F"/>
    <w:rsid w:val="00171427"/>
    <w:rsid w:val="00171591"/>
    <w:rsid w:val="00172806"/>
    <w:rsid w:val="001743EA"/>
    <w:rsid w:val="00174B0C"/>
    <w:rsid w:val="00175151"/>
    <w:rsid w:val="00182902"/>
    <w:rsid w:val="00183275"/>
    <w:rsid w:val="00186BFC"/>
    <w:rsid w:val="0018775B"/>
    <w:rsid w:val="001942DC"/>
    <w:rsid w:val="001A4374"/>
    <w:rsid w:val="001A6157"/>
    <w:rsid w:val="001B25CE"/>
    <w:rsid w:val="001B3294"/>
    <w:rsid w:val="001B36A4"/>
    <w:rsid w:val="001B7D57"/>
    <w:rsid w:val="001C0B74"/>
    <w:rsid w:val="001C123A"/>
    <w:rsid w:val="001C238A"/>
    <w:rsid w:val="001C2CD0"/>
    <w:rsid w:val="001C374C"/>
    <w:rsid w:val="001C4D44"/>
    <w:rsid w:val="001C74A7"/>
    <w:rsid w:val="001C7966"/>
    <w:rsid w:val="001D00D8"/>
    <w:rsid w:val="001D0861"/>
    <w:rsid w:val="001D1A61"/>
    <w:rsid w:val="001D78FF"/>
    <w:rsid w:val="001E456B"/>
    <w:rsid w:val="001E456D"/>
    <w:rsid w:val="001E66DF"/>
    <w:rsid w:val="001E6C32"/>
    <w:rsid w:val="001E6F03"/>
    <w:rsid w:val="001F2EEA"/>
    <w:rsid w:val="001F318B"/>
    <w:rsid w:val="001F3256"/>
    <w:rsid w:val="001F3905"/>
    <w:rsid w:val="001F587C"/>
    <w:rsid w:val="001F5BE5"/>
    <w:rsid w:val="001F730A"/>
    <w:rsid w:val="00200107"/>
    <w:rsid w:val="00200365"/>
    <w:rsid w:val="00200D55"/>
    <w:rsid w:val="002022C4"/>
    <w:rsid w:val="00202A32"/>
    <w:rsid w:val="00202DF4"/>
    <w:rsid w:val="00203EA3"/>
    <w:rsid w:val="00205634"/>
    <w:rsid w:val="0020773A"/>
    <w:rsid w:val="00207FAC"/>
    <w:rsid w:val="0021148C"/>
    <w:rsid w:val="00211F8C"/>
    <w:rsid w:val="00212A00"/>
    <w:rsid w:val="00212D3D"/>
    <w:rsid w:val="0021560E"/>
    <w:rsid w:val="00216005"/>
    <w:rsid w:val="00216BCF"/>
    <w:rsid w:val="00220F88"/>
    <w:rsid w:val="00221A17"/>
    <w:rsid w:val="00221F2B"/>
    <w:rsid w:val="00225DF1"/>
    <w:rsid w:val="00225F2C"/>
    <w:rsid w:val="00227115"/>
    <w:rsid w:val="00227723"/>
    <w:rsid w:val="00230194"/>
    <w:rsid w:val="0023060E"/>
    <w:rsid w:val="002307B0"/>
    <w:rsid w:val="0023132A"/>
    <w:rsid w:val="00231887"/>
    <w:rsid w:val="002328AA"/>
    <w:rsid w:val="002328B7"/>
    <w:rsid w:val="00233A21"/>
    <w:rsid w:val="00235F7E"/>
    <w:rsid w:val="00237AAC"/>
    <w:rsid w:val="00241000"/>
    <w:rsid w:val="002422F3"/>
    <w:rsid w:val="0024365E"/>
    <w:rsid w:val="00247840"/>
    <w:rsid w:val="00250925"/>
    <w:rsid w:val="00250B7E"/>
    <w:rsid w:val="00250C14"/>
    <w:rsid w:val="002510EE"/>
    <w:rsid w:val="002552B6"/>
    <w:rsid w:val="00256252"/>
    <w:rsid w:val="00256E52"/>
    <w:rsid w:val="002607B9"/>
    <w:rsid w:val="00263404"/>
    <w:rsid w:val="0026402E"/>
    <w:rsid w:val="0026494C"/>
    <w:rsid w:val="00265462"/>
    <w:rsid w:val="00265C52"/>
    <w:rsid w:val="0027063F"/>
    <w:rsid w:val="00274804"/>
    <w:rsid w:val="002759FB"/>
    <w:rsid w:val="002777FF"/>
    <w:rsid w:val="00280762"/>
    <w:rsid w:val="002825DC"/>
    <w:rsid w:val="00284E33"/>
    <w:rsid w:val="00287953"/>
    <w:rsid w:val="00290398"/>
    <w:rsid w:val="00290949"/>
    <w:rsid w:val="002925B5"/>
    <w:rsid w:val="002A1E90"/>
    <w:rsid w:val="002A3D4F"/>
    <w:rsid w:val="002A403F"/>
    <w:rsid w:val="002A69C6"/>
    <w:rsid w:val="002A7693"/>
    <w:rsid w:val="002A7867"/>
    <w:rsid w:val="002A7E6C"/>
    <w:rsid w:val="002B3600"/>
    <w:rsid w:val="002B36DB"/>
    <w:rsid w:val="002B4375"/>
    <w:rsid w:val="002B4FB7"/>
    <w:rsid w:val="002B60A0"/>
    <w:rsid w:val="002B74CF"/>
    <w:rsid w:val="002C1407"/>
    <w:rsid w:val="002C1DFF"/>
    <w:rsid w:val="002C1F2E"/>
    <w:rsid w:val="002C2235"/>
    <w:rsid w:val="002C32B0"/>
    <w:rsid w:val="002C6E8B"/>
    <w:rsid w:val="002C7F81"/>
    <w:rsid w:val="002D158B"/>
    <w:rsid w:val="002D2E81"/>
    <w:rsid w:val="002D3C2C"/>
    <w:rsid w:val="002D471C"/>
    <w:rsid w:val="002D53A2"/>
    <w:rsid w:val="002D5564"/>
    <w:rsid w:val="002D717B"/>
    <w:rsid w:val="002D724E"/>
    <w:rsid w:val="002E0443"/>
    <w:rsid w:val="002E4C5C"/>
    <w:rsid w:val="002E4D25"/>
    <w:rsid w:val="002E5815"/>
    <w:rsid w:val="002F0035"/>
    <w:rsid w:val="002F2261"/>
    <w:rsid w:val="002F2BF6"/>
    <w:rsid w:val="002F4AC0"/>
    <w:rsid w:val="002F504C"/>
    <w:rsid w:val="002F64C5"/>
    <w:rsid w:val="002F6756"/>
    <w:rsid w:val="002F6C01"/>
    <w:rsid w:val="002F7012"/>
    <w:rsid w:val="002F718C"/>
    <w:rsid w:val="003005C0"/>
    <w:rsid w:val="00303519"/>
    <w:rsid w:val="00304237"/>
    <w:rsid w:val="003047D4"/>
    <w:rsid w:val="00305453"/>
    <w:rsid w:val="00306814"/>
    <w:rsid w:val="00307105"/>
    <w:rsid w:val="0030726C"/>
    <w:rsid w:val="00307288"/>
    <w:rsid w:val="00310C2F"/>
    <w:rsid w:val="00311354"/>
    <w:rsid w:val="00313300"/>
    <w:rsid w:val="0031505C"/>
    <w:rsid w:val="00316B75"/>
    <w:rsid w:val="00316F50"/>
    <w:rsid w:val="003170B5"/>
    <w:rsid w:val="0032119A"/>
    <w:rsid w:val="00321759"/>
    <w:rsid w:val="00322FE5"/>
    <w:rsid w:val="003256A5"/>
    <w:rsid w:val="0032762D"/>
    <w:rsid w:val="003276CB"/>
    <w:rsid w:val="00330640"/>
    <w:rsid w:val="00333383"/>
    <w:rsid w:val="003344DB"/>
    <w:rsid w:val="003346FC"/>
    <w:rsid w:val="00334D48"/>
    <w:rsid w:val="0033530F"/>
    <w:rsid w:val="00335D5B"/>
    <w:rsid w:val="00337883"/>
    <w:rsid w:val="00337BEC"/>
    <w:rsid w:val="00340162"/>
    <w:rsid w:val="00341340"/>
    <w:rsid w:val="0034134D"/>
    <w:rsid w:val="00343566"/>
    <w:rsid w:val="00345DE4"/>
    <w:rsid w:val="00353E3E"/>
    <w:rsid w:val="00354B76"/>
    <w:rsid w:val="003567B7"/>
    <w:rsid w:val="00357D91"/>
    <w:rsid w:val="00357F68"/>
    <w:rsid w:val="003602CD"/>
    <w:rsid w:val="003614C4"/>
    <w:rsid w:val="003626EE"/>
    <w:rsid w:val="00362C63"/>
    <w:rsid w:val="003630AE"/>
    <w:rsid w:val="0036397D"/>
    <w:rsid w:val="003641FD"/>
    <w:rsid w:val="00370440"/>
    <w:rsid w:val="003730C1"/>
    <w:rsid w:val="003739FB"/>
    <w:rsid w:val="0037578B"/>
    <w:rsid w:val="00380F00"/>
    <w:rsid w:val="00382AF8"/>
    <w:rsid w:val="00386C6B"/>
    <w:rsid w:val="00386DE9"/>
    <w:rsid w:val="003874D1"/>
    <w:rsid w:val="003874E6"/>
    <w:rsid w:val="003915C9"/>
    <w:rsid w:val="00393C98"/>
    <w:rsid w:val="00393E1E"/>
    <w:rsid w:val="00393E87"/>
    <w:rsid w:val="0039435D"/>
    <w:rsid w:val="003A5844"/>
    <w:rsid w:val="003A67CF"/>
    <w:rsid w:val="003A700B"/>
    <w:rsid w:val="003B06A2"/>
    <w:rsid w:val="003B110B"/>
    <w:rsid w:val="003B3328"/>
    <w:rsid w:val="003B3C71"/>
    <w:rsid w:val="003B52F0"/>
    <w:rsid w:val="003B79BF"/>
    <w:rsid w:val="003B7B2F"/>
    <w:rsid w:val="003C05E6"/>
    <w:rsid w:val="003C31E4"/>
    <w:rsid w:val="003C3AE3"/>
    <w:rsid w:val="003C3C5E"/>
    <w:rsid w:val="003C5C5E"/>
    <w:rsid w:val="003C5F5A"/>
    <w:rsid w:val="003C77E2"/>
    <w:rsid w:val="003C7AE0"/>
    <w:rsid w:val="003D4888"/>
    <w:rsid w:val="003D528D"/>
    <w:rsid w:val="003D7793"/>
    <w:rsid w:val="003D7C67"/>
    <w:rsid w:val="003E01CF"/>
    <w:rsid w:val="003E1829"/>
    <w:rsid w:val="003E45E3"/>
    <w:rsid w:val="003F07B5"/>
    <w:rsid w:val="003F0D1A"/>
    <w:rsid w:val="003F2488"/>
    <w:rsid w:val="003F54E4"/>
    <w:rsid w:val="003F5595"/>
    <w:rsid w:val="00400395"/>
    <w:rsid w:val="00403BCE"/>
    <w:rsid w:val="0040437B"/>
    <w:rsid w:val="00410339"/>
    <w:rsid w:val="00411A1C"/>
    <w:rsid w:val="00412B0C"/>
    <w:rsid w:val="00413117"/>
    <w:rsid w:val="00413B7A"/>
    <w:rsid w:val="00413C12"/>
    <w:rsid w:val="00415654"/>
    <w:rsid w:val="004158B8"/>
    <w:rsid w:val="0041615A"/>
    <w:rsid w:val="00416609"/>
    <w:rsid w:val="00422794"/>
    <w:rsid w:val="00423970"/>
    <w:rsid w:val="004239FC"/>
    <w:rsid w:val="004274CE"/>
    <w:rsid w:val="00427AA1"/>
    <w:rsid w:val="00427C40"/>
    <w:rsid w:val="00430FAD"/>
    <w:rsid w:val="004345EE"/>
    <w:rsid w:val="00435B84"/>
    <w:rsid w:val="00440BDB"/>
    <w:rsid w:val="00440F2F"/>
    <w:rsid w:val="0044143C"/>
    <w:rsid w:val="00441F15"/>
    <w:rsid w:val="0044690F"/>
    <w:rsid w:val="00447BA0"/>
    <w:rsid w:val="00450FBB"/>
    <w:rsid w:val="00451CA9"/>
    <w:rsid w:val="00452A94"/>
    <w:rsid w:val="0045434D"/>
    <w:rsid w:val="00462F84"/>
    <w:rsid w:val="0046392B"/>
    <w:rsid w:val="004643B0"/>
    <w:rsid w:val="004658D5"/>
    <w:rsid w:val="00465F82"/>
    <w:rsid w:val="004704E9"/>
    <w:rsid w:val="00470B17"/>
    <w:rsid w:val="00470E15"/>
    <w:rsid w:val="00472FEA"/>
    <w:rsid w:val="004737B1"/>
    <w:rsid w:val="00474979"/>
    <w:rsid w:val="00475411"/>
    <w:rsid w:val="00475726"/>
    <w:rsid w:val="00475C46"/>
    <w:rsid w:val="00483CD9"/>
    <w:rsid w:val="00485604"/>
    <w:rsid w:val="0048564C"/>
    <w:rsid w:val="00485755"/>
    <w:rsid w:val="00492CB6"/>
    <w:rsid w:val="0049443E"/>
    <w:rsid w:val="004953F1"/>
    <w:rsid w:val="00495A6F"/>
    <w:rsid w:val="00496689"/>
    <w:rsid w:val="00497615"/>
    <w:rsid w:val="0049776C"/>
    <w:rsid w:val="004A1121"/>
    <w:rsid w:val="004A2DF3"/>
    <w:rsid w:val="004A3B7D"/>
    <w:rsid w:val="004A3D73"/>
    <w:rsid w:val="004A3F6F"/>
    <w:rsid w:val="004A4550"/>
    <w:rsid w:val="004A4F17"/>
    <w:rsid w:val="004A562E"/>
    <w:rsid w:val="004A690B"/>
    <w:rsid w:val="004A767E"/>
    <w:rsid w:val="004A7BCA"/>
    <w:rsid w:val="004B0402"/>
    <w:rsid w:val="004B0972"/>
    <w:rsid w:val="004B17EF"/>
    <w:rsid w:val="004B26E8"/>
    <w:rsid w:val="004B30EC"/>
    <w:rsid w:val="004B3F89"/>
    <w:rsid w:val="004B68B6"/>
    <w:rsid w:val="004B79E6"/>
    <w:rsid w:val="004C163A"/>
    <w:rsid w:val="004C171D"/>
    <w:rsid w:val="004C323A"/>
    <w:rsid w:val="004C4427"/>
    <w:rsid w:val="004C4B28"/>
    <w:rsid w:val="004D0258"/>
    <w:rsid w:val="004D2E25"/>
    <w:rsid w:val="004D38B1"/>
    <w:rsid w:val="004D65C3"/>
    <w:rsid w:val="004E236E"/>
    <w:rsid w:val="004E4D55"/>
    <w:rsid w:val="004E6054"/>
    <w:rsid w:val="004E649F"/>
    <w:rsid w:val="004E681E"/>
    <w:rsid w:val="004E690F"/>
    <w:rsid w:val="004E6F61"/>
    <w:rsid w:val="004F07CD"/>
    <w:rsid w:val="004F16E8"/>
    <w:rsid w:val="004F1BC7"/>
    <w:rsid w:val="004F2819"/>
    <w:rsid w:val="004F58E4"/>
    <w:rsid w:val="004F5979"/>
    <w:rsid w:val="004F7429"/>
    <w:rsid w:val="004F77FA"/>
    <w:rsid w:val="005001B5"/>
    <w:rsid w:val="00505221"/>
    <w:rsid w:val="005055AA"/>
    <w:rsid w:val="00507863"/>
    <w:rsid w:val="005103EB"/>
    <w:rsid w:val="00514216"/>
    <w:rsid w:val="00514247"/>
    <w:rsid w:val="00514B52"/>
    <w:rsid w:val="00515442"/>
    <w:rsid w:val="00521D9F"/>
    <w:rsid w:val="00524D0D"/>
    <w:rsid w:val="005301BF"/>
    <w:rsid w:val="00532D3C"/>
    <w:rsid w:val="005347A3"/>
    <w:rsid w:val="00535CD5"/>
    <w:rsid w:val="00535FA0"/>
    <w:rsid w:val="00537423"/>
    <w:rsid w:val="0054073E"/>
    <w:rsid w:val="0054118E"/>
    <w:rsid w:val="0054218D"/>
    <w:rsid w:val="005430F8"/>
    <w:rsid w:val="0054329A"/>
    <w:rsid w:val="00543CC3"/>
    <w:rsid w:val="00543E2D"/>
    <w:rsid w:val="00544D9A"/>
    <w:rsid w:val="005477D5"/>
    <w:rsid w:val="00552D32"/>
    <w:rsid w:val="00552E3B"/>
    <w:rsid w:val="005558FC"/>
    <w:rsid w:val="005561D9"/>
    <w:rsid w:val="0055637F"/>
    <w:rsid w:val="005569A9"/>
    <w:rsid w:val="005573F2"/>
    <w:rsid w:val="005602D5"/>
    <w:rsid w:val="00561EC7"/>
    <w:rsid w:val="005638DC"/>
    <w:rsid w:val="00563DA5"/>
    <w:rsid w:val="00564AB4"/>
    <w:rsid w:val="00564BDE"/>
    <w:rsid w:val="00565517"/>
    <w:rsid w:val="00566F95"/>
    <w:rsid w:val="00567430"/>
    <w:rsid w:val="00567C89"/>
    <w:rsid w:val="005700AA"/>
    <w:rsid w:val="00570300"/>
    <w:rsid w:val="005708BD"/>
    <w:rsid w:val="00572743"/>
    <w:rsid w:val="005729A2"/>
    <w:rsid w:val="00572F39"/>
    <w:rsid w:val="00577034"/>
    <w:rsid w:val="00580BED"/>
    <w:rsid w:val="005810C9"/>
    <w:rsid w:val="005820E5"/>
    <w:rsid w:val="0058275F"/>
    <w:rsid w:val="00586907"/>
    <w:rsid w:val="005878C9"/>
    <w:rsid w:val="00590CE9"/>
    <w:rsid w:val="005926D3"/>
    <w:rsid w:val="00596850"/>
    <w:rsid w:val="005A225C"/>
    <w:rsid w:val="005A27F5"/>
    <w:rsid w:val="005A400B"/>
    <w:rsid w:val="005A66B0"/>
    <w:rsid w:val="005A7478"/>
    <w:rsid w:val="005B1CB6"/>
    <w:rsid w:val="005B2E26"/>
    <w:rsid w:val="005B2F56"/>
    <w:rsid w:val="005B3114"/>
    <w:rsid w:val="005B6CDC"/>
    <w:rsid w:val="005C08C4"/>
    <w:rsid w:val="005C0CAE"/>
    <w:rsid w:val="005C2790"/>
    <w:rsid w:val="005C5107"/>
    <w:rsid w:val="005D14DD"/>
    <w:rsid w:val="005D1DE3"/>
    <w:rsid w:val="005D2132"/>
    <w:rsid w:val="005D34B0"/>
    <w:rsid w:val="005D3CDA"/>
    <w:rsid w:val="005D5A4D"/>
    <w:rsid w:val="005D6F31"/>
    <w:rsid w:val="005D7D02"/>
    <w:rsid w:val="005E140E"/>
    <w:rsid w:val="005E19C5"/>
    <w:rsid w:val="005E366B"/>
    <w:rsid w:val="005E3A37"/>
    <w:rsid w:val="005E3E98"/>
    <w:rsid w:val="005F0D75"/>
    <w:rsid w:val="005F0EAF"/>
    <w:rsid w:val="005F1215"/>
    <w:rsid w:val="005F2632"/>
    <w:rsid w:val="005F27EE"/>
    <w:rsid w:val="005F3BFD"/>
    <w:rsid w:val="005F3D37"/>
    <w:rsid w:val="005F3DF7"/>
    <w:rsid w:val="005F5E5A"/>
    <w:rsid w:val="005F63E8"/>
    <w:rsid w:val="005F64A0"/>
    <w:rsid w:val="005F74BE"/>
    <w:rsid w:val="006005FA"/>
    <w:rsid w:val="00600F13"/>
    <w:rsid w:val="0060239E"/>
    <w:rsid w:val="00602ED6"/>
    <w:rsid w:val="00603C59"/>
    <w:rsid w:val="00606579"/>
    <w:rsid w:val="00610F34"/>
    <w:rsid w:val="006141FA"/>
    <w:rsid w:val="0061586C"/>
    <w:rsid w:val="00616515"/>
    <w:rsid w:val="00616EE5"/>
    <w:rsid w:val="00617418"/>
    <w:rsid w:val="00621999"/>
    <w:rsid w:val="00621A0A"/>
    <w:rsid w:val="00621DB6"/>
    <w:rsid w:val="0062383A"/>
    <w:rsid w:val="00623A3C"/>
    <w:rsid w:val="00623A7D"/>
    <w:rsid w:val="006263C8"/>
    <w:rsid w:val="0062671E"/>
    <w:rsid w:val="006270E1"/>
    <w:rsid w:val="006307B6"/>
    <w:rsid w:val="00630E99"/>
    <w:rsid w:val="00632CAA"/>
    <w:rsid w:val="00633B7F"/>
    <w:rsid w:val="00633E8A"/>
    <w:rsid w:val="0063647B"/>
    <w:rsid w:val="006374D5"/>
    <w:rsid w:val="00641D29"/>
    <w:rsid w:val="0064399F"/>
    <w:rsid w:val="006456A4"/>
    <w:rsid w:val="00647720"/>
    <w:rsid w:val="00652CD9"/>
    <w:rsid w:val="006530F1"/>
    <w:rsid w:val="006540CB"/>
    <w:rsid w:val="00654DEC"/>
    <w:rsid w:val="00655A33"/>
    <w:rsid w:val="00655FBC"/>
    <w:rsid w:val="00656831"/>
    <w:rsid w:val="00656B5B"/>
    <w:rsid w:val="00656E18"/>
    <w:rsid w:val="00660ED9"/>
    <w:rsid w:val="00662314"/>
    <w:rsid w:val="00663B71"/>
    <w:rsid w:val="00664349"/>
    <w:rsid w:val="00671A04"/>
    <w:rsid w:val="006726E7"/>
    <w:rsid w:val="00674E9C"/>
    <w:rsid w:val="00675BBA"/>
    <w:rsid w:val="00676BCB"/>
    <w:rsid w:val="0068047F"/>
    <w:rsid w:val="006812A8"/>
    <w:rsid w:val="00681D7E"/>
    <w:rsid w:val="00682F7C"/>
    <w:rsid w:val="00687308"/>
    <w:rsid w:val="0069094A"/>
    <w:rsid w:val="00690C6C"/>
    <w:rsid w:val="00690F5F"/>
    <w:rsid w:val="006938B8"/>
    <w:rsid w:val="006955E9"/>
    <w:rsid w:val="006A1F93"/>
    <w:rsid w:val="006A20AE"/>
    <w:rsid w:val="006A4C7C"/>
    <w:rsid w:val="006A5C03"/>
    <w:rsid w:val="006A7443"/>
    <w:rsid w:val="006A7589"/>
    <w:rsid w:val="006B08E4"/>
    <w:rsid w:val="006B16CF"/>
    <w:rsid w:val="006B2392"/>
    <w:rsid w:val="006C1149"/>
    <w:rsid w:val="006C2CB1"/>
    <w:rsid w:val="006C2D09"/>
    <w:rsid w:val="006C3CFA"/>
    <w:rsid w:val="006D4876"/>
    <w:rsid w:val="006D5E79"/>
    <w:rsid w:val="006D6097"/>
    <w:rsid w:val="006E1192"/>
    <w:rsid w:val="006E198E"/>
    <w:rsid w:val="006E38DB"/>
    <w:rsid w:val="006E4587"/>
    <w:rsid w:val="006E5AA6"/>
    <w:rsid w:val="006E5BF9"/>
    <w:rsid w:val="006E66C6"/>
    <w:rsid w:val="006E6D3C"/>
    <w:rsid w:val="006F2C3B"/>
    <w:rsid w:val="006F4A28"/>
    <w:rsid w:val="006F7B92"/>
    <w:rsid w:val="006F7D0B"/>
    <w:rsid w:val="00700D94"/>
    <w:rsid w:val="007037BB"/>
    <w:rsid w:val="00705208"/>
    <w:rsid w:val="00707318"/>
    <w:rsid w:val="007137C7"/>
    <w:rsid w:val="00714AC0"/>
    <w:rsid w:val="0072242E"/>
    <w:rsid w:val="00723FF1"/>
    <w:rsid w:val="0072582D"/>
    <w:rsid w:val="007309DA"/>
    <w:rsid w:val="007340A5"/>
    <w:rsid w:val="00734B23"/>
    <w:rsid w:val="00740CD6"/>
    <w:rsid w:val="00742117"/>
    <w:rsid w:val="007421D5"/>
    <w:rsid w:val="00742CCF"/>
    <w:rsid w:val="0074418F"/>
    <w:rsid w:val="00745321"/>
    <w:rsid w:val="00746602"/>
    <w:rsid w:val="00751B33"/>
    <w:rsid w:val="00753E8A"/>
    <w:rsid w:val="0075430C"/>
    <w:rsid w:val="00755F40"/>
    <w:rsid w:val="007565E7"/>
    <w:rsid w:val="007610B3"/>
    <w:rsid w:val="00761E27"/>
    <w:rsid w:val="00763578"/>
    <w:rsid w:val="007648FE"/>
    <w:rsid w:val="00764A16"/>
    <w:rsid w:val="007655CA"/>
    <w:rsid w:val="007656A5"/>
    <w:rsid w:val="0076715A"/>
    <w:rsid w:val="00771F71"/>
    <w:rsid w:val="00772E77"/>
    <w:rsid w:val="00775C74"/>
    <w:rsid w:val="0077733C"/>
    <w:rsid w:val="0078131A"/>
    <w:rsid w:val="00782B3B"/>
    <w:rsid w:val="007836B3"/>
    <w:rsid w:val="007837DD"/>
    <w:rsid w:val="007845B3"/>
    <w:rsid w:val="00784CB0"/>
    <w:rsid w:val="00785365"/>
    <w:rsid w:val="00791506"/>
    <w:rsid w:val="0079456C"/>
    <w:rsid w:val="007A6019"/>
    <w:rsid w:val="007A62E5"/>
    <w:rsid w:val="007A78CB"/>
    <w:rsid w:val="007B11E7"/>
    <w:rsid w:val="007B1474"/>
    <w:rsid w:val="007B4116"/>
    <w:rsid w:val="007C1FF2"/>
    <w:rsid w:val="007C2707"/>
    <w:rsid w:val="007C490B"/>
    <w:rsid w:val="007C5D72"/>
    <w:rsid w:val="007D0477"/>
    <w:rsid w:val="007D2334"/>
    <w:rsid w:val="007D32B5"/>
    <w:rsid w:val="007D3D40"/>
    <w:rsid w:val="007D65E8"/>
    <w:rsid w:val="007D6C89"/>
    <w:rsid w:val="007D7352"/>
    <w:rsid w:val="007E1238"/>
    <w:rsid w:val="007E2F5A"/>
    <w:rsid w:val="007E483D"/>
    <w:rsid w:val="007E787F"/>
    <w:rsid w:val="007F067A"/>
    <w:rsid w:val="007F144F"/>
    <w:rsid w:val="007F2DE4"/>
    <w:rsid w:val="007F3E9B"/>
    <w:rsid w:val="007F4201"/>
    <w:rsid w:val="007F5C9C"/>
    <w:rsid w:val="007F70AA"/>
    <w:rsid w:val="0080146A"/>
    <w:rsid w:val="00802F44"/>
    <w:rsid w:val="00803FCB"/>
    <w:rsid w:val="00804D7B"/>
    <w:rsid w:val="00807015"/>
    <w:rsid w:val="008114CD"/>
    <w:rsid w:val="00811B9B"/>
    <w:rsid w:val="008137EE"/>
    <w:rsid w:val="00814153"/>
    <w:rsid w:val="008142D3"/>
    <w:rsid w:val="0081496D"/>
    <w:rsid w:val="0081558E"/>
    <w:rsid w:val="008167F1"/>
    <w:rsid w:val="008174E6"/>
    <w:rsid w:val="0082029F"/>
    <w:rsid w:val="00821D12"/>
    <w:rsid w:val="00823F25"/>
    <w:rsid w:val="00824ED1"/>
    <w:rsid w:val="00825416"/>
    <w:rsid w:val="00825A6F"/>
    <w:rsid w:val="00826721"/>
    <w:rsid w:val="008270ED"/>
    <w:rsid w:val="00832B61"/>
    <w:rsid w:val="00833282"/>
    <w:rsid w:val="0083726A"/>
    <w:rsid w:val="008401EF"/>
    <w:rsid w:val="008449C0"/>
    <w:rsid w:val="00846092"/>
    <w:rsid w:val="00847D4E"/>
    <w:rsid w:val="00850B3F"/>
    <w:rsid w:val="00850BE1"/>
    <w:rsid w:val="00851BE9"/>
    <w:rsid w:val="0085439B"/>
    <w:rsid w:val="00855268"/>
    <w:rsid w:val="008613D1"/>
    <w:rsid w:val="00862D4B"/>
    <w:rsid w:val="0086300A"/>
    <w:rsid w:val="008630F4"/>
    <w:rsid w:val="008636C0"/>
    <w:rsid w:val="00863A9E"/>
    <w:rsid w:val="00863EE0"/>
    <w:rsid w:val="00864A51"/>
    <w:rsid w:val="00864B9E"/>
    <w:rsid w:val="00864F0E"/>
    <w:rsid w:val="008657BE"/>
    <w:rsid w:val="00866374"/>
    <w:rsid w:val="00866C31"/>
    <w:rsid w:val="00866D3C"/>
    <w:rsid w:val="00867F39"/>
    <w:rsid w:val="0087281F"/>
    <w:rsid w:val="0087382D"/>
    <w:rsid w:val="00875827"/>
    <w:rsid w:val="00876451"/>
    <w:rsid w:val="00876FAA"/>
    <w:rsid w:val="00877386"/>
    <w:rsid w:val="00881AC5"/>
    <w:rsid w:val="008822FF"/>
    <w:rsid w:val="00884128"/>
    <w:rsid w:val="00885DD9"/>
    <w:rsid w:val="00886EA5"/>
    <w:rsid w:val="0089024D"/>
    <w:rsid w:val="008907D3"/>
    <w:rsid w:val="00892652"/>
    <w:rsid w:val="00892D03"/>
    <w:rsid w:val="00893FBD"/>
    <w:rsid w:val="00896F71"/>
    <w:rsid w:val="008971A2"/>
    <w:rsid w:val="008A0E9D"/>
    <w:rsid w:val="008A182E"/>
    <w:rsid w:val="008A2228"/>
    <w:rsid w:val="008A29AF"/>
    <w:rsid w:val="008A4463"/>
    <w:rsid w:val="008A561B"/>
    <w:rsid w:val="008A6519"/>
    <w:rsid w:val="008B008F"/>
    <w:rsid w:val="008B0916"/>
    <w:rsid w:val="008B0F83"/>
    <w:rsid w:val="008B2EAA"/>
    <w:rsid w:val="008B567E"/>
    <w:rsid w:val="008C1412"/>
    <w:rsid w:val="008C1FB4"/>
    <w:rsid w:val="008C384C"/>
    <w:rsid w:val="008C3FC7"/>
    <w:rsid w:val="008D133F"/>
    <w:rsid w:val="008D3C2B"/>
    <w:rsid w:val="008D5139"/>
    <w:rsid w:val="008D5828"/>
    <w:rsid w:val="008D6826"/>
    <w:rsid w:val="008D6E27"/>
    <w:rsid w:val="008E082C"/>
    <w:rsid w:val="008E17AD"/>
    <w:rsid w:val="008E1C49"/>
    <w:rsid w:val="008E1EFB"/>
    <w:rsid w:val="008E4122"/>
    <w:rsid w:val="008E5CA6"/>
    <w:rsid w:val="008E7AA0"/>
    <w:rsid w:val="008F1560"/>
    <w:rsid w:val="008F1E7A"/>
    <w:rsid w:val="008F226D"/>
    <w:rsid w:val="008F3006"/>
    <w:rsid w:val="008F3206"/>
    <w:rsid w:val="008F4CA6"/>
    <w:rsid w:val="008F60B2"/>
    <w:rsid w:val="009000FE"/>
    <w:rsid w:val="009019BE"/>
    <w:rsid w:val="00901A10"/>
    <w:rsid w:val="009064C4"/>
    <w:rsid w:val="009110CD"/>
    <w:rsid w:val="009236F4"/>
    <w:rsid w:val="00923847"/>
    <w:rsid w:val="00923AD8"/>
    <w:rsid w:val="0092501E"/>
    <w:rsid w:val="00925A5D"/>
    <w:rsid w:val="00926D7A"/>
    <w:rsid w:val="00926FF8"/>
    <w:rsid w:val="00927067"/>
    <w:rsid w:val="009323F1"/>
    <w:rsid w:val="00932EE9"/>
    <w:rsid w:val="00933688"/>
    <w:rsid w:val="00934259"/>
    <w:rsid w:val="00934419"/>
    <w:rsid w:val="00940512"/>
    <w:rsid w:val="009420B5"/>
    <w:rsid w:val="009435A8"/>
    <w:rsid w:val="009439FE"/>
    <w:rsid w:val="009442BA"/>
    <w:rsid w:val="009505C3"/>
    <w:rsid w:val="0095066D"/>
    <w:rsid w:val="00952985"/>
    <w:rsid w:val="00952F7A"/>
    <w:rsid w:val="00953D28"/>
    <w:rsid w:val="00956C89"/>
    <w:rsid w:val="00956D5D"/>
    <w:rsid w:val="00960CFF"/>
    <w:rsid w:val="009612BE"/>
    <w:rsid w:val="00961B23"/>
    <w:rsid w:val="00966C55"/>
    <w:rsid w:val="0097170C"/>
    <w:rsid w:val="0097211C"/>
    <w:rsid w:val="00973F1F"/>
    <w:rsid w:val="00976117"/>
    <w:rsid w:val="00976241"/>
    <w:rsid w:val="009803BF"/>
    <w:rsid w:val="0098077A"/>
    <w:rsid w:val="0098110B"/>
    <w:rsid w:val="00984054"/>
    <w:rsid w:val="0098436C"/>
    <w:rsid w:val="009879E8"/>
    <w:rsid w:val="0099140E"/>
    <w:rsid w:val="009928BC"/>
    <w:rsid w:val="00992FF8"/>
    <w:rsid w:val="00997440"/>
    <w:rsid w:val="009A1147"/>
    <w:rsid w:val="009A1C23"/>
    <w:rsid w:val="009A1F47"/>
    <w:rsid w:val="009A4762"/>
    <w:rsid w:val="009B3BB5"/>
    <w:rsid w:val="009B48FA"/>
    <w:rsid w:val="009B4A2D"/>
    <w:rsid w:val="009C02EE"/>
    <w:rsid w:val="009C0C41"/>
    <w:rsid w:val="009C304A"/>
    <w:rsid w:val="009C7C94"/>
    <w:rsid w:val="009D36F2"/>
    <w:rsid w:val="009D38CB"/>
    <w:rsid w:val="009D6566"/>
    <w:rsid w:val="009D689D"/>
    <w:rsid w:val="009D6977"/>
    <w:rsid w:val="009D7F54"/>
    <w:rsid w:val="009E0EEA"/>
    <w:rsid w:val="009E3A06"/>
    <w:rsid w:val="009E7FD6"/>
    <w:rsid w:val="009F16B5"/>
    <w:rsid w:val="009F5B19"/>
    <w:rsid w:val="00A003F7"/>
    <w:rsid w:val="00A0079C"/>
    <w:rsid w:val="00A0270A"/>
    <w:rsid w:val="00A03A0C"/>
    <w:rsid w:val="00A03CA8"/>
    <w:rsid w:val="00A044C9"/>
    <w:rsid w:val="00A04C00"/>
    <w:rsid w:val="00A04C2E"/>
    <w:rsid w:val="00A052C8"/>
    <w:rsid w:val="00A05A60"/>
    <w:rsid w:val="00A06992"/>
    <w:rsid w:val="00A07144"/>
    <w:rsid w:val="00A07AC4"/>
    <w:rsid w:val="00A10DCD"/>
    <w:rsid w:val="00A11605"/>
    <w:rsid w:val="00A16BC2"/>
    <w:rsid w:val="00A16E4F"/>
    <w:rsid w:val="00A2079C"/>
    <w:rsid w:val="00A247B5"/>
    <w:rsid w:val="00A25406"/>
    <w:rsid w:val="00A26408"/>
    <w:rsid w:val="00A26DC1"/>
    <w:rsid w:val="00A27DC5"/>
    <w:rsid w:val="00A30E7E"/>
    <w:rsid w:val="00A3221F"/>
    <w:rsid w:val="00A3452D"/>
    <w:rsid w:val="00A37835"/>
    <w:rsid w:val="00A37AE0"/>
    <w:rsid w:val="00A4293A"/>
    <w:rsid w:val="00A43449"/>
    <w:rsid w:val="00A43999"/>
    <w:rsid w:val="00A477A5"/>
    <w:rsid w:val="00A57CEA"/>
    <w:rsid w:val="00A6003C"/>
    <w:rsid w:val="00A6157E"/>
    <w:rsid w:val="00A62F10"/>
    <w:rsid w:val="00A63098"/>
    <w:rsid w:val="00A63BFA"/>
    <w:rsid w:val="00A64C09"/>
    <w:rsid w:val="00A64C11"/>
    <w:rsid w:val="00A65595"/>
    <w:rsid w:val="00A70482"/>
    <w:rsid w:val="00A738F3"/>
    <w:rsid w:val="00A7588C"/>
    <w:rsid w:val="00A759E1"/>
    <w:rsid w:val="00A77842"/>
    <w:rsid w:val="00A80F56"/>
    <w:rsid w:val="00A84812"/>
    <w:rsid w:val="00A84DD9"/>
    <w:rsid w:val="00A856A6"/>
    <w:rsid w:val="00A860E6"/>
    <w:rsid w:val="00A87196"/>
    <w:rsid w:val="00A90DE7"/>
    <w:rsid w:val="00A91210"/>
    <w:rsid w:val="00A94E15"/>
    <w:rsid w:val="00A969BB"/>
    <w:rsid w:val="00AA2BDC"/>
    <w:rsid w:val="00AA30F1"/>
    <w:rsid w:val="00AA6794"/>
    <w:rsid w:val="00AA6FB9"/>
    <w:rsid w:val="00AA6FC0"/>
    <w:rsid w:val="00AB1E02"/>
    <w:rsid w:val="00AB2492"/>
    <w:rsid w:val="00AB309C"/>
    <w:rsid w:val="00AB3F6C"/>
    <w:rsid w:val="00AB52B1"/>
    <w:rsid w:val="00AC090C"/>
    <w:rsid w:val="00AC2756"/>
    <w:rsid w:val="00AC7AF3"/>
    <w:rsid w:val="00AD1612"/>
    <w:rsid w:val="00AD4278"/>
    <w:rsid w:val="00AD4A5F"/>
    <w:rsid w:val="00AD4EE5"/>
    <w:rsid w:val="00AE248E"/>
    <w:rsid w:val="00AE6F03"/>
    <w:rsid w:val="00AF1926"/>
    <w:rsid w:val="00AF1D10"/>
    <w:rsid w:val="00AF34E1"/>
    <w:rsid w:val="00AF48D2"/>
    <w:rsid w:val="00AF700C"/>
    <w:rsid w:val="00B0465D"/>
    <w:rsid w:val="00B058EC"/>
    <w:rsid w:val="00B05BE6"/>
    <w:rsid w:val="00B068D1"/>
    <w:rsid w:val="00B06BF7"/>
    <w:rsid w:val="00B10B9A"/>
    <w:rsid w:val="00B11F4A"/>
    <w:rsid w:val="00B12556"/>
    <w:rsid w:val="00B12F89"/>
    <w:rsid w:val="00B140C4"/>
    <w:rsid w:val="00B174D3"/>
    <w:rsid w:val="00B213DB"/>
    <w:rsid w:val="00B2179A"/>
    <w:rsid w:val="00B225DA"/>
    <w:rsid w:val="00B22D9C"/>
    <w:rsid w:val="00B25687"/>
    <w:rsid w:val="00B26829"/>
    <w:rsid w:val="00B32294"/>
    <w:rsid w:val="00B32C56"/>
    <w:rsid w:val="00B335E6"/>
    <w:rsid w:val="00B3407C"/>
    <w:rsid w:val="00B357DB"/>
    <w:rsid w:val="00B37AEF"/>
    <w:rsid w:val="00B413A9"/>
    <w:rsid w:val="00B439A3"/>
    <w:rsid w:val="00B44D89"/>
    <w:rsid w:val="00B45956"/>
    <w:rsid w:val="00B478F9"/>
    <w:rsid w:val="00B55C46"/>
    <w:rsid w:val="00B57398"/>
    <w:rsid w:val="00B60159"/>
    <w:rsid w:val="00B61D40"/>
    <w:rsid w:val="00B6212D"/>
    <w:rsid w:val="00B6332F"/>
    <w:rsid w:val="00B70395"/>
    <w:rsid w:val="00B71683"/>
    <w:rsid w:val="00B7173C"/>
    <w:rsid w:val="00B756C7"/>
    <w:rsid w:val="00B771A9"/>
    <w:rsid w:val="00B77E5B"/>
    <w:rsid w:val="00B80198"/>
    <w:rsid w:val="00B8049E"/>
    <w:rsid w:val="00B81238"/>
    <w:rsid w:val="00B81B42"/>
    <w:rsid w:val="00B851AB"/>
    <w:rsid w:val="00B8565A"/>
    <w:rsid w:val="00B87272"/>
    <w:rsid w:val="00B87BA9"/>
    <w:rsid w:val="00B87FC0"/>
    <w:rsid w:val="00B92FD5"/>
    <w:rsid w:val="00B93443"/>
    <w:rsid w:val="00B9384B"/>
    <w:rsid w:val="00B9445C"/>
    <w:rsid w:val="00B958BF"/>
    <w:rsid w:val="00BA2A19"/>
    <w:rsid w:val="00BA3DB0"/>
    <w:rsid w:val="00BA40DD"/>
    <w:rsid w:val="00BA7B06"/>
    <w:rsid w:val="00BB08DE"/>
    <w:rsid w:val="00BB0DC8"/>
    <w:rsid w:val="00BB16DE"/>
    <w:rsid w:val="00BB2405"/>
    <w:rsid w:val="00BB2FEA"/>
    <w:rsid w:val="00BB531B"/>
    <w:rsid w:val="00BB535F"/>
    <w:rsid w:val="00BB7028"/>
    <w:rsid w:val="00BC6D08"/>
    <w:rsid w:val="00BD447B"/>
    <w:rsid w:val="00BD5089"/>
    <w:rsid w:val="00BE25CC"/>
    <w:rsid w:val="00BE2FCB"/>
    <w:rsid w:val="00BF0D07"/>
    <w:rsid w:val="00BF1D48"/>
    <w:rsid w:val="00BF5661"/>
    <w:rsid w:val="00BF7AD7"/>
    <w:rsid w:val="00BF7C28"/>
    <w:rsid w:val="00C01AC0"/>
    <w:rsid w:val="00C02B72"/>
    <w:rsid w:val="00C0460C"/>
    <w:rsid w:val="00C0731A"/>
    <w:rsid w:val="00C13737"/>
    <w:rsid w:val="00C15E3C"/>
    <w:rsid w:val="00C2067A"/>
    <w:rsid w:val="00C20C69"/>
    <w:rsid w:val="00C24AF2"/>
    <w:rsid w:val="00C26749"/>
    <w:rsid w:val="00C312B4"/>
    <w:rsid w:val="00C328E5"/>
    <w:rsid w:val="00C342AC"/>
    <w:rsid w:val="00C35CC9"/>
    <w:rsid w:val="00C40C57"/>
    <w:rsid w:val="00C41212"/>
    <w:rsid w:val="00C41230"/>
    <w:rsid w:val="00C41C6D"/>
    <w:rsid w:val="00C4256F"/>
    <w:rsid w:val="00C42F1B"/>
    <w:rsid w:val="00C431FF"/>
    <w:rsid w:val="00C44FA9"/>
    <w:rsid w:val="00C501A4"/>
    <w:rsid w:val="00C5039F"/>
    <w:rsid w:val="00C50422"/>
    <w:rsid w:val="00C520D1"/>
    <w:rsid w:val="00C53443"/>
    <w:rsid w:val="00C561BD"/>
    <w:rsid w:val="00C60246"/>
    <w:rsid w:val="00C60357"/>
    <w:rsid w:val="00C60A4A"/>
    <w:rsid w:val="00C60CF2"/>
    <w:rsid w:val="00C64110"/>
    <w:rsid w:val="00C7092B"/>
    <w:rsid w:val="00C72964"/>
    <w:rsid w:val="00C7324B"/>
    <w:rsid w:val="00C74FA7"/>
    <w:rsid w:val="00C77A8F"/>
    <w:rsid w:val="00C80704"/>
    <w:rsid w:val="00C819C6"/>
    <w:rsid w:val="00C832A4"/>
    <w:rsid w:val="00C83BBD"/>
    <w:rsid w:val="00C84DF7"/>
    <w:rsid w:val="00C860F9"/>
    <w:rsid w:val="00C86AF0"/>
    <w:rsid w:val="00C904FB"/>
    <w:rsid w:val="00C90B91"/>
    <w:rsid w:val="00C9100C"/>
    <w:rsid w:val="00C911CA"/>
    <w:rsid w:val="00C92133"/>
    <w:rsid w:val="00C925CA"/>
    <w:rsid w:val="00C92AE8"/>
    <w:rsid w:val="00C95B74"/>
    <w:rsid w:val="00C97F16"/>
    <w:rsid w:val="00CA00E3"/>
    <w:rsid w:val="00CA137F"/>
    <w:rsid w:val="00CA2510"/>
    <w:rsid w:val="00CA4C50"/>
    <w:rsid w:val="00CA5242"/>
    <w:rsid w:val="00CA52D8"/>
    <w:rsid w:val="00CA53CF"/>
    <w:rsid w:val="00CB05EF"/>
    <w:rsid w:val="00CB10D1"/>
    <w:rsid w:val="00CB1CAC"/>
    <w:rsid w:val="00CB7955"/>
    <w:rsid w:val="00CC0366"/>
    <w:rsid w:val="00CC10CB"/>
    <w:rsid w:val="00CC18C1"/>
    <w:rsid w:val="00CC46F2"/>
    <w:rsid w:val="00CC5A68"/>
    <w:rsid w:val="00CC5F4B"/>
    <w:rsid w:val="00CC5FCB"/>
    <w:rsid w:val="00CD1340"/>
    <w:rsid w:val="00CD32F9"/>
    <w:rsid w:val="00CD4623"/>
    <w:rsid w:val="00CD6E11"/>
    <w:rsid w:val="00CE1E99"/>
    <w:rsid w:val="00CE4B15"/>
    <w:rsid w:val="00CE5B51"/>
    <w:rsid w:val="00CE64B0"/>
    <w:rsid w:val="00CF29B5"/>
    <w:rsid w:val="00CF3517"/>
    <w:rsid w:val="00CF3AC7"/>
    <w:rsid w:val="00CF42D8"/>
    <w:rsid w:val="00CF4FFA"/>
    <w:rsid w:val="00CF5148"/>
    <w:rsid w:val="00CF76FD"/>
    <w:rsid w:val="00D0353C"/>
    <w:rsid w:val="00D03AFF"/>
    <w:rsid w:val="00D042A9"/>
    <w:rsid w:val="00D052D2"/>
    <w:rsid w:val="00D07849"/>
    <w:rsid w:val="00D11060"/>
    <w:rsid w:val="00D12036"/>
    <w:rsid w:val="00D1261D"/>
    <w:rsid w:val="00D1271A"/>
    <w:rsid w:val="00D13FDF"/>
    <w:rsid w:val="00D15FE1"/>
    <w:rsid w:val="00D16776"/>
    <w:rsid w:val="00D17403"/>
    <w:rsid w:val="00D237CE"/>
    <w:rsid w:val="00D263B3"/>
    <w:rsid w:val="00D30041"/>
    <w:rsid w:val="00D30A89"/>
    <w:rsid w:val="00D35F1E"/>
    <w:rsid w:val="00D36725"/>
    <w:rsid w:val="00D43466"/>
    <w:rsid w:val="00D51E55"/>
    <w:rsid w:val="00D5658D"/>
    <w:rsid w:val="00D56BED"/>
    <w:rsid w:val="00D6038C"/>
    <w:rsid w:val="00D6076E"/>
    <w:rsid w:val="00D613C1"/>
    <w:rsid w:val="00D6194C"/>
    <w:rsid w:val="00D6213D"/>
    <w:rsid w:val="00D643F8"/>
    <w:rsid w:val="00D73754"/>
    <w:rsid w:val="00D7408D"/>
    <w:rsid w:val="00D74EB8"/>
    <w:rsid w:val="00D8375B"/>
    <w:rsid w:val="00D8579D"/>
    <w:rsid w:val="00D86E56"/>
    <w:rsid w:val="00D9028A"/>
    <w:rsid w:val="00D905FB"/>
    <w:rsid w:val="00D91499"/>
    <w:rsid w:val="00D91E77"/>
    <w:rsid w:val="00D91E9F"/>
    <w:rsid w:val="00D9200B"/>
    <w:rsid w:val="00D9281C"/>
    <w:rsid w:val="00D92A50"/>
    <w:rsid w:val="00D93A5C"/>
    <w:rsid w:val="00D94174"/>
    <w:rsid w:val="00D946A2"/>
    <w:rsid w:val="00D9586F"/>
    <w:rsid w:val="00D96BA9"/>
    <w:rsid w:val="00D97849"/>
    <w:rsid w:val="00DA03DA"/>
    <w:rsid w:val="00DA0AB3"/>
    <w:rsid w:val="00DA166E"/>
    <w:rsid w:val="00DA1F88"/>
    <w:rsid w:val="00DA205F"/>
    <w:rsid w:val="00DA3170"/>
    <w:rsid w:val="00DA500D"/>
    <w:rsid w:val="00DB0A28"/>
    <w:rsid w:val="00DB2564"/>
    <w:rsid w:val="00DB330C"/>
    <w:rsid w:val="00DB4D31"/>
    <w:rsid w:val="00DB6B51"/>
    <w:rsid w:val="00DC1849"/>
    <w:rsid w:val="00DC1B94"/>
    <w:rsid w:val="00DC3B4E"/>
    <w:rsid w:val="00DC3E86"/>
    <w:rsid w:val="00DC55C9"/>
    <w:rsid w:val="00DC6B03"/>
    <w:rsid w:val="00DD08F7"/>
    <w:rsid w:val="00DD3016"/>
    <w:rsid w:val="00DD3ADD"/>
    <w:rsid w:val="00DD47D1"/>
    <w:rsid w:val="00DD4DE8"/>
    <w:rsid w:val="00DD6DBD"/>
    <w:rsid w:val="00DD6DF1"/>
    <w:rsid w:val="00DE07AC"/>
    <w:rsid w:val="00DE0F79"/>
    <w:rsid w:val="00DE3414"/>
    <w:rsid w:val="00DE5C44"/>
    <w:rsid w:val="00DE6C22"/>
    <w:rsid w:val="00DE7C02"/>
    <w:rsid w:val="00DF30BD"/>
    <w:rsid w:val="00DF371F"/>
    <w:rsid w:val="00DF62CB"/>
    <w:rsid w:val="00DF76C2"/>
    <w:rsid w:val="00DF7FF4"/>
    <w:rsid w:val="00E033C3"/>
    <w:rsid w:val="00E044BE"/>
    <w:rsid w:val="00E05E77"/>
    <w:rsid w:val="00E06600"/>
    <w:rsid w:val="00E078FF"/>
    <w:rsid w:val="00E103B9"/>
    <w:rsid w:val="00E10B34"/>
    <w:rsid w:val="00E10FDF"/>
    <w:rsid w:val="00E12E5C"/>
    <w:rsid w:val="00E1345F"/>
    <w:rsid w:val="00E13E35"/>
    <w:rsid w:val="00E1519D"/>
    <w:rsid w:val="00E15AE4"/>
    <w:rsid w:val="00E201D5"/>
    <w:rsid w:val="00E219E9"/>
    <w:rsid w:val="00E21D4C"/>
    <w:rsid w:val="00E21EBB"/>
    <w:rsid w:val="00E22BCC"/>
    <w:rsid w:val="00E24915"/>
    <w:rsid w:val="00E2556C"/>
    <w:rsid w:val="00E31791"/>
    <w:rsid w:val="00E3214E"/>
    <w:rsid w:val="00E321E8"/>
    <w:rsid w:val="00E35930"/>
    <w:rsid w:val="00E369E7"/>
    <w:rsid w:val="00E41C54"/>
    <w:rsid w:val="00E41E95"/>
    <w:rsid w:val="00E41E9B"/>
    <w:rsid w:val="00E45358"/>
    <w:rsid w:val="00E45579"/>
    <w:rsid w:val="00E45C1C"/>
    <w:rsid w:val="00E47018"/>
    <w:rsid w:val="00E518B9"/>
    <w:rsid w:val="00E53FE7"/>
    <w:rsid w:val="00E54DE2"/>
    <w:rsid w:val="00E55719"/>
    <w:rsid w:val="00E57873"/>
    <w:rsid w:val="00E60875"/>
    <w:rsid w:val="00E60A8E"/>
    <w:rsid w:val="00E6121A"/>
    <w:rsid w:val="00E62ECA"/>
    <w:rsid w:val="00E65393"/>
    <w:rsid w:val="00E65A9D"/>
    <w:rsid w:val="00E660D8"/>
    <w:rsid w:val="00E66F81"/>
    <w:rsid w:val="00E71262"/>
    <w:rsid w:val="00E73402"/>
    <w:rsid w:val="00E74A44"/>
    <w:rsid w:val="00E755C1"/>
    <w:rsid w:val="00E76D71"/>
    <w:rsid w:val="00E779CC"/>
    <w:rsid w:val="00E81CE9"/>
    <w:rsid w:val="00E823C5"/>
    <w:rsid w:val="00E826ED"/>
    <w:rsid w:val="00E827C1"/>
    <w:rsid w:val="00E827E1"/>
    <w:rsid w:val="00E853E9"/>
    <w:rsid w:val="00E86CA7"/>
    <w:rsid w:val="00E87221"/>
    <w:rsid w:val="00E9021D"/>
    <w:rsid w:val="00E90564"/>
    <w:rsid w:val="00E90D80"/>
    <w:rsid w:val="00E975E7"/>
    <w:rsid w:val="00EA0A93"/>
    <w:rsid w:val="00EA0E13"/>
    <w:rsid w:val="00EA2214"/>
    <w:rsid w:val="00EA420F"/>
    <w:rsid w:val="00EA59A6"/>
    <w:rsid w:val="00EA7264"/>
    <w:rsid w:val="00EB13E2"/>
    <w:rsid w:val="00EB1651"/>
    <w:rsid w:val="00EB4D24"/>
    <w:rsid w:val="00EB704D"/>
    <w:rsid w:val="00EC4A21"/>
    <w:rsid w:val="00EC5706"/>
    <w:rsid w:val="00EC6DAA"/>
    <w:rsid w:val="00ED0852"/>
    <w:rsid w:val="00ED11C9"/>
    <w:rsid w:val="00ED18A6"/>
    <w:rsid w:val="00ED2295"/>
    <w:rsid w:val="00ED35DF"/>
    <w:rsid w:val="00ED4074"/>
    <w:rsid w:val="00ED545C"/>
    <w:rsid w:val="00ED5C75"/>
    <w:rsid w:val="00EE09AC"/>
    <w:rsid w:val="00EE1F74"/>
    <w:rsid w:val="00EE2FBD"/>
    <w:rsid w:val="00EE32EF"/>
    <w:rsid w:val="00EE4530"/>
    <w:rsid w:val="00EE535E"/>
    <w:rsid w:val="00EE557D"/>
    <w:rsid w:val="00EF4090"/>
    <w:rsid w:val="00EF57D1"/>
    <w:rsid w:val="00EF6165"/>
    <w:rsid w:val="00EF6301"/>
    <w:rsid w:val="00EF779A"/>
    <w:rsid w:val="00EF79A5"/>
    <w:rsid w:val="00F003CF"/>
    <w:rsid w:val="00F015CF"/>
    <w:rsid w:val="00F01819"/>
    <w:rsid w:val="00F0365B"/>
    <w:rsid w:val="00F03ED1"/>
    <w:rsid w:val="00F05452"/>
    <w:rsid w:val="00F07E0E"/>
    <w:rsid w:val="00F10B36"/>
    <w:rsid w:val="00F12359"/>
    <w:rsid w:val="00F13DB5"/>
    <w:rsid w:val="00F17450"/>
    <w:rsid w:val="00F17870"/>
    <w:rsid w:val="00F20A0B"/>
    <w:rsid w:val="00F22A7B"/>
    <w:rsid w:val="00F23148"/>
    <w:rsid w:val="00F233D4"/>
    <w:rsid w:val="00F243A8"/>
    <w:rsid w:val="00F24A5B"/>
    <w:rsid w:val="00F25323"/>
    <w:rsid w:val="00F25A0B"/>
    <w:rsid w:val="00F25E51"/>
    <w:rsid w:val="00F26E3A"/>
    <w:rsid w:val="00F27528"/>
    <w:rsid w:val="00F3089C"/>
    <w:rsid w:val="00F32B98"/>
    <w:rsid w:val="00F33DBE"/>
    <w:rsid w:val="00F35F4D"/>
    <w:rsid w:val="00F36390"/>
    <w:rsid w:val="00F378E5"/>
    <w:rsid w:val="00F37A0A"/>
    <w:rsid w:val="00F37DCF"/>
    <w:rsid w:val="00F37EA2"/>
    <w:rsid w:val="00F404D7"/>
    <w:rsid w:val="00F4295C"/>
    <w:rsid w:val="00F44F3C"/>
    <w:rsid w:val="00F50406"/>
    <w:rsid w:val="00F50A90"/>
    <w:rsid w:val="00F5211F"/>
    <w:rsid w:val="00F530A0"/>
    <w:rsid w:val="00F53A6C"/>
    <w:rsid w:val="00F54568"/>
    <w:rsid w:val="00F56D0C"/>
    <w:rsid w:val="00F61E21"/>
    <w:rsid w:val="00F62380"/>
    <w:rsid w:val="00F633CC"/>
    <w:rsid w:val="00F63629"/>
    <w:rsid w:val="00F63D27"/>
    <w:rsid w:val="00F661EC"/>
    <w:rsid w:val="00F67725"/>
    <w:rsid w:val="00F720C9"/>
    <w:rsid w:val="00F72B36"/>
    <w:rsid w:val="00F72E81"/>
    <w:rsid w:val="00F749CB"/>
    <w:rsid w:val="00F7598D"/>
    <w:rsid w:val="00F76059"/>
    <w:rsid w:val="00F76383"/>
    <w:rsid w:val="00F77B1C"/>
    <w:rsid w:val="00F809C1"/>
    <w:rsid w:val="00F80C3A"/>
    <w:rsid w:val="00F8648B"/>
    <w:rsid w:val="00F90E7D"/>
    <w:rsid w:val="00F94268"/>
    <w:rsid w:val="00F967C3"/>
    <w:rsid w:val="00FA02B6"/>
    <w:rsid w:val="00FA10B2"/>
    <w:rsid w:val="00FA23A2"/>
    <w:rsid w:val="00FA2B92"/>
    <w:rsid w:val="00FA3851"/>
    <w:rsid w:val="00FA51CD"/>
    <w:rsid w:val="00FB169D"/>
    <w:rsid w:val="00FB1835"/>
    <w:rsid w:val="00FB1D4C"/>
    <w:rsid w:val="00FB3123"/>
    <w:rsid w:val="00FB333B"/>
    <w:rsid w:val="00FB3414"/>
    <w:rsid w:val="00FB3C1D"/>
    <w:rsid w:val="00FB4F3E"/>
    <w:rsid w:val="00FB7E00"/>
    <w:rsid w:val="00FC2CC0"/>
    <w:rsid w:val="00FC42E8"/>
    <w:rsid w:val="00FC5F1F"/>
    <w:rsid w:val="00FD0EA2"/>
    <w:rsid w:val="00FD2F32"/>
    <w:rsid w:val="00FD3541"/>
    <w:rsid w:val="00FD38E7"/>
    <w:rsid w:val="00FD4509"/>
    <w:rsid w:val="00FD4A4F"/>
    <w:rsid w:val="00FE01A0"/>
    <w:rsid w:val="00FE2544"/>
    <w:rsid w:val="00FE43F7"/>
    <w:rsid w:val="00FE5715"/>
    <w:rsid w:val="00FE7502"/>
    <w:rsid w:val="00FF0FE7"/>
    <w:rsid w:val="00FF1548"/>
    <w:rsid w:val="00FF228D"/>
    <w:rsid w:val="00FF3455"/>
    <w:rsid w:val="00FF37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1E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31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31E4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222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Норильска</Company>
  <LinksUpToDate>false</LinksUpToDate>
  <CharactersWithSpaces>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ZejTA</dc:creator>
  <cp:keywords/>
  <dc:description/>
  <cp:lastModifiedBy>adm114</cp:lastModifiedBy>
  <cp:revision>9</cp:revision>
  <cp:lastPrinted>2014-03-19T05:47:00Z</cp:lastPrinted>
  <dcterms:created xsi:type="dcterms:W3CDTF">2013-06-21T14:36:00Z</dcterms:created>
  <dcterms:modified xsi:type="dcterms:W3CDTF">2014-03-20T02:41:00Z</dcterms:modified>
</cp:coreProperties>
</file>