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DF" w:rsidRPr="00465D5E" w:rsidRDefault="00A37BDF" w:rsidP="00A37BDF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3AE30F" wp14:editId="6F25A08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BDF" w:rsidRPr="00465D5E" w:rsidRDefault="00A37BDF" w:rsidP="00A37BD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37BDF" w:rsidRPr="00465D5E" w:rsidRDefault="00A37BDF" w:rsidP="00A37BD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37BDF" w:rsidRPr="00465D5E" w:rsidRDefault="00CD7327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23.08.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A37BDF">
        <w:rPr>
          <w:rFonts w:ascii="Times New Roman" w:eastAsia="Times New Roman" w:hAnsi="Times New Roman" w:cs="Times New Roman"/>
          <w:sz w:val="26"/>
          <w:lang w:eastAsia="ru-RU"/>
        </w:rPr>
        <w:t>21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Норильск 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</w:t>
      </w:r>
      <w:r w:rsidR="00085CDD">
        <w:rPr>
          <w:rFonts w:ascii="Times New Roman" w:eastAsia="Times New Roman" w:hAnsi="Times New Roman" w:cs="Times New Roman"/>
          <w:sz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</w:t>
      </w:r>
      <w:r w:rsidR="00085CDD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lang w:eastAsia="ru-RU"/>
        </w:rPr>
        <w:t>№  420</w:t>
      </w:r>
      <w:proofErr w:type="gramEnd"/>
    </w:p>
    <w:p w:rsidR="00A37BDF" w:rsidRPr="00465D5E" w:rsidRDefault="00A37BDF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A37BDF" w:rsidRPr="00465D5E" w:rsidRDefault="00A37BDF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A37BDF" w:rsidRPr="00465D5E" w:rsidRDefault="00A37BDF" w:rsidP="00A3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lang w:eastAsia="ru-RU"/>
        </w:rPr>
        <w:t>О внесении изменени</w:t>
      </w:r>
      <w:r w:rsidR="008C488E">
        <w:rPr>
          <w:rFonts w:ascii="Times New Roman" w:eastAsia="Times New Roman" w:hAnsi="Times New Roman" w:cs="Times New Roman"/>
          <w:sz w:val="26"/>
          <w:lang w:eastAsia="ru-RU"/>
        </w:rPr>
        <w:t>я</w:t>
      </w:r>
      <w:r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 в постановление Администрации города </w:t>
      </w: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 w:rsidRPr="00465D5E">
        <w:rPr>
          <w:rFonts w:ascii="Times New Roman" w:hAnsi="Times New Roman" w:cs="Times New Roman"/>
          <w:sz w:val="26"/>
          <w:szCs w:val="26"/>
        </w:rPr>
        <w:t xml:space="preserve">14.01.2010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02</w:t>
      </w:r>
    </w:p>
    <w:p w:rsidR="00A37BDF" w:rsidRPr="00465D5E" w:rsidRDefault="00A37BDF" w:rsidP="00A3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F57FE3" w:rsidRPr="00F57FE3" w:rsidRDefault="00DE2967" w:rsidP="00F57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37BDF" w:rsidRPr="00A37BDF">
        <w:rPr>
          <w:rFonts w:ascii="Times New Roman" w:hAnsi="Times New Roman" w:cs="Times New Roman"/>
          <w:sz w:val="26"/>
          <w:szCs w:val="26"/>
        </w:rPr>
        <w:t xml:space="preserve"> целях урегулирования </w:t>
      </w:r>
      <w:r w:rsidR="00F57FE3" w:rsidRPr="00F57FE3">
        <w:rPr>
          <w:rFonts w:ascii="Times New Roman" w:hAnsi="Times New Roman" w:cs="Times New Roman"/>
          <w:sz w:val="26"/>
          <w:szCs w:val="26"/>
        </w:rPr>
        <w:t>отдельных вопросов осуществления должностными лицами Администрации города Норильска полномочий,</w:t>
      </w:r>
    </w:p>
    <w:p w:rsidR="00A37BDF" w:rsidRPr="00A37BDF" w:rsidRDefault="00A37BDF" w:rsidP="00F57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BD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7BDF" w:rsidRDefault="00A37B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BDF" w:rsidRPr="00465D5E" w:rsidRDefault="00A37BDF" w:rsidP="000E7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D5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3055FA">
        <w:rPr>
          <w:rFonts w:ascii="Times New Roman" w:hAnsi="Times New Roman" w:cs="Times New Roman"/>
          <w:sz w:val="26"/>
          <w:szCs w:val="26"/>
        </w:rPr>
        <w:t>п</w:t>
      </w:r>
      <w:r w:rsidRPr="00465D5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14.01.2010 </w:t>
      </w:r>
      <w:r w:rsidR="009D687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02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65D5E">
        <w:rPr>
          <w:rFonts w:ascii="Times New Roman" w:hAnsi="Times New Roman" w:cs="Times New Roman"/>
          <w:sz w:val="26"/>
          <w:szCs w:val="26"/>
        </w:rPr>
        <w:t>О распределении полномочий между должностными лицами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5D5E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 w:rsidR="008C488E">
        <w:rPr>
          <w:rFonts w:ascii="Times New Roman" w:hAnsi="Times New Roman" w:cs="Times New Roman"/>
          <w:sz w:val="26"/>
          <w:szCs w:val="26"/>
        </w:rPr>
        <w:t>е</w:t>
      </w:r>
      <w:r w:rsidRPr="00465D5E">
        <w:rPr>
          <w:rFonts w:ascii="Times New Roman" w:hAnsi="Times New Roman" w:cs="Times New Roman"/>
          <w:sz w:val="26"/>
          <w:szCs w:val="26"/>
        </w:rPr>
        <w:t>е изменени</w:t>
      </w:r>
      <w:r w:rsidR="008C488E">
        <w:rPr>
          <w:rFonts w:ascii="Times New Roman" w:hAnsi="Times New Roman" w:cs="Times New Roman"/>
          <w:sz w:val="26"/>
          <w:szCs w:val="26"/>
        </w:rPr>
        <w:t>е</w:t>
      </w:r>
      <w:r w:rsidRPr="00465D5E">
        <w:rPr>
          <w:rFonts w:ascii="Times New Roman" w:hAnsi="Times New Roman" w:cs="Times New Roman"/>
          <w:sz w:val="26"/>
          <w:szCs w:val="26"/>
        </w:rPr>
        <w:t>:</w:t>
      </w:r>
    </w:p>
    <w:p w:rsidR="00DD4458" w:rsidRDefault="007C2ABE" w:rsidP="000E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E02B7">
        <w:rPr>
          <w:rFonts w:ascii="Times New Roman" w:hAnsi="Times New Roman" w:cs="Times New Roman"/>
          <w:sz w:val="26"/>
          <w:szCs w:val="26"/>
        </w:rPr>
        <w:t>П</w:t>
      </w:r>
      <w:r w:rsidR="002E63EB">
        <w:rPr>
          <w:rFonts w:ascii="Times New Roman" w:hAnsi="Times New Roman" w:cs="Times New Roman"/>
          <w:sz w:val="26"/>
          <w:szCs w:val="26"/>
        </w:rPr>
        <w:t xml:space="preserve">ункт 1 </w:t>
      </w:r>
      <w:r w:rsidR="00DD4458"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 </w:t>
      </w:r>
      <w:r w:rsidR="002E6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="00DD4458"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 w:rsidR="00DD44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AE02B7" w:rsidRPr="004226BA" w:rsidRDefault="00AE02B7" w:rsidP="00AE02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 </w:t>
      </w:r>
      <w:r w:rsidRPr="004226BA">
        <w:rPr>
          <w:rFonts w:ascii="Times New Roman" w:hAnsi="Times New Roman"/>
          <w:sz w:val="26"/>
          <w:szCs w:val="26"/>
        </w:rPr>
        <w:t>Обеспечива</w:t>
      </w:r>
      <w:r>
        <w:rPr>
          <w:rFonts w:ascii="Times New Roman" w:hAnsi="Times New Roman"/>
          <w:sz w:val="26"/>
          <w:szCs w:val="26"/>
        </w:rPr>
        <w:t>ет</w:t>
      </w:r>
      <w:r w:rsidRPr="004226BA">
        <w:rPr>
          <w:rFonts w:ascii="Times New Roman" w:hAnsi="Times New Roman"/>
          <w:sz w:val="26"/>
          <w:szCs w:val="26"/>
        </w:rPr>
        <w:t xml:space="preserve"> исполнение Администрацией города Норильска полномочий по вопросам:</w:t>
      </w:r>
    </w:p>
    <w:p w:rsidR="00AE02B7" w:rsidRDefault="00AE02B7" w:rsidP="00AE0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B48AE">
        <w:rPr>
          <w:rFonts w:ascii="Times New Roman" w:hAnsi="Times New Roman"/>
          <w:sz w:val="26"/>
          <w:szCs w:val="26"/>
        </w:rPr>
        <w:t xml:space="preserve">комплексного развития территории жилой </w:t>
      </w:r>
      <w:r>
        <w:rPr>
          <w:rFonts w:ascii="Times New Roman" w:hAnsi="Times New Roman"/>
          <w:sz w:val="26"/>
          <w:szCs w:val="26"/>
        </w:rPr>
        <w:t xml:space="preserve">и нежилой </w:t>
      </w:r>
      <w:r w:rsidRPr="000B48AE">
        <w:rPr>
          <w:rFonts w:ascii="Times New Roman" w:hAnsi="Times New Roman"/>
          <w:sz w:val="26"/>
          <w:szCs w:val="26"/>
        </w:rPr>
        <w:t>застройки муниципального образования город Норильск;</w:t>
      </w:r>
    </w:p>
    <w:p w:rsidR="00AE02B7" w:rsidRDefault="00AE02B7" w:rsidP="00AE0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B48AE">
        <w:rPr>
          <w:rFonts w:ascii="Times New Roman" w:hAnsi="Times New Roman"/>
          <w:sz w:val="26"/>
          <w:szCs w:val="26"/>
        </w:rPr>
        <w:t>комплексного развития территории</w:t>
      </w:r>
      <w:r>
        <w:rPr>
          <w:rFonts w:ascii="Times New Roman" w:hAnsi="Times New Roman"/>
          <w:sz w:val="26"/>
          <w:szCs w:val="26"/>
        </w:rPr>
        <w:t xml:space="preserve"> по инициативе правообладателей;</w:t>
      </w:r>
    </w:p>
    <w:p w:rsidR="00AE02B7" w:rsidRPr="000B48AE" w:rsidRDefault="00AE02B7" w:rsidP="00AE0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реализации решений </w:t>
      </w:r>
      <w:r w:rsidRPr="000B48AE">
        <w:rPr>
          <w:rFonts w:ascii="Times New Roman" w:hAnsi="Times New Roman"/>
          <w:sz w:val="26"/>
          <w:szCs w:val="26"/>
        </w:rPr>
        <w:t>комплексного развития территории</w:t>
      </w:r>
      <w:r w:rsidRPr="00037FA3">
        <w:rPr>
          <w:rFonts w:ascii="Times New Roman" w:hAnsi="Times New Roman"/>
          <w:sz w:val="26"/>
          <w:szCs w:val="26"/>
        </w:rPr>
        <w:t xml:space="preserve"> </w:t>
      </w:r>
      <w:r w:rsidRPr="000B48AE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;</w:t>
      </w:r>
    </w:p>
    <w:p w:rsidR="00AE02B7" w:rsidRPr="000B48AE" w:rsidRDefault="00AE02B7" w:rsidP="00AE0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8AE">
        <w:rPr>
          <w:rFonts w:ascii="Times New Roman" w:hAnsi="Times New Roman"/>
          <w:sz w:val="26"/>
          <w:szCs w:val="26"/>
        </w:rPr>
        <w:t>- строительства объектов муниципальной собственности муниципального образования город Норильск;</w:t>
      </w:r>
    </w:p>
    <w:p w:rsidR="00AE02B7" w:rsidRPr="00526959" w:rsidRDefault="00AE02B7" w:rsidP="00AE0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6959">
        <w:rPr>
          <w:rFonts w:ascii="Times New Roman" w:hAnsi="Times New Roman"/>
          <w:sz w:val="26"/>
          <w:szCs w:val="26"/>
        </w:rPr>
        <w:t>- проведения реконструкции, капитальных и текущих ремонтов объектов муниципальной собственности</w:t>
      </w:r>
      <w:r>
        <w:rPr>
          <w:rFonts w:ascii="Times New Roman" w:hAnsi="Times New Roman"/>
          <w:sz w:val="26"/>
          <w:szCs w:val="26"/>
        </w:rPr>
        <w:t>, строительства (реконструкции)</w:t>
      </w:r>
      <w:r w:rsidRPr="00156CED">
        <w:rPr>
          <w:rFonts w:ascii="Times New Roman" w:hAnsi="Times New Roman"/>
          <w:sz w:val="26"/>
          <w:szCs w:val="26"/>
        </w:rPr>
        <w:t xml:space="preserve"> </w:t>
      </w:r>
      <w:r w:rsidRPr="00526959">
        <w:rPr>
          <w:rFonts w:ascii="Times New Roman" w:hAnsi="Times New Roman"/>
          <w:sz w:val="26"/>
          <w:szCs w:val="26"/>
        </w:rPr>
        <w:t>объектов жилищного фонда,</w:t>
      </w:r>
      <w:r>
        <w:rPr>
          <w:rFonts w:ascii="Times New Roman" w:hAnsi="Times New Roman"/>
          <w:sz w:val="26"/>
          <w:szCs w:val="26"/>
        </w:rPr>
        <w:t xml:space="preserve"> объектов социального назначения</w:t>
      </w:r>
      <w:r w:rsidRPr="00526959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Норильск, за исключением</w:t>
      </w:r>
      <w:r w:rsidRPr="00156C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объектов</w:t>
      </w:r>
      <w:r w:rsidRPr="00526959">
        <w:rPr>
          <w:rFonts w:ascii="Times New Roman" w:hAnsi="Times New Roman"/>
          <w:sz w:val="26"/>
          <w:szCs w:val="26"/>
        </w:rPr>
        <w:t xml:space="preserve"> автомобильных дорог.</w:t>
      </w:r>
      <w:r>
        <w:rPr>
          <w:rFonts w:ascii="Times New Roman" w:hAnsi="Times New Roman"/>
          <w:sz w:val="26"/>
          <w:szCs w:val="26"/>
        </w:rPr>
        <w:t>».</w:t>
      </w:r>
    </w:p>
    <w:p w:rsidR="00A37BDF" w:rsidRPr="00465D5E" w:rsidRDefault="00DE2967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537F34">
        <w:rPr>
          <w:rFonts w:ascii="Times New Roman" w:hAnsi="Times New Roman" w:cs="Times New Roman"/>
          <w:sz w:val="26"/>
          <w:szCs w:val="26"/>
        </w:rPr>
        <w:t>п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37BDF">
        <w:rPr>
          <w:rFonts w:ascii="Times New Roman" w:hAnsi="Times New Roman" w:cs="Times New Roman"/>
          <w:sz w:val="26"/>
          <w:szCs w:val="26"/>
        </w:rPr>
        <w:t>«</w:t>
      </w:r>
      <w:r w:rsidR="00A37BDF" w:rsidRPr="00465D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37BDF">
        <w:rPr>
          <w:rFonts w:ascii="Times New Roman" w:hAnsi="Times New Roman" w:cs="Times New Roman"/>
          <w:sz w:val="26"/>
          <w:szCs w:val="26"/>
        </w:rPr>
        <w:t>»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37BDF" w:rsidRDefault="00A37BDF" w:rsidP="008239E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37BDF" w:rsidRDefault="00A37BDF" w:rsidP="00A37B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7BDF" w:rsidRDefault="00A37BDF" w:rsidP="00A37B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7C2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Д.В. Карасев</w:t>
      </w:r>
      <w:bookmarkStart w:id="0" w:name="_GoBack"/>
      <w:bookmarkEnd w:id="0"/>
    </w:p>
    <w:sectPr w:rsidR="00A37BDF" w:rsidSect="004D1ED1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6D2D"/>
    <w:multiLevelType w:val="hybridMultilevel"/>
    <w:tmpl w:val="5E8823CE"/>
    <w:lvl w:ilvl="0" w:tplc="11461020">
      <w:start w:val="1"/>
      <w:numFmt w:val="decimal"/>
      <w:lvlText w:val="4.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74" w:hanging="360"/>
      </w:pPr>
    </w:lvl>
    <w:lvl w:ilvl="2" w:tplc="0419001B" w:tentative="1">
      <w:start w:val="1"/>
      <w:numFmt w:val="lowerRoman"/>
      <w:lvlText w:val="%3."/>
      <w:lvlJc w:val="right"/>
      <w:pPr>
        <w:ind w:left="3594" w:hanging="180"/>
      </w:pPr>
    </w:lvl>
    <w:lvl w:ilvl="3" w:tplc="0419000F" w:tentative="1">
      <w:start w:val="1"/>
      <w:numFmt w:val="decimal"/>
      <w:lvlText w:val="%4."/>
      <w:lvlJc w:val="left"/>
      <w:pPr>
        <w:ind w:left="4314" w:hanging="360"/>
      </w:pPr>
    </w:lvl>
    <w:lvl w:ilvl="4" w:tplc="04190019" w:tentative="1">
      <w:start w:val="1"/>
      <w:numFmt w:val="lowerLetter"/>
      <w:lvlText w:val="%5."/>
      <w:lvlJc w:val="left"/>
      <w:pPr>
        <w:ind w:left="5034" w:hanging="360"/>
      </w:pPr>
    </w:lvl>
    <w:lvl w:ilvl="5" w:tplc="0419001B" w:tentative="1">
      <w:start w:val="1"/>
      <w:numFmt w:val="lowerRoman"/>
      <w:lvlText w:val="%6."/>
      <w:lvlJc w:val="right"/>
      <w:pPr>
        <w:ind w:left="5754" w:hanging="180"/>
      </w:pPr>
    </w:lvl>
    <w:lvl w:ilvl="6" w:tplc="0419000F" w:tentative="1">
      <w:start w:val="1"/>
      <w:numFmt w:val="decimal"/>
      <w:lvlText w:val="%7."/>
      <w:lvlJc w:val="left"/>
      <w:pPr>
        <w:ind w:left="6474" w:hanging="360"/>
      </w:pPr>
    </w:lvl>
    <w:lvl w:ilvl="7" w:tplc="04190019" w:tentative="1">
      <w:start w:val="1"/>
      <w:numFmt w:val="lowerLetter"/>
      <w:lvlText w:val="%8."/>
      <w:lvlJc w:val="left"/>
      <w:pPr>
        <w:ind w:left="7194" w:hanging="360"/>
      </w:pPr>
    </w:lvl>
    <w:lvl w:ilvl="8" w:tplc="041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39"/>
    <w:rsid w:val="000147C7"/>
    <w:rsid w:val="00034E5F"/>
    <w:rsid w:val="00037FA3"/>
    <w:rsid w:val="00084E5F"/>
    <w:rsid w:val="00085CDD"/>
    <w:rsid w:val="000955D3"/>
    <w:rsid w:val="000A0255"/>
    <w:rsid w:val="000B48AE"/>
    <w:rsid w:val="000D1E79"/>
    <w:rsid w:val="000E733C"/>
    <w:rsid w:val="00134896"/>
    <w:rsid w:val="00137E37"/>
    <w:rsid w:val="00144862"/>
    <w:rsid w:val="00191BA3"/>
    <w:rsid w:val="001A3006"/>
    <w:rsid w:val="001B22DD"/>
    <w:rsid w:val="001B5C3C"/>
    <w:rsid w:val="001C01DB"/>
    <w:rsid w:val="001C47BA"/>
    <w:rsid w:val="002308BA"/>
    <w:rsid w:val="00242E91"/>
    <w:rsid w:val="002B7588"/>
    <w:rsid w:val="002D74E1"/>
    <w:rsid w:val="002E1274"/>
    <w:rsid w:val="002E3717"/>
    <w:rsid w:val="002E44ED"/>
    <w:rsid w:val="002E63EB"/>
    <w:rsid w:val="003055FA"/>
    <w:rsid w:val="00320E74"/>
    <w:rsid w:val="003C1B7B"/>
    <w:rsid w:val="003F7165"/>
    <w:rsid w:val="004120D5"/>
    <w:rsid w:val="00423C05"/>
    <w:rsid w:val="00427CB8"/>
    <w:rsid w:val="00475D95"/>
    <w:rsid w:val="00487EE3"/>
    <w:rsid w:val="00492402"/>
    <w:rsid w:val="004D1ED1"/>
    <w:rsid w:val="004E099F"/>
    <w:rsid w:val="005042DB"/>
    <w:rsid w:val="00526959"/>
    <w:rsid w:val="00537F34"/>
    <w:rsid w:val="00573BA0"/>
    <w:rsid w:val="0058673B"/>
    <w:rsid w:val="005B1223"/>
    <w:rsid w:val="005B4905"/>
    <w:rsid w:val="005C44FA"/>
    <w:rsid w:val="005F7322"/>
    <w:rsid w:val="006335A3"/>
    <w:rsid w:val="0063595A"/>
    <w:rsid w:val="00647115"/>
    <w:rsid w:val="00654752"/>
    <w:rsid w:val="006548C9"/>
    <w:rsid w:val="00664E5B"/>
    <w:rsid w:val="00673746"/>
    <w:rsid w:val="00677BAC"/>
    <w:rsid w:val="00681B0C"/>
    <w:rsid w:val="00706F53"/>
    <w:rsid w:val="00772BD2"/>
    <w:rsid w:val="00772E15"/>
    <w:rsid w:val="00774C36"/>
    <w:rsid w:val="007803CD"/>
    <w:rsid w:val="007B7FF0"/>
    <w:rsid w:val="007C2ABE"/>
    <w:rsid w:val="007C2E49"/>
    <w:rsid w:val="007D2217"/>
    <w:rsid w:val="007E0135"/>
    <w:rsid w:val="008239E6"/>
    <w:rsid w:val="00827A08"/>
    <w:rsid w:val="00851D09"/>
    <w:rsid w:val="00852856"/>
    <w:rsid w:val="008546DF"/>
    <w:rsid w:val="0085572D"/>
    <w:rsid w:val="008620C4"/>
    <w:rsid w:val="00863A5C"/>
    <w:rsid w:val="00865C34"/>
    <w:rsid w:val="00883F3F"/>
    <w:rsid w:val="0088412B"/>
    <w:rsid w:val="00893191"/>
    <w:rsid w:val="00897FBC"/>
    <w:rsid w:val="008C488E"/>
    <w:rsid w:val="008D3758"/>
    <w:rsid w:val="00900B6E"/>
    <w:rsid w:val="0091048F"/>
    <w:rsid w:val="009545DB"/>
    <w:rsid w:val="00980CAD"/>
    <w:rsid w:val="009B51CC"/>
    <w:rsid w:val="009D6871"/>
    <w:rsid w:val="00A37BDF"/>
    <w:rsid w:val="00A5237D"/>
    <w:rsid w:val="00A7290F"/>
    <w:rsid w:val="00AD5C55"/>
    <w:rsid w:val="00AE02B7"/>
    <w:rsid w:val="00AF25BC"/>
    <w:rsid w:val="00B01557"/>
    <w:rsid w:val="00B1180F"/>
    <w:rsid w:val="00B310BC"/>
    <w:rsid w:val="00B5340F"/>
    <w:rsid w:val="00BB449C"/>
    <w:rsid w:val="00BB752D"/>
    <w:rsid w:val="00BD32E6"/>
    <w:rsid w:val="00BE61F2"/>
    <w:rsid w:val="00BF490F"/>
    <w:rsid w:val="00C12E31"/>
    <w:rsid w:val="00C34339"/>
    <w:rsid w:val="00C43830"/>
    <w:rsid w:val="00C54261"/>
    <w:rsid w:val="00CA095D"/>
    <w:rsid w:val="00CA2E02"/>
    <w:rsid w:val="00CA5B0F"/>
    <w:rsid w:val="00CD20E7"/>
    <w:rsid w:val="00CD4D8E"/>
    <w:rsid w:val="00CD7327"/>
    <w:rsid w:val="00CE797D"/>
    <w:rsid w:val="00CF42DF"/>
    <w:rsid w:val="00D02155"/>
    <w:rsid w:val="00D10B8C"/>
    <w:rsid w:val="00D2213F"/>
    <w:rsid w:val="00D22DEF"/>
    <w:rsid w:val="00D35C34"/>
    <w:rsid w:val="00D57DCB"/>
    <w:rsid w:val="00D669E6"/>
    <w:rsid w:val="00D972D4"/>
    <w:rsid w:val="00DA70BF"/>
    <w:rsid w:val="00DC414B"/>
    <w:rsid w:val="00DD4458"/>
    <w:rsid w:val="00DE2967"/>
    <w:rsid w:val="00DF1285"/>
    <w:rsid w:val="00DF4A4B"/>
    <w:rsid w:val="00E1767F"/>
    <w:rsid w:val="00E45D04"/>
    <w:rsid w:val="00E50FEF"/>
    <w:rsid w:val="00E6013F"/>
    <w:rsid w:val="00E8433A"/>
    <w:rsid w:val="00EB200E"/>
    <w:rsid w:val="00ED76AA"/>
    <w:rsid w:val="00EF14E6"/>
    <w:rsid w:val="00F31390"/>
    <w:rsid w:val="00F35C17"/>
    <w:rsid w:val="00F57FE3"/>
    <w:rsid w:val="00F62DF5"/>
    <w:rsid w:val="00F6447A"/>
    <w:rsid w:val="00F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4E37"/>
  <w15:chartTrackingRefBased/>
  <w15:docId w15:val="{1EA4FCDD-8756-4361-84F7-B829C86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B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5C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C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5C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5C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5C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18</cp:revision>
  <cp:lastPrinted>2021-07-26T10:27:00Z</cp:lastPrinted>
  <dcterms:created xsi:type="dcterms:W3CDTF">2021-06-15T04:57:00Z</dcterms:created>
  <dcterms:modified xsi:type="dcterms:W3CDTF">2021-08-23T03:29:00Z</dcterms:modified>
</cp:coreProperties>
</file>