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64D" w:rsidRPr="00C63D50" w:rsidRDefault="00BA3688" w:rsidP="0038264D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BA368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379.2pt;margin-top:39.5pt;width:93pt;height:29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" strokecolor="white">
            <v:textbox>
              <w:txbxContent>
                <w:p w:rsidR="00E152DA" w:rsidRPr="009F02BE" w:rsidRDefault="00E152DA" w:rsidP="0038264D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E152DA" w:rsidRDefault="00E152DA" w:rsidP="0038264D"/>
              </w:txbxContent>
            </v:textbox>
            <w10:anchorlock/>
          </v:shape>
        </w:pict>
      </w:r>
      <w:r w:rsidR="0038264D">
        <w:rPr>
          <w:noProof/>
        </w:rPr>
        <w:drawing>
          <wp:inline distT="0" distB="0" distL="0" distR="0">
            <wp:extent cx="462915" cy="57277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64D" w:rsidRPr="00C63D50" w:rsidRDefault="0038264D" w:rsidP="0038264D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38264D" w:rsidRPr="00C63D50" w:rsidRDefault="0038264D" w:rsidP="0038264D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38264D" w:rsidRDefault="0038264D" w:rsidP="0038264D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38264D" w:rsidRPr="00C63D50" w:rsidRDefault="0038264D" w:rsidP="0038264D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РАСПОРЯЖЕНИЕ</w:t>
      </w:r>
    </w:p>
    <w:p w:rsidR="0038264D" w:rsidRPr="00C63D50" w:rsidRDefault="0038264D" w:rsidP="0038264D">
      <w:pPr>
        <w:pStyle w:val="a3"/>
        <w:jc w:val="center"/>
        <w:rPr>
          <w:color w:val="000000"/>
          <w:sz w:val="18"/>
          <w:szCs w:val="18"/>
        </w:rPr>
      </w:pPr>
    </w:p>
    <w:p w:rsidR="0038264D" w:rsidRPr="00C810F2" w:rsidRDefault="00980155" w:rsidP="0038264D">
      <w:pPr>
        <w:rPr>
          <w:sz w:val="26"/>
          <w:szCs w:val="26"/>
        </w:rPr>
      </w:pPr>
      <w:r>
        <w:rPr>
          <w:sz w:val="26"/>
          <w:szCs w:val="26"/>
        </w:rPr>
        <w:t>«</w:t>
      </w:r>
      <w:r w:rsidR="00B15C54">
        <w:rPr>
          <w:sz w:val="26"/>
          <w:szCs w:val="26"/>
        </w:rPr>
        <w:t xml:space="preserve"> 19 </w:t>
      </w:r>
      <w:r>
        <w:rPr>
          <w:sz w:val="26"/>
          <w:szCs w:val="26"/>
        </w:rPr>
        <w:t>»</w:t>
      </w:r>
      <w:r w:rsidR="00B15C54">
        <w:rPr>
          <w:sz w:val="26"/>
          <w:szCs w:val="26"/>
        </w:rPr>
        <w:t xml:space="preserve"> 10.</w:t>
      </w:r>
      <w:r>
        <w:rPr>
          <w:sz w:val="26"/>
          <w:szCs w:val="26"/>
        </w:rPr>
        <w:t>2012</w:t>
      </w:r>
      <w:r w:rsidR="0038264D">
        <w:rPr>
          <w:sz w:val="26"/>
          <w:szCs w:val="26"/>
        </w:rPr>
        <w:t xml:space="preserve">                           </w:t>
      </w:r>
      <w:r w:rsidR="00B15C54">
        <w:rPr>
          <w:sz w:val="26"/>
          <w:szCs w:val="26"/>
        </w:rPr>
        <w:t xml:space="preserve">            </w:t>
      </w:r>
      <w:r w:rsidR="0038264D" w:rsidRPr="00C810F2">
        <w:rPr>
          <w:sz w:val="26"/>
          <w:szCs w:val="26"/>
        </w:rPr>
        <w:t xml:space="preserve">г. Норильск                    </w:t>
      </w:r>
      <w:r w:rsidR="0038264D">
        <w:rPr>
          <w:sz w:val="26"/>
          <w:szCs w:val="26"/>
        </w:rPr>
        <w:t xml:space="preserve">                  </w:t>
      </w:r>
      <w:r w:rsidR="00F53DDA">
        <w:rPr>
          <w:sz w:val="26"/>
          <w:szCs w:val="26"/>
        </w:rPr>
        <w:t xml:space="preserve">       </w:t>
      </w:r>
      <w:r w:rsidR="00B15C54">
        <w:rPr>
          <w:sz w:val="26"/>
          <w:szCs w:val="26"/>
        </w:rPr>
        <w:t xml:space="preserve"> </w:t>
      </w:r>
      <w:r w:rsidR="00F53DDA">
        <w:rPr>
          <w:sz w:val="26"/>
          <w:szCs w:val="26"/>
        </w:rPr>
        <w:t xml:space="preserve"> </w:t>
      </w:r>
      <w:r w:rsidR="0038264D">
        <w:rPr>
          <w:sz w:val="26"/>
          <w:szCs w:val="26"/>
        </w:rPr>
        <w:t xml:space="preserve">№ </w:t>
      </w:r>
      <w:r w:rsidR="00B15C54">
        <w:rPr>
          <w:sz w:val="26"/>
          <w:szCs w:val="26"/>
        </w:rPr>
        <w:t>5360</w:t>
      </w:r>
    </w:p>
    <w:p w:rsidR="0038264D" w:rsidRDefault="0038264D" w:rsidP="0038264D"/>
    <w:p w:rsidR="0038264D" w:rsidRDefault="0038264D" w:rsidP="00E152DA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распоряжение</w:t>
      </w:r>
      <w:r w:rsidR="00980155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Администрации города</w:t>
      </w:r>
      <w:r w:rsidR="00F53DDA">
        <w:rPr>
          <w:sz w:val="26"/>
          <w:szCs w:val="26"/>
        </w:rPr>
        <w:t xml:space="preserve"> </w:t>
      </w:r>
      <w:r>
        <w:rPr>
          <w:sz w:val="26"/>
          <w:szCs w:val="26"/>
        </w:rPr>
        <w:t>Норильска</w:t>
      </w:r>
      <w:r w:rsidR="00980155">
        <w:rPr>
          <w:sz w:val="26"/>
          <w:szCs w:val="26"/>
        </w:rPr>
        <w:t xml:space="preserve"> </w:t>
      </w:r>
      <w:r w:rsidR="00E152DA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>от</w:t>
      </w:r>
      <w:r w:rsidR="00C91398">
        <w:rPr>
          <w:sz w:val="26"/>
          <w:szCs w:val="26"/>
        </w:rPr>
        <w:t xml:space="preserve"> </w:t>
      </w:r>
      <w:r>
        <w:rPr>
          <w:sz w:val="26"/>
          <w:szCs w:val="26"/>
        </w:rPr>
        <w:t>12.10.</w:t>
      </w:r>
      <w:r w:rsidR="00E152DA">
        <w:rPr>
          <w:sz w:val="26"/>
          <w:szCs w:val="26"/>
        </w:rPr>
        <w:t>20</w:t>
      </w:r>
      <w:r>
        <w:rPr>
          <w:sz w:val="26"/>
          <w:szCs w:val="26"/>
        </w:rPr>
        <w:t>12 № 5201 «О проведении торгов</w:t>
      </w:r>
      <w:r w:rsidR="00DE7003">
        <w:rPr>
          <w:sz w:val="26"/>
          <w:szCs w:val="26"/>
        </w:rPr>
        <w:t xml:space="preserve"> </w:t>
      </w:r>
      <w:r>
        <w:rPr>
          <w:sz w:val="26"/>
          <w:szCs w:val="26"/>
        </w:rPr>
        <w:t>в форме</w:t>
      </w:r>
      <w:r w:rsidR="00F53DD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аукциона на право заключения </w:t>
      </w:r>
      <w:proofErr w:type="gramStart"/>
      <w:r>
        <w:rPr>
          <w:sz w:val="26"/>
          <w:szCs w:val="26"/>
        </w:rPr>
        <w:t>договоров аренды объектов</w:t>
      </w:r>
      <w:r w:rsidR="00F53DDA">
        <w:rPr>
          <w:sz w:val="26"/>
          <w:szCs w:val="26"/>
        </w:rPr>
        <w:t xml:space="preserve"> </w:t>
      </w:r>
      <w:r>
        <w:rPr>
          <w:sz w:val="26"/>
          <w:szCs w:val="26"/>
        </w:rPr>
        <w:t>движимого имущества муниципальной собственности</w:t>
      </w:r>
      <w:proofErr w:type="gramEnd"/>
      <w:r>
        <w:rPr>
          <w:sz w:val="26"/>
          <w:szCs w:val="26"/>
        </w:rPr>
        <w:t>»</w:t>
      </w:r>
    </w:p>
    <w:p w:rsidR="00493475" w:rsidRPr="003E59CF" w:rsidRDefault="00493475" w:rsidP="0038264D">
      <w:pPr>
        <w:rPr>
          <w:sz w:val="26"/>
          <w:szCs w:val="26"/>
        </w:rPr>
      </w:pPr>
    </w:p>
    <w:p w:rsidR="00C91398" w:rsidRDefault="00C91398" w:rsidP="00C91398">
      <w:pPr>
        <w:ind w:firstLine="851"/>
        <w:jc w:val="both"/>
        <w:rPr>
          <w:sz w:val="26"/>
        </w:rPr>
      </w:pPr>
      <w:r>
        <w:rPr>
          <w:sz w:val="26"/>
        </w:rPr>
        <w:t xml:space="preserve">1. </w:t>
      </w:r>
      <w:r w:rsidRPr="00936773">
        <w:rPr>
          <w:sz w:val="26"/>
        </w:rPr>
        <w:t xml:space="preserve">В </w:t>
      </w:r>
      <w:r>
        <w:rPr>
          <w:sz w:val="26"/>
        </w:rPr>
        <w:t>целях устранения</w:t>
      </w:r>
      <w:r w:rsidRPr="00936773">
        <w:rPr>
          <w:sz w:val="26"/>
        </w:rPr>
        <w:t xml:space="preserve"> технической ошибк</w:t>
      </w:r>
      <w:r>
        <w:rPr>
          <w:sz w:val="26"/>
        </w:rPr>
        <w:t>и в</w:t>
      </w:r>
      <w:r w:rsidRPr="00936773">
        <w:rPr>
          <w:sz w:val="26"/>
        </w:rPr>
        <w:t>нести</w:t>
      </w:r>
      <w:r w:rsidR="00E152DA">
        <w:rPr>
          <w:sz w:val="26"/>
        </w:rPr>
        <w:t xml:space="preserve"> следующие</w:t>
      </w:r>
      <w:r w:rsidRPr="00936773">
        <w:rPr>
          <w:sz w:val="26"/>
        </w:rPr>
        <w:t xml:space="preserve"> изменения</w:t>
      </w:r>
      <w:r>
        <w:rPr>
          <w:sz w:val="26"/>
        </w:rPr>
        <w:t xml:space="preserve"> в распоряжение Администрации города Норильска</w:t>
      </w:r>
      <w:r w:rsidRPr="00DE7003">
        <w:rPr>
          <w:sz w:val="26"/>
          <w:szCs w:val="26"/>
        </w:rPr>
        <w:t xml:space="preserve"> </w:t>
      </w:r>
      <w:r>
        <w:rPr>
          <w:sz w:val="26"/>
          <w:szCs w:val="26"/>
        </w:rPr>
        <w:t>от 12.10.</w:t>
      </w:r>
      <w:r w:rsidR="00E152DA">
        <w:rPr>
          <w:sz w:val="26"/>
          <w:szCs w:val="26"/>
        </w:rPr>
        <w:t>20</w:t>
      </w:r>
      <w:r>
        <w:rPr>
          <w:sz w:val="26"/>
          <w:szCs w:val="26"/>
        </w:rPr>
        <w:t>12 № 5201                                «О проведении торгов в форме аукциона на право заключения договоров аренды объектов движимого имущества муниципальной собственности» (далее - распоряжение)</w:t>
      </w:r>
      <w:r>
        <w:rPr>
          <w:sz w:val="26"/>
        </w:rPr>
        <w:t>:</w:t>
      </w:r>
    </w:p>
    <w:p w:rsidR="00C91398" w:rsidRDefault="00C91398" w:rsidP="00C91398">
      <w:pPr>
        <w:pStyle w:val="a8"/>
        <w:tabs>
          <w:tab w:val="left" w:pos="0"/>
          <w:tab w:val="left" w:pos="993"/>
          <w:tab w:val="left" w:pos="1134"/>
        </w:tabs>
        <w:ind w:left="0" w:firstLine="851"/>
        <w:jc w:val="both"/>
        <w:rPr>
          <w:sz w:val="26"/>
          <w:szCs w:val="26"/>
        </w:rPr>
      </w:pPr>
      <w:r>
        <w:rPr>
          <w:sz w:val="26"/>
        </w:rPr>
        <w:t xml:space="preserve">1.1. В </w:t>
      </w:r>
      <w:r w:rsidRPr="002A1769">
        <w:rPr>
          <w:sz w:val="26"/>
          <w:szCs w:val="26"/>
        </w:rPr>
        <w:t>перечн</w:t>
      </w:r>
      <w:r>
        <w:rPr>
          <w:sz w:val="26"/>
          <w:szCs w:val="26"/>
        </w:rPr>
        <w:t xml:space="preserve">е </w:t>
      </w:r>
      <w:r w:rsidRPr="002A1769">
        <w:rPr>
          <w:sz w:val="26"/>
          <w:szCs w:val="26"/>
        </w:rPr>
        <w:t>объектов движимого имущества муниципальной собственности (объекты инженерной инфраструктуры), в отношении которых право на заключение договоров аренды выставляется на торги</w:t>
      </w:r>
      <w:r>
        <w:rPr>
          <w:sz w:val="26"/>
          <w:szCs w:val="26"/>
        </w:rPr>
        <w:t xml:space="preserve">, указанном в </w:t>
      </w:r>
      <w:r>
        <w:rPr>
          <w:sz w:val="26"/>
        </w:rPr>
        <w:t xml:space="preserve">пункте 1 распоряжения, </w:t>
      </w:r>
      <w:r>
        <w:rPr>
          <w:sz w:val="26"/>
          <w:szCs w:val="26"/>
        </w:rPr>
        <w:t>л</w:t>
      </w:r>
      <w:r w:rsidRPr="00936773">
        <w:rPr>
          <w:sz w:val="26"/>
        </w:rPr>
        <w:t xml:space="preserve">оты </w:t>
      </w:r>
      <w:r>
        <w:rPr>
          <w:sz w:val="26"/>
        </w:rPr>
        <w:t>№</w:t>
      </w:r>
      <w:r w:rsidRPr="00936773">
        <w:rPr>
          <w:sz w:val="26"/>
        </w:rPr>
        <w:t>№</w:t>
      </w:r>
      <w:r>
        <w:rPr>
          <w:sz w:val="26"/>
        </w:rPr>
        <w:t xml:space="preserve"> </w:t>
      </w:r>
      <w:r w:rsidRPr="00936773">
        <w:rPr>
          <w:sz w:val="26"/>
        </w:rPr>
        <w:t>4, 21, 36, 49</w:t>
      </w:r>
      <w:r>
        <w:rPr>
          <w:sz w:val="26"/>
        </w:rPr>
        <w:t xml:space="preserve"> </w:t>
      </w:r>
      <w:r w:rsidRPr="00936773">
        <w:rPr>
          <w:sz w:val="26"/>
        </w:rPr>
        <w:t xml:space="preserve">изложить в редакции </w:t>
      </w:r>
      <w:r w:rsidRPr="00936773">
        <w:rPr>
          <w:sz w:val="26"/>
          <w:szCs w:val="26"/>
        </w:rPr>
        <w:t xml:space="preserve">согласного приложению </w:t>
      </w:r>
      <w:r>
        <w:rPr>
          <w:sz w:val="26"/>
          <w:szCs w:val="26"/>
        </w:rPr>
        <w:t xml:space="preserve">1 </w:t>
      </w:r>
      <w:r w:rsidRPr="00936773">
        <w:rPr>
          <w:sz w:val="26"/>
          <w:szCs w:val="26"/>
        </w:rPr>
        <w:t>к настоящему распоряжению</w:t>
      </w:r>
      <w:r>
        <w:rPr>
          <w:sz w:val="26"/>
          <w:szCs w:val="26"/>
        </w:rPr>
        <w:t>;</w:t>
      </w:r>
      <w:r w:rsidRPr="00936773">
        <w:rPr>
          <w:sz w:val="26"/>
          <w:szCs w:val="26"/>
        </w:rPr>
        <w:t xml:space="preserve"> </w:t>
      </w:r>
    </w:p>
    <w:p w:rsidR="00C91398" w:rsidRDefault="00C91398" w:rsidP="00C91398">
      <w:pPr>
        <w:tabs>
          <w:tab w:val="left" w:pos="-5387"/>
          <w:tab w:val="left" w:pos="1276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>
        <w:rPr>
          <w:sz w:val="26"/>
          <w:szCs w:val="26"/>
        </w:rPr>
        <w:tab/>
        <w:t xml:space="preserve"> </w:t>
      </w:r>
      <w:r>
        <w:rPr>
          <w:sz w:val="26"/>
        </w:rPr>
        <w:t xml:space="preserve">В </w:t>
      </w:r>
      <w:r w:rsidRPr="002A1769">
        <w:rPr>
          <w:sz w:val="26"/>
          <w:szCs w:val="26"/>
        </w:rPr>
        <w:t>перечн</w:t>
      </w:r>
      <w:r>
        <w:rPr>
          <w:sz w:val="26"/>
          <w:szCs w:val="26"/>
        </w:rPr>
        <w:t xml:space="preserve">е </w:t>
      </w:r>
      <w:r w:rsidRPr="002A1769">
        <w:rPr>
          <w:sz w:val="26"/>
          <w:szCs w:val="26"/>
        </w:rPr>
        <w:t>объектов движимого имущества муниципальной собственности (объекты инженерной инфраструктуры), в отношении которых  право на заключение договоров аренды выставляется на торги</w:t>
      </w:r>
      <w:r>
        <w:rPr>
          <w:sz w:val="26"/>
          <w:szCs w:val="26"/>
        </w:rPr>
        <w:t xml:space="preserve">, </w:t>
      </w:r>
      <w:r w:rsidR="00E152DA">
        <w:rPr>
          <w:sz w:val="26"/>
        </w:rPr>
        <w:t>являющемся приложением к  извещению,</w:t>
      </w:r>
      <w:r w:rsidR="00E152DA">
        <w:rPr>
          <w:sz w:val="26"/>
          <w:szCs w:val="26"/>
        </w:rPr>
        <w:t xml:space="preserve"> </w:t>
      </w:r>
      <w:r>
        <w:rPr>
          <w:sz w:val="26"/>
          <w:szCs w:val="26"/>
        </w:rPr>
        <w:t>указанном</w:t>
      </w:r>
      <w:r>
        <w:rPr>
          <w:sz w:val="26"/>
        </w:rPr>
        <w:t xml:space="preserve"> в пункте 3 распоряжения,  </w:t>
      </w:r>
      <w:r>
        <w:rPr>
          <w:sz w:val="26"/>
          <w:szCs w:val="26"/>
        </w:rPr>
        <w:t>л</w:t>
      </w:r>
      <w:r w:rsidRPr="00936773">
        <w:rPr>
          <w:sz w:val="26"/>
        </w:rPr>
        <w:t xml:space="preserve">оты </w:t>
      </w:r>
      <w:r>
        <w:rPr>
          <w:sz w:val="26"/>
        </w:rPr>
        <w:t>№</w:t>
      </w:r>
      <w:r w:rsidRPr="00936773">
        <w:rPr>
          <w:sz w:val="26"/>
        </w:rPr>
        <w:t>№</w:t>
      </w:r>
      <w:r>
        <w:rPr>
          <w:sz w:val="26"/>
        </w:rPr>
        <w:t xml:space="preserve"> 4, 21, 36, 49, </w:t>
      </w:r>
      <w:r w:rsidRPr="00936773">
        <w:rPr>
          <w:sz w:val="26"/>
        </w:rPr>
        <w:t xml:space="preserve">56, 107 </w:t>
      </w:r>
      <w:r>
        <w:rPr>
          <w:sz w:val="26"/>
        </w:rPr>
        <w:t xml:space="preserve"> </w:t>
      </w:r>
      <w:r w:rsidRPr="00936773">
        <w:rPr>
          <w:sz w:val="26"/>
        </w:rPr>
        <w:t xml:space="preserve">изложить в редакции </w:t>
      </w:r>
      <w:r w:rsidRPr="00936773">
        <w:rPr>
          <w:sz w:val="26"/>
          <w:szCs w:val="26"/>
        </w:rPr>
        <w:t xml:space="preserve">согласного приложению </w:t>
      </w:r>
      <w:r>
        <w:rPr>
          <w:sz w:val="26"/>
          <w:szCs w:val="26"/>
        </w:rPr>
        <w:t xml:space="preserve">2 </w:t>
      </w:r>
      <w:r w:rsidRPr="00936773">
        <w:rPr>
          <w:sz w:val="26"/>
          <w:szCs w:val="26"/>
        </w:rPr>
        <w:t>к настоящему распоряжению</w:t>
      </w:r>
      <w:r>
        <w:rPr>
          <w:sz w:val="26"/>
          <w:szCs w:val="26"/>
        </w:rPr>
        <w:t>.</w:t>
      </w:r>
    </w:p>
    <w:p w:rsidR="00C91398" w:rsidRPr="00936773" w:rsidRDefault="00C91398" w:rsidP="00C91398">
      <w:pPr>
        <w:pStyle w:val="a8"/>
        <w:tabs>
          <w:tab w:val="left" w:pos="0"/>
          <w:tab w:val="left" w:pos="993"/>
          <w:tab w:val="left" w:pos="1134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936773">
        <w:rPr>
          <w:sz w:val="26"/>
          <w:szCs w:val="26"/>
        </w:rPr>
        <w:t>Управлению имущества Администрации города Норильска (</w:t>
      </w:r>
      <w:proofErr w:type="spellStart"/>
      <w:r w:rsidRPr="00936773">
        <w:rPr>
          <w:sz w:val="26"/>
          <w:szCs w:val="26"/>
        </w:rPr>
        <w:t>Д.В.Павлюк</w:t>
      </w:r>
      <w:proofErr w:type="spellEnd"/>
      <w:r w:rsidRPr="00936773">
        <w:rPr>
          <w:sz w:val="26"/>
          <w:szCs w:val="26"/>
        </w:rPr>
        <w:t>) опубликовать настоящее распоряжение в газете «</w:t>
      </w:r>
      <w:proofErr w:type="gramStart"/>
      <w:r w:rsidRPr="00936773">
        <w:rPr>
          <w:sz w:val="26"/>
          <w:szCs w:val="26"/>
        </w:rPr>
        <w:t>Заполярная</w:t>
      </w:r>
      <w:proofErr w:type="gramEnd"/>
      <w:r w:rsidRPr="00936773">
        <w:rPr>
          <w:sz w:val="26"/>
          <w:szCs w:val="26"/>
        </w:rPr>
        <w:t xml:space="preserve"> правда» и обеспечить его размещение на официальном сайте муниципального образования город Норильск</w:t>
      </w:r>
      <w:r>
        <w:rPr>
          <w:sz w:val="26"/>
          <w:szCs w:val="26"/>
        </w:rPr>
        <w:t xml:space="preserve"> в</w:t>
      </w:r>
      <w:r w:rsidRPr="00936773">
        <w:rPr>
          <w:sz w:val="26"/>
          <w:szCs w:val="26"/>
        </w:rPr>
        <w:t xml:space="preserve"> срок до</w:t>
      </w:r>
      <w:r>
        <w:rPr>
          <w:sz w:val="26"/>
          <w:szCs w:val="26"/>
        </w:rPr>
        <w:t xml:space="preserve"> 23</w:t>
      </w:r>
      <w:r w:rsidRPr="00936773">
        <w:rPr>
          <w:sz w:val="26"/>
          <w:szCs w:val="26"/>
        </w:rPr>
        <w:t>.10.2012.</w:t>
      </w:r>
    </w:p>
    <w:p w:rsidR="00C91398" w:rsidRDefault="00C91398" w:rsidP="00C91398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591DCF">
        <w:rPr>
          <w:sz w:val="26"/>
        </w:rPr>
        <w:t>Контроль исполнения</w:t>
      </w:r>
      <w:r>
        <w:rPr>
          <w:sz w:val="26"/>
        </w:rPr>
        <w:t xml:space="preserve"> </w:t>
      </w:r>
      <w:r w:rsidRPr="000002C4">
        <w:rPr>
          <w:sz w:val="26"/>
        </w:rPr>
        <w:t xml:space="preserve">пункта </w:t>
      </w:r>
      <w:r>
        <w:rPr>
          <w:sz w:val="26"/>
        </w:rPr>
        <w:t>2 оставляю за собой.</w:t>
      </w:r>
    </w:p>
    <w:p w:rsidR="00C91398" w:rsidRDefault="00C91398" w:rsidP="00C91398">
      <w:pPr>
        <w:ind w:firstLine="709"/>
        <w:jc w:val="both"/>
        <w:rPr>
          <w:sz w:val="26"/>
          <w:szCs w:val="26"/>
        </w:rPr>
      </w:pPr>
    </w:p>
    <w:p w:rsidR="00DE7003" w:rsidRDefault="00DE7003" w:rsidP="0038264D">
      <w:pPr>
        <w:tabs>
          <w:tab w:val="left" w:pos="1080"/>
          <w:tab w:val="left" w:pos="7380"/>
        </w:tabs>
        <w:jc w:val="both"/>
        <w:rPr>
          <w:sz w:val="26"/>
          <w:szCs w:val="26"/>
        </w:rPr>
      </w:pPr>
    </w:p>
    <w:p w:rsidR="00F53DDA" w:rsidRDefault="00F53DDA" w:rsidP="0038264D">
      <w:pPr>
        <w:tabs>
          <w:tab w:val="left" w:pos="1080"/>
          <w:tab w:val="left" w:pos="7380"/>
        </w:tabs>
        <w:jc w:val="both"/>
        <w:rPr>
          <w:sz w:val="26"/>
          <w:szCs w:val="26"/>
        </w:rPr>
      </w:pPr>
      <w:bookmarkStart w:id="0" w:name="_GoBack"/>
      <w:bookmarkEnd w:id="0"/>
    </w:p>
    <w:p w:rsidR="0038264D" w:rsidRDefault="0038264D" w:rsidP="0038264D">
      <w:pPr>
        <w:tabs>
          <w:tab w:val="left" w:pos="1080"/>
          <w:tab w:val="left" w:pos="7380"/>
        </w:tabs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</w:t>
      </w:r>
      <w:r w:rsidRPr="00591DCF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Pr="00591DCF">
        <w:rPr>
          <w:sz w:val="26"/>
          <w:szCs w:val="26"/>
        </w:rPr>
        <w:t xml:space="preserve"> Администрации </w:t>
      </w:r>
    </w:p>
    <w:p w:rsidR="0038264D" w:rsidRDefault="0038264D" w:rsidP="0038264D">
      <w:pPr>
        <w:tabs>
          <w:tab w:val="left" w:pos="1080"/>
          <w:tab w:val="left" w:pos="7380"/>
        </w:tabs>
        <w:jc w:val="both"/>
        <w:rPr>
          <w:bCs/>
          <w:sz w:val="26"/>
          <w:szCs w:val="26"/>
        </w:rPr>
      </w:pPr>
      <w:r w:rsidRPr="00591DCF">
        <w:rPr>
          <w:sz w:val="26"/>
          <w:szCs w:val="26"/>
        </w:rPr>
        <w:t xml:space="preserve">города Норильска </w:t>
      </w:r>
      <w:r>
        <w:rPr>
          <w:sz w:val="26"/>
          <w:szCs w:val="26"/>
        </w:rPr>
        <w:t xml:space="preserve">по </w:t>
      </w:r>
      <w:r w:rsidRPr="000B1C51">
        <w:rPr>
          <w:bCs/>
          <w:sz w:val="26"/>
          <w:szCs w:val="26"/>
        </w:rPr>
        <w:t xml:space="preserve">собственности и </w:t>
      </w:r>
    </w:p>
    <w:p w:rsidR="0038264D" w:rsidRDefault="0038264D" w:rsidP="0038264D">
      <w:pPr>
        <w:keepNext/>
        <w:contextualSpacing/>
        <w:outlineLvl w:val="3"/>
        <w:rPr>
          <w:bCs/>
          <w:sz w:val="26"/>
          <w:szCs w:val="26"/>
        </w:rPr>
      </w:pPr>
      <w:r w:rsidRPr="000B1C51">
        <w:rPr>
          <w:bCs/>
          <w:sz w:val="26"/>
          <w:szCs w:val="26"/>
        </w:rPr>
        <w:t>развитию предпринимательства</w:t>
      </w:r>
      <w:r>
        <w:rPr>
          <w:sz w:val="26"/>
          <w:szCs w:val="26"/>
        </w:rPr>
        <w:tab/>
      </w:r>
      <w:r w:rsidR="00157B74">
        <w:rPr>
          <w:sz w:val="26"/>
          <w:szCs w:val="26"/>
        </w:rPr>
        <w:t xml:space="preserve">                                                      </w:t>
      </w:r>
      <w:proofErr w:type="spellStart"/>
      <w:r w:rsidRPr="000B1C51">
        <w:rPr>
          <w:bCs/>
          <w:sz w:val="26"/>
          <w:szCs w:val="26"/>
        </w:rPr>
        <w:t>Е.И.Ерлыкова</w:t>
      </w:r>
      <w:proofErr w:type="spellEnd"/>
    </w:p>
    <w:p w:rsidR="0038264D" w:rsidRPr="006C3763" w:rsidRDefault="0038264D"/>
    <w:p w:rsidR="0038264D" w:rsidRPr="006C3763" w:rsidRDefault="0038264D"/>
    <w:p w:rsidR="0038264D" w:rsidRPr="006C3763" w:rsidRDefault="0038264D"/>
    <w:p w:rsidR="0038264D" w:rsidRPr="006C3763" w:rsidRDefault="0038264D"/>
    <w:p w:rsidR="00157B74" w:rsidRDefault="00157B74"/>
    <w:p w:rsidR="00F622C4" w:rsidRDefault="00F622C4" w:rsidP="009C6447">
      <w:pPr>
        <w:sectPr w:rsidR="00F622C4" w:rsidSect="003826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C6447" w:rsidRPr="00C94596" w:rsidRDefault="009C6447" w:rsidP="009C6447">
      <w:pPr>
        <w:rPr>
          <w:vanish/>
        </w:rPr>
      </w:pPr>
    </w:p>
    <w:p w:rsidR="00F53DDA" w:rsidRDefault="00936773" w:rsidP="00936773">
      <w:pPr>
        <w:tabs>
          <w:tab w:val="left" w:pos="9498"/>
        </w:tabs>
        <w:jc w:val="both"/>
      </w:pPr>
      <w:r>
        <w:tab/>
        <w:t xml:space="preserve">Приложение </w:t>
      </w:r>
      <w:r w:rsidR="00DE7003">
        <w:t xml:space="preserve">1 </w:t>
      </w:r>
      <w:r>
        <w:t>к</w:t>
      </w:r>
      <w:r>
        <w:tab/>
        <w:t xml:space="preserve">распоряжению </w:t>
      </w:r>
    </w:p>
    <w:p w:rsidR="00F53DDA" w:rsidRDefault="00F53DDA" w:rsidP="00936773">
      <w:pPr>
        <w:tabs>
          <w:tab w:val="left" w:pos="9498"/>
        </w:tabs>
        <w:jc w:val="both"/>
      </w:pPr>
      <w:r>
        <w:tab/>
      </w:r>
      <w:r w:rsidR="00936773">
        <w:t xml:space="preserve">Администрации </w:t>
      </w:r>
      <w:proofErr w:type="gramStart"/>
      <w:r w:rsidR="00936773">
        <w:t>г</w:t>
      </w:r>
      <w:proofErr w:type="gramEnd"/>
      <w:r>
        <w:t xml:space="preserve">. </w:t>
      </w:r>
      <w:r w:rsidR="00936773">
        <w:t xml:space="preserve">Норильска </w:t>
      </w:r>
    </w:p>
    <w:p w:rsidR="00936773" w:rsidRPr="00E4650A" w:rsidRDefault="00F53DDA" w:rsidP="00936773">
      <w:pPr>
        <w:tabs>
          <w:tab w:val="left" w:pos="9498"/>
        </w:tabs>
        <w:jc w:val="both"/>
      </w:pPr>
      <w:r>
        <w:tab/>
      </w:r>
      <w:r w:rsidR="00936773">
        <w:t>от «</w:t>
      </w:r>
      <w:r w:rsidR="00B15C54">
        <w:t xml:space="preserve"> 19 </w:t>
      </w:r>
      <w:r w:rsidR="00936773">
        <w:t>»</w:t>
      </w:r>
      <w:r w:rsidR="00B15C54">
        <w:t xml:space="preserve"> 10.2012</w:t>
      </w:r>
      <w:r w:rsidR="00936773">
        <w:t xml:space="preserve"> № </w:t>
      </w:r>
      <w:r w:rsidR="00B15C54">
        <w:t>5360</w:t>
      </w:r>
    </w:p>
    <w:p w:rsidR="0038264D" w:rsidRPr="00936773" w:rsidRDefault="0038264D"/>
    <w:p w:rsidR="00DA3176" w:rsidRDefault="00DA3176" w:rsidP="00DA3176">
      <w:pPr>
        <w:tabs>
          <w:tab w:val="left" w:pos="5670"/>
        </w:tabs>
        <w:jc w:val="center"/>
      </w:pPr>
      <w:r>
        <w:t>ЛОТ  № 4</w:t>
      </w:r>
    </w:p>
    <w:tbl>
      <w:tblPr>
        <w:tblW w:w="14899" w:type="dxa"/>
        <w:tblInd w:w="93" w:type="dxa"/>
        <w:tblLayout w:type="fixed"/>
        <w:tblLook w:val="04A0"/>
      </w:tblPr>
      <w:tblGrid>
        <w:gridCol w:w="675"/>
        <w:gridCol w:w="2185"/>
        <w:gridCol w:w="2542"/>
        <w:gridCol w:w="1417"/>
        <w:gridCol w:w="1134"/>
        <w:gridCol w:w="2127"/>
        <w:gridCol w:w="1701"/>
        <w:gridCol w:w="1842"/>
        <w:gridCol w:w="1276"/>
      </w:tblGrid>
      <w:tr w:rsidR="00DA3176" w:rsidRPr="00D6053B" w:rsidTr="00673290">
        <w:trPr>
          <w:trHeight w:val="227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76" w:rsidRPr="00D6053B" w:rsidRDefault="00DA3176" w:rsidP="00857DDE">
            <w:pPr>
              <w:jc w:val="center"/>
              <w:rPr>
                <w:bCs/>
                <w:sz w:val="20"/>
                <w:szCs w:val="20"/>
              </w:rPr>
            </w:pPr>
            <w:r w:rsidRPr="00D6053B">
              <w:rPr>
                <w:bCs/>
                <w:sz w:val="20"/>
                <w:szCs w:val="20"/>
              </w:rPr>
              <w:t xml:space="preserve">№ </w:t>
            </w:r>
            <w:proofErr w:type="gramStart"/>
            <w:r w:rsidRPr="00D6053B">
              <w:rPr>
                <w:bCs/>
                <w:sz w:val="20"/>
                <w:szCs w:val="20"/>
              </w:rPr>
              <w:t>п</w:t>
            </w:r>
            <w:proofErr w:type="gramEnd"/>
            <w:r w:rsidRPr="00D6053B">
              <w:rPr>
                <w:bCs/>
                <w:sz w:val="20"/>
                <w:szCs w:val="20"/>
              </w:rPr>
              <w:t>/п</w:t>
            </w:r>
          </w:p>
          <w:p w:rsidR="00DA3176" w:rsidRPr="00D6053B" w:rsidRDefault="00DA3176" w:rsidP="00857DDE">
            <w:pPr>
              <w:rPr>
                <w:bCs/>
                <w:sz w:val="20"/>
                <w:szCs w:val="20"/>
              </w:rPr>
            </w:pPr>
            <w:r w:rsidRPr="00D60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76" w:rsidRPr="00D6053B" w:rsidRDefault="00DA3176" w:rsidP="00857DDE">
            <w:pPr>
              <w:jc w:val="center"/>
              <w:rPr>
                <w:bCs/>
                <w:sz w:val="20"/>
                <w:szCs w:val="20"/>
              </w:rPr>
            </w:pPr>
            <w:r w:rsidRPr="00D6053B">
              <w:rPr>
                <w:bCs/>
                <w:sz w:val="20"/>
                <w:szCs w:val="20"/>
              </w:rPr>
              <w:t xml:space="preserve">Наименование коллектора, диаметр трубопровода </w:t>
            </w:r>
            <w:proofErr w:type="spellStart"/>
            <w:r w:rsidRPr="00D6053B">
              <w:rPr>
                <w:bCs/>
                <w:sz w:val="20"/>
                <w:szCs w:val="20"/>
              </w:rPr>
              <w:t>ТВСиК</w:t>
            </w:r>
            <w:proofErr w:type="spellEnd"/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76" w:rsidRPr="00D6053B" w:rsidRDefault="00DA3176" w:rsidP="00857DDE">
            <w:pPr>
              <w:jc w:val="center"/>
              <w:rPr>
                <w:bCs/>
                <w:sz w:val="20"/>
                <w:szCs w:val="20"/>
              </w:rPr>
            </w:pPr>
            <w:r w:rsidRPr="00D6053B">
              <w:rPr>
                <w:bCs/>
                <w:sz w:val="20"/>
                <w:szCs w:val="20"/>
              </w:rPr>
              <w:t>Адрес (Красноярский край, город Норильск, район Талнах)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76" w:rsidRPr="00D6053B" w:rsidRDefault="00DA3176" w:rsidP="00857DDE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E07768">
              <w:rPr>
                <w:sz w:val="20"/>
                <w:szCs w:val="20"/>
              </w:rPr>
              <w:t>Прот</w:t>
            </w:r>
            <w:r>
              <w:rPr>
                <w:sz w:val="20"/>
                <w:szCs w:val="20"/>
              </w:rPr>
              <w:t>-</w:t>
            </w:r>
            <w:r w:rsidRPr="00E07768">
              <w:rPr>
                <w:sz w:val="20"/>
                <w:szCs w:val="20"/>
              </w:rPr>
              <w:t>сть</w:t>
            </w:r>
            <w:r w:rsidRPr="00D6053B">
              <w:rPr>
                <w:bCs/>
                <w:sz w:val="20"/>
                <w:szCs w:val="20"/>
              </w:rPr>
              <w:t>трубопроводов</w:t>
            </w:r>
            <w:proofErr w:type="spellEnd"/>
            <w:r w:rsidRPr="00D6053B">
              <w:rPr>
                <w:bCs/>
                <w:sz w:val="20"/>
                <w:szCs w:val="20"/>
              </w:rPr>
              <w:t>, 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76" w:rsidRPr="00D6053B" w:rsidRDefault="00DA3176" w:rsidP="00857DDE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Прот-сть</w:t>
            </w:r>
            <w:proofErr w:type="spellEnd"/>
            <w:r w:rsidRPr="00D6053B">
              <w:rPr>
                <w:bCs/>
                <w:sz w:val="20"/>
                <w:szCs w:val="20"/>
              </w:rPr>
              <w:t xml:space="preserve"> коллектора, </w:t>
            </w:r>
            <w:proofErr w:type="gramStart"/>
            <w:r w:rsidRPr="00D6053B">
              <w:rPr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76" w:rsidRPr="00D6053B" w:rsidRDefault="00DA3176" w:rsidP="00857DDE">
            <w:pPr>
              <w:jc w:val="center"/>
              <w:rPr>
                <w:bCs/>
                <w:sz w:val="20"/>
                <w:szCs w:val="20"/>
              </w:rPr>
            </w:pPr>
            <w:r w:rsidRPr="00D6053B">
              <w:rPr>
                <w:bCs/>
                <w:sz w:val="20"/>
                <w:szCs w:val="20"/>
              </w:rPr>
              <w:t>Начальная  (минимальная) цена объекта договора аренды без учета НДС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176" w:rsidRPr="00D6053B" w:rsidRDefault="00DA3176" w:rsidP="00857DDE">
            <w:pPr>
              <w:jc w:val="center"/>
              <w:rPr>
                <w:bCs/>
                <w:sz w:val="20"/>
                <w:szCs w:val="20"/>
              </w:rPr>
            </w:pPr>
            <w:r w:rsidRPr="00D6053B">
              <w:rPr>
                <w:bCs/>
                <w:sz w:val="20"/>
                <w:szCs w:val="20"/>
              </w:rPr>
              <w:t>Задаток без учета НДС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176" w:rsidRPr="00D6053B" w:rsidRDefault="00DA3176" w:rsidP="00857DDE">
            <w:pPr>
              <w:jc w:val="center"/>
              <w:rPr>
                <w:bCs/>
                <w:sz w:val="20"/>
                <w:szCs w:val="20"/>
              </w:rPr>
            </w:pPr>
            <w:r w:rsidRPr="00D6053B">
              <w:rPr>
                <w:bCs/>
                <w:sz w:val="20"/>
                <w:szCs w:val="20"/>
              </w:rPr>
              <w:t>Шаг аукциона без учета НДС (руб.)</w:t>
            </w:r>
          </w:p>
        </w:tc>
      </w:tr>
      <w:tr w:rsidR="00673290" w:rsidRPr="00D6053B" w:rsidTr="00673290">
        <w:trPr>
          <w:trHeight w:val="227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76" w:rsidRPr="00D6053B" w:rsidRDefault="00DA3176" w:rsidP="00857D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76" w:rsidRPr="00D6053B" w:rsidRDefault="00DA3176" w:rsidP="00857D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76" w:rsidRPr="00D6053B" w:rsidRDefault="00DA3176" w:rsidP="00857D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76" w:rsidRPr="00D6053B" w:rsidRDefault="00DA3176" w:rsidP="00857D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76" w:rsidRPr="00D6053B" w:rsidRDefault="00DA3176" w:rsidP="00857D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76" w:rsidRPr="00D6053B" w:rsidRDefault="00DA3176" w:rsidP="00857DDE">
            <w:pPr>
              <w:rPr>
                <w:bCs/>
                <w:sz w:val="20"/>
                <w:szCs w:val="20"/>
              </w:rPr>
            </w:pPr>
            <w:r w:rsidRPr="00D6053B">
              <w:rPr>
                <w:bCs/>
                <w:sz w:val="20"/>
                <w:szCs w:val="20"/>
              </w:rPr>
              <w:t>трубопроводов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76" w:rsidRPr="00D6053B" w:rsidRDefault="00DA3176" w:rsidP="00857DDE">
            <w:pPr>
              <w:jc w:val="center"/>
              <w:rPr>
                <w:bCs/>
                <w:sz w:val="20"/>
                <w:szCs w:val="20"/>
              </w:rPr>
            </w:pPr>
            <w:r w:rsidRPr="00D6053B">
              <w:rPr>
                <w:bCs/>
                <w:sz w:val="20"/>
                <w:szCs w:val="20"/>
              </w:rPr>
              <w:t>коллектора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76" w:rsidRPr="00D6053B" w:rsidRDefault="00DA3176" w:rsidP="00857D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76" w:rsidRPr="00D6053B" w:rsidRDefault="00DA3176" w:rsidP="00857DD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73290" w:rsidRPr="00D6053B" w:rsidTr="00673290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176" w:rsidRPr="00D6053B" w:rsidRDefault="00DA3176" w:rsidP="00857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76" w:rsidRPr="00D6053B" w:rsidRDefault="00DA3176" w:rsidP="00857DDE">
            <w:pPr>
              <w:jc w:val="center"/>
              <w:rPr>
                <w:sz w:val="20"/>
                <w:szCs w:val="20"/>
              </w:rPr>
            </w:pPr>
            <w:proofErr w:type="gramStart"/>
            <w:r w:rsidRPr="00D6053B">
              <w:rPr>
                <w:sz w:val="20"/>
                <w:szCs w:val="20"/>
              </w:rPr>
              <w:t>Вводной</w:t>
            </w:r>
            <w:proofErr w:type="gramEnd"/>
            <w:r w:rsidRPr="00D6053B">
              <w:rPr>
                <w:sz w:val="20"/>
                <w:szCs w:val="20"/>
              </w:rPr>
              <w:t xml:space="preserve"> коллектор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76" w:rsidRPr="00D6053B" w:rsidRDefault="00DA3176" w:rsidP="00857DDE">
            <w:pPr>
              <w:jc w:val="center"/>
              <w:rPr>
                <w:sz w:val="20"/>
                <w:szCs w:val="20"/>
              </w:rPr>
            </w:pPr>
            <w:proofErr w:type="spellStart"/>
            <w:r w:rsidRPr="00D6053B">
              <w:rPr>
                <w:sz w:val="20"/>
                <w:szCs w:val="20"/>
              </w:rPr>
              <w:t>ул</w:t>
            </w:r>
            <w:proofErr w:type="gramStart"/>
            <w:r w:rsidRPr="00D6053B">
              <w:rPr>
                <w:sz w:val="20"/>
                <w:szCs w:val="20"/>
              </w:rPr>
              <w:t>.Э</w:t>
            </w:r>
            <w:proofErr w:type="gramEnd"/>
            <w:r w:rsidRPr="00D6053B">
              <w:rPr>
                <w:sz w:val="20"/>
                <w:szCs w:val="20"/>
              </w:rPr>
              <w:t>нтузиастов,д</w:t>
            </w:r>
            <w:proofErr w:type="spellEnd"/>
            <w:r w:rsidRPr="00D6053B">
              <w:rPr>
                <w:sz w:val="20"/>
                <w:szCs w:val="20"/>
              </w:rPr>
              <w:t xml:space="preserve">. 1а, </w:t>
            </w:r>
            <w:proofErr w:type="spellStart"/>
            <w:r w:rsidRPr="00D6053B">
              <w:rPr>
                <w:sz w:val="20"/>
                <w:szCs w:val="20"/>
              </w:rPr>
              <w:t>ул.Первопроходцев,д</w:t>
            </w:r>
            <w:proofErr w:type="spellEnd"/>
            <w:r w:rsidRPr="00D6053B">
              <w:rPr>
                <w:sz w:val="20"/>
                <w:szCs w:val="20"/>
              </w:rPr>
              <w:t xml:space="preserve">. 2, </w:t>
            </w:r>
            <w:proofErr w:type="spellStart"/>
            <w:r w:rsidRPr="00D6053B">
              <w:rPr>
                <w:sz w:val="20"/>
                <w:szCs w:val="20"/>
              </w:rPr>
              <w:t>ул.Енисейская,д</w:t>
            </w:r>
            <w:proofErr w:type="spellEnd"/>
            <w:r w:rsidRPr="00D6053B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176" w:rsidRPr="00D6053B" w:rsidRDefault="00DA3176" w:rsidP="00857DDE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176" w:rsidRPr="00D6053B" w:rsidRDefault="00DA3176" w:rsidP="00857DDE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176" w:rsidRPr="00D6053B" w:rsidRDefault="00DA3176" w:rsidP="00857DDE">
            <w:pPr>
              <w:jc w:val="right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176" w:rsidRPr="00D6053B" w:rsidRDefault="00DA3176" w:rsidP="00857DDE">
            <w:pPr>
              <w:jc w:val="right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43920,00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176" w:rsidRPr="00D6053B" w:rsidRDefault="00DA3176" w:rsidP="00857DDE">
            <w:pPr>
              <w:jc w:val="right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8 784,00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176" w:rsidRPr="00D6053B" w:rsidRDefault="00DA3176" w:rsidP="00857DDE">
            <w:pPr>
              <w:jc w:val="right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2 196,00</w:t>
            </w:r>
          </w:p>
        </w:tc>
      </w:tr>
      <w:tr w:rsidR="00673290" w:rsidRPr="00D6053B" w:rsidTr="00673290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76" w:rsidRPr="00D6053B" w:rsidRDefault="00DA3176" w:rsidP="00857DDE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76" w:rsidRPr="00D6053B" w:rsidRDefault="00DA3176" w:rsidP="00857DDE">
            <w:pPr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Т</w:t>
            </w:r>
            <w:proofErr w:type="gramStart"/>
            <w:r w:rsidRPr="00D6053B">
              <w:rPr>
                <w:sz w:val="20"/>
                <w:szCs w:val="20"/>
              </w:rPr>
              <w:t>1</w:t>
            </w:r>
            <w:proofErr w:type="gramEnd"/>
            <w:r w:rsidRPr="00D6053B">
              <w:rPr>
                <w:sz w:val="20"/>
                <w:szCs w:val="20"/>
              </w:rPr>
              <w:t>, Т2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76" w:rsidRPr="00D6053B" w:rsidRDefault="00DA3176" w:rsidP="00857DDE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76" w:rsidRPr="00D6053B" w:rsidRDefault="00DA3176" w:rsidP="00857DDE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76" w:rsidRPr="00D6053B" w:rsidRDefault="00DA3176" w:rsidP="00857DDE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176" w:rsidRPr="00D6053B" w:rsidRDefault="00DA3176" w:rsidP="00857D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176" w:rsidRPr="00D6053B" w:rsidRDefault="00DA3176" w:rsidP="00857D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176" w:rsidRPr="00D6053B" w:rsidRDefault="00DA3176" w:rsidP="00857D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176" w:rsidRPr="00D6053B" w:rsidRDefault="00DA3176" w:rsidP="00857DDE">
            <w:pPr>
              <w:jc w:val="right"/>
              <w:rPr>
                <w:sz w:val="20"/>
                <w:szCs w:val="20"/>
              </w:rPr>
            </w:pPr>
          </w:p>
        </w:tc>
      </w:tr>
      <w:tr w:rsidR="00673290" w:rsidRPr="00D6053B" w:rsidTr="00673290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76" w:rsidRPr="00D6053B" w:rsidRDefault="00DA3176" w:rsidP="00857DDE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76" w:rsidRPr="00D6053B" w:rsidRDefault="00DA3176" w:rsidP="00857DDE">
            <w:pPr>
              <w:jc w:val="center"/>
              <w:rPr>
                <w:sz w:val="20"/>
                <w:szCs w:val="20"/>
              </w:rPr>
            </w:pPr>
            <w:proofErr w:type="spellStart"/>
            <w:r w:rsidRPr="00D6053B">
              <w:rPr>
                <w:sz w:val="20"/>
                <w:szCs w:val="20"/>
              </w:rPr>
              <w:t>Ду</w:t>
            </w:r>
            <w:proofErr w:type="spellEnd"/>
            <w:r w:rsidRPr="00D6053B">
              <w:rPr>
                <w:sz w:val="20"/>
                <w:szCs w:val="20"/>
              </w:rPr>
              <w:t xml:space="preserve"> 159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76" w:rsidRPr="00D6053B" w:rsidRDefault="00DA3176" w:rsidP="00857DDE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76" w:rsidRPr="00D6053B" w:rsidRDefault="00DA3176" w:rsidP="00857DDE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76" w:rsidRPr="00D6053B" w:rsidRDefault="00DA3176" w:rsidP="00857DDE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176" w:rsidRPr="00D6053B" w:rsidRDefault="00DA3176" w:rsidP="00857DDE">
            <w:pPr>
              <w:jc w:val="right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13800,00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176" w:rsidRPr="00D6053B" w:rsidRDefault="00DA3176" w:rsidP="00857D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176" w:rsidRPr="00D6053B" w:rsidRDefault="00DA3176" w:rsidP="00857DDE">
            <w:pPr>
              <w:jc w:val="right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2 760,00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176" w:rsidRPr="00D6053B" w:rsidRDefault="00DA3176" w:rsidP="00857DDE">
            <w:pPr>
              <w:jc w:val="right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690,00</w:t>
            </w:r>
          </w:p>
        </w:tc>
      </w:tr>
      <w:tr w:rsidR="00673290" w:rsidRPr="00D6053B" w:rsidTr="00673290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76" w:rsidRPr="00D6053B" w:rsidRDefault="00DA3176" w:rsidP="00857DDE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76" w:rsidRPr="00D6053B" w:rsidRDefault="00DA3176" w:rsidP="00857DDE">
            <w:pPr>
              <w:jc w:val="center"/>
              <w:rPr>
                <w:sz w:val="20"/>
                <w:szCs w:val="20"/>
              </w:rPr>
            </w:pPr>
            <w:proofErr w:type="spellStart"/>
            <w:r w:rsidRPr="00D6053B">
              <w:rPr>
                <w:sz w:val="20"/>
                <w:szCs w:val="20"/>
              </w:rPr>
              <w:t>Ду</w:t>
            </w:r>
            <w:proofErr w:type="spellEnd"/>
            <w:r w:rsidRPr="00D6053B"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76" w:rsidRPr="00D6053B" w:rsidRDefault="00DA3176" w:rsidP="00857DDE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76" w:rsidRPr="00D6053B" w:rsidRDefault="00DA3176" w:rsidP="00857DDE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76" w:rsidRPr="00D6053B" w:rsidRDefault="00DA3176" w:rsidP="00857DDE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176" w:rsidRPr="00D6053B" w:rsidRDefault="00DA3176" w:rsidP="00857DDE">
            <w:pPr>
              <w:jc w:val="right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7080,00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176" w:rsidRPr="00D6053B" w:rsidRDefault="00DA3176" w:rsidP="00857D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176" w:rsidRPr="00D6053B" w:rsidRDefault="00DA3176" w:rsidP="00857DDE">
            <w:pPr>
              <w:jc w:val="right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1 416,00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176" w:rsidRPr="00D6053B" w:rsidRDefault="00DA3176" w:rsidP="00857DDE">
            <w:pPr>
              <w:jc w:val="right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354,00</w:t>
            </w:r>
          </w:p>
        </w:tc>
      </w:tr>
      <w:tr w:rsidR="00673290" w:rsidRPr="00D6053B" w:rsidTr="00673290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76" w:rsidRPr="00D6053B" w:rsidRDefault="00DA3176" w:rsidP="00857DDE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76" w:rsidRPr="00D6053B" w:rsidRDefault="00DA3176" w:rsidP="00857DDE">
            <w:pPr>
              <w:jc w:val="center"/>
              <w:rPr>
                <w:sz w:val="20"/>
                <w:szCs w:val="20"/>
              </w:rPr>
            </w:pPr>
            <w:proofErr w:type="spellStart"/>
            <w:r w:rsidRPr="00D6053B">
              <w:rPr>
                <w:sz w:val="20"/>
                <w:szCs w:val="20"/>
              </w:rPr>
              <w:t>Ду</w:t>
            </w:r>
            <w:proofErr w:type="spellEnd"/>
            <w:r w:rsidRPr="00D6053B">
              <w:rPr>
                <w:sz w:val="20"/>
                <w:szCs w:val="20"/>
              </w:rPr>
              <w:t xml:space="preserve"> 89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76" w:rsidRPr="00D6053B" w:rsidRDefault="00DA3176" w:rsidP="00857DDE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76" w:rsidRPr="00D6053B" w:rsidRDefault="00DA3176" w:rsidP="00857DDE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76" w:rsidRPr="00D6053B" w:rsidRDefault="00DA3176" w:rsidP="00857DDE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176" w:rsidRPr="00D6053B" w:rsidRDefault="00DA3176" w:rsidP="00857DDE">
            <w:pPr>
              <w:jc w:val="right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1240,00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176" w:rsidRPr="00D6053B" w:rsidRDefault="00DA3176" w:rsidP="00857D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176" w:rsidRPr="00D6053B" w:rsidRDefault="00DA3176" w:rsidP="00857D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176" w:rsidRPr="00D6053B" w:rsidRDefault="00DA3176" w:rsidP="00857D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62,00</w:t>
            </w:r>
          </w:p>
        </w:tc>
      </w:tr>
      <w:tr w:rsidR="00673290" w:rsidRPr="00D6053B" w:rsidTr="00673290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76" w:rsidRPr="00D6053B" w:rsidRDefault="00DA3176" w:rsidP="00857DDE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76" w:rsidRPr="00D6053B" w:rsidRDefault="00DA3176" w:rsidP="00857DDE">
            <w:pPr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ХВС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76" w:rsidRPr="00D6053B" w:rsidRDefault="00DA3176" w:rsidP="00857DDE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76" w:rsidRPr="00D6053B" w:rsidRDefault="00DA3176" w:rsidP="00857DDE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76" w:rsidRPr="00D6053B" w:rsidRDefault="00DA3176" w:rsidP="00857DDE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176" w:rsidRPr="00D6053B" w:rsidRDefault="00DA3176" w:rsidP="00857D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176" w:rsidRPr="00D6053B" w:rsidRDefault="00DA3176" w:rsidP="00857D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176" w:rsidRPr="00D6053B" w:rsidRDefault="00DA3176" w:rsidP="00857D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176" w:rsidRPr="00D6053B" w:rsidRDefault="00DA3176" w:rsidP="00857DDE">
            <w:pPr>
              <w:jc w:val="right"/>
              <w:rPr>
                <w:sz w:val="20"/>
                <w:szCs w:val="20"/>
              </w:rPr>
            </w:pPr>
          </w:p>
        </w:tc>
      </w:tr>
      <w:tr w:rsidR="00673290" w:rsidRPr="00D6053B" w:rsidTr="00673290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76" w:rsidRPr="00D6053B" w:rsidRDefault="00DA3176" w:rsidP="00857DDE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76" w:rsidRPr="00D6053B" w:rsidRDefault="00DA3176" w:rsidP="00857DDE">
            <w:pPr>
              <w:jc w:val="center"/>
              <w:rPr>
                <w:sz w:val="20"/>
                <w:szCs w:val="20"/>
              </w:rPr>
            </w:pPr>
            <w:proofErr w:type="spellStart"/>
            <w:r w:rsidRPr="00D6053B">
              <w:rPr>
                <w:sz w:val="20"/>
                <w:szCs w:val="20"/>
              </w:rPr>
              <w:t>Ду</w:t>
            </w:r>
            <w:proofErr w:type="spellEnd"/>
            <w:r w:rsidRPr="00D6053B"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76" w:rsidRPr="00D6053B" w:rsidRDefault="00DA3176" w:rsidP="00857DDE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76" w:rsidRPr="00D6053B" w:rsidRDefault="00DA3176" w:rsidP="00857DDE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76" w:rsidRPr="00D6053B" w:rsidRDefault="00DA3176" w:rsidP="00857DDE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176" w:rsidRPr="00D6053B" w:rsidRDefault="00DA3176" w:rsidP="00857DDE">
            <w:pPr>
              <w:jc w:val="right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3370,00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176" w:rsidRPr="00D6053B" w:rsidRDefault="00DA3176" w:rsidP="00857D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176" w:rsidRPr="00D6053B" w:rsidRDefault="00DA3176" w:rsidP="00857DDE">
            <w:pPr>
              <w:jc w:val="right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674,00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176" w:rsidRPr="00D6053B" w:rsidRDefault="00DA3176" w:rsidP="00857DDE">
            <w:pPr>
              <w:jc w:val="right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168,50</w:t>
            </w:r>
          </w:p>
        </w:tc>
      </w:tr>
      <w:tr w:rsidR="00673290" w:rsidRPr="00D6053B" w:rsidTr="00673290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76" w:rsidRPr="00D6053B" w:rsidRDefault="00DA3176" w:rsidP="00857DDE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76" w:rsidRPr="00D6053B" w:rsidRDefault="00DA3176" w:rsidP="00857DDE">
            <w:pPr>
              <w:jc w:val="center"/>
              <w:rPr>
                <w:sz w:val="20"/>
                <w:szCs w:val="20"/>
              </w:rPr>
            </w:pPr>
            <w:proofErr w:type="spellStart"/>
            <w:r w:rsidRPr="00D6053B">
              <w:rPr>
                <w:sz w:val="20"/>
                <w:szCs w:val="20"/>
              </w:rPr>
              <w:t>Ду</w:t>
            </w:r>
            <w:proofErr w:type="spellEnd"/>
            <w:r w:rsidRPr="00D6053B">
              <w:rPr>
                <w:sz w:val="20"/>
                <w:szCs w:val="20"/>
              </w:rPr>
              <w:t xml:space="preserve"> 89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76" w:rsidRPr="00D6053B" w:rsidRDefault="00DA3176" w:rsidP="00857DDE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76" w:rsidRPr="00D6053B" w:rsidRDefault="00DA3176" w:rsidP="00857DDE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76" w:rsidRPr="00D6053B" w:rsidRDefault="00DA3176" w:rsidP="00857DDE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176" w:rsidRPr="00D6053B" w:rsidRDefault="00DA3176" w:rsidP="00857DDE">
            <w:pPr>
              <w:jc w:val="right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176" w:rsidRPr="00D6053B" w:rsidRDefault="00DA3176" w:rsidP="00857D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176" w:rsidRPr="00D6053B" w:rsidRDefault="00DA3176" w:rsidP="00857D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176" w:rsidRPr="00D6053B" w:rsidRDefault="00DA3176" w:rsidP="00857D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</w:tc>
      </w:tr>
      <w:tr w:rsidR="00673290" w:rsidRPr="00D6053B" w:rsidTr="00673290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76" w:rsidRPr="00D6053B" w:rsidRDefault="00DA3176" w:rsidP="00857DDE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76" w:rsidRPr="00D6053B" w:rsidRDefault="00DA3176" w:rsidP="00857DDE">
            <w:pPr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Канализация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76" w:rsidRPr="00D6053B" w:rsidRDefault="00DA3176" w:rsidP="00857DDE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76" w:rsidRPr="00D6053B" w:rsidRDefault="00DA3176" w:rsidP="00857DDE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76" w:rsidRPr="00D6053B" w:rsidRDefault="00DA3176" w:rsidP="00857DDE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176" w:rsidRPr="00D6053B" w:rsidRDefault="00DA3176" w:rsidP="00857D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176" w:rsidRPr="00D6053B" w:rsidRDefault="00DA3176" w:rsidP="00857D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176" w:rsidRPr="00D6053B" w:rsidRDefault="00DA3176" w:rsidP="00857D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176" w:rsidRPr="00D6053B" w:rsidRDefault="00DA3176" w:rsidP="00857DDE">
            <w:pPr>
              <w:jc w:val="right"/>
              <w:rPr>
                <w:sz w:val="20"/>
                <w:szCs w:val="20"/>
              </w:rPr>
            </w:pPr>
          </w:p>
        </w:tc>
      </w:tr>
      <w:tr w:rsidR="00673290" w:rsidRPr="00D6053B" w:rsidTr="00673290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76" w:rsidRPr="00D6053B" w:rsidRDefault="00DA3176" w:rsidP="00857DDE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76" w:rsidRPr="00D6053B" w:rsidRDefault="00DA3176" w:rsidP="00857DDE">
            <w:pPr>
              <w:jc w:val="center"/>
              <w:rPr>
                <w:sz w:val="20"/>
                <w:szCs w:val="20"/>
              </w:rPr>
            </w:pPr>
            <w:proofErr w:type="spellStart"/>
            <w:r w:rsidRPr="00D6053B">
              <w:rPr>
                <w:sz w:val="20"/>
                <w:szCs w:val="20"/>
              </w:rPr>
              <w:t>Ду</w:t>
            </w:r>
            <w:proofErr w:type="spellEnd"/>
            <w:r w:rsidRPr="00D6053B">
              <w:rPr>
                <w:sz w:val="20"/>
                <w:szCs w:val="20"/>
              </w:rPr>
              <w:t xml:space="preserve"> 159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76" w:rsidRPr="00D6053B" w:rsidRDefault="00DA3176" w:rsidP="00857DDE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76" w:rsidRPr="00D6053B" w:rsidRDefault="00DA3176" w:rsidP="00857DDE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76" w:rsidRPr="00D6053B" w:rsidRDefault="00DA3176" w:rsidP="00857DDE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176" w:rsidRPr="00D6053B" w:rsidRDefault="00DA3176" w:rsidP="00857DDE">
            <w:pPr>
              <w:jc w:val="right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2600,00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176" w:rsidRPr="00D6053B" w:rsidRDefault="00DA3176" w:rsidP="00857D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176" w:rsidRPr="00D6053B" w:rsidRDefault="00DA3176" w:rsidP="00857DDE">
            <w:pPr>
              <w:jc w:val="right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520,00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176" w:rsidRPr="00D6053B" w:rsidRDefault="00DA3176" w:rsidP="00857DDE">
            <w:pPr>
              <w:jc w:val="right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130,00</w:t>
            </w:r>
          </w:p>
        </w:tc>
      </w:tr>
      <w:tr w:rsidR="00673290" w:rsidRPr="00D6053B" w:rsidTr="00673290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76" w:rsidRPr="00D6053B" w:rsidRDefault="00DA3176" w:rsidP="00857DDE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76" w:rsidRPr="00D6053B" w:rsidRDefault="00DA3176" w:rsidP="00857DDE">
            <w:pPr>
              <w:jc w:val="center"/>
              <w:rPr>
                <w:sz w:val="20"/>
                <w:szCs w:val="20"/>
              </w:rPr>
            </w:pPr>
            <w:proofErr w:type="spellStart"/>
            <w:r w:rsidRPr="00D6053B">
              <w:rPr>
                <w:sz w:val="20"/>
                <w:szCs w:val="20"/>
              </w:rPr>
              <w:t>Ду</w:t>
            </w:r>
            <w:proofErr w:type="spellEnd"/>
            <w:r w:rsidRPr="00D6053B"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76" w:rsidRPr="00D6053B" w:rsidRDefault="00DA3176" w:rsidP="00857DDE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76" w:rsidRPr="00D6053B" w:rsidRDefault="00DA3176" w:rsidP="00857DDE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76" w:rsidRPr="00D6053B" w:rsidRDefault="00DA3176" w:rsidP="00857DDE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176" w:rsidRPr="00D6053B" w:rsidRDefault="00DA3176" w:rsidP="00857DDE">
            <w:pPr>
              <w:jc w:val="right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780,00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176" w:rsidRPr="00D6053B" w:rsidRDefault="00DA3176" w:rsidP="00857DD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176" w:rsidRPr="00D6053B" w:rsidRDefault="00DA3176" w:rsidP="00857DDE">
            <w:pPr>
              <w:jc w:val="right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156,00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176" w:rsidRPr="00D6053B" w:rsidRDefault="00DA3176" w:rsidP="00857DDE">
            <w:pPr>
              <w:jc w:val="right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39,00</w:t>
            </w:r>
          </w:p>
        </w:tc>
      </w:tr>
      <w:tr w:rsidR="00673290" w:rsidRPr="00D6053B" w:rsidTr="00673290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76" w:rsidRPr="00D6053B" w:rsidRDefault="00DA3176" w:rsidP="00857DDE">
            <w:pPr>
              <w:rPr>
                <w:b/>
                <w:bCs/>
                <w:sz w:val="20"/>
                <w:szCs w:val="20"/>
              </w:rPr>
            </w:pPr>
            <w:r w:rsidRPr="00D60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76" w:rsidRPr="00D6053B" w:rsidRDefault="00DA3176" w:rsidP="00857DDE">
            <w:pPr>
              <w:rPr>
                <w:b/>
                <w:bCs/>
                <w:sz w:val="20"/>
                <w:szCs w:val="20"/>
              </w:rPr>
            </w:pPr>
            <w:r w:rsidRPr="00D60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76" w:rsidRPr="00D6053B" w:rsidRDefault="00DA3176" w:rsidP="00857DDE">
            <w:pPr>
              <w:jc w:val="center"/>
              <w:rPr>
                <w:b/>
                <w:bCs/>
                <w:sz w:val="20"/>
                <w:szCs w:val="20"/>
              </w:rPr>
            </w:pPr>
            <w:r w:rsidRPr="00D6053B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76" w:rsidRPr="00D6053B" w:rsidRDefault="00DA3176" w:rsidP="00857DDE">
            <w:pPr>
              <w:jc w:val="center"/>
              <w:rPr>
                <w:b/>
                <w:bCs/>
                <w:sz w:val="20"/>
                <w:szCs w:val="20"/>
              </w:rPr>
            </w:pPr>
            <w:r w:rsidRPr="00D6053B">
              <w:rPr>
                <w:b/>
                <w:bCs/>
                <w:sz w:val="20"/>
                <w:szCs w:val="20"/>
              </w:rPr>
              <w:t>1271,5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76" w:rsidRPr="00D6053B" w:rsidRDefault="00DA3176" w:rsidP="00857DDE">
            <w:pPr>
              <w:jc w:val="center"/>
              <w:rPr>
                <w:b/>
                <w:bCs/>
                <w:sz w:val="20"/>
                <w:szCs w:val="20"/>
              </w:rPr>
            </w:pPr>
            <w:r w:rsidRPr="00D6053B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176" w:rsidRPr="00D6053B" w:rsidRDefault="00DA3176" w:rsidP="00857DDE">
            <w:pPr>
              <w:jc w:val="right"/>
              <w:rPr>
                <w:b/>
                <w:bCs/>
                <w:sz w:val="20"/>
                <w:szCs w:val="20"/>
              </w:rPr>
            </w:pPr>
            <w:r w:rsidRPr="00D6053B">
              <w:rPr>
                <w:b/>
                <w:bCs/>
                <w:sz w:val="20"/>
                <w:szCs w:val="20"/>
              </w:rPr>
              <w:t>29140,00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176" w:rsidRPr="00D6053B" w:rsidRDefault="00DA3176" w:rsidP="00857DDE">
            <w:pPr>
              <w:jc w:val="right"/>
              <w:rPr>
                <w:b/>
                <w:bCs/>
                <w:sz w:val="20"/>
                <w:szCs w:val="20"/>
              </w:rPr>
            </w:pPr>
            <w:r w:rsidRPr="00D6053B">
              <w:rPr>
                <w:b/>
                <w:bCs/>
                <w:sz w:val="20"/>
                <w:szCs w:val="20"/>
              </w:rPr>
              <w:t>43920,00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176" w:rsidRPr="00D6053B" w:rsidRDefault="00DA3176" w:rsidP="00857DDE">
            <w:pPr>
              <w:jc w:val="right"/>
              <w:rPr>
                <w:b/>
                <w:bCs/>
                <w:sz w:val="20"/>
                <w:szCs w:val="20"/>
              </w:rPr>
            </w:pPr>
            <w:r w:rsidRPr="00D6053B">
              <w:rPr>
                <w:b/>
                <w:bCs/>
                <w:sz w:val="20"/>
                <w:szCs w:val="20"/>
              </w:rPr>
              <w:t xml:space="preserve">14 </w:t>
            </w:r>
            <w:r>
              <w:rPr>
                <w:b/>
                <w:bCs/>
                <w:sz w:val="20"/>
                <w:szCs w:val="20"/>
              </w:rPr>
              <w:t>612</w:t>
            </w:r>
            <w:r w:rsidRPr="00D6053B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176" w:rsidRPr="00D6053B" w:rsidRDefault="00DA3176" w:rsidP="00857DDE">
            <w:pPr>
              <w:jc w:val="right"/>
              <w:rPr>
                <w:b/>
                <w:bCs/>
                <w:sz w:val="20"/>
                <w:szCs w:val="20"/>
              </w:rPr>
            </w:pPr>
            <w:r w:rsidRPr="00D6053B">
              <w:rPr>
                <w:b/>
                <w:bCs/>
                <w:sz w:val="20"/>
                <w:szCs w:val="20"/>
              </w:rPr>
              <w:t xml:space="preserve">3 </w:t>
            </w:r>
            <w:r>
              <w:rPr>
                <w:b/>
                <w:bCs/>
                <w:sz w:val="20"/>
                <w:szCs w:val="20"/>
              </w:rPr>
              <w:t>653</w:t>
            </w:r>
            <w:r w:rsidRPr="00D6053B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D6053B">
              <w:rPr>
                <w:b/>
                <w:bCs/>
                <w:sz w:val="20"/>
                <w:szCs w:val="20"/>
              </w:rPr>
              <w:t>0</w:t>
            </w:r>
          </w:p>
        </w:tc>
      </w:tr>
    </w:tbl>
    <w:p w:rsidR="00DA3176" w:rsidRDefault="00DA3176"/>
    <w:p w:rsidR="00673290" w:rsidRPr="005E4A9B" w:rsidRDefault="00673290" w:rsidP="00673290">
      <w:pPr>
        <w:tabs>
          <w:tab w:val="left" w:pos="5670"/>
        </w:tabs>
        <w:jc w:val="center"/>
      </w:pPr>
      <w:r w:rsidRPr="005E4A9B">
        <w:t>ЛОТ  №</w:t>
      </w:r>
      <w:r>
        <w:t xml:space="preserve"> 21</w:t>
      </w:r>
    </w:p>
    <w:tbl>
      <w:tblPr>
        <w:tblW w:w="14899" w:type="dxa"/>
        <w:tblInd w:w="93" w:type="dxa"/>
        <w:tblLook w:val="04A0"/>
      </w:tblPr>
      <w:tblGrid>
        <w:gridCol w:w="700"/>
        <w:gridCol w:w="2292"/>
        <w:gridCol w:w="2410"/>
        <w:gridCol w:w="1417"/>
        <w:gridCol w:w="1134"/>
        <w:gridCol w:w="2127"/>
        <w:gridCol w:w="1701"/>
        <w:gridCol w:w="1842"/>
        <w:gridCol w:w="1276"/>
      </w:tblGrid>
      <w:tr w:rsidR="00673290" w:rsidRPr="00700012" w:rsidTr="00857DDE">
        <w:trPr>
          <w:trHeight w:val="227"/>
          <w:tblHeader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bCs/>
                <w:sz w:val="20"/>
                <w:szCs w:val="20"/>
              </w:rPr>
            </w:pPr>
            <w:r w:rsidRPr="00700012">
              <w:rPr>
                <w:bCs/>
                <w:sz w:val="20"/>
                <w:szCs w:val="20"/>
              </w:rPr>
              <w:t xml:space="preserve">№ </w:t>
            </w:r>
            <w:proofErr w:type="gramStart"/>
            <w:r w:rsidRPr="00700012">
              <w:rPr>
                <w:bCs/>
                <w:sz w:val="20"/>
                <w:szCs w:val="20"/>
              </w:rPr>
              <w:t>п</w:t>
            </w:r>
            <w:proofErr w:type="gramEnd"/>
            <w:r w:rsidRPr="00700012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bCs/>
                <w:sz w:val="20"/>
                <w:szCs w:val="20"/>
              </w:rPr>
            </w:pPr>
            <w:r w:rsidRPr="00700012">
              <w:rPr>
                <w:bCs/>
                <w:sz w:val="20"/>
                <w:szCs w:val="20"/>
              </w:rPr>
              <w:t xml:space="preserve">Наименование коллектора, диаметр трубопровода </w:t>
            </w:r>
            <w:proofErr w:type="spellStart"/>
            <w:r w:rsidRPr="00700012">
              <w:rPr>
                <w:bCs/>
                <w:sz w:val="20"/>
                <w:szCs w:val="20"/>
              </w:rPr>
              <w:t>ТВСиК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rPr>
                <w:bCs/>
                <w:sz w:val="20"/>
                <w:szCs w:val="20"/>
              </w:rPr>
            </w:pPr>
            <w:r w:rsidRPr="00700012">
              <w:rPr>
                <w:bCs/>
                <w:sz w:val="20"/>
                <w:szCs w:val="20"/>
              </w:rPr>
              <w:t>Адрес (Красноярский край, город Норильск, район Талнах)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Default="00673290" w:rsidP="00857DDE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E07768">
              <w:rPr>
                <w:sz w:val="20"/>
                <w:szCs w:val="20"/>
              </w:rPr>
              <w:t>Прот</w:t>
            </w:r>
            <w:r>
              <w:rPr>
                <w:sz w:val="20"/>
                <w:szCs w:val="20"/>
              </w:rPr>
              <w:t>-</w:t>
            </w:r>
            <w:r w:rsidRPr="00E07768">
              <w:rPr>
                <w:sz w:val="20"/>
                <w:szCs w:val="20"/>
              </w:rPr>
              <w:t>сть</w:t>
            </w:r>
            <w:proofErr w:type="spellEnd"/>
            <w:r w:rsidR="002917D3">
              <w:rPr>
                <w:sz w:val="20"/>
                <w:szCs w:val="20"/>
              </w:rPr>
              <w:t xml:space="preserve"> </w:t>
            </w:r>
            <w:proofErr w:type="spellStart"/>
            <w:r w:rsidRPr="00700012">
              <w:rPr>
                <w:bCs/>
                <w:sz w:val="20"/>
                <w:szCs w:val="20"/>
              </w:rPr>
              <w:t>трубопрово</w:t>
            </w:r>
            <w:proofErr w:type="spellEnd"/>
          </w:p>
          <w:p w:rsidR="00673290" w:rsidRPr="00700012" w:rsidRDefault="00673290" w:rsidP="00857DDE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700012">
              <w:rPr>
                <w:bCs/>
                <w:sz w:val="20"/>
                <w:szCs w:val="20"/>
              </w:rPr>
              <w:t>дов</w:t>
            </w:r>
            <w:proofErr w:type="spellEnd"/>
            <w:r w:rsidRPr="00700012">
              <w:rPr>
                <w:bCs/>
                <w:sz w:val="20"/>
                <w:szCs w:val="20"/>
              </w:rPr>
              <w:t>, 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Default="00673290" w:rsidP="00857DDE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E07768">
              <w:rPr>
                <w:sz w:val="20"/>
                <w:szCs w:val="20"/>
              </w:rPr>
              <w:t>Прот</w:t>
            </w:r>
            <w:r>
              <w:rPr>
                <w:sz w:val="20"/>
                <w:szCs w:val="20"/>
              </w:rPr>
              <w:t>-</w:t>
            </w:r>
            <w:r w:rsidRPr="00E07768">
              <w:rPr>
                <w:sz w:val="20"/>
                <w:szCs w:val="20"/>
              </w:rPr>
              <w:t>сть</w:t>
            </w:r>
            <w:proofErr w:type="spellEnd"/>
            <w:r w:rsidR="002917D3">
              <w:rPr>
                <w:sz w:val="20"/>
                <w:szCs w:val="20"/>
              </w:rPr>
              <w:t xml:space="preserve"> </w:t>
            </w:r>
            <w:proofErr w:type="spellStart"/>
            <w:r w:rsidRPr="00700012">
              <w:rPr>
                <w:bCs/>
                <w:sz w:val="20"/>
                <w:szCs w:val="20"/>
              </w:rPr>
              <w:t>коллекто</w:t>
            </w:r>
            <w:proofErr w:type="spellEnd"/>
          </w:p>
          <w:p w:rsidR="00673290" w:rsidRPr="00700012" w:rsidRDefault="00673290" w:rsidP="00857DDE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700012">
              <w:rPr>
                <w:bCs/>
                <w:sz w:val="20"/>
                <w:szCs w:val="20"/>
              </w:rPr>
              <w:t>ра</w:t>
            </w:r>
            <w:proofErr w:type="spellEnd"/>
            <w:r w:rsidRPr="00700012">
              <w:rPr>
                <w:bCs/>
                <w:sz w:val="20"/>
                <w:szCs w:val="20"/>
              </w:rPr>
              <w:t>, м</w:t>
            </w:r>
            <w:r w:rsidRPr="0070001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bCs/>
                <w:sz w:val="20"/>
                <w:szCs w:val="20"/>
              </w:rPr>
            </w:pPr>
            <w:r w:rsidRPr="00700012">
              <w:rPr>
                <w:bCs/>
                <w:sz w:val="20"/>
                <w:szCs w:val="20"/>
              </w:rPr>
              <w:t>Начальная  (минимальная) цена объекта договора аренды без учета НДС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bCs/>
                <w:sz w:val="20"/>
                <w:szCs w:val="20"/>
              </w:rPr>
            </w:pPr>
            <w:r w:rsidRPr="00700012">
              <w:rPr>
                <w:bCs/>
                <w:sz w:val="20"/>
                <w:szCs w:val="20"/>
              </w:rPr>
              <w:t>Задаток без учета НДС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bCs/>
                <w:sz w:val="20"/>
                <w:szCs w:val="20"/>
              </w:rPr>
            </w:pPr>
            <w:r w:rsidRPr="00700012">
              <w:rPr>
                <w:bCs/>
                <w:sz w:val="20"/>
                <w:szCs w:val="20"/>
              </w:rPr>
              <w:t>Шаг аукциона без учета НДС (руб.)</w:t>
            </w:r>
          </w:p>
        </w:tc>
      </w:tr>
      <w:tr w:rsidR="00673290" w:rsidRPr="00700012" w:rsidTr="00857DDE">
        <w:trPr>
          <w:trHeight w:val="227"/>
          <w:tblHeader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bCs/>
                <w:sz w:val="20"/>
                <w:szCs w:val="20"/>
              </w:rPr>
            </w:pPr>
            <w:r w:rsidRPr="00700012">
              <w:rPr>
                <w:bCs/>
                <w:sz w:val="20"/>
                <w:szCs w:val="20"/>
              </w:rPr>
              <w:t>трубопроводов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bCs/>
                <w:sz w:val="20"/>
                <w:szCs w:val="20"/>
              </w:rPr>
            </w:pPr>
            <w:r w:rsidRPr="00700012">
              <w:rPr>
                <w:bCs/>
                <w:sz w:val="20"/>
                <w:szCs w:val="20"/>
              </w:rPr>
              <w:t>коллектора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290" w:rsidRPr="00700012" w:rsidRDefault="00673290" w:rsidP="00857D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290" w:rsidRPr="00700012" w:rsidRDefault="00673290" w:rsidP="00857DD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73290" w:rsidRPr="00700012" w:rsidTr="00857DDE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proofErr w:type="gramStart"/>
            <w:r w:rsidRPr="00700012">
              <w:rPr>
                <w:sz w:val="20"/>
                <w:szCs w:val="20"/>
              </w:rPr>
              <w:t>Вводной</w:t>
            </w:r>
            <w:proofErr w:type="gramEnd"/>
            <w:r w:rsidRPr="00700012">
              <w:rPr>
                <w:sz w:val="20"/>
                <w:szCs w:val="20"/>
              </w:rPr>
              <w:t xml:space="preserve"> коллектор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ул</w:t>
            </w:r>
            <w:proofErr w:type="gramStart"/>
            <w:r w:rsidRPr="00700012">
              <w:rPr>
                <w:sz w:val="20"/>
                <w:szCs w:val="20"/>
              </w:rPr>
              <w:t>.П</w:t>
            </w:r>
            <w:proofErr w:type="gramEnd"/>
            <w:r w:rsidRPr="00700012">
              <w:rPr>
                <w:sz w:val="20"/>
                <w:szCs w:val="20"/>
              </w:rPr>
              <w:t>ервопроходцев 9, 9а, 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290" w:rsidRPr="00700012" w:rsidRDefault="00673290" w:rsidP="00857DDE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290" w:rsidRPr="00700012" w:rsidRDefault="00673290" w:rsidP="00857DDE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12080,00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2 416,00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604,00</w:t>
            </w:r>
          </w:p>
        </w:tc>
      </w:tr>
      <w:tr w:rsidR="00673290" w:rsidRPr="00700012" w:rsidTr="00857DDE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Т</w:t>
            </w:r>
            <w:proofErr w:type="gramStart"/>
            <w:r w:rsidRPr="00700012">
              <w:rPr>
                <w:sz w:val="20"/>
                <w:szCs w:val="20"/>
              </w:rPr>
              <w:t>1</w:t>
            </w:r>
            <w:proofErr w:type="gramEnd"/>
            <w:r w:rsidRPr="00700012">
              <w:rPr>
                <w:sz w:val="20"/>
                <w:szCs w:val="20"/>
              </w:rPr>
              <w:t>, Т2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290" w:rsidRPr="00700012" w:rsidRDefault="00673290" w:rsidP="00857DDE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290" w:rsidRPr="00700012" w:rsidRDefault="00673290" w:rsidP="00857DDE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</w:tr>
      <w:tr w:rsidR="00673290" w:rsidRPr="00700012" w:rsidTr="00857DDE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proofErr w:type="spellStart"/>
            <w:r w:rsidRPr="00700012">
              <w:rPr>
                <w:sz w:val="20"/>
                <w:szCs w:val="20"/>
              </w:rPr>
              <w:t>Ду</w:t>
            </w:r>
            <w:proofErr w:type="spellEnd"/>
            <w:r w:rsidRPr="00700012">
              <w:rPr>
                <w:sz w:val="20"/>
                <w:szCs w:val="20"/>
              </w:rPr>
              <w:t xml:space="preserve"> 219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290" w:rsidRPr="00700012" w:rsidRDefault="00673290" w:rsidP="00857DDE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28550,00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290" w:rsidRPr="00700012" w:rsidRDefault="00673290" w:rsidP="00857DDE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5 710,00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1 427,50</w:t>
            </w:r>
          </w:p>
        </w:tc>
      </w:tr>
      <w:tr w:rsidR="00673290" w:rsidRPr="00700012" w:rsidTr="00857DDE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proofErr w:type="spellStart"/>
            <w:r w:rsidRPr="00700012">
              <w:rPr>
                <w:sz w:val="20"/>
                <w:szCs w:val="20"/>
              </w:rPr>
              <w:t>Ду</w:t>
            </w:r>
            <w:proofErr w:type="spellEnd"/>
            <w:r w:rsidRPr="00700012">
              <w:rPr>
                <w:sz w:val="20"/>
                <w:szCs w:val="20"/>
              </w:rPr>
              <w:t xml:space="preserve"> 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290" w:rsidRPr="00700012" w:rsidRDefault="00673290" w:rsidP="00857DDE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560,00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290" w:rsidRPr="00700012" w:rsidRDefault="00673290" w:rsidP="00857DDE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112,00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28,00</w:t>
            </w:r>
          </w:p>
        </w:tc>
      </w:tr>
      <w:tr w:rsidR="00673290" w:rsidRPr="00700012" w:rsidTr="00857DDE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proofErr w:type="spellStart"/>
            <w:r w:rsidRPr="00700012">
              <w:rPr>
                <w:sz w:val="20"/>
                <w:szCs w:val="20"/>
              </w:rPr>
              <w:t>Ду</w:t>
            </w:r>
            <w:proofErr w:type="spellEnd"/>
            <w:r w:rsidRPr="00700012">
              <w:rPr>
                <w:sz w:val="20"/>
                <w:szCs w:val="20"/>
              </w:rPr>
              <w:t xml:space="preserve"> 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290" w:rsidRPr="00700012" w:rsidRDefault="00673290" w:rsidP="00857DDE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330,00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290" w:rsidRPr="00700012" w:rsidRDefault="00673290" w:rsidP="00857DDE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66,00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16,50</w:t>
            </w:r>
          </w:p>
        </w:tc>
      </w:tr>
      <w:tr w:rsidR="00673290" w:rsidRPr="00700012" w:rsidTr="00857DDE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proofErr w:type="spellStart"/>
            <w:r w:rsidRPr="00700012">
              <w:rPr>
                <w:sz w:val="20"/>
                <w:szCs w:val="20"/>
              </w:rPr>
              <w:t>Ду</w:t>
            </w:r>
            <w:proofErr w:type="spellEnd"/>
            <w:r w:rsidRPr="00700012"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290" w:rsidRPr="00700012" w:rsidRDefault="00673290" w:rsidP="00857DDE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360,00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290" w:rsidRPr="00700012" w:rsidRDefault="00673290" w:rsidP="00857DDE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72,00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18,00</w:t>
            </w:r>
          </w:p>
        </w:tc>
      </w:tr>
      <w:tr w:rsidR="00673290" w:rsidRPr="00700012" w:rsidTr="00857DDE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ХВС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290" w:rsidRPr="00700012" w:rsidRDefault="00673290" w:rsidP="00857DDE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290" w:rsidRPr="00700012" w:rsidRDefault="00673290" w:rsidP="00857DDE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3290" w:rsidRPr="00700012" w:rsidRDefault="00673290" w:rsidP="00857DDE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3290" w:rsidRPr="00700012" w:rsidRDefault="00673290" w:rsidP="00857DDE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</w:tr>
      <w:tr w:rsidR="00673290" w:rsidRPr="00700012" w:rsidTr="00857DDE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proofErr w:type="spellStart"/>
            <w:r w:rsidRPr="00700012">
              <w:rPr>
                <w:sz w:val="20"/>
                <w:szCs w:val="20"/>
              </w:rPr>
              <w:t>Ду</w:t>
            </w:r>
            <w:proofErr w:type="spellEnd"/>
            <w:r w:rsidRPr="00700012"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290" w:rsidRPr="00700012" w:rsidRDefault="00673290" w:rsidP="00857DDE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3710,00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290" w:rsidRPr="00700012" w:rsidRDefault="00673290" w:rsidP="00857DDE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742,00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185,50</w:t>
            </w:r>
          </w:p>
        </w:tc>
      </w:tr>
      <w:tr w:rsidR="00673290" w:rsidRPr="00700012" w:rsidTr="00857DDE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proofErr w:type="spellStart"/>
            <w:r w:rsidRPr="00700012">
              <w:rPr>
                <w:sz w:val="20"/>
                <w:szCs w:val="20"/>
              </w:rPr>
              <w:t>Ду</w:t>
            </w:r>
            <w:proofErr w:type="spellEnd"/>
            <w:r w:rsidRPr="00700012">
              <w:rPr>
                <w:sz w:val="20"/>
                <w:szCs w:val="20"/>
              </w:rPr>
              <w:t xml:space="preserve"> 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290" w:rsidRPr="00700012" w:rsidRDefault="00673290" w:rsidP="00857DDE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110,00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290" w:rsidRPr="00700012" w:rsidRDefault="00673290" w:rsidP="00857DDE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22,00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5,50</w:t>
            </w:r>
          </w:p>
        </w:tc>
      </w:tr>
      <w:tr w:rsidR="00673290" w:rsidRPr="00700012" w:rsidTr="00857DDE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proofErr w:type="spellStart"/>
            <w:r w:rsidRPr="00700012">
              <w:rPr>
                <w:sz w:val="20"/>
                <w:szCs w:val="20"/>
              </w:rPr>
              <w:t>Ду</w:t>
            </w:r>
            <w:proofErr w:type="spellEnd"/>
            <w:r w:rsidRPr="00700012">
              <w:rPr>
                <w:sz w:val="20"/>
                <w:szCs w:val="20"/>
              </w:rPr>
              <w:t xml:space="preserve"> 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290" w:rsidRPr="00700012" w:rsidRDefault="00673290" w:rsidP="00857DDE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290" w:rsidRPr="00700012" w:rsidRDefault="00673290" w:rsidP="00857DDE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5,00</w:t>
            </w:r>
          </w:p>
        </w:tc>
      </w:tr>
      <w:tr w:rsidR="00673290" w:rsidRPr="00700012" w:rsidTr="00857DDE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Канализация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290" w:rsidRPr="00700012" w:rsidRDefault="00673290" w:rsidP="00857DDE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290" w:rsidRPr="00700012" w:rsidRDefault="00673290" w:rsidP="00857DDE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3290" w:rsidRPr="00700012" w:rsidRDefault="00673290" w:rsidP="00857DDE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3290" w:rsidRPr="00700012" w:rsidRDefault="00673290" w:rsidP="00857DDE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</w:tr>
      <w:tr w:rsidR="00673290" w:rsidRPr="00700012" w:rsidTr="00857DDE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proofErr w:type="spellStart"/>
            <w:r w:rsidRPr="00700012">
              <w:rPr>
                <w:sz w:val="20"/>
                <w:szCs w:val="20"/>
              </w:rPr>
              <w:t>Ду</w:t>
            </w:r>
            <w:proofErr w:type="spellEnd"/>
            <w:r w:rsidRPr="00700012">
              <w:rPr>
                <w:sz w:val="20"/>
                <w:szCs w:val="20"/>
              </w:rPr>
              <w:t xml:space="preserve"> 219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290" w:rsidRPr="00700012" w:rsidRDefault="00673290" w:rsidP="00857DDE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3180,00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290" w:rsidRPr="00700012" w:rsidRDefault="00673290" w:rsidP="00857DDE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636,00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159,00</w:t>
            </w:r>
          </w:p>
        </w:tc>
      </w:tr>
      <w:tr w:rsidR="00673290" w:rsidRPr="00700012" w:rsidTr="00857DDE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proofErr w:type="spellStart"/>
            <w:r w:rsidRPr="00700012">
              <w:rPr>
                <w:sz w:val="20"/>
                <w:szCs w:val="20"/>
              </w:rPr>
              <w:t>Ду</w:t>
            </w:r>
            <w:proofErr w:type="spellEnd"/>
            <w:r w:rsidRPr="00700012">
              <w:rPr>
                <w:sz w:val="20"/>
                <w:szCs w:val="20"/>
              </w:rPr>
              <w:t xml:space="preserve"> 159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290" w:rsidRPr="00700012" w:rsidRDefault="00673290" w:rsidP="00857DDE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630,00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290" w:rsidRPr="00700012" w:rsidRDefault="00673290" w:rsidP="00857DDE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126,00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31,50</w:t>
            </w:r>
          </w:p>
        </w:tc>
      </w:tr>
      <w:tr w:rsidR="00673290" w:rsidRPr="00700012" w:rsidTr="00857DDE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proofErr w:type="spellStart"/>
            <w:r w:rsidRPr="00700012">
              <w:rPr>
                <w:sz w:val="20"/>
                <w:szCs w:val="20"/>
              </w:rPr>
              <w:t>Ду</w:t>
            </w:r>
            <w:proofErr w:type="spellEnd"/>
            <w:r w:rsidRPr="00700012"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193,5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290" w:rsidRPr="00700012" w:rsidRDefault="00673290" w:rsidP="00857DDE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1760,00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290" w:rsidRPr="00700012" w:rsidRDefault="00673290" w:rsidP="00857DDE">
            <w:pPr>
              <w:jc w:val="right"/>
              <w:rPr>
                <w:b/>
                <w:bCs/>
                <w:sz w:val="20"/>
                <w:szCs w:val="20"/>
              </w:rPr>
            </w:pPr>
            <w:r w:rsidRPr="0070001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352,00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290" w:rsidRPr="00700012" w:rsidRDefault="00673290" w:rsidP="00857DDE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88,00</w:t>
            </w:r>
          </w:p>
        </w:tc>
      </w:tr>
      <w:tr w:rsidR="00673290" w:rsidRPr="00700012" w:rsidTr="00857DDE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290" w:rsidRPr="00700012" w:rsidRDefault="00673290" w:rsidP="00857DDE">
            <w:pPr>
              <w:rPr>
                <w:b/>
                <w:bCs/>
                <w:sz w:val="20"/>
                <w:szCs w:val="20"/>
              </w:rPr>
            </w:pPr>
            <w:r w:rsidRPr="0070001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290" w:rsidRPr="00700012" w:rsidRDefault="00673290" w:rsidP="00857DDE">
            <w:pPr>
              <w:rPr>
                <w:b/>
                <w:bCs/>
                <w:sz w:val="20"/>
                <w:szCs w:val="20"/>
              </w:rPr>
            </w:pPr>
            <w:r w:rsidRPr="0070001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290" w:rsidRPr="00700012" w:rsidRDefault="00673290" w:rsidP="00857DDE">
            <w:pPr>
              <w:jc w:val="center"/>
              <w:rPr>
                <w:b/>
                <w:bCs/>
                <w:sz w:val="20"/>
                <w:szCs w:val="20"/>
              </w:rPr>
            </w:pPr>
            <w:r w:rsidRPr="00700012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290" w:rsidRPr="00700012" w:rsidRDefault="00673290" w:rsidP="00857DDE">
            <w:pPr>
              <w:jc w:val="center"/>
              <w:rPr>
                <w:b/>
                <w:bCs/>
                <w:sz w:val="20"/>
                <w:szCs w:val="20"/>
              </w:rPr>
            </w:pPr>
            <w:r w:rsidRPr="00700012">
              <w:rPr>
                <w:b/>
                <w:bCs/>
                <w:sz w:val="20"/>
                <w:szCs w:val="20"/>
              </w:rPr>
              <w:t>1456,5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290" w:rsidRPr="00700012" w:rsidRDefault="00673290" w:rsidP="00857DDE">
            <w:pPr>
              <w:jc w:val="center"/>
              <w:rPr>
                <w:b/>
                <w:bCs/>
                <w:sz w:val="20"/>
                <w:szCs w:val="20"/>
              </w:rPr>
            </w:pPr>
            <w:r w:rsidRPr="00700012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290" w:rsidRPr="00700012" w:rsidRDefault="00673290" w:rsidP="00857DDE">
            <w:pPr>
              <w:jc w:val="right"/>
              <w:rPr>
                <w:b/>
                <w:bCs/>
                <w:sz w:val="20"/>
                <w:szCs w:val="20"/>
              </w:rPr>
            </w:pPr>
            <w:r w:rsidRPr="00700012">
              <w:rPr>
                <w:b/>
                <w:bCs/>
                <w:sz w:val="20"/>
                <w:szCs w:val="20"/>
              </w:rPr>
              <w:t>39290,00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290" w:rsidRPr="00700012" w:rsidRDefault="00673290" w:rsidP="00857DDE">
            <w:pPr>
              <w:jc w:val="right"/>
              <w:rPr>
                <w:b/>
                <w:bCs/>
                <w:sz w:val="20"/>
                <w:szCs w:val="20"/>
              </w:rPr>
            </w:pPr>
            <w:r w:rsidRPr="00700012">
              <w:rPr>
                <w:b/>
                <w:bCs/>
                <w:sz w:val="20"/>
                <w:szCs w:val="20"/>
              </w:rPr>
              <w:t>12080,00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3290" w:rsidRPr="00700012" w:rsidRDefault="00673290" w:rsidP="00857DD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10274,00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3290" w:rsidRPr="00700012" w:rsidRDefault="00673290" w:rsidP="00857DD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2568</w:t>
            </w:r>
            <w:r w:rsidRPr="0070001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700012">
              <w:rPr>
                <w:b/>
                <w:bCs/>
                <w:sz w:val="20"/>
                <w:szCs w:val="20"/>
              </w:rPr>
              <w:t>0</w:t>
            </w:r>
          </w:p>
        </w:tc>
      </w:tr>
    </w:tbl>
    <w:p w:rsidR="00DA3176" w:rsidRDefault="00DA3176"/>
    <w:p w:rsidR="00673290" w:rsidRPr="00E07768" w:rsidRDefault="00673290" w:rsidP="00673290">
      <w:pPr>
        <w:tabs>
          <w:tab w:val="left" w:pos="5670"/>
        </w:tabs>
        <w:jc w:val="center"/>
        <w:rPr>
          <w:b/>
          <w:sz w:val="20"/>
          <w:szCs w:val="20"/>
        </w:rPr>
      </w:pPr>
      <w:r w:rsidRPr="003D37DD">
        <w:t>ЛОТ  №</w:t>
      </w:r>
      <w:r>
        <w:t xml:space="preserve"> 36</w:t>
      </w:r>
    </w:p>
    <w:tbl>
      <w:tblPr>
        <w:tblW w:w="14899" w:type="dxa"/>
        <w:tblInd w:w="93" w:type="dxa"/>
        <w:tblLayout w:type="fixed"/>
        <w:tblLook w:val="04A0"/>
      </w:tblPr>
      <w:tblGrid>
        <w:gridCol w:w="700"/>
        <w:gridCol w:w="2240"/>
        <w:gridCol w:w="2178"/>
        <w:gridCol w:w="1701"/>
        <w:gridCol w:w="1276"/>
        <w:gridCol w:w="1985"/>
        <w:gridCol w:w="1701"/>
        <w:gridCol w:w="1842"/>
        <w:gridCol w:w="1276"/>
      </w:tblGrid>
      <w:tr w:rsidR="00673290" w:rsidRPr="00E07768" w:rsidTr="00857DDE">
        <w:trPr>
          <w:cantSplit/>
          <w:trHeight w:val="227"/>
          <w:tblHeader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 xml:space="preserve">№ </w:t>
            </w:r>
            <w:proofErr w:type="gramStart"/>
            <w:r w:rsidRPr="00E07768">
              <w:rPr>
                <w:sz w:val="20"/>
                <w:szCs w:val="20"/>
              </w:rPr>
              <w:t>п</w:t>
            </w:r>
            <w:proofErr w:type="gramEnd"/>
            <w:r w:rsidRPr="00E07768">
              <w:rPr>
                <w:sz w:val="20"/>
                <w:szCs w:val="20"/>
              </w:rPr>
              <w:t>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 xml:space="preserve">Наименование коллектора, диаметр трубопровода </w:t>
            </w:r>
            <w:proofErr w:type="spellStart"/>
            <w:r w:rsidRPr="00E07768">
              <w:rPr>
                <w:sz w:val="20"/>
                <w:szCs w:val="20"/>
              </w:rPr>
              <w:t>ТВСиК</w:t>
            </w:r>
            <w:proofErr w:type="spellEnd"/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Адрес (Красноярский край, город Норильск, район Талнах)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Default="00673290" w:rsidP="00857D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Прот-сть</w:t>
            </w:r>
            <w:proofErr w:type="spellEnd"/>
            <w:r w:rsidR="002917D3">
              <w:rPr>
                <w:sz w:val="20"/>
                <w:szCs w:val="20"/>
              </w:rPr>
              <w:t xml:space="preserve"> </w:t>
            </w:r>
            <w:proofErr w:type="spellStart"/>
            <w:r w:rsidRPr="00E07768">
              <w:rPr>
                <w:sz w:val="20"/>
                <w:szCs w:val="20"/>
              </w:rPr>
              <w:t>трубопро</w:t>
            </w:r>
            <w:proofErr w:type="spellEnd"/>
          </w:p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proofErr w:type="spellStart"/>
            <w:r w:rsidRPr="00E07768">
              <w:rPr>
                <w:sz w:val="20"/>
                <w:szCs w:val="20"/>
              </w:rPr>
              <w:t>водов</w:t>
            </w:r>
            <w:proofErr w:type="spellEnd"/>
            <w:r w:rsidRPr="00E07768">
              <w:rPr>
                <w:sz w:val="20"/>
                <w:szCs w:val="20"/>
              </w:rPr>
              <w:t>, 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Default="00673290" w:rsidP="00857D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Прот-сть</w:t>
            </w:r>
            <w:proofErr w:type="spellEnd"/>
            <w:r w:rsidR="002917D3">
              <w:rPr>
                <w:sz w:val="20"/>
                <w:szCs w:val="20"/>
              </w:rPr>
              <w:t xml:space="preserve"> </w:t>
            </w:r>
            <w:proofErr w:type="spellStart"/>
            <w:r w:rsidRPr="00E07768">
              <w:rPr>
                <w:sz w:val="20"/>
                <w:szCs w:val="20"/>
              </w:rPr>
              <w:t>коллек</w:t>
            </w:r>
            <w:proofErr w:type="spellEnd"/>
          </w:p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 xml:space="preserve">ора, </w:t>
            </w:r>
            <w:proofErr w:type="gramStart"/>
            <w:r w:rsidRPr="00E07768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Начальная  (минимальная) цена объекта договора аренды без учета НДС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Задаток без учета НДС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Шаг аукциона без учета НДС (руб.)</w:t>
            </w:r>
          </w:p>
        </w:tc>
      </w:tr>
      <w:tr w:rsidR="00673290" w:rsidRPr="00E07768" w:rsidTr="00857DDE">
        <w:trPr>
          <w:cantSplit/>
          <w:trHeight w:val="227"/>
          <w:tblHeader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rPr>
                <w:sz w:val="20"/>
                <w:szCs w:val="20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трубопроводов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коллектора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rPr>
                <w:sz w:val="20"/>
                <w:szCs w:val="20"/>
              </w:rPr>
            </w:pPr>
          </w:p>
        </w:tc>
      </w:tr>
      <w:tr w:rsidR="00673290" w:rsidRPr="00E07768" w:rsidTr="00857DDE">
        <w:trPr>
          <w:cantSplit/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proofErr w:type="gramStart"/>
            <w:r w:rsidRPr="00E07768">
              <w:rPr>
                <w:sz w:val="20"/>
                <w:szCs w:val="20"/>
              </w:rPr>
              <w:t>Вводной</w:t>
            </w:r>
            <w:proofErr w:type="gramEnd"/>
            <w:r w:rsidRPr="00E07768">
              <w:rPr>
                <w:sz w:val="20"/>
                <w:szCs w:val="20"/>
              </w:rPr>
              <w:t xml:space="preserve"> коллектор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ул</w:t>
            </w:r>
            <w:proofErr w:type="gramStart"/>
            <w:r w:rsidRPr="00E07768">
              <w:rPr>
                <w:sz w:val="20"/>
                <w:szCs w:val="20"/>
              </w:rPr>
              <w:t>.Р</w:t>
            </w:r>
            <w:proofErr w:type="gramEnd"/>
            <w:r w:rsidRPr="00E07768">
              <w:rPr>
                <w:sz w:val="20"/>
                <w:szCs w:val="20"/>
              </w:rPr>
              <w:t>удная д. 17 (1,2к)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290" w:rsidRPr="00E07768" w:rsidRDefault="00673290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290" w:rsidRPr="00E07768" w:rsidRDefault="00673290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5850,00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1 170,00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292,50</w:t>
            </w:r>
          </w:p>
        </w:tc>
      </w:tr>
      <w:tr w:rsidR="00673290" w:rsidRPr="00E07768" w:rsidTr="00857DDE">
        <w:trPr>
          <w:cantSplit/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Т</w:t>
            </w:r>
            <w:proofErr w:type="gramStart"/>
            <w:r w:rsidRPr="00E07768">
              <w:rPr>
                <w:sz w:val="20"/>
                <w:szCs w:val="20"/>
              </w:rPr>
              <w:t>1</w:t>
            </w:r>
            <w:proofErr w:type="gramEnd"/>
            <w:r w:rsidRPr="00E07768">
              <w:rPr>
                <w:sz w:val="20"/>
                <w:szCs w:val="20"/>
              </w:rPr>
              <w:t>, Т2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290" w:rsidRPr="00E07768" w:rsidRDefault="00673290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290" w:rsidRPr="00E07768" w:rsidRDefault="00673290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</w:tr>
      <w:tr w:rsidR="00673290" w:rsidRPr="00E07768" w:rsidTr="00857DDE">
        <w:trPr>
          <w:cantSplit/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proofErr w:type="spellStart"/>
            <w:r w:rsidRPr="00E07768">
              <w:rPr>
                <w:sz w:val="20"/>
                <w:szCs w:val="20"/>
              </w:rPr>
              <w:t>Ду</w:t>
            </w:r>
            <w:proofErr w:type="spellEnd"/>
            <w:r w:rsidRPr="00E07768">
              <w:rPr>
                <w:sz w:val="20"/>
                <w:szCs w:val="20"/>
              </w:rPr>
              <w:t xml:space="preserve"> 159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246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290" w:rsidRPr="00E07768" w:rsidRDefault="00673290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10980,00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290" w:rsidRPr="00E07768" w:rsidRDefault="00673290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2 196,00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549,00</w:t>
            </w:r>
          </w:p>
        </w:tc>
      </w:tr>
      <w:tr w:rsidR="00673290" w:rsidRPr="00E07768" w:rsidTr="00857DDE">
        <w:trPr>
          <w:cantSplit/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proofErr w:type="spellStart"/>
            <w:r w:rsidRPr="00E07768">
              <w:rPr>
                <w:sz w:val="20"/>
                <w:szCs w:val="20"/>
              </w:rPr>
              <w:t>Ду</w:t>
            </w:r>
            <w:proofErr w:type="spellEnd"/>
            <w:r w:rsidRPr="00E07768"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290" w:rsidRPr="00E07768" w:rsidRDefault="00673290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340,00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290" w:rsidRPr="00E07768" w:rsidRDefault="00673290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68,00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17,00</w:t>
            </w:r>
          </w:p>
        </w:tc>
      </w:tr>
      <w:tr w:rsidR="00673290" w:rsidRPr="00E07768" w:rsidTr="00857DDE">
        <w:trPr>
          <w:cantSplit/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proofErr w:type="spellStart"/>
            <w:r w:rsidRPr="00E07768">
              <w:rPr>
                <w:sz w:val="20"/>
                <w:szCs w:val="20"/>
              </w:rPr>
              <w:t>Ду</w:t>
            </w:r>
            <w:proofErr w:type="spellEnd"/>
            <w:r w:rsidRPr="00E07768">
              <w:rPr>
                <w:sz w:val="20"/>
                <w:szCs w:val="20"/>
              </w:rPr>
              <w:t xml:space="preserve"> 89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290" w:rsidRPr="00E07768" w:rsidRDefault="00673290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410,00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290" w:rsidRPr="00E07768" w:rsidRDefault="00673290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82,00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20,50</w:t>
            </w:r>
          </w:p>
        </w:tc>
      </w:tr>
      <w:tr w:rsidR="00673290" w:rsidRPr="00E07768" w:rsidTr="00857DDE">
        <w:trPr>
          <w:cantSplit/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ХВС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290" w:rsidRPr="00E07768" w:rsidRDefault="00673290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290" w:rsidRPr="00E07768" w:rsidRDefault="00673290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</w:tr>
      <w:tr w:rsidR="00673290" w:rsidRPr="00E07768" w:rsidTr="00857DDE">
        <w:trPr>
          <w:cantSplit/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proofErr w:type="spellStart"/>
            <w:r w:rsidRPr="00E07768">
              <w:rPr>
                <w:sz w:val="20"/>
                <w:szCs w:val="20"/>
              </w:rPr>
              <w:t>Ду</w:t>
            </w:r>
            <w:proofErr w:type="spellEnd"/>
            <w:r w:rsidRPr="00E07768">
              <w:rPr>
                <w:sz w:val="20"/>
                <w:szCs w:val="20"/>
              </w:rPr>
              <w:t xml:space="preserve"> 125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290" w:rsidRPr="00E07768" w:rsidRDefault="00673290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2200,00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290" w:rsidRPr="00E07768" w:rsidRDefault="00673290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440,00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110,00</w:t>
            </w:r>
          </w:p>
        </w:tc>
      </w:tr>
      <w:tr w:rsidR="00673290" w:rsidRPr="00E07768" w:rsidTr="00857DDE">
        <w:trPr>
          <w:cantSplit/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proofErr w:type="spellStart"/>
            <w:r w:rsidRPr="00E07768">
              <w:rPr>
                <w:sz w:val="20"/>
                <w:szCs w:val="20"/>
              </w:rPr>
              <w:t>Ду</w:t>
            </w:r>
            <w:proofErr w:type="spellEnd"/>
            <w:r w:rsidRPr="00E07768">
              <w:rPr>
                <w:sz w:val="20"/>
                <w:szCs w:val="20"/>
              </w:rPr>
              <w:t xml:space="preserve"> 89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290" w:rsidRPr="00E07768" w:rsidRDefault="00673290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290" w:rsidRPr="00E07768" w:rsidRDefault="00673290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3,50</w:t>
            </w:r>
          </w:p>
        </w:tc>
      </w:tr>
      <w:tr w:rsidR="00673290" w:rsidRPr="00E07768" w:rsidTr="00857DDE">
        <w:trPr>
          <w:cantSplit/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proofErr w:type="spellStart"/>
            <w:r w:rsidRPr="00E07768">
              <w:rPr>
                <w:sz w:val="20"/>
                <w:szCs w:val="20"/>
              </w:rPr>
              <w:t>Ду</w:t>
            </w:r>
            <w:proofErr w:type="spellEnd"/>
            <w:r w:rsidRPr="00E07768">
              <w:rPr>
                <w:sz w:val="20"/>
                <w:szCs w:val="20"/>
              </w:rPr>
              <w:t xml:space="preserve"> 76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290" w:rsidRPr="00E07768" w:rsidRDefault="00673290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290" w:rsidRPr="00E07768" w:rsidRDefault="00673290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7,50</w:t>
            </w:r>
          </w:p>
        </w:tc>
      </w:tr>
      <w:tr w:rsidR="00673290" w:rsidRPr="00E07768" w:rsidTr="00857DDE">
        <w:trPr>
          <w:cantSplit/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Канализация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290" w:rsidRPr="00E07768" w:rsidRDefault="00673290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290" w:rsidRPr="00E07768" w:rsidRDefault="00673290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</w:tr>
      <w:tr w:rsidR="00673290" w:rsidRPr="00E07768" w:rsidTr="00857DDE">
        <w:trPr>
          <w:cantSplit/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proofErr w:type="spellStart"/>
            <w:r w:rsidRPr="00E07768">
              <w:rPr>
                <w:sz w:val="20"/>
                <w:szCs w:val="20"/>
              </w:rPr>
              <w:t>Ду</w:t>
            </w:r>
            <w:proofErr w:type="spellEnd"/>
            <w:r w:rsidRPr="00E07768">
              <w:rPr>
                <w:sz w:val="20"/>
                <w:szCs w:val="20"/>
              </w:rPr>
              <w:t xml:space="preserve"> 159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290" w:rsidRPr="00E07768" w:rsidRDefault="00673290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1170,00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290" w:rsidRPr="00E07768" w:rsidRDefault="00673290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234,00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58,50</w:t>
            </w:r>
          </w:p>
        </w:tc>
      </w:tr>
      <w:tr w:rsidR="00673290" w:rsidRPr="00E07768" w:rsidTr="00857DDE">
        <w:trPr>
          <w:cantSplit/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proofErr w:type="spellStart"/>
            <w:r w:rsidRPr="00E07768">
              <w:rPr>
                <w:sz w:val="20"/>
                <w:szCs w:val="20"/>
              </w:rPr>
              <w:t>Ду</w:t>
            </w:r>
            <w:proofErr w:type="spellEnd"/>
            <w:r w:rsidRPr="00E07768"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290" w:rsidRPr="00E07768" w:rsidRDefault="00673290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290" w:rsidRPr="00E07768" w:rsidRDefault="00673290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250,00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290" w:rsidRPr="00E07768" w:rsidRDefault="00673290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62,50</w:t>
            </w:r>
          </w:p>
        </w:tc>
      </w:tr>
      <w:tr w:rsidR="00673290" w:rsidRPr="00E07768" w:rsidTr="00857DDE">
        <w:trPr>
          <w:cantSplit/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290" w:rsidRPr="00E07768" w:rsidRDefault="00673290" w:rsidP="00857DDE">
            <w:pPr>
              <w:rPr>
                <w:b/>
                <w:bCs/>
                <w:sz w:val="20"/>
                <w:szCs w:val="20"/>
              </w:rPr>
            </w:pPr>
            <w:r w:rsidRPr="00E077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290" w:rsidRPr="00E07768" w:rsidRDefault="00673290" w:rsidP="00857DDE">
            <w:pPr>
              <w:rPr>
                <w:b/>
                <w:bCs/>
                <w:sz w:val="20"/>
                <w:szCs w:val="20"/>
              </w:rPr>
            </w:pPr>
            <w:r w:rsidRPr="00E077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290" w:rsidRPr="00E07768" w:rsidRDefault="00673290" w:rsidP="00857DDE">
            <w:pPr>
              <w:jc w:val="center"/>
              <w:rPr>
                <w:b/>
                <w:bCs/>
                <w:sz w:val="20"/>
                <w:szCs w:val="20"/>
              </w:rPr>
            </w:pPr>
            <w:r w:rsidRPr="00E07768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290" w:rsidRPr="00E07768" w:rsidRDefault="00673290" w:rsidP="00857DDE">
            <w:pPr>
              <w:jc w:val="center"/>
              <w:rPr>
                <w:b/>
                <w:bCs/>
                <w:sz w:val="20"/>
                <w:szCs w:val="20"/>
              </w:rPr>
            </w:pPr>
            <w:r w:rsidRPr="00E07768">
              <w:rPr>
                <w:b/>
                <w:bCs/>
                <w:sz w:val="20"/>
                <w:szCs w:val="20"/>
              </w:rPr>
              <w:t>680,5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290" w:rsidRPr="00E07768" w:rsidRDefault="00673290" w:rsidP="00857DDE">
            <w:pPr>
              <w:jc w:val="center"/>
              <w:rPr>
                <w:b/>
                <w:bCs/>
                <w:sz w:val="20"/>
                <w:szCs w:val="20"/>
              </w:rPr>
            </w:pPr>
            <w:r w:rsidRPr="00E0776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290" w:rsidRPr="00E07768" w:rsidRDefault="00673290" w:rsidP="00857DDE">
            <w:pPr>
              <w:jc w:val="right"/>
              <w:rPr>
                <w:b/>
                <w:bCs/>
                <w:sz w:val="20"/>
                <w:szCs w:val="20"/>
              </w:rPr>
            </w:pPr>
            <w:r w:rsidRPr="00E07768">
              <w:rPr>
                <w:b/>
                <w:bCs/>
                <w:sz w:val="20"/>
                <w:szCs w:val="20"/>
              </w:rPr>
              <w:t>16570,00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290" w:rsidRPr="00E07768" w:rsidRDefault="00673290" w:rsidP="00857DDE">
            <w:pPr>
              <w:jc w:val="right"/>
              <w:rPr>
                <w:b/>
                <w:bCs/>
                <w:sz w:val="20"/>
                <w:szCs w:val="20"/>
              </w:rPr>
            </w:pPr>
            <w:r w:rsidRPr="00E07768">
              <w:rPr>
                <w:b/>
                <w:bCs/>
                <w:sz w:val="20"/>
                <w:szCs w:val="20"/>
              </w:rPr>
              <w:t>5850,00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3290" w:rsidRPr="00E07768" w:rsidRDefault="00673290" w:rsidP="00857DD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4 484</w:t>
            </w:r>
            <w:r w:rsidRPr="00E07768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3290" w:rsidRPr="00E07768" w:rsidRDefault="00673290" w:rsidP="00857DD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1 121</w:t>
            </w:r>
            <w:r w:rsidRPr="00E07768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E07768">
              <w:rPr>
                <w:b/>
                <w:bCs/>
                <w:sz w:val="20"/>
                <w:szCs w:val="20"/>
              </w:rPr>
              <w:t>0</w:t>
            </w:r>
          </w:p>
        </w:tc>
      </w:tr>
    </w:tbl>
    <w:p w:rsidR="00673290" w:rsidRDefault="00673290"/>
    <w:p w:rsidR="009F48D7" w:rsidRPr="00E07768" w:rsidRDefault="009F48D7" w:rsidP="009F48D7">
      <w:pPr>
        <w:tabs>
          <w:tab w:val="left" w:pos="5670"/>
        </w:tabs>
        <w:jc w:val="center"/>
        <w:rPr>
          <w:b/>
          <w:sz w:val="20"/>
          <w:szCs w:val="20"/>
        </w:rPr>
      </w:pPr>
      <w:r w:rsidRPr="003D37DD">
        <w:t>ЛОТ  №</w:t>
      </w:r>
      <w:r>
        <w:t xml:space="preserve"> 49</w:t>
      </w:r>
    </w:p>
    <w:tbl>
      <w:tblPr>
        <w:tblW w:w="14757" w:type="dxa"/>
        <w:tblInd w:w="93" w:type="dxa"/>
        <w:tblLook w:val="04A0"/>
      </w:tblPr>
      <w:tblGrid>
        <w:gridCol w:w="700"/>
        <w:gridCol w:w="2150"/>
        <w:gridCol w:w="2410"/>
        <w:gridCol w:w="1559"/>
        <w:gridCol w:w="1276"/>
        <w:gridCol w:w="1985"/>
        <w:gridCol w:w="1701"/>
        <w:gridCol w:w="1701"/>
        <w:gridCol w:w="1275"/>
      </w:tblGrid>
      <w:tr w:rsidR="009F48D7" w:rsidRPr="00E07768" w:rsidTr="00936773">
        <w:trPr>
          <w:trHeight w:val="227"/>
          <w:tblHeader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 xml:space="preserve">№ </w:t>
            </w:r>
            <w:proofErr w:type="gramStart"/>
            <w:r w:rsidRPr="00E07768">
              <w:rPr>
                <w:sz w:val="20"/>
                <w:szCs w:val="20"/>
              </w:rPr>
              <w:t>п</w:t>
            </w:r>
            <w:proofErr w:type="gramEnd"/>
            <w:r w:rsidRPr="00E07768">
              <w:rPr>
                <w:sz w:val="20"/>
                <w:szCs w:val="20"/>
              </w:rPr>
              <w:t>/п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 xml:space="preserve">Наименование коллектора, диаметр трубопровода </w:t>
            </w:r>
            <w:proofErr w:type="spellStart"/>
            <w:r w:rsidRPr="00E07768">
              <w:rPr>
                <w:sz w:val="20"/>
                <w:szCs w:val="20"/>
              </w:rPr>
              <w:t>ТВСиК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Адрес (Красноярский край, город Норильск, район Талнах)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Прот-сть</w:t>
            </w:r>
            <w:proofErr w:type="spellEnd"/>
            <w:r w:rsidRPr="00E07768">
              <w:rPr>
                <w:sz w:val="20"/>
                <w:szCs w:val="20"/>
              </w:rPr>
              <w:t xml:space="preserve"> трубопроводов, </w:t>
            </w:r>
            <w:proofErr w:type="gramStart"/>
            <w:r w:rsidRPr="00E07768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Прот-сть</w:t>
            </w:r>
            <w:proofErr w:type="spellEnd"/>
            <w:r w:rsidRPr="00E07768">
              <w:rPr>
                <w:sz w:val="20"/>
                <w:szCs w:val="20"/>
              </w:rPr>
              <w:t xml:space="preserve"> коллектора, </w:t>
            </w:r>
            <w:proofErr w:type="gramStart"/>
            <w:r w:rsidRPr="00E07768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Начальная  (минимальная) цена объекта договора аренды без учета НДС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Задаток без учета НДС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Шаг аукциона без учета НДС (руб.)</w:t>
            </w:r>
          </w:p>
        </w:tc>
      </w:tr>
      <w:tr w:rsidR="009F48D7" w:rsidRPr="00E07768" w:rsidTr="00936773">
        <w:trPr>
          <w:trHeight w:val="227"/>
          <w:tblHeader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8D7" w:rsidRPr="00E07768" w:rsidRDefault="009F48D7" w:rsidP="00857DDE">
            <w:pPr>
              <w:rPr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8D7" w:rsidRPr="00E07768" w:rsidRDefault="009F48D7" w:rsidP="00857D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8D7" w:rsidRPr="00E07768" w:rsidRDefault="009F48D7" w:rsidP="00857DD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8D7" w:rsidRPr="00E07768" w:rsidRDefault="009F48D7" w:rsidP="00857D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8D7" w:rsidRPr="00E07768" w:rsidRDefault="009F48D7" w:rsidP="00857DD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трубопроводов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коллектора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8D7" w:rsidRPr="00E07768" w:rsidRDefault="009F48D7" w:rsidP="00857DD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48D7" w:rsidRPr="00E07768" w:rsidRDefault="009F48D7" w:rsidP="00857DDE">
            <w:pPr>
              <w:rPr>
                <w:sz w:val="20"/>
                <w:szCs w:val="20"/>
              </w:rPr>
            </w:pPr>
          </w:p>
        </w:tc>
      </w:tr>
      <w:tr w:rsidR="009F48D7" w:rsidRPr="00E07768" w:rsidTr="00857DDE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sz w:val="20"/>
                <w:szCs w:val="20"/>
              </w:rPr>
            </w:pPr>
            <w:proofErr w:type="gramStart"/>
            <w:r w:rsidRPr="00E07768">
              <w:rPr>
                <w:sz w:val="20"/>
                <w:szCs w:val="20"/>
              </w:rPr>
              <w:t>Вводной</w:t>
            </w:r>
            <w:proofErr w:type="gramEnd"/>
            <w:r w:rsidRPr="00E07768">
              <w:rPr>
                <w:sz w:val="20"/>
                <w:szCs w:val="20"/>
              </w:rPr>
              <w:t xml:space="preserve"> коллектор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ул</w:t>
            </w:r>
            <w:proofErr w:type="gramStart"/>
            <w:r w:rsidRPr="00E07768">
              <w:rPr>
                <w:sz w:val="20"/>
                <w:szCs w:val="20"/>
              </w:rPr>
              <w:t>.С</w:t>
            </w:r>
            <w:proofErr w:type="gramEnd"/>
            <w:r w:rsidRPr="00E07768">
              <w:rPr>
                <w:sz w:val="20"/>
                <w:szCs w:val="20"/>
              </w:rPr>
              <w:t>портивная д.4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D7" w:rsidRPr="00E07768" w:rsidRDefault="009F48D7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D7" w:rsidRPr="00E07768" w:rsidRDefault="009F48D7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18070,00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3 614,00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903,50</w:t>
            </w:r>
          </w:p>
        </w:tc>
      </w:tr>
      <w:tr w:rsidR="009F48D7" w:rsidRPr="00E07768" w:rsidTr="00857DDE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Т</w:t>
            </w:r>
            <w:proofErr w:type="gramStart"/>
            <w:r w:rsidRPr="00E07768">
              <w:rPr>
                <w:sz w:val="20"/>
                <w:szCs w:val="20"/>
              </w:rPr>
              <w:t>1</w:t>
            </w:r>
            <w:proofErr w:type="gramEnd"/>
            <w:r w:rsidRPr="00E07768">
              <w:rPr>
                <w:sz w:val="20"/>
                <w:szCs w:val="20"/>
              </w:rPr>
              <w:t>, Т2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D7" w:rsidRPr="00E07768" w:rsidRDefault="009F48D7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D7" w:rsidRPr="00E07768" w:rsidRDefault="009F48D7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</w:tr>
      <w:tr w:rsidR="009F48D7" w:rsidRPr="00E07768" w:rsidTr="00857DDE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sz w:val="20"/>
                <w:szCs w:val="20"/>
              </w:rPr>
            </w:pPr>
            <w:proofErr w:type="spellStart"/>
            <w:r w:rsidRPr="00E07768">
              <w:rPr>
                <w:sz w:val="20"/>
                <w:szCs w:val="20"/>
              </w:rPr>
              <w:t>Ду</w:t>
            </w:r>
            <w:proofErr w:type="spellEnd"/>
            <w:r w:rsidRPr="00E07768">
              <w:rPr>
                <w:sz w:val="20"/>
                <w:szCs w:val="20"/>
              </w:rPr>
              <w:t xml:space="preserve"> 159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D7" w:rsidRPr="00E07768" w:rsidRDefault="009F48D7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13720,00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D7" w:rsidRPr="00E07768" w:rsidRDefault="009F48D7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2 744,00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686,00</w:t>
            </w:r>
          </w:p>
        </w:tc>
      </w:tr>
      <w:tr w:rsidR="009F48D7" w:rsidRPr="00E07768" w:rsidTr="00857DDE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sz w:val="20"/>
                <w:szCs w:val="20"/>
              </w:rPr>
            </w:pPr>
            <w:proofErr w:type="spellStart"/>
            <w:r w:rsidRPr="00E07768">
              <w:rPr>
                <w:sz w:val="20"/>
                <w:szCs w:val="20"/>
              </w:rPr>
              <w:t>Ду</w:t>
            </w:r>
            <w:proofErr w:type="spellEnd"/>
            <w:r w:rsidRPr="00E07768">
              <w:rPr>
                <w:sz w:val="20"/>
                <w:szCs w:val="20"/>
              </w:rPr>
              <w:t xml:space="preserve"> 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D7" w:rsidRPr="00E07768" w:rsidRDefault="009F48D7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D7" w:rsidRPr="00E07768" w:rsidRDefault="009F48D7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110,00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27,50</w:t>
            </w:r>
          </w:p>
        </w:tc>
      </w:tr>
      <w:tr w:rsidR="009F48D7" w:rsidRPr="00E07768" w:rsidTr="00857DDE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ХВС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D7" w:rsidRPr="00E07768" w:rsidRDefault="009F48D7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D7" w:rsidRPr="00E07768" w:rsidRDefault="009F48D7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</w:tr>
      <w:tr w:rsidR="009F48D7" w:rsidRPr="00E07768" w:rsidTr="00857DDE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sz w:val="20"/>
                <w:szCs w:val="20"/>
              </w:rPr>
            </w:pPr>
            <w:proofErr w:type="spellStart"/>
            <w:r w:rsidRPr="00E07768">
              <w:rPr>
                <w:sz w:val="20"/>
                <w:szCs w:val="20"/>
              </w:rPr>
              <w:t>Ду</w:t>
            </w:r>
            <w:proofErr w:type="spellEnd"/>
            <w:r w:rsidRPr="00E07768">
              <w:rPr>
                <w:sz w:val="20"/>
                <w:szCs w:val="20"/>
              </w:rPr>
              <w:t xml:space="preserve"> 159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D7" w:rsidRPr="00E07768" w:rsidRDefault="009F48D7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2200,00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D7" w:rsidRPr="00E07768" w:rsidRDefault="009F48D7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440,00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110,00</w:t>
            </w:r>
          </w:p>
        </w:tc>
      </w:tr>
      <w:tr w:rsidR="009F48D7" w:rsidRPr="00E07768" w:rsidTr="00857DDE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sz w:val="20"/>
                <w:szCs w:val="20"/>
              </w:rPr>
            </w:pPr>
            <w:proofErr w:type="spellStart"/>
            <w:r w:rsidRPr="00E07768">
              <w:rPr>
                <w:sz w:val="20"/>
                <w:szCs w:val="20"/>
              </w:rPr>
              <w:t>Ду</w:t>
            </w:r>
            <w:proofErr w:type="spellEnd"/>
            <w:r w:rsidRPr="00E07768"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D7" w:rsidRPr="00E07768" w:rsidRDefault="009F48D7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D7" w:rsidRPr="00E07768" w:rsidRDefault="009F48D7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20,00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5,00</w:t>
            </w:r>
          </w:p>
        </w:tc>
      </w:tr>
      <w:tr w:rsidR="009F48D7" w:rsidRPr="00E07768" w:rsidTr="00857DDE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Канализация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D7" w:rsidRPr="00E07768" w:rsidRDefault="009F48D7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D7" w:rsidRPr="00E07768" w:rsidRDefault="009F48D7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</w:tr>
      <w:tr w:rsidR="009F48D7" w:rsidRPr="00E07768" w:rsidTr="00857DDE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sz w:val="20"/>
                <w:szCs w:val="20"/>
              </w:rPr>
            </w:pPr>
            <w:proofErr w:type="spellStart"/>
            <w:r w:rsidRPr="00E07768">
              <w:rPr>
                <w:sz w:val="20"/>
                <w:szCs w:val="20"/>
              </w:rPr>
              <w:t>Ду</w:t>
            </w:r>
            <w:proofErr w:type="spellEnd"/>
            <w:r w:rsidRPr="00E07768">
              <w:rPr>
                <w:sz w:val="20"/>
                <w:szCs w:val="20"/>
              </w:rPr>
              <w:t xml:space="preserve"> 219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D7" w:rsidRPr="00E07768" w:rsidRDefault="009F48D7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D7" w:rsidRPr="00E07768" w:rsidRDefault="009F48D7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198,00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49,50</w:t>
            </w:r>
          </w:p>
        </w:tc>
      </w:tr>
      <w:tr w:rsidR="009F48D7" w:rsidRPr="00E07768" w:rsidTr="00857DDE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sz w:val="20"/>
                <w:szCs w:val="20"/>
              </w:rPr>
            </w:pPr>
            <w:proofErr w:type="spellStart"/>
            <w:r w:rsidRPr="00E07768">
              <w:rPr>
                <w:sz w:val="20"/>
                <w:szCs w:val="20"/>
              </w:rPr>
              <w:t>Ду</w:t>
            </w:r>
            <w:proofErr w:type="spellEnd"/>
            <w:r w:rsidRPr="00E07768">
              <w:rPr>
                <w:sz w:val="20"/>
                <w:szCs w:val="20"/>
              </w:rPr>
              <w:t xml:space="preserve"> 159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D7" w:rsidRPr="00E07768" w:rsidRDefault="009F48D7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D7" w:rsidRPr="00E07768" w:rsidRDefault="009F48D7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180,00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45,00</w:t>
            </w:r>
          </w:p>
        </w:tc>
      </w:tr>
      <w:tr w:rsidR="009F48D7" w:rsidRPr="00E07768" w:rsidTr="00857DDE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8D7" w:rsidRPr="00E07768" w:rsidRDefault="009F48D7" w:rsidP="00857DDE">
            <w:pPr>
              <w:rPr>
                <w:b/>
                <w:bCs/>
                <w:sz w:val="20"/>
                <w:szCs w:val="20"/>
              </w:rPr>
            </w:pPr>
            <w:r w:rsidRPr="00E077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8D7" w:rsidRPr="00E07768" w:rsidRDefault="009F48D7" w:rsidP="00857DDE">
            <w:pPr>
              <w:rPr>
                <w:sz w:val="20"/>
                <w:szCs w:val="20"/>
              </w:rPr>
            </w:pPr>
            <w:proofErr w:type="spellStart"/>
            <w:r w:rsidRPr="00E07768">
              <w:rPr>
                <w:sz w:val="20"/>
                <w:szCs w:val="20"/>
              </w:rPr>
              <w:t>Ду</w:t>
            </w:r>
            <w:proofErr w:type="spellEnd"/>
            <w:r w:rsidRPr="00E07768"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8D7" w:rsidRPr="00E07768" w:rsidRDefault="009F48D7" w:rsidP="00857DDE">
            <w:pPr>
              <w:jc w:val="center"/>
              <w:rPr>
                <w:b/>
                <w:bCs/>
                <w:sz w:val="20"/>
                <w:szCs w:val="20"/>
              </w:rPr>
            </w:pPr>
            <w:r w:rsidRPr="00E077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8D7" w:rsidRPr="00E07768" w:rsidRDefault="009F48D7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8D7" w:rsidRPr="00E07768" w:rsidRDefault="009F48D7" w:rsidP="00857DDE">
            <w:pPr>
              <w:jc w:val="center"/>
              <w:rPr>
                <w:b/>
                <w:bCs/>
                <w:sz w:val="20"/>
                <w:szCs w:val="20"/>
              </w:rPr>
            </w:pPr>
            <w:r w:rsidRPr="00E077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D7" w:rsidRPr="00E07768" w:rsidRDefault="009F48D7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D7" w:rsidRPr="00E07768" w:rsidRDefault="009F48D7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D7" w:rsidRPr="00E07768" w:rsidRDefault="009F48D7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340,00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D7" w:rsidRPr="00E07768" w:rsidRDefault="009F48D7" w:rsidP="00857DDE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85,00</w:t>
            </w:r>
          </w:p>
        </w:tc>
      </w:tr>
      <w:tr w:rsidR="009F48D7" w:rsidRPr="00E07768" w:rsidTr="00857DDE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b/>
                <w:bCs/>
                <w:sz w:val="20"/>
                <w:szCs w:val="20"/>
              </w:rPr>
            </w:pPr>
            <w:r w:rsidRPr="00E07768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b/>
                <w:bCs/>
                <w:sz w:val="20"/>
                <w:szCs w:val="20"/>
              </w:rPr>
            </w:pPr>
            <w:r w:rsidRPr="00E07768">
              <w:rPr>
                <w:b/>
                <w:bCs/>
                <w:sz w:val="20"/>
                <w:szCs w:val="20"/>
              </w:rPr>
              <w:t>862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center"/>
              <w:rPr>
                <w:b/>
                <w:bCs/>
                <w:sz w:val="20"/>
                <w:szCs w:val="20"/>
              </w:rPr>
            </w:pPr>
            <w:r w:rsidRPr="00E07768"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D7" w:rsidRPr="00E07768" w:rsidRDefault="009F48D7" w:rsidP="00857DDE">
            <w:pPr>
              <w:jc w:val="right"/>
              <w:rPr>
                <w:b/>
                <w:bCs/>
                <w:sz w:val="20"/>
                <w:szCs w:val="20"/>
              </w:rPr>
            </w:pPr>
            <w:r w:rsidRPr="00E07768">
              <w:rPr>
                <w:b/>
                <w:bCs/>
                <w:sz w:val="20"/>
                <w:szCs w:val="20"/>
              </w:rPr>
              <w:t>20160,00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right"/>
              <w:rPr>
                <w:b/>
                <w:bCs/>
                <w:sz w:val="20"/>
                <w:szCs w:val="20"/>
              </w:rPr>
            </w:pPr>
            <w:r w:rsidRPr="00E07768">
              <w:rPr>
                <w:b/>
                <w:bCs/>
                <w:sz w:val="20"/>
                <w:szCs w:val="20"/>
              </w:rPr>
              <w:t>18070,00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7 646</w:t>
            </w:r>
            <w:r w:rsidRPr="00E07768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D7" w:rsidRPr="00E07768" w:rsidRDefault="009F48D7" w:rsidP="00857DD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1 911</w:t>
            </w:r>
            <w:r w:rsidRPr="00E07768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E07768">
              <w:rPr>
                <w:b/>
                <w:bCs/>
                <w:sz w:val="20"/>
                <w:szCs w:val="20"/>
              </w:rPr>
              <w:t>0</w:t>
            </w:r>
          </w:p>
        </w:tc>
      </w:tr>
    </w:tbl>
    <w:p w:rsidR="009F48D7" w:rsidRDefault="009F48D7" w:rsidP="009F48D7">
      <w:pPr>
        <w:tabs>
          <w:tab w:val="left" w:pos="5670"/>
        </w:tabs>
        <w:jc w:val="center"/>
      </w:pPr>
    </w:p>
    <w:p w:rsidR="00673290" w:rsidRDefault="00673290"/>
    <w:p w:rsidR="00DE7003" w:rsidRDefault="00DE7003"/>
    <w:p w:rsidR="00DE7003" w:rsidRDefault="00DE7003"/>
    <w:p w:rsidR="00DE7003" w:rsidRDefault="00DE7003"/>
    <w:p w:rsidR="00DE7003" w:rsidRDefault="00DE7003"/>
    <w:p w:rsidR="00DE7003" w:rsidRDefault="00DE7003"/>
    <w:p w:rsidR="00DE7003" w:rsidRDefault="00DE7003"/>
    <w:p w:rsidR="00DE7003" w:rsidRDefault="00DE7003"/>
    <w:p w:rsidR="00DE7003" w:rsidRDefault="00DE7003"/>
    <w:p w:rsidR="00DE7003" w:rsidRDefault="00DE7003"/>
    <w:p w:rsidR="00DE7003" w:rsidRDefault="00DE7003"/>
    <w:p w:rsidR="00DE7003" w:rsidRDefault="00DE7003"/>
    <w:p w:rsidR="00DE7003" w:rsidRDefault="00DE7003"/>
    <w:p w:rsidR="00DE7003" w:rsidRDefault="00DE7003"/>
    <w:p w:rsidR="00DE7003" w:rsidRDefault="00DE7003"/>
    <w:p w:rsidR="00DE7003" w:rsidRDefault="00DE7003"/>
    <w:p w:rsidR="00DE7003" w:rsidRDefault="00DE7003"/>
    <w:p w:rsidR="00DE7003" w:rsidRDefault="00DE7003"/>
    <w:p w:rsidR="00DE7003" w:rsidRDefault="00DE7003"/>
    <w:p w:rsidR="00DE7003" w:rsidRDefault="00DE7003"/>
    <w:p w:rsidR="00DE7003" w:rsidRDefault="00DE7003"/>
    <w:p w:rsidR="00DE7003" w:rsidRDefault="00DE7003"/>
    <w:p w:rsidR="00DE7003" w:rsidRDefault="00DE7003"/>
    <w:p w:rsidR="00DE7003" w:rsidRDefault="00DE7003"/>
    <w:p w:rsidR="00DE7003" w:rsidRDefault="00DE7003"/>
    <w:p w:rsidR="00DE7003" w:rsidRDefault="00DE7003"/>
    <w:p w:rsidR="00DE7003" w:rsidRDefault="00DE7003" w:rsidP="00DE7003">
      <w:pPr>
        <w:tabs>
          <w:tab w:val="left" w:pos="9498"/>
        </w:tabs>
        <w:jc w:val="both"/>
      </w:pPr>
    </w:p>
    <w:p w:rsidR="00DE7003" w:rsidRDefault="00DE7003" w:rsidP="00DE7003">
      <w:pPr>
        <w:tabs>
          <w:tab w:val="left" w:pos="9498"/>
        </w:tabs>
        <w:jc w:val="both"/>
      </w:pPr>
    </w:p>
    <w:p w:rsidR="00F53DDA" w:rsidRDefault="00DE7003" w:rsidP="00DE7003">
      <w:pPr>
        <w:tabs>
          <w:tab w:val="left" w:pos="9498"/>
        </w:tabs>
        <w:jc w:val="both"/>
      </w:pPr>
      <w:r>
        <w:tab/>
        <w:t>Приложение 2 к</w:t>
      </w:r>
      <w:r w:rsidR="00F53DDA">
        <w:t xml:space="preserve"> </w:t>
      </w:r>
      <w:r>
        <w:tab/>
        <w:t xml:space="preserve">распоряжению </w:t>
      </w:r>
    </w:p>
    <w:p w:rsidR="00F53DDA" w:rsidRDefault="00F53DDA" w:rsidP="00DE7003">
      <w:pPr>
        <w:tabs>
          <w:tab w:val="left" w:pos="9498"/>
        </w:tabs>
        <w:jc w:val="both"/>
      </w:pPr>
      <w:r>
        <w:tab/>
      </w:r>
      <w:r w:rsidR="00DE7003">
        <w:t xml:space="preserve">Администрации </w:t>
      </w:r>
      <w:proofErr w:type="gramStart"/>
      <w:r w:rsidR="00DE7003">
        <w:t>г</w:t>
      </w:r>
      <w:proofErr w:type="gramEnd"/>
      <w:r>
        <w:t xml:space="preserve">. </w:t>
      </w:r>
      <w:r w:rsidR="00DE7003">
        <w:t xml:space="preserve">Норильска </w:t>
      </w:r>
    </w:p>
    <w:p w:rsidR="00DE7003" w:rsidRPr="00E4650A" w:rsidRDefault="00F53DDA" w:rsidP="00DE7003">
      <w:pPr>
        <w:tabs>
          <w:tab w:val="left" w:pos="9498"/>
        </w:tabs>
        <w:jc w:val="both"/>
      </w:pPr>
      <w:r>
        <w:tab/>
      </w:r>
      <w:r w:rsidR="00B15C54">
        <w:t>от « 19 » 10.2012 № 5360</w:t>
      </w:r>
    </w:p>
    <w:p w:rsidR="00DE7003" w:rsidRPr="00936773" w:rsidRDefault="00DE7003" w:rsidP="00DE7003"/>
    <w:p w:rsidR="00136AEE" w:rsidRDefault="00136AEE" w:rsidP="00136AEE">
      <w:pPr>
        <w:tabs>
          <w:tab w:val="left" w:pos="5670"/>
        </w:tabs>
        <w:jc w:val="center"/>
      </w:pPr>
      <w:r>
        <w:t>ЛОТ  № 4</w:t>
      </w:r>
    </w:p>
    <w:tbl>
      <w:tblPr>
        <w:tblW w:w="14899" w:type="dxa"/>
        <w:tblInd w:w="93" w:type="dxa"/>
        <w:tblLayout w:type="fixed"/>
        <w:tblLook w:val="04A0"/>
      </w:tblPr>
      <w:tblGrid>
        <w:gridCol w:w="675"/>
        <w:gridCol w:w="2185"/>
        <w:gridCol w:w="2542"/>
        <w:gridCol w:w="1417"/>
        <w:gridCol w:w="1134"/>
        <w:gridCol w:w="2127"/>
        <w:gridCol w:w="1701"/>
        <w:gridCol w:w="1842"/>
        <w:gridCol w:w="1276"/>
      </w:tblGrid>
      <w:tr w:rsidR="00136AEE" w:rsidRPr="00D6053B" w:rsidTr="00E152DA">
        <w:trPr>
          <w:trHeight w:val="227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D6053B" w:rsidRDefault="00136AEE" w:rsidP="00E152DA">
            <w:pPr>
              <w:jc w:val="center"/>
              <w:rPr>
                <w:bCs/>
                <w:sz w:val="20"/>
                <w:szCs w:val="20"/>
              </w:rPr>
            </w:pPr>
            <w:r w:rsidRPr="00D6053B">
              <w:rPr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D6053B">
              <w:rPr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D6053B">
              <w:rPr>
                <w:bCs/>
                <w:sz w:val="20"/>
                <w:szCs w:val="20"/>
              </w:rPr>
              <w:t>/</w:t>
            </w:r>
            <w:proofErr w:type="spellStart"/>
            <w:r w:rsidRPr="00D6053B">
              <w:rPr>
                <w:bCs/>
                <w:sz w:val="20"/>
                <w:szCs w:val="20"/>
              </w:rPr>
              <w:t>п</w:t>
            </w:r>
            <w:proofErr w:type="spellEnd"/>
          </w:p>
          <w:p w:rsidR="00136AEE" w:rsidRPr="00D6053B" w:rsidRDefault="00136AEE" w:rsidP="00E152DA">
            <w:pPr>
              <w:rPr>
                <w:bCs/>
                <w:sz w:val="20"/>
                <w:szCs w:val="20"/>
              </w:rPr>
            </w:pPr>
            <w:r w:rsidRPr="00D60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D6053B" w:rsidRDefault="00136AEE" w:rsidP="00E152DA">
            <w:pPr>
              <w:jc w:val="center"/>
              <w:rPr>
                <w:bCs/>
                <w:sz w:val="20"/>
                <w:szCs w:val="20"/>
              </w:rPr>
            </w:pPr>
            <w:r w:rsidRPr="00D6053B">
              <w:rPr>
                <w:bCs/>
                <w:sz w:val="20"/>
                <w:szCs w:val="20"/>
              </w:rPr>
              <w:t xml:space="preserve">Наименование коллектора, диаметр трубопровода </w:t>
            </w:r>
            <w:proofErr w:type="spellStart"/>
            <w:r w:rsidRPr="00D6053B">
              <w:rPr>
                <w:bCs/>
                <w:sz w:val="20"/>
                <w:szCs w:val="20"/>
              </w:rPr>
              <w:t>ТВСиК</w:t>
            </w:r>
            <w:proofErr w:type="spellEnd"/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D6053B" w:rsidRDefault="00136AEE" w:rsidP="00E152DA">
            <w:pPr>
              <w:jc w:val="center"/>
              <w:rPr>
                <w:bCs/>
                <w:sz w:val="20"/>
                <w:szCs w:val="20"/>
              </w:rPr>
            </w:pPr>
            <w:r w:rsidRPr="00D6053B">
              <w:rPr>
                <w:bCs/>
                <w:sz w:val="20"/>
                <w:szCs w:val="20"/>
              </w:rPr>
              <w:t>Адрес (Красноярский край, город Норильск, район Талнах)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D6053B" w:rsidRDefault="00136AEE" w:rsidP="00E152DA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E07768">
              <w:rPr>
                <w:sz w:val="20"/>
                <w:szCs w:val="20"/>
              </w:rPr>
              <w:t>Прот</w:t>
            </w:r>
            <w:r>
              <w:rPr>
                <w:sz w:val="20"/>
                <w:szCs w:val="20"/>
              </w:rPr>
              <w:t>-</w:t>
            </w:r>
            <w:r w:rsidRPr="00E07768">
              <w:rPr>
                <w:sz w:val="20"/>
                <w:szCs w:val="20"/>
              </w:rPr>
              <w:t>сть</w:t>
            </w:r>
            <w:r w:rsidRPr="00D6053B">
              <w:rPr>
                <w:bCs/>
                <w:sz w:val="20"/>
                <w:szCs w:val="20"/>
              </w:rPr>
              <w:t>трубопроводов</w:t>
            </w:r>
            <w:proofErr w:type="spellEnd"/>
            <w:r w:rsidRPr="00D6053B">
              <w:rPr>
                <w:bCs/>
                <w:sz w:val="20"/>
                <w:szCs w:val="20"/>
              </w:rPr>
              <w:t>, 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D6053B" w:rsidRDefault="00136AEE" w:rsidP="00E152DA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Прот-сть</w:t>
            </w:r>
            <w:proofErr w:type="spellEnd"/>
            <w:r w:rsidRPr="00D6053B">
              <w:rPr>
                <w:bCs/>
                <w:sz w:val="20"/>
                <w:szCs w:val="20"/>
              </w:rPr>
              <w:t xml:space="preserve"> коллектора, </w:t>
            </w:r>
            <w:proofErr w:type="gramStart"/>
            <w:r w:rsidRPr="00D6053B">
              <w:rPr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D6053B" w:rsidRDefault="00136AEE" w:rsidP="00E152DA">
            <w:pPr>
              <w:jc w:val="center"/>
              <w:rPr>
                <w:bCs/>
                <w:sz w:val="20"/>
                <w:szCs w:val="20"/>
              </w:rPr>
            </w:pPr>
            <w:r w:rsidRPr="00D6053B">
              <w:rPr>
                <w:bCs/>
                <w:sz w:val="20"/>
                <w:szCs w:val="20"/>
              </w:rPr>
              <w:t>Начальная  (минимальная) цена объекта договора аренды без учета НДС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D6053B" w:rsidRDefault="00136AEE" w:rsidP="00E152DA">
            <w:pPr>
              <w:jc w:val="center"/>
              <w:rPr>
                <w:bCs/>
                <w:sz w:val="20"/>
                <w:szCs w:val="20"/>
              </w:rPr>
            </w:pPr>
            <w:r w:rsidRPr="00D6053B">
              <w:rPr>
                <w:bCs/>
                <w:sz w:val="20"/>
                <w:szCs w:val="20"/>
              </w:rPr>
              <w:t>Задаток без учета НДС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D6053B" w:rsidRDefault="00136AEE" w:rsidP="00E152DA">
            <w:pPr>
              <w:jc w:val="center"/>
              <w:rPr>
                <w:bCs/>
                <w:sz w:val="20"/>
                <w:szCs w:val="20"/>
              </w:rPr>
            </w:pPr>
            <w:r w:rsidRPr="00D6053B">
              <w:rPr>
                <w:bCs/>
                <w:sz w:val="20"/>
                <w:szCs w:val="20"/>
              </w:rPr>
              <w:t>Шаг аукциона без учета НДС (руб.)</w:t>
            </w:r>
          </w:p>
        </w:tc>
      </w:tr>
      <w:tr w:rsidR="00136AEE" w:rsidRPr="00D6053B" w:rsidTr="00E152DA">
        <w:trPr>
          <w:trHeight w:val="227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D6053B" w:rsidRDefault="00136AEE" w:rsidP="00E152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D6053B" w:rsidRDefault="00136AEE" w:rsidP="00E152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D6053B" w:rsidRDefault="00136AEE" w:rsidP="00E152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D6053B" w:rsidRDefault="00136AEE" w:rsidP="00E152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D6053B" w:rsidRDefault="00136AEE" w:rsidP="00E152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D6053B" w:rsidRDefault="00136AEE" w:rsidP="00E152DA">
            <w:pPr>
              <w:rPr>
                <w:bCs/>
                <w:sz w:val="20"/>
                <w:szCs w:val="20"/>
              </w:rPr>
            </w:pPr>
            <w:r w:rsidRPr="00D6053B">
              <w:rPr>
                <w:bCs/>
                <w:sz w:val="20"/>
                <w:szCs w:val="20"/>
              </w:rPr>
              <w:t>трубопроводов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D6053B" w:rsidRDefault="00136AEE" w:rsidP="00E152DA">
            <w:pPr>
              <w:jc w:val="center"/>
              <w:rPr>
                <w:bCs/>
                <w:sz w:val="20"/>
                <w:szCs w:val="20"/>
              </w:rPr>
            </w:pPr>
            <w:r w:rsidRPr="00D6053B">
              <w:rPr>
                <w:bCs/>
                <w:sz w:val="20"/>
                <w:szCs w:val="20"/>
              </w:rPr>
              <w:t>коллектора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EE" w:rsidRPr="00D6053B" w:rsidRDefault="00136AEE" w:rsidP="00E152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EE" w:rsidRPr="00D6053B" w:rsidRDefault="00136AEE" w:rsidP="00E152D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36AEE" w:rsidRPr="00D6053B" w:rsidTr="00E152DA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D6053B" w:rsidRDefault="00136AEE" w:rsidP="00E15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D6053B" w:rsidRDefault="00136AEE" w:rsidP="00E152DA">
            <w:pPr>
              <w:jc w:val="center"/>
              <w:rPr>
                <w:sz w:val="20"/>
                <w:szCs w:val="20"/>
              </w:rPr>
            </w:pPr>
            <w:proofErr w:type="gramStart"/>
            <w:r w:rsidRPr="00D6053B">
              <w:rPr>
                <w:sz w:val="20"/>
                <w:szCs w:val="20"/>
              </w:rPr>
              <w:t>Вводной</w:t>
            </w:r>
            <w:proofErr w:type="gramEnd"/>
            <w:r w:rsidRPr="00D6053B">
              <w:rPr>
                <w:sz w:val="20"/>
                <w:szCs w:val="20"/>
              </w:rPr>
              <w:t xml:space="preserve"> коллектор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D6053B" w:rsidRDefault="00136AEE" w:rsidP="00E152DA">
            <w:pPr>
              <w:jc w:val="center"/>
              <w:rPr>
                <w:sz w:val="20"/>
                <w:szCs w:val="20"/>
              </w:rPr>
            </w:pPr>
            <w:proofErr w:type="spellStart"/>
            <w:r w:rsidRPr="00D6053B">
              <w:rPr>
                <w:sz w:val="20"/>
                <w:szCs w:val="20"/>
              </w:rPr>
              <w:t>ул</w:t>
            </w:r>
            <w:proofErr w:type="gramStart"/>
            <w:r w:rsidRPr="00D6053B">
              <w:rPr>
                <w:sz w:val="20"/>
                <w:szCs w:val="20"/>
              </w:rPr>
              <w:t>.Э</w:t>
            </w:r>
            <w:proofErr w:type="gramEnd"/>
            <w:r w:rsidRPr="00D6053B">
              <w:rPr>
                <w:sz w:val="20"/>
                <w:szCs w:val="20"/>
              </w:rPr>
              <w:t>нтузиастов,д</w:t>
            </w:r>
            <w:proofErr w:type="spellEnd"/>
            <w:r w:rsidRPr="00D6053B">
              <w:rPr>
                <w:sz w:val="20"/>
                <w:szCs w:val="20"/>
              </w:rPr>
              <w:t xml:space="preserve">. 1а, </w:t>
            </w:r>
            <w:proofErr w:type="spellStart"/>
            <w:r w:rsidRPr="00D6053B">
              <w:rPr>
                <w:sz w:val="20"/>
                <w:szCs w:val="20"/>
              </w:rPr>
              <w:t>ул.Первопроходцев,д</w:t>
            </w:r>
            <w:proofErr w:type="spellEnd"/>
            <w:r w:rsidRPr="00D6053B">
              <w:rPr>
                <w:sz w:val="20"/>
                <w:szCs w:val="20"/>
              </w:rPr>
              <w:t xml:space="preserve">. 2, </w:t>
            </w:r>
            <w:proofErr w:type="spellStart"/>
            <w:r w:rsidRPr="00D6053B">
              <w:rPr>
                <w:sz w:val="20"/>
                <w:szCs w:val="20"/>
              </w:rPr>
              <w:t>ул.Енисейская,д</w:t>
            </w:r>
            <w:proofErr w:type="spellEnd"/>
            <w:r w:rsidRPr="00D6053B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D6053B" w:rsidRDefault="00136AEE" w:rsidP="00E152DA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D6053B" w:rsidRDefault="00136AEE" w:rsidP="00E152DA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AEE" w:rsidRPr="00D6053B" w:rsidRDefault="00136AEE" w:rsidP="00E152DA">
            <w:pPr>
              <w:jc w:val="right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D6053B" w:rsidRDefault="00136AEE" w:rsidP="00E152DA">
            <w:pPr>
              <w:jc w:val="right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43920,00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D6053B" w:rsidRDefault="00136AEE" w:rsidP="00E152DA">
            <w:pPr>
              <w:jc w:val="right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8 784,00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D6053B" w:rsidRDefault="00136AEE" w:rsidP="00E152DA">
            <w:pPr>
              <w:jc w:val="right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2 196,00</w:t>
            </w:r>
          </w:p>
        </w:tc>
      </w:tr>
      <w:tr w:rsidR="00136AEE" w:rsidRPr="00D6053B" w:rsidTr="00E152DA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EE" w:rsidRPr="00D6053B" w:rsidRDefault="00136AEE" w:rsidP="00E152DA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D6053B" w:rsidRDefault="00136AEE" w:rsidP="00E152DA">
            <w:pPr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Т</w:t>
            </w:r>
            <w:proofErr w:type="gramStart"/>
            <w:r w:rsidRPr="00D6053B">
              <w:rPr>
                <w:sz w:val="20"/>
                <w:szCs w:val="20"/>
              </w:rPr>
              <w:t>1</w:t>
            </w:r>
            <w:proofErr w:type="gramEnd"/>
            <w:r w:rsidRPr="00D6053B">
              <w:rPr>
                <w:sz w:val="20"/>
                <w:szCs w:val="20"/>
              </w:rPr>
              <w:t>, Т2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EE" w:rsidRPr="00D6053B" w:rsidRDefault="00136AEE" w:rsidP="00E152DA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EE" w:rsidRPr="00D6053B" w:rsidRDefault="00136AEE" w:rsidP="00E152DA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EE" w:rsidRPr="00D6053B" w:rsidRDefault="00136AEE" w:rsidP="00E152DA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D6053B" w:rsidRDefault="00136AEE" w:rsidP="00E152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D6053B" w:rsidRDefault="00136AEE" w:rsidP="00E152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D6053B" w:rsidRDefault="00136AEE" w:rsidP="00E152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D6053B" w:rsidRDefault="00136AEE" w:rsidP="00E152DA">
            <w:pPr>
              <w:jc w:val="right"/>
              <w:rPr>
                <w:sz w:val="20"/>
                <w:szCs w:val="20"/>
              </w:rPr>
            </w:pPr>
          </w:p>
        </w:tc>
      </w:tr>
      <w:tr w:rsidR="00136AEE" w:rsidRPr="00D6053B" w:rsidTr="00E152DA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EE" w:rsidRPr="00D6053B" w:rsidRDefault="00136AEE" w:rsidP="00E152DA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D6053B" w:rsidRDefault="00136AEE" w:rsidP="00E152DA">
            <w:pPr>
              <w:jc w:val="center"/>
              <w:rPr>
                <w:sz w:val="20"/>
                <w:szCs w:val="20"/>
              </w:rPr>
            </w:pPr>
            <w:proofErr w:type="spellStart"/>
            <w:r w:rsidRPr="00D6053B">
              <w:rPr>
                <w:sz w:val="20"/>
                <w:szCs w:val="20"/>
              </w:rPr>
              <w:t>Ду</w:t>
            </w:r>
            <w:proofErr w:type="spellEnd"/>
            <w:r w:rsidRPr="00D6053B">
              <w:rPr>
                <w:sz w:val="20"/>
                <w:szCs w:val="20"/>
              </w:rPr>
              <w:t xml:space="preserve"> 159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EE" w:rsidRPr="00D6053B" w:rsidRDefault="00136AEE" w:rsidP="00E152DA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EE" w:rsidRPr="00D6053B" w:rsidRDefault="00136AEE" w:rsidP="00E152DA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EE" w:rsidRPr="00D6053B" w:rsidRDefault="00136AEE" w:rsidP="00E152DA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D6053B" w:rsidRDefault="00136AEE" w:rsidP="00E152DA">
            <w:pPr>
              <w:jc w:val="right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13800,00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D6053B" w:rsidRDefault="00136AEE" w:rsidP="00E152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D6053B" w:rsidRDefault="00136AEE" w:rsidP="00E152DA">
            <w:pPr>
              <w:jc w:val="right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2 760,00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D6053B" w:rsidRDefault="00136AEE" w:rsidP="00E152DA">
            <w:pPr>
              <w:jc w:val="right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690,00</w:t>
            </w:r>
          </w:p>
        </w:tc>
      </w:tr>
      <w:tr w:rsidR="00136AEE" w:rsidRPr="00D6053B" w:rsidTr="00E152DA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EE" w:rsidRPr="00D6053B" w:rsidRDefault="00136AEE" w:rsidP="00E152DA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D6053B" w:rsidRDefault="00136AEE" w:rsidP="00E152DA">
            <w:pPr>
              <w:jc w:val="center"/>
              <w:rPr>
                <w:sz w:val="20"/>
                <w:szCs w:val="20"/>
              </w:rPr>
            </w:pPr>
            <w:proofErr w:type="spellStart"/>
            <w:r w:rsidRPr="00D6053B">
              <w:rPr>
                <w:sz w:val="20"/>
                <w:szCs w:val="20"/>
              </w:rPr>
              <w:t>Ду</w:t>
            </w:r>
            <w:proofErr w:type="spellEnd"/>
            <w:r w:rsidRPr="00D6053B"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EE" w:rsidRPr="00D6053B" w:rsidRDefault="00136AEE" w:rsidP="00E152DA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EE" w:rsidRPr="00D6053B" w:rsidRDefault="00136AEE" w:rsidP="00E152DA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EE" w:rsidRPr="00D6053B" w:rsidRDefault="00136AEE" w:rsidP="00E152DA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D6053B" w:rsidRDefault="00136AEE" w:rsidP="00E152DA">
            <w:pPr>
              <w:jc w:val="right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7080,00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D6053B" w:rsidRDefault="00136AEE" w:rsidP="00E152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D6053B" w:rsidRDefault="00136AEE" w:rsidP="00E152DA">
            <w:pPr>
              <w:jc w:val="right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1 416,00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D6053B" w:rsidRDefault="00136AEE" w:rsidP="00E152DA">
            <w:pPr>
              <w:jc w:val="right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354,00</w:t>
            </w:r>
          </w:p>
        </w:tc>
      </w:tr>
      <w:tr w:rsidR="00136AEE" w:rsidRPr="00D6053B" w:rsidTr="00E152DA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EE" w:rsidRPr="00D6053B" w:rsidRDefault="00136AEE" w:rsidP="00E152DA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D6053B" w:rsidRDefault="00136AEE" w:rsidP="00E152DA">
            <w:pPr>
              <w:jc w:val="center"/>
              <w:rPr>
                <w:sz w:val="20"/>
                <w:szCs w:val="20"/>
              </w:rPr>
            </w:pPr>
            <w:proofErr w:type="spellStart"/>
            <w:r w:rsidRPr="00D6053B">
              <w:rPr>
                <w:sz w:val="20"/>
                <w:szCs w:val="20"/>
              </w:rPr>
              <w:t>Ду</w:t>
            </w:r>
            <w:proofErr w:type="spellEnd"/>
            <w:r w:rsidRPr="00D6053B">
              <w:rPr>
                <w:sz w:val="20"/>
                <w:szCs w:val="20"/>
              </w:rPr>
              <w:t xml:space="preserve"> 89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EE" w:rsidRPr="00D6053B" w:rsidRDefault="00136AEE" w:rsidP="00E152DA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EE" w:rsidRPr="00D6053B" w:rsidRDefault="00136AEE" w:rsidP="00E152DA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EE" w:rsidRPr="00D6053B" w:rsidRDefault="00136AEE" w:rsidP="00E152DA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D6053B" w:rsidRDefault="00136AEE" w:rsidP="00E152DA">
            <w:pPr>
              <w:jc w:val="right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1240,00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D6053B" w:rsidRDefault="00136AEE" w:rsidP="00E152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D6053B" w:rsidRDefault="00136AEE" w:rsidP="00E152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D6053B" w:rsidRDefault="00136AEE" w:rsidP="00E152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62,00</w:t>
            </w:r>
          </w:p>
        </w:tc>
      </w:tr>
      <w:tr w:rsidR="00136AEE" w:rsidRPr="00D6053B" w:rsidTr="00E152DA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EE" w:rsidRPr="00D6053B" w:rsidRDefault="00136AEE" w:rsidP="00E152DA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D6053B" w:rsidRDefault="00136AEE" w:rsidP="00E152DA">
            <w:pPr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ХВС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EE" w:rsidRPr="00D6053B" w:rsidRDefault="00136AEE" w:rsidP="00E152DA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EE" w:rsidRPr="00D6053B" w:rsidRDefault="00136AEE" w:rsidP="00E152DA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EE" w:rsidRPr="00D6053B" w:rsidRDefault="00136AEE" w:rsidP="00E152DA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D6053B" w:rsidRDefault="00136AEE" w:rsidP="00E152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D6053B" w:rsidRDefault="00136AEE" w:rsidP="00E152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D6053B" w:rsidRDefault="00136AEE" w:rsidP="00E152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D6053B" w:rsidRDefault="00136AEE" w:rsidP="00E152DA">
            <w:pPr>
              <w:jc w:val="right"/>
              <w:rPr>
                <w:sz w:val="20"/>
                <w:szCs w:val="20"/>
              </w:rPr>
            </w:pPr>
          </w:p>
        </w:tc>
      </w:tr>
      <w:tr w:rsidR="00136AEE" w:rsidRPr="00D6053B" w:rsidTr="00E152DA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EE" w:rsidRPr="00D6053B" w:rsidRDefault="00136AEE" w:rsidP="00E152DA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D6053B" w:rsidRDefault="00136AEE" w:rsidP="00E152DA">
            <w:pPr>
              <w:jc w:val="center"/>
              <w:rPr>
                <w:sz w:val="20"/>
                <w:szCs w:val="20"/>
              </w:rPr>
            </w:pPr>
            <w:proofErr w:type="spellStart"/>
            <w:r w:rsidRPr="00D6053B">
              <w:rPr>
                <w:sz w:val="20"/>
                <w:szCs w:val="20"/>
              </w:rPr>
              <w:t>Ду</w:t>
            </w:r>
            <w:proofErr w:type="spellEnd"/>
            <w:r w:rsidRPr="00D6053B"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EE" w:rsidRPr="00D6053B" w:rsidRDefault="00136AEE" w:rsidP="00E152DA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EE" w:rsidRPr="00D6053B" w:rsidRDefault="00136AEE" w:rsidP="00E152DA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EE" w:rsidRPr="00D6053B" w:rsidRDefault="00136AEE" w:rsidP="00E152DA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D6053B" w:rsidRDefault="00136AEE" w:rsidP="00E152DA">
            <w:pPr>
              <w:jc w:val="right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3370,00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D6053B" w:rsidRDefault="00136AEE" w:rsidP="00E152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D6053B" w:rsidRDefault="00136AEE" w:rsidP="00E152DA">
            <w:pPr>
              <w:jc w:val="right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674,00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D6053B" w:rsidRDefault="00136AEE" w:rsidP="00E152DA">
            <w:pPr>
              <w:jc w:val="right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168,50</w:t>
            </w:r>
          </w:p>
        </w:tc>
      </w:tr>
      <w:tr w:rsidR="00136AEE" w:rsidRPr="00D6053B" w:rsidTr="00E152DA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EE" w:rsidRPr="00D6053B" w:rsidRDefault="00136AEE" w:rsidP="00E152DA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D6053B" w:rsidRDefault="00136AEE" w:rsidP="00E152DA">
            <w:pPr>
              <w:jc w:val="center"/>
              <w:rPr>
                <w:sz w:val="20"/>
                <w:szCs w:val="20"/>
              </w:rPr>
            </w:pPr>
            <w:proofErr w:type="spellStart"/>
            <w:r w:rsidRPr="00D6053B">
              <w:rPr>
                <w:sz w:val="20"/>
                <w:szCs w:val="20"/>
              </w:rPr>
              <w:t>Ду</w:t>
            </w:r>
            <w:proofErr w:type="spellEnd"/>
            <w:r w:rsidRPr="00D6053B">
              <w:rPr>
                <w:sz w:val="20"/>
                <w:szCs w:val="20"/>
              </w:rPr>
              <w:t xml:space="preserve"> 89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EE" w:rsidRPr="00D6053B" w:rsidRDefault="00136AEE" w:rsidP="00E152DA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EE" w:rsidRPr="00D6053B" w:rsidRDefault="00136AEE" w:rsidP="00E152DA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EE" w:rsidRPr="00D6053B" w:rsidRDefault="00136AEE" w:rsidP="00E152DA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D6053B" w:rsidRDefault="00136AEE" w:rsidP="00E152DA">
            <w:pPr>
              <w:jc w:val="right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D6053B" w:rsidRDefault="00136AEE" w:rsidP="00E152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D6053B" w:rsidRDefault="00136AEE" w:rsidP="00E152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D6053B" w:rsidRDefault="00136AEE" w:rsidP="00E152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</w:tc>
      </w:tr>
      <w:tr w:rsidR="00136AEE" w:rsidRPr="00D6053B" w:rsidTr="00E152DA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EE" w:rsidRPr="00D6053B" w:rsidRDefault="00136AEE" w:rsidP="00E152DA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D6053B" w:rsidRDefault="00136AEE" w:rsidP="00E152DA">
            <w:pPr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Канализация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EE" w:rsidRPr="00D6053B" w:rsidRDefault="00136AEE" w:rsidP="00E152DA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EE" w:rsidRPr="00D6053B" w:rsidRDefault="00136AEE" w:rsidP="00E152DA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EE" w:rsidRPr="00D6053B" w:rsidRDefault="00136AEE" w:rsidP="00E152DA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D6053B" w:rsidRDefault="00136AEE" w:rsidP="00E152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D6053B" w:rsidRDefault="00136AEE" w:rsidP="00E152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D6053B" w:rsidRDefault="00136AEE" w:rsidP="00E152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D6053B" w:rsidRDefault="00136AEE" w:rsidP="00E152DA">
            <w:pPr>
              <w:jc w:val="right"/>
              <w:rPr>
                <w:sz w:val="20"/>
                <w:szCs w:val="20"/>
              </w:rPr>
            </w:pPr>
          </w:p>
        </w:tc>
      </w:tr>
      <w:tr w:rsidR="00136AEE" w:rsidRPr="00D6053B" w:rsidTr="00E152DA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EE" w:rsidRPr="00D6053B" w:rsidRDefault="00136AEE" w:rsidP="00E152DA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D6053B" w:rsidRDefault="00136AEE" w:rsidP="00E152DA">
            <w:pPr>
              <w:jc w:val="center"/>
              <w:rPr>
                <w:sz w:val="20"/>
                <w:szCs w:val="20"/>
              </w:rPr>
            </w:pPr>
            <w:proofErr w:type="spellStart"/>
            <w:r w:rsidRPr="00D6053B">
              <w:rPr>
                <w:sz w:val="20"/>
                <w:szCs w:val="20"/>
              </w:rPr>
              <w:t>Ду</w:t>
            </w:r>
            <w:proofErr w:type="spellEnd"/>
            <w:r w:rsidRPr="00D6053B">
              <w:rPr>
                <w:sz w:val="20"/>
                <w:szCs w:val="20"/>
              </w:rPr>
              <w:t xml:space="preserve"> 159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EE" w:rsidRPr="00D6053B" w:rsidRDefault="00136AEE" w:rsidP="00E152DA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EE" w:rsidRPr="00D6053B" w:rsidRDefault="00136AEE" w:rsidP="00E152DA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EE" w:rsidRPr="00D6053B" w:rsidRDefault="00136AEE" w:rsidP="00E152DA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D6053B" w:rsidRDefault="00136AEE" w:rsidP="00E152DA">
            <w:pPr>
              <w:jc w:val="right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2600,00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D6053B" w:rsidRDefault="00136AEE" w:rsidP="00E152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D6053B" w:rsidRDefault="00136AEE" w:rsidP="00E152DA">
            <w:pPr>
              <w:jc w:val="right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520,00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D6053B" w:rsidRDefault="00136AEE" w:rsidP="00E152DA">
            <w:pPr>
              <w:jc w:val="right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130,00</w:t>
            </w:r>
          </w:p>
        </w:tc>
      </w:tr>
      <w:tr w:rsidR="00136AEE" w:rsidRPr="00D6053B" w:rsidTr="00E152DA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EE" w:rsidRPr="00D6053B" w:rsidRDefault="00136AEE" w:rsidP="00E152DA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D6053B" w:rsidRDefault="00136AEE" w:rsidP="00E152DA">
            <w:pPr>
              <w:jc w:val="center"/>
              <w:rPr>
                <w:sz w:val="20"/>
                <w:szCs w:val="20"/>
              </w:rPr>
            </w:pPr>
            <w:proofErr w:type="spellStart"/>
            <w:r w:rsidRPr="00D6053B">
              <w:rPr>
                <w:sz w:val="20"/>
                <w:szCs w:val="20"/>
              </w:rPr>
              <w:t>Ду</w:t>
            </w:r>
            <w:proofErr w:type="spellEnd"/>
            <w:r w:rsidRPr="00D6053B"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EE" w:rsidRPr="00D6053B" w:rsidRDefault="00136AEE" w:rsidP="00E152DA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EE" w:rsidRPr="00D6053B" w:rsidRDefault="00136AEE" w:rsidP="00E152DA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EE" w:rsidRPr="00D6053B" w:rsidRDefault="00136AEE" w:rsidP="00E152DA">
            <w:pPr>
              <w:jc w:val="center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D6053B" w:rsidRDefault="00136AEE" w:rsidP="00E152DA">
            <w:pPr>
              <w:jc w:val="right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780,00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D6053B" w:rsidRDefault="00136AEE" w:rsidP="00E152D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D6053B" w:rsidRDefault="00136AEE" w:rsidP="00E152DA">
            <w:pPr>
              <w:jc w:val="right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156,00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D6053B" w:rsidRDefault="00136AEE" w:rsidP="00E152DA">
            <w:pPr>
              <w:jc w:val="right"/>
              <w:rPr>
                <w:sz w:val="20"/>
                <w:szCs w:val="20"/>
              </w:rPr>
            </w:pPr>
            <w:r w:rsidRPr="00D6053B">
              <w:rPr>
                <w:sz w:val="20"/>
                <w:szCs w:val="20"/>
              </w:rPr>
              <w:t>39,00</w:t>
            </w:r>
          </w:p>
        </w:tc>
      </w:tr>
      <w:tr w:rsidR="00136AEE" w:rsidRPr="00D6053B" w:rsidTr="00E152DA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EE" w:rsidRPr="00D6053B" w:rsidRDefault="00136AEE" w:rsidP="00E152DA">
            <w:pPr>
              <w:rPr>
                <w:b/>
                <w:bCs/>
                <w:sz w:val="20"/>
                <w:szCs w:val="20"/>
              </w:rPr>
            </w:pPr>
            <w:r w:rsidRPr="00D60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EE" w:rsidRPr="00D6053B" w:rsidRDefault="00136AEE" w:rsidP="00E152DA">
            <w:pPr>
              <w:rPr>
                <w:b/>
                <w:bCs/>
                <w:sz w:val="20"/>
                <w:szCs w:val="20"/>
              </w:rPr>
            </w:pPr>
            <w:r w:rsidRPr="00D605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EE" w:rsidRPr="00D6053B" w:rsidRDefault="00136AEE" w:rsidP="00E152DA">
            <w:pPr>
              <w:jc w:val="center"/>
              <w:rPr>
                <w:b/>
                <w:bCs/>
                <w:sz w:val="20"/>
                <w:szCs w:val="20"/>
              </w:rPr>
            </w:pPr>
            <w:r w:rsidRPr="00D6053B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EE" w:rsidRPr="00D6053B" w:rsidRDefault="00136AEE" w:rsidP="00E152DA">
            <w:pPr>
              <w:jc w:val="center"/>
              <w:rPr>
                <w:b/>
                <w:bCs/>
                <w:sz w:val="20"/>
                <w:szCs w:val="20"/>
              </w:rPr>
            </w:pPr>
            <w:r w:rsidRPr="00D6053B">
              <w:rPr>
                <w:b/>
                <w:bCs/>
                <w:sz w:val="20"/>
                <w:szCs w:val="20"/>
              </w:rPr>
              <w:t>1271,5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EE" w:rsidRPr="00D6053B" w:rsidRDefault="00136AEE" w:rsidP="00E152DA">
            <w:pPr>
              <w:jc w:val="center"/>
              <w:rPr>
                <w:b/>
                <w:bCs/>
                <w:sz w:val="20"/>
                <w:szCs w:val="20"/>
              </w:rPr>
            </w:pPr>
            <w:r w:rsidRPr="00D6053B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D6053B" w:rsidRDefault="00136AEE" w:rsidP="00E152DA">
            <w:pPr>
              <w:jc w:val="right"/>
              <w:rPr>
                <w:b/>
                <w:bCs/>
                <w:sz w:val="20"/>
                <w:szCs w:val="20"/>
              </w:rPr>
            </w:pPr>
            <w:r w:rsidRPr="00D6053B">
              <w:rPr>
                <w:b/>
                <w:bCs/>
                <w:sz w:val="20"/>
                <w:szCs w:val="20"/>
              </w:rPr>
              <w:t>29140,00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D6053B" w:rsidRDefault="00136AEE" w:rsidP="00E152DA">
            <w:pPr>
              <w:jc w:val="right"/>
              <w:rPr>
                <w:b/>
                <w:bCs/>
                <w:sz w:val="20"/>
                <w:szCs w:val="20"/>
              </w:rPr>
            </w:pPr>
            <w:r w:rsidRPr="00D6053B">
              <w:rPr>
                <w:b/>
                <w:bCs/>
                <w:sz w:val="20"/>
                <w:szCs w:val="20"/>
              </w:rPr>
              <w:t>43920,00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AEE" w:rsidRPr="00D6053B" w:rsidRDefault="00136AEE" w:rsidP="00E152DA">
            <w:pPr>
              <w:jc w:val="right"/>
              <w:rPr>
                <w:b/>
                <w:bCs/>
                <w:sz w:val="20"/>
                <w:szCs w:val="20"/>
              </w:rPr>
            </w:pPr>
            <w:r w:rsidRPr="00D6053B">
              <w:rPr>
                <w:b/>
                <w:bCs/>
                <w:sz w:val="20"/>
                <w:szCs w:val="20"/>
              </w:rPr>
              <w:t xml:space="preserve">14 </w:t>
            </w:r>
            <w:r>
              <w:rPr>
                <w:b/>
                <w:bCs/>
                <w:sz w:val="20"/>
                <w:szCs w:val="20"/>
              </w:rPr>
              <w:t>612</w:t>
            </w:r>
            <w:r w:rsidRPr="00D6053B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AEE" w:rsidRPr="00D6053B" w:rsidRDefault="00136AEE" w:rsidP="00E152DA">
            <w:pPr>
              <w:jc w:val="right"/>
              <w:rPr>
                <w:b/>
                <w:bCs/>
                <w:sz w:val="20"/>
                <w:szCs w:val="20"/>
              </w:rPr>
            </w:pPr>
            <w:r w:rsidRPr="00D6053B">
              <w:rPr>
                <w:b/>
                <w:bCs/>
                <w:sz w:val="20"/>
                <w:szCs w:val="20"/>
              </w:rPr>
              <w:t xml:space="preserve">3 </w:t>
            </w:r>
            <w:r>
              <w:rPr>
                <w:b/>
                <w:bCs/>
                <w:sz w:val="20"/>
                <w:szCs w:val="20"/>
              </w:rPr>
              <w:t>653</w:t>
            </w:r>
            <w:r w:rsidRPr="00D6053B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D6053B">
              <w:rPr>
                <w:b/>
                <w:bCs/>
                <w:sz w:val="20"/>
                <w:szCs w:val="20"/>
              </w:rPr>
              <w:t>0</w:t>
            </w:r>
          </w:p>
        </w:tc>
      </w:tr>
    </w:tbl>
    <w:p w:rsidR="00136AEE" w:rsidRDefault="00136AEE" w:rsidP="00136AEE"/>
    <w:p w:rsidR="00136AEE" w:rsidRPr="005E4A9B" w:rsidRDefault="00136AEE" w:rsidP="00136AEE">
      <w:pPr>
        <w:tabs>
          <w:tab w:val="left" w:pos="5670"/>
        </w:tabs>
        <w:jc w:val="center"/>
      </w:pPr>
      <w:r w:rsidRPr="005E4A9B">
        <w:t>ЛОТ  №</w:t>
      </w:r>
      <w:r>
        <w:t xml:space="preserve"> 21</w:t>
      </w:r>
    </w:p>
    <w:tbl>
      <w:tblPr>
        <w:tblW w:w="14899" w:type="dxa"/>
        <w:tblInd w:w="93" w:type="dxa"/>
        <w:tblLook w:val="04A0"/>
      </w:tblPr>
      <w:tblGrid>
        <w:gridCol w:w="700"/>
        <w:gridCol w:w="2292"/>
        <w:gridCol w:w="2410"/>
        <w:gridCol w:w="1417"/>
        <w:gridCol w:w="1134"/>
        <w:gridCol w:w="2127"/>
        <w:gridCol w:w="1701"/>
        <w:gridCol w:w="1842"/>
        <w:gridCol w:w="1276"/>
      </w:tblGrid>
      <w:tr w:rsidR="00136AEE" w:rsidRPr="00700012" w:rsidTr="00E152DA">
        <w:trPr>
          <w:trHeight w:val="227"/>
          <w:tblHeader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bCs/>
                <w:sz w:val="20"/>
                <w:szCs w:val="20"/>
              </w:rPr>
            </w:pPr>
            <w:r w:rsidRPr="00700012">
              <w:rPr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00012">
              <w:rPr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700012">
              <w:rPr>
                <w:bCs/>
                <w:sz w:val="20"/>
                <w:szCs w:val="20"/>
              </w:rPr>
              <w:t>/</w:t>
            </w:r>
            <w:proofErr w:type="spellStart"/>
            <w:r w:rsidRPr="00700012">
              <w:rPr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bCs/>
                <w:sz w:val="20"/>
                <w:szCs w:val="20"/>
              </w:rPr>
            </w:pPr>
            <w:r w:rsidRPr="00700012">
              <w:rPr>
                <w:bCs/>
                <w:sz w:val="20"/>
                <w:szCs w:val="20"/>
              </w:rPr>
              <w:t xml:space="preserve">Наименование коллектора, диаметр трубопровода </w:t>
            </w:r>
            <w:proofErr w:type="spellStart"/>
            <w:r w:rsidRPr="00700012">
              <w:rPr>
                <w:bCs/>
                <w:sz w:val="20"/>
                <w:szCs w:val="20"/>
              </w:rPr>
              <w:t>ТВСиК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rPr>
                <w:bCs/>
                <w:sz w:val="20"/>
                <w:szCs w:val="20"/>
              </w:rPr>
            </w:pPr>
            <w:r w:rsidRPr="00700012">
              <w:rPr>
                <w:bCs/>
                <w:sz w:val="20"/>
                <w:szCs w:val="20"/>
              </w:rPr>
              <w:t>Адрес (Красноярский край, город Норильск, район Талнах)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Default="00136AEE" w:rsidP="00E152DA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E07768">
              <w:rPr>
                <w:sz w:val="20"/>
                <w:szCs w:val="20"/>
              </w:rPr>
              <w:t>Прот</w:t>
            </w:r>
            <w:r>
              <w:rPr>
                <w:sz w:val="20"/>
                <w:szCs w:val="20"/>
              </w:rPr>
              <w:t>-</w:t>
            </w:r>
            <w:r w:rsidRPr="00E07768">
              <w:rPr>
                <w:sz w:val="20"/>
                <w:szCs w:val="20"/>
              </w:rPr>
              <w:t>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00012">
              <w:rPr>
                <w:bCs/>
                <w:sz w:val="20"/>
                <w:szCs w:val="20"/>
              </w:rPr>
              <w:t>трубопрово</w:t>
            </w:r>
            <w:proofErr w:type="spellEnd"/>
          </w:p>
          <w:p w:rsidR="00136AEE" w:rsidRPr="00700012" w:rsidRDefault="00136AEE" w:rsidP="00E152DA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700012">
              <w:rPr>
                <w:bCs/>
                <w:sz w:val="20"/>
                <w:szCs w:val="20"/>
              </w:rPr>
              <w:t>дов</w:t>
            </w:r>
            <w:proofErr w:type="spellEnd"/>
            <w:r w:rsidRPr="00700012">
              <w:rPr>
                <w:bCs/>
                <w:sz w:val="20"/>
                <w:szCs w:val="20"/>
              </w:rPr>
              <w:t>, 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Default="00136AEE" w:rsidP="00E152DA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E07768">
              <w:rPr>
                <w:sz w:val="20"/>
                <w:szCs w:val="20"/>
              </w:rPr>
              <w:t>Прот</w:t>
            </w:r>
            <w:r>
              <w:rPr>
                <w:sz w:val="20"/>
                <w:szCs w:val="20"/>
              </w:rPr>
              <w:t>-</w:t>
            </w:r>
            <w:r w:rsidRPr="00E07768">
              <w:rPr>
                <w:sz w:val="20"/>
                <w:szCs w:val="20"/>
              </w:rPr>
              <w:t>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00012">
              <w:rPr>
                <w:bCs/>
                <w:sz w:val="20"/>
                <w:szCs w:val="20"/>
              </w:rPr>
              <w:t>коллекто</w:t>
            </w:r>
            <w:proofErr w:type="spellEnd"/>
          </w:p>
          <w:p w:rsidR="00136AEE" w:rsidRPr="00700012" w:rsidRDefault="00136AEE" w:rsidP="00E152DA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700012">
              <w:rPr>
                <w:bCs/>
                <w:sz w:val="20"/>
                <w:szCs w:val="20"/>
              </w:rPr>
              <w:t>ра</w:t>
            </w:r>
            <w:proofErr w:type="spellEnd"/>
            <w:r w:rsidRPr="00700012">
              <w:rPr>
                <w:bCs/>
                <w:sz w:val="20"/>
                <w:szCs w:val="20"/>
              </w:rPr>
              <w:t>, м</w:t>
            </w:r>
            <w:r w:rsidRPr="0070001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bCs/>
                <w:sz w:val="20"/>
                <w:szCs w:val="20"/>
              </w:rPr>
            </w:pPr>
            <w:r w:rsidRPr="00700012">
              <w:rPr>
                <w:bCs/>
                <w:sz w:val="20"/>
                <w:szCs w:val="20"/>
              </w:rPr>
              <w:t>Начальная  (минимальная) цена объекта договора аренды без учета НДС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bCs/>
                <w:sz w:val="20"/>
                <w:szCs w:val="20"/>
              </w:rPr>
            </w:pPr>
            <w:r w:rsidRPr="00700012">
              <w:rPr>
                <w:bCs/>
                <w:sz w:val="20"/>
                <w:szCs w:val="20"/>
              </w:rPr>
              <w:t>Задаток без учета НДС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bCs/>
                <w:sz w:val="20"/>
                <w:szCs w:val="20"/>
              </w:rPr>
            </w:pPr>
            <w:r w:rsidRPr="00700012">
              <w:rPr>
                <w:bCs/>
                <w:sz w:val="20"/>
                <w:szCs w:val="20"/>
              </w:rPr>
              <w:t>Шаг аукциона без учета НДС (руб.)</w:t>
            </w:r>
          </w:p>
        </w:tc>
      </w:tr>
      <w:tr w:rsidR="00136AEE" w:rsidRPr="00700012" w:rsidTr="00E152DA">
        <w:trPr>
          <w:trHeight w:val="227"/>
          <w:tblHeader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bCs/>
                <w:sz w:val="20"/>
                <w:szCs w:val="20"/>
              </w:rPr>
            </w:pPr>
            <w:r w:rsidRPr="00700012">
              <w:rPr>
                <w:bCs/>
                <w:sz w:val="20"/>
                <w:szCs w:val="20"/>
              </w:rPr>
              <w:t>трубопроводов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bCs/>
                <w:sz w:val="20"/>
                <w:szCs w:val="20"/>
              </w:rPr>
            </w:pPr>
            <w:r w:rsidRPr="00700012">
              <w:rPr>
                <w:bCs/>
                <w:sz w:val="20"/>
                <w:szCs w:val="20"/>
              </w:rPr>
              <w:t>коллектора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EE" w:rsidRPr="00700012" w:rsidRDefault="00136AEE" w:rsidP="00E152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EE" w:rsidRPr="00700012" w:rsidRDefault="00136AEE" w:rsidP="00E152D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36AEE" w:rsidRPr="00700012" w:rsidTr="00E152DA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proofErr w:type="gramStart"/>
            <w:r w:rsidRPr="00700012">
              <w:rPr>
                <w:sz w:val="20"/>
                <w:szCs w:val="20"/>
              </w:rPr>
              <w:t>Вводной</w:t>
            </w:r>
            <w:proofErr w:type="gramEnd"/>
            <w:r w:rsidRPr="00700012">
              <w:rPr>
                <w:sz w:val="20"/>
                <w:szCs w:val="20"/>
              </w:rPr>
              <w:t xml:space="preserve"> коллектор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ул</w:t>
            </w:r>
            <w:proofErr w:type="gramStart"/>
            <w:r w:rsidRPr="00700012">
              <w:rPr>
                <w:sz w:val="20"/>
                <w:szCs w:val="20"/>
              </w:rPr>
              <w:t>.П</w:t>
            </w:r>
            <w:proofErr w:type="gramEnd"/>
            <w:r w:rsidRPr="00700012">
              <w:rPr>
                <w:sz w:val="20"/>
                <w:szCs w:val="20"/>
              </w:rPr>
              <w:t>ервопроходцев 9, 9а, 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700012" w:rsidRDefault="00136AEE" w:rsidP="00E152DA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700012" w:rsidRDefault="00136AEE" w:rsidP="00E152DA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12080,00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2 416,00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604,00</w:t>
            </w:r>
          </w:p>
        </w:tc>
      </w:tr>
      <w:tr w:rsidR="00136AEE" w:rsidRPr="00700012" w:rsidTr="00E152DA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Т</w:t>
            </w:r>
            <w:proofErr w:type="gramStart"/>
            <w:r w:rsidRPr="00700012">
              <w:rPr>
                <w:sz w:val="20"/>
                <w:szCs w:val="20"/>
              </w:rPr>
              <w:t>1</w:t>
            </w:r>
            <w:proofErr w:type="gramEnd"/>
            <w:r w:rsidRPr="00700012">
              <w:rPr>
                <w:sz w:val="20"/>
                <w:szCs w:val="20"/>
              </w:rPr>
              <w:t>, Т2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700012" w:rsidRDefault="00136AEE" w:rsidP="00E152DA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700012" w:rsidRDefault="00136AEE" w:rsidP="00E152DA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</w:tr>
      <w:tr w:rsidR="00136AEE" w:rsidRPr="00700012" w:rsidTr="00E152DA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proofErr w:type="spellStart"/>
            <w:r w:rsidRPr="00700012">
              <w:rPr>
                <w:sz w:val="20"/>
                <w:szCs w:val="20"/>
              </w:rPr>
              <w:t>Ду</w:t>
            </w:r>
            <w:proofErr w:type="spellEnd"/>
            <w:r w:rsidRPr="00700012">
              <w:rPr>
                <w:sz w:val="20"/>
                <w:szCs w:val="20"/>
              </w:rPr>
              <w:t xml:space="preserve"> 219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700012" w:rsidRDefault="00136AEE" w:rsidP="00E152DA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28550,00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700012" w:rsidRDefault="00136AEE" w:rsidP="00E152DA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5 710,00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1 427,50</w:t>
            </w:r>
          </w:p>
        </w:tc>
      </w:tr>
      <w:tr w:rsidR="00136AEE" w:rsidRPr="00700012" w:rsidTr="00E152DA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proofErr w:type="spellStart"/>
            <w:r w:rsidRPr="00700012">
              <w:rPr>
                <w:sz w:val="20"/>
                <w:szCs w:val="20"/>
              </w:rPr>
              <w:t>Ду</w:t>
            </w:r>
            <w:proofErr w:type="spellEnd"/>
            <w:r w:rsidRPr="00700012">
              <w:rPr>
                <w:sz w:val="20"/>
                <w:szCs w:val="20"/>
              </w:rPr>
              <w:t xml:space="preserve"> 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700012" w:rsidRDefault="00136AEE" w:rsidP="00E152DA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560,00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700012" w:rsidRDefault="00136AEE" w:rsidP="00E152DA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112,00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28,00</w:t>
            </w:r>
          </w:p>
        </w:tc>
      </w:tr>
      <w:tr w:rsidR="00136AEE" w:rsidRPr="00700012" w:rsidTr="00E152DA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proofErr w:type="spellStart"/>
            <w:r w:rsidRPr="00700012">
              <w:rPr>
                <w:sz w:val="20"/>
                <w:szCs w:val="20"/>
              </w:rPr>
              <w:t>Ду</w:t>
            </w:r>
            <w:proofErr w:type="spellEnd"/>
            <w:r w:rsidRPr="00700012">
              <w:rPr>
                <w:sz w:val="20"/>
                <w:szCs w:val="20"/>
              </w:rPr>
              <w:t xml:space="preserve"> 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700012" w:rsidRDefault="00136AEE" w:rsidP="00E152DA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330,00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700012" w:rsidRDefault="00136AEE" w:rsidP="00E152DA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66,00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16,50</w:t>
            </w:r>
          </w:p>
        </w:tc>
      </w:tr>
      <w:tr w:rsidR="00136AEE" w:rsidRPr="00700012" w:rsidTr="00E152DA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proofErr w:type="spellStart"/>
            <w:r w:rsidRPr="00700012">
              <w:rPr>
                <w:sz w:val="20"/>
                <w:szCs w:val="20"/>
              </w:rPr>
              <w:t>Ду</w:t>
            </w:r>
            <w:proofErr w:type="spellEnd"/>
            <w:r w:rsidRPr="00700012"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700012" w:rsidRDefault="00136AEE" w:rsidP="00E152DA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360,00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700012" w:rsidRDefault="00136AEE" w:rsidP="00E152DA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72,00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18,00</w:t>
            </w:r>
          </w:p>
        </w:tc>
      </w:tr>
      <w:tr w:rsidR="00136AEE" w:rsidRPr="00700012" w:rsidTr="00E152DA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ХВС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700012" w:rsidRDefault="00136AEE" w:rsidP="00E152DA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700012" w:rsidRDefault="00136AEE" w:rsidP="00E152DA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AEE" w:rsidRPr="00700012" w:rsidRDefault="00136AEE" w:rsidP="00E152DA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AEE" w:rsidRPr="00700012" w:rsidRDefault="00136AEE" w:rsidP="00E152DA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</w:tr>
      <w:tr w:rsidR="00136AEE" w:rsidRPr="00700012" w:rsidTr="00E152DA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proofErr w:type="spellStart"/>
            <w:r w:rsidRPr="00700012">
              <w:rPr>
                <w:sz w:val="20"/>
                <w:szCs w:val="20"/>
              </w:rPr>
              <w:t>Ду</w:t>
            </w:r>
            <w:proofErr w:type="spellEnd"/>
            <w:r w:rsidRPr="00700012"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700012" w:rsidRDefault="00136AEE" w:rsidP="00E152DA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3710,00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700012" w:rsidRDefault="00136AEE" w:rsidP="00E152DA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742,00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185,50</w:t>
            </w:r>
          </w:p>
        </w:tc>
      </w:tr>
      <w:tr w:rsidR="00136AEE" w:rsidRPr="00700012" w:rsidTr="00E152DA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proofErr w:type="spellStart"/>
            <w:r w:rsidRPr="00700012">
              <w:rPr>
                <w:sz w:val="20"/>
                <w:szCs w:val="20"/>
              </w:rPr>
              <w:t>Ду</w:t>
            </w:r>
            <w:proofErr w:type="spellEnd"/>
            <w:r w:rsidRPr="00700012">
              <w:rPr>
                <w:sz w:val="20"/>
                <w:szCs w:val="20"/>
              </w:rPr>
              <w:t xml:space="preserve"> 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700012" w:rsidRDefault="00136AEE" w:rsidP="00E152DA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110,00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700012" w:rsidRDefault="00136AEE" w:rsidP="00E152DA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22,00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5,50</w:t>
            </w:r>
          </w:p>
        </w:tc>
      </w:tr>
      <w:tr w:rsidR="00136AEE" w:rsidRPr="00700012" w:rsidTr="00E152DA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proofErr w:type="spellStart"/>
            <w:r w:rsidRPr="00700012">
              <w:rPr>
                <w:sz w:val="20"/>
                <w:szCs w:val="20"/>
              </w:rPr>
              <w:t>Ду</w:t>
            </w:r>
            <w:proofErr w:type="spellEnd"/>
            <w:r w:rsidRPr="00700012">
              <w:rPr>
                <w:sz w:val="20"/>
                <w:szCs w:val="20"/>
              </w:rPr>
              <w:t xml:space="preserve"> 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700012" w:rsidRDefault="00136AEE" w:rsidP="00E152DA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700012" w:rsidRDefault="00136AEE" w:rsidP="00E152DA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5,00</w:t>
            </w:r>
          </w:p>
        </w:tc>
      </w:tr>
      <w:tr w:rsidR="00136AEE" w:rsidRPr="00700012" w:rsidTr="00E152DA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Канализация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700012" w:rsidRDefault="00136AEE" w:rsidP="00E152DA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700012" w:rsidRDefault="00136AEE" w:rsidP="00E152DA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AEE" w:rsidRPr="00700012" w:rsidRDefault="00136AEE" w:rsidP="00E152DA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AEE" w:rsidRPr="00700012" w:rsidRDefault="00136AEE" w:rsidP="00E152DA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</w:tr>
      <w:tr w:rsidR="00136AEE" w:rsidRPr="00700012" w:rsidTr="00E152DA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proofErr w:type="spellStart"/>
            <w:r w:rsidRPr="00700012">
              <w:rPr>
                <w:sz w:val="20"/>
                <w:szCs w:val="20"/>
              </w:rPr>
              <w:t>Ду</w:t>
            </w:r>
            <w:proofErr w:type="spellEnd"/>
            <w:r w:rsidRPr="00700012">
              <w:rPr>
                <w:sz w:val="20"/>
                <w:szCs w:val="20"/>
              </w:rPr>
              <w:t xml:space="preserve"> 219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700012" w:rsidRDefault="00136AEE" w:rsidP="00E152DA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3180,00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700012" w:rsidRDefault="00136AEE" w:rsidP="00E152DA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636,00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159,00</w:t>
            </w:r>
          </w:p>
        </w:tc>
      </w:tr>
      <w:tr w:rsidR="00136AEE" w:rsidRPr="00700012" w:rsidTr="00E152DA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proofErr w:type="spellStart"/>
            <w:r w:rsidRPr="00700012">
              <w:rPr>
                <w:sz w:val="20"/>
                <w:szCs w:val="20"/>
              </w:rPr>
              <w:t>Ду</w:t>
            </w:r>
            <w:proofErr w:type="spellEnd"/>
            <w:r w:rsidRPr="00700012">
              <w:rPr>
                <w:sz w:val="20"/>
                <w:szCs w:val="20"/>
              </w:rPr>
              <w:t xml:space="preserve"> 159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700012" w:rsidRDefault="00136AEE" w:rsidP="00E152DA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630,00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700012" w:rsidRDefault="00136AEE" w:rsidP="00E152DA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126,00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31,50</w:t>
            </w:r>
          </w:p>
        </w:tc>
      </w:tr>
      <w:tr w:rsidR="00136AEE" w:rsidRPr="00700012" w:rsidTr="00E152DA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proofErr w:type="spellStart"/>
            <w:r w:rsidRPr="00700012">
              <w:rPr>
                <w:sz w:val="20"/>
                <w:szCs w:val="20"/>
              </w:rPr>
              <w:t>Ду</w:t>
            </w:r>
            <w:proofErr w:type="spellEnd"/>
            <w:r w:rsidRPr="00700012"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193,5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center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700012" w:rsidRDefault="00136AEE" w:rsidP="00E152DA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1760,00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700012" w:rsidRDefault="00136AEE" w:rsidP="00E152DA">
            <w:pPr>
              <w:jc w:val="right"/>
              <w:rPr>
                <w:b/>
                <w:bCs/>
                <w:sz w:val="20"/>
                <w:szCs w:val="20"/>
              </w:rPr>
            </w:pPr>
            <w:r w:rsidRPr="0070001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352,00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700012" w:rsidRDefault="00136AEE" w:rsidP="00E152DA">
            <w:pPr>
              <w:jc w:val="right"/>
              <w:rPr>
                <w:sz w:val="20"/>
                <w:szCs w:val="20"/>
              </w:rPr>
            </w:pPr>
            <w:r w:rsidRPr="00700012">
              <w:rPr>
                <w:sz w:val="20"/>
                <w:szCs w:val="20"/>
              </w:rPr>
              <w:t>88,00</w:t>
            </w:r>
          </w:p>
        </w:tc>
      </w:tr>
      <w:tr w:rsidR="00136AEE" w:rsidRPr="00700012" w:rsidTr="00E152DA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EE" w:rsidRPr="00700012" w:rsidRDefault="00136AEE" w:rsidP="00E152DA">
            <w:pPr>
              <w:rPr>
                <w:b/>
                <w:bCs/>
                <w:sz w:val="20"/>
                <w:szCs w:val="20"/>
              </w:rPr>
            </w:pPr>
            <w:r w:rsidRPr="0070001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EE" w:rsidRPr="00700012" w:rsidRDefault="00136AEE" w:rsidP="00E152DA">
            <w:pPr>
              <w:rPr>
                <w:b/>
                <w:bCs/>
                <w:sz w:val="20"/>
                <w:szCs w:val="20"/>
              </w:rPr>
            </w:pPr>
            <w:r w:rsidRPr="0070001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EE" w:rsidRPr="00700012" w:rsidRDefault="00136AEE" w:rsidP="00E152DA">
            <w:pPr>
              <w:jc w:val="center"/>
              <w:rPr>
                <w:b/>
                <w:bCs/>
                <w:sz w:val="20"/>
                <w:szCs w:val="20"/>
              </w:rPr>
            </w:pPr>
            <w:r w:rsidRPr="00700012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EE" w:rsidRPr="00700012" w:rsidRDefault="00136AEE" w:rsidP="00E152DA">
            <w:pPr>
              <w:jc w:val="center"/>
              <w:rPr>
                <w:b/>
                <w:bCs/>
                <w:sz w:val="20"/>
                <w:szCs w:val="20"/>
              </w:rPr>
            </w:pPr>
            <w:r w:rsidRPr="00700012">
              <w:rPr>
                <w:b/>
                <w:bCs/>
                <w:sz w:val="20"/>
                <w:szCs w:val="20"/>
              </w:rPr>
              <w:t>1456,5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EE" w:rsidRPr="00700012" w:rsidRDefault="00136AEE" w:rsidP="00E152DA">
            <w:pPr>
              <w:jc w:val="center"/>
              <w:rPr>
                <w:b/>
                <w:bCs/>
                <w:sz w:val="20"/>
                <w:szCs w:val="20"/>
              </w:rPr>
            </w:pPr>
            <w:r w:rsidRPr="00700012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700012" w:rsidRDefault="00136AEE" w:rsidP="00E152DA">
            <w:pPr>
              <w:jc w:val="right"/>
              <w:rPr>
                <w:b/>
                <w:bCs/>
                <w:sz w:val="20"/>
                <w:szCs w:val="20"/>
              </w:rPr>
            </w:pPr>
            <w:r w:rsidRPr="00700012">
              <w:rPr>
                <w:b/>
                <w:bCs/>
                <w:sz w:val="20"/>
                <w:szCs w:val="20"/>
              </w:rPr>
              <w:t>39290,00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700012" w:rsidRDefault="00136AEE" w:rsidP="00E152DA">
            <w:pPr>
              <w:jc w:val="right"/>
              <w:rPr>
                <w:b/>
                <w:bCs/>
                <w:sz w:val="20"/>
                <w:szCs w:val="20"/>
              </w:rPr>
            </w:pPr>
            <w:r w:rsidRPr="00700012">
              <w:rPr>
                <w:b/>
                <w:bCs/>
                <w:sz w:val="20"/>
                <w:szCs w:val="20"/>
              </w:rPr>
              <w:t>12080,00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AEE" w:rsidRPr="00700012" w:rsidRDefault="00136AEE" w:rsidP="00E152D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10274,00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AEE" w:rsidRPr="00700012" w:rsidRDefault="00136AEE" w:rsidP="00E152D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2568</w:t>
            </w:r>
            <w:r w:rsidRPr="0070001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700012">
              <w:rPr>
                <w:b/>
                <w:bCs/>
                <w:sz w:val="20"/>
                <w:szCs w:val="20"/>
              </w:rPr>
              <w:t>0</w:t>
            </w:r>
          </w:p>
        </w:tc>
      </w:tr>
    </w:tbl>
    <w:p w:rsidR="00136AEE" w:rsidRDefault="00136AEE" w:rsidP="00136AEE"/>
    <w:p w:rsidR="00136AEE" w:rsidRPr="00E07768" w:rsidRDefault="00136AEE" w:rsidP="00136AEE">
      <w:pPr>
        <w:tabs>
          <w:tab w:val="left" w:pos="5670"/>
        </w:tabs>
        <w:jc w:val="center"/>
        <w:rPr>
          <w:b/>
          <w:sz w:val="20"/>
          <w:szCs w:val="20"/>
        </w:rPr>
      </w:pPr>
      <w:r w:rsidRPr="003D37DD">
        <w:t>ЛОТ  №</w:t>
      </w:r>
      <w:r>
        <w:t xml:space="preserve"> 36</w:t>
      </w:r>
    </w:p>
    <w:tbl>
      <w:tblPr>
        <w:tblW w:w="14899" w:type="dxa"/>
        <w:tblInd w:w="93" w:type="dxa"/>
        <w:tblLayout w:type="fixed"/>
        <w:tblLook w:val="04A0"/>
      </w:tblPr>
      <w:tblGrid>
        <w:gridCol w:w="700"/>
        <w:gridCol w:w="2240"/>
        <w:gridCol w:w="2178"/>
        <w:gridCol w:w="1701"/>
        <w:gridCol w:w="1276"/>
        <w:gridCol w:w="1985"/>
        <w:gridCol w:w="1701"/>
        <w:gridCol w:w="1842"/>
        <w:gridCol w:w="1276"/>
      </w:tblGrid>
      <w:tr w:rsidR="00136AEE" w:rsidRPr="00E07768" w:rsidTr="00E152DA">
        <w:trPr>
          <w:cantSplit/>
          <w:trHeight w:val="227"/>
          <w:tblHeader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07768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E07768">
              <w:rPr>
                <w:sz w:val="20"/>
                <w:szCs w:val="20"/>
              </w:rPr>
              <w:t>/</w:t>
            </w:r>
            <w:proofErr w:type="spellStart"/>
            <w:r w:rsidRPr="00E07768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 xml:space="preserve">Наименование коллектора, диаметр трубопровода </w:t>
            </w:r>
            <w:proofErr w:type="spellStart"/>
            <w:r w:rsidRPr="00E07768">
              <w:rPr>
                <w:sz w:val="20"/>
                <w:szCs w:val="20"/>
              </w:rPr>
              <w:t>ТВСиК</w:t>
            </w:r>
            <w:proofErr w:type="spellEnd"/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Адрес (Красноярский край, город Норильск, район Талнах)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Default="00136AEE" w:rsidP="00E152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Прот-сть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07768">
              <w:rPr>
                <w:sz w:val="20"/>
                <w:szCs w:val="20"/>
              </w:rPr>
              <w:t>трубопро</w:t>
            </w:r>
            <w:proofErr w:type="spellEnd"/>
          </w:p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proofErr w:type="spellStart"/>
            <w:r w:rsidRPr="00E07768">
              <w:rPr>
                <w:sz w:val="20"/>
                <w:szCs w:val="20"/>
              </w:rPr>
              <w:t>водов</w:t>
            </w:r>
            <w:proofErr w:type="spellEnd"/>
            <w:r w:rsidRPr="00E07768">
              <w:rPr>
                <w:sz w:val="20"/>
                <w:szCs w:val="20"/>
              </w:rPr>
              <w:t>, 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Default="00136AEE" w:rsidP="00E152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Прот-сть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07768">
              <w:rPr>
                <w:sz w:val="20"/>
                <w:szCs w:val="20"/>
              </w:rPr>
              <w:t>коллек</w:t>
            </w:r>
            <w:proofErr w:type="spellEnd"/>
          </w:p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 xml:space="preserve">ора, </w:t>
            </w:r>
            <w:proofErr w:type="gramStart"/>
            <w:r w:rsidRPr="00E07768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Начальная  (минимальная) цена объекта договора аренды без учета НДС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Задаток без учета НДС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Шаг аукциона без учета НДС (руб.)</w:t>
            </w:r>
          </w:p>
        </w:tc>
      </w:tr>
      <w:tr w:rsidR="00136AEE" w:rsidRPr="00E07768" w:rsidTr="00E152DA">
        <w:trPr>
          <w:cantSplit/>
          <w:trHeight w:val="227"/>
          <w:tblHeader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rPr>
                <w:sz w:val="20"/>
                <w:szCs w:val="20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трубопроводов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коллектора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rPr>
                <w:sz w:val="20"/>
                <w:szCs w:val="20"/>
              </w:rPr>
            </w:pPr>
          </w:p>
        </w:tc>
      </w:tr>
      <w:tr w:rsidR="00136AEE" w:rsidRPr="00E07768" w:rsidTr="00E152DA">
        <w:trPr>
          <w:cantSplit/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proofErr w:type="gramStart"/>
            <w:r w:rsidRPr="00E07768">
              <w:rPr>
                <w:sz w:val="20"/>
                <w:szCs w:val="20"/>
              </w:rPr>
              <w:t>Вводной</w:t>
            </w:r>
            <w:proofErr w:type="gramEnd"/>
            <w:r w:rsidRPr="00E07768">
              <w:rPr>
                <w:sz w:val="20"/>
                <w:szCs w:val="20"/>
              </w:rPr>
              <w:t xml:space="preserve"> коллектор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ул</w:t>
            </w:r>
            <w:proofErr w:type="gramStart"/>
            <w:r w:rsidRPr="00E07768">
              <w:rPr>
                <w:sz w:val="20"/>
                <w:szCs w:val="20"/>
              </w:rPr>
              <w:t>.Р</w:t>
            </w:r>
            <w:proofErr w:type="gramEnd"/>
            <w:r w:rsidRPr="00E07768">
              <w:rPr>
                <w:sz w:val="20"/>
                <w:szCs w:val="20"/>
              </w:rPr>
              <w:t>удная д. 17 (1,2к)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5850,00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1 170,00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292,50</w:t>
            </w:r>
          </w:p>
        </w:tc>
      </w:tr>
      <w:tr w:rsidR="00136AEE" w:rsidRPr="00E07768" w:rsidTr="00E152DA">
        <w:trPr>
          <w:cantSplit/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Т</w:t>
            </w:r>
            <w:proofErr w:type="gramStart"/>
            <w:r w:rsidRPr="00E07768">
              <w:rPr>
                <w:sz w:val="20"/>
                <w:szCs w:val="20"/>
              </w:rPr>
              <w:t>1</w:t>
            </w:r>
            <w:proofErr w:type="gramEnd"/>
            <w:r w:rsidRPr="00E07768">
              <w:rPr>
                <w:sz w:val="20"/>
                <w:szCs w:val="20"/>
              </w:rPr>
              <w:t>, Т2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</w:tr>
      <w:tr w:rsidR="00136AEE" w:rsidRPr="00E07768" w:rsidTr="00E152DA">
        <w:trPr>
          <w:cantSplit/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proofErr w:type="spellStart"/>
            <w:r w:rsidRPr="00E07768">
              <w:rPr>
                <w:sz w:val="20"/>
                <w:szCs w:val="20"/>
              </w:rPr>
              <w:t>Ду</w:t>
            </w:r>
            <w:proofErr w:type="spellEnd"/>
            <w:r w:rsidRPr="00E07768">
              <w:rPr>
                <w:sz w:val="20"/>
                <w:szCs w:val="20"/>
              </w:rPr>
              <w:t xml:space="preserve"> 159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246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10980,00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2 196,00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549,00</w:t>
            </w:r>
          </w:p>
        </w:tc>
      </w:tr>
      <w:tr w:rsidR="00136AEE" w:rsidRPr="00E07768" w:rsidTr="00E152DA">
        <w:trPr>
          <w:cantSplit/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proofErr w:type="spellStart"/>
            <w:r w:rsidRPr="00E07768">
              <w:rPr>
                <w:sz w:val="20"/>
                <w:szCs w:val="20"/>
              </w:rPr>
              <w:t>Ду</w:t>
            </w:r>
            <w:proofErr w:type="spellEnd"/>
            <w:r w:rsidRPr="00E07768"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340,00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68,00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17,00</w:t>
            </w:r>
          </w:p>
        </w:tc>
      </w:tr>
      <w:tr w:rsidR="00136AEE" w:rsidRPr="00E07768" w:rsidTr="00E152DA">
        <w:trPr>
          <w:cantSplit/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proofErr w:type="spellStart"/>
            <w:r w:rsidRPr="00E07768">
              <w:rPr>
                <w:sz w:val="20"/>
                <w:szCs w:val="20"/>
              </w:rPr>
              <w:t>Ду</w:t>
            </w:r>
            <w:proofErr w:type="spellEnd"/>
            <w:r w:rsidRPr="00E07768">
              <w:rPr>
                <w:sz w:val="20"/>
                <w:szCs w:val="20"/>
              </w:rPr>
              <w:t xml:space="preserve"> 89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410,00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82,00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20,50</w:t>
            </w:r>
          </w:p>
        </w:tc>
      </w:tr>
      <w:tr w:rsidR="00136AEE" w:rsidRPr="00E07768" w:rsidTr="00E152DA">
        <w:trPr>
          <w:cantSplit/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ХВС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</w:tr>
      <w:tr w:rsidR="00136AEE" w:rsidRPr="00E07768" w:rsidTr="00E152DA">
        <w:trPr>
          <w:cantSplit/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proofErr w:type="spellStart"/>
            <w:r w:rsidRPr="00E07768">
              <w:rPr>
                <w:sz w:val="20"/>
                <w:szCs w:val="20"/>
              </w:rPr>
              <w:t>Ду</w:t>
            </w:r>
            <w:proofErr w:type="spellEnd"/>
            <w:r w:rsidRPr="00E07768">
              <w:rPr>
                <w:sz w:val="20"/>
                <w:szCs w:val="20"/>
              </w:rPr>
              <w:t xml:space="preserve"> 125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2200,00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440,00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110,00</w:t>
            </w:r>
          </w:p>
        </w:tc>
      </w:tr>
      <w:tr w:rsidR="00136AEE" w:rsidRPr="00E07768" w:rsidTr="00E152DA">
        <w:trPr>
          <w:cantSplit/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proofErr w:type="spellStart"/>
            <w:r w:rsidRPr="00E07768">
              <w:rPr>
                <w:sz w:val="20"/>
                <w:szCs w:val="20"/>
              </w:rPr>
              <w:t>Ду</w:t>
            </w:r>
            <w:proofErr w:type="spellEnd"/>
            <w:r w:rsidRPr="00E07768">
              <w:rPr>
                <w:sz w:val="20"/>
                <w:szCs w:val="20"/>
              </w:rPr>
              <w:t xml:space="preserve"> 89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3,50</w:t>
            </w:r>
          </w:p>
        </w:tc>
      </w:tr>
      <w:tr w:rsidR="00136AEE" w:rsidRPr="00E07768" w:rsidTr="00E152DA">
        <w:trPr>
          <w:cantSplit/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proofErr w:type="spellStart"/>
            <w:r w:rsidRPr="00E07768">
              <w:rPr>
                <w:sz w:val="20"/>
                <w:szCs w:val="20"/>
              </w:rPr>
              <w:t>Ду</w:t>
            </w:r>
            <w:proofErr w:type="spellEnd"/>
            <w:r w:rsidRPr="00E07768">
              <w:rPr>
                <w:sz w:val="20"/>
                <w:szCs w:val="20"/>
              </w:rPr>
              <w:t xml:space="preserve"> 76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7,50</w:t>
            </w:r>
          </w:p>
        </w:tc>
      </w:tr>
      <w:tr w:rsidR="00136AEE" w:rsidRPr="00E07768" w:rsidTr="00E152DA">
        <w:trPr>
          <w:cantSplit/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Канализация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</w:tr>
      <w:tr w:rsidR="00136AEE" w:rsidRPr="00E07768" w:rsidTr="00E152DA">
        <w:trPr>
          <w:cantSplit/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proofErr w:type="spellStart"/>
            <w:r w:rsidRPr="00E07768">
              <w:rPr>
                <w:sz w:val="20"/>
                <w:szCs w:val="20"/>
              </w:rPr>
              <w:t>Ду</w:t>
            </w:r>
            <w:proofErr w:type="spellEnd"/>
            <w:r w:rsidRPr="00E07768">
              <w:rPr>
                <w:sz w:val="20"/>
                <w:szCs w:val="20"/>
              </w:rPr>
              <w:t xml:space="preserve"> 159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1170,00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234,00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58,50</w:t>
            </w:r>
          </w:p>
        </w:tc>
      </w:tr>
      <w:tr w:rsidR="00136AEE" w:rsidRPr="00E07768" w:rsidTr="00E152DA">
        <w:trPr>
          <w:cantSplit/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proofErr w:type="spellStart"/>
            <w:r w:rsidRPr="00E07768">
              <w:rPr>
                <w:sz w:val="20"/>
                <w:szCs w:val="20"/>
              </w:rPr>
              <w:t>Ду</w:t>
            </w:r>
            <w:proofErr w:type="spellEnd"/>
            <w:r w:rsidRPr="00E07768"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250,00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62,50</w:t>
            </w:r>
          </w:p>
        </w:tc>
      </w:tr>
      <w:tr w:rsidR="00136AEE" w:rsidRPr="00E07768" w:rsidTr="00E152DA">
        <w:trPr>
          <w:cantSplit/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EE" w:rsidRPr="00E07768" w:rsidRDefault="00136AEE" w:rsidP="00E152DA">
            <w:pPr>
              <w:rPr>
                <w:b/>
                <w:bCs/>
                <w:sz w:val="20"/>
                <w:szCs w:val="20"/>
              </w:rPr>
            </w:pPr>
            <w:r w:rsidRPr="00E077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EE" w:rsidRPr="00E07768" w:rsidRDefault="00136AEE" w:rsidP="00E152DA">
            <w:pPr>
              <w:rPr>
                <w:b/>
                <w:bCs/>
                <w:sz w:val="20"/>
                <w:szCs w:val="20"/>
              </w:rPr>
            </w:pPr>
            <w:r w:rsidRPr="00E077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EE" w:rsidRPr="00E07768" w:rsidRDefault="00136AEE" w:rsidP="00E152DA">
            <w:pPr>
              <w:jc w:val="center"/>
              <w:rPr>
                <w:b/>
                <w:bCs/>
                <w:sz w:val="20"/>
                <w:szCs w:val="20"/>
              </w:rPr>
            </w:pPr>
            <w:r w:rsidRPr="00E07768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EE" w:rsidRPr="00E07768" w:rsidRDefault="00136AEE" w:rsidP="00E152DA">
            <w:pPr>
              <w:jc w:val="center"/>
              <w:rPr>
                <w:b/>
                <w:bCs/>
                <w:sz w:val="20"/>
                <w:szCs w:val="20"/>
              </w:rPr>
            </w:pPr>
            <w:r w:rsidRPr="00E07768">
              <w:rPr>
                <w:b/>
                <w:bCs/>
                <w:sz w:val="20"/>
                <w:szCs w:val="20"/>
              </w:rPr>
              <w:t>680,5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EE" w:rsidRPr="00E07768" w:rsidRDefault="00136AEE" w:rsidP="00E152DA">
            <w:pPr>
              <w:jc w:val="center"/>
              <w:rPr>
                <w:b/>
                <w:bCs/>
                <w:sz w:val="20"/>
                <w:szCs w:val="20"/>
              </w:rPr>
            </w:pPr>
            <w:r w:rsidRPr="00E0776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b/>
                <w:bCs/>
                <w:sz w:val="20"/>
                <w:szCs w:val="20"/>
              </w:rPr>
            </w:pPr>
            <w:r w:rsidRPr="00E07768">
              <w:rPr>
                <w:b/>
                <w:bCs/>
                <w:sz w:val="20"/>
                <w:szCs w:val="20"/>
              </w:rPr>
              <w:t>16570,00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b/>
                <w:bCs/>
                <w:sz w:val="20"/>
                <w:szCs w:val="20"/>
              </w:rPr>
            </w:pPr>
            <w:r w:rsidRPr="00E07768">
              <w:rPr>
                <w:b/>
                <w:bCs/>
                <w:sz w:val="20"/>
                <w:szCs w:val="20"/>
              </w:rPr>
              <w:t>5850,00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4 484</w:t>
            </w:r>
            <w:r w:rsidRPr="00E07768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1 121</w:t>
            </w:r>
            <w:r w:rsidRPr="00E07768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E07768">
              <w:rPr>
                <w:b/>
                <w:bCs/>
                <w:sz w:val="20"/>
                <w:szCs w:val="20"/>
              </w:rPr>
              <w:t>0</w:t>
            </w:r>
          </w:p>
        </w:tc>
      </w:tr>
    </w:tbl>
    <w:p w:rsidR="00136AEE" w:rsidRDefault="00136AEE" w:rsidP="00136AEE"/>
    <w:p w:rsidR="00136AEE" w:rsidRPr="00E07768" w:rsidRDefault="00136AEE" w:rsidP="00136AEE">
      <w:pPr>
        <w:tabs>
          <w:tab w:val="left" w:pos="5670"/>
        </w:tabs>
        <w:jc w:val="center"/>
        <w:rPr>
          <w:b/>
          <w:sz w:val="20"/>
          <w:szCs w:val="20"/>
        </w:rPr>
      </w:pPr>
      <w:r w:rsidRPr="003D37DD">
        <w:t>ЛОТ  №</w:t>
      </w:r>
      <w:r>
        <w:t xml:space="preserve"> 49</w:t>
      </w:r>
    </w:p>
    <w:tbl>
      <w:tblPr>
        <w:tblW w:w="14757" w:type="dxa"/>
        <w:tblInd w:w="93" w:type="dxa"/>
        <w:tblLook w:val="04A0"/>
      </w:tblPr>
      <w:tblGrid>
        <w:gridCol w:w="700"/>
        <w:gridCol w:w="2150"/>
        <w:gridCol w:w="2410"/>
        <w:gridCol w:w="1559"/>
        <w:gridCol w:w="1276"/>
        <w:gridCol w:w="1985"/>
        <w:gridCol w:w="1701"/>
        <w:gridCol w:w="1701"/>
        <w:gridCol w:w="1275"/>
      </w:tblGrid>
      <w:tr w:rsidR="00136AEE" w:rsidRPr="00E07768" w:rsidTr="00E152DA">
        <w:trPr>
          <w:trHeight w:val="227"/>
          <w:tblHeader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07768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E07768">
              <w:rPr>
                <w:sz w:val="20"/>
                <w:szCs w:val="20"/>
              </w:rPr>
              <w:t>/</w:t>
            </w:r>
            <w:proofErr w:type="spellStart"/>
            <w:r w:rsidRPr="00E07768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 xml:space="preserve">Наименование коллектора, диаметр трубопровода </w:t>
            </w:r>
            <w:proofErr w:type="spellStart"/>
            <w:r w:rsidRPr="00E07768">
              <w:rPr>
                <w:sz w:val="20"/>
                <w:szCs w:val="20"/>
              </w:rPr>
              <w:t>ТВСиК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Адрес (Красноярский край, город Норильск, район Талнах)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Прот-сть</w:t>
            </w:r>
            <w:proofErr w:type="spellEnd"/>
            <w:r w:rsidRPr="00E07768">
              <w:rPr>
                <w:sz w:val="20"/>
                <w:szCs w:val="20"/>
              </w:rPr>
              <w:t xml:space="preserve"> трубопроводов, </w:t>
            </w:r>
            <w:proofErr w:type="gramStart"/>
            <w:r w:rsidRPr="00E07768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Прот-сть</w:t>
            </w:r>
            <w:proofErr w:type="spellEnd"/>
            <w:r w:rsidRPr="00E07768">
              <w:rPr>
                <w:sz w:val="20"/>
                <w:szCs w:val="20"/>
              </w:rPr>
              <w:t xml:space="preserve"> коллектора, </w:t>
            </w:r>
            <w:proofErr w:type="gramStart"/>
            <w:r w:rsidRPr="00E07768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Начальная  (минимальная) цена объекта договора аренды без учета НДС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Задаток без учета НДС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Шаг аукциона без учета НДС (руб.)</w:t>
            </w:r>
          </w:p>
        </w:tc>
      </w:tr>
      <w:tr w:rsidR="00136AEE" w:rsidRPr="00E07768" w:rsidTr="00E152DA">
        <w:trPr>
          <w:trHeight w:val="227"/>
          <w:tblHeader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AEE" w:rsidRPr="00E07768" w:rsidRDefault="00136AEE" w:rsidP="00E152DA">
            <w:pPr>
              <w:rPr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AEE" w:rsidRPr="00E07768" w:rsidRDefault="00136AEE" w:rsidP="00E152D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AEE" w:rsidRPr="00E07768" w:rsidRDefault="00136AEE" w:rsidP="00E152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AEE" w:rsidRPr="00E07768" w:rsidRDefault="00136AEE" w:rsidP="00E152D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AEE" w:rsidRPr="00E07768" w:rsidRDefault="00136AEE" w:rsidP="00E152D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трубопроводов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коллектора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EE" w:rsidRPr="00E07768" w:rsidRDefault="00136AEE" w:rsidP="00E152D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AEE" w:rsidRPr="00E07768" w:rsidRDefault="00136AEE" w:rsidP="00E152DA">
            <w:pPr>
              <w:rPr>
                <w:sz w:val="20"/>
                <w:szCs w:val="20"/>
              </w:rPr>
            </w:pPr>
          </w:p>
        </w:tc>
      </w:tr>
      <w:tr w:rsidR="00136AEE" w:rsidRPr="00E07768" w:rsidTr="00E152DA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proofErr w:type="gramStart"/>
            <w:r w:rsidRPr="00E07768">
              <w:rPr>
                <w:sz w:val="20"/>
                <w:szCs w:val="20"/>
              </w:rPr>
              <w:t>Вводной</w:t>
            </w:r>
            <w:proofErr w:type="gramEnd"/>
            <w:r w:rsidRPr="00E07768">
              <w:rPr>
                <w:sz w:val="20"/>
                <w:szCs w:val="20"/>
              </w:rPr>
              <w:t xml:space="preserve"> коллектор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ул</w:t>
            </w:r>
            <w:proofErr w:type="gramStart"/>
            <w:r w:rsidRPr="00E07768">
              <w:rPr>
                <w:sz w:val="20"/>
                <w:szCs w:val="20"/>
              </w:rPr>
              <w:t>.С</w:t>
            </w:r>
            <w:proofErr w:type="gramEnd"/>
            <w:r w:rsidRPr="00E07768">
              <w:rPr>
                <w:sz w:val="20"/>
                <w:szCs w:val="20"/>
              </w:rPr>
              <w:t>портивная д.4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18070,00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3 614,00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903,50</w:t>
            </w:r>
          </w:p>
        </w:tc>
      </w:tr>
      <w:tr w:rsidR="00136AEE" w:rsidRPr="00E07768" w:rsidTr="00E152DA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Т</w:t>
            </w:r>
            <w:proofErr w:type="gramStart"/>
            <w:r w:rsidRPr="00E07768">
              <w:rPr>
                <w:sz w:val="20"/>
                <w:szCs w:val="20"/>
              </w:rPr>
              <w:t>1</w:t>
            </w:r>
            <w:proofErr w:type="gramEnd"/>
            <w:r w:rsidRPr="00E07768">
              <w:rPr>
                <w:sz w:val="20"/>
                <w:szCs w:val="20"/>
              </w:rPr>
              <w:t>, Т2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</w:tr>
      <w:tr w:rsidR="00136AEE" w:rsidRPr="00E07768" w:rsidTr="00E152DA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proofErr w:type="spellStart"/>
            <w:r w:rsidRPr="00E07768">
              <w:rPr>
                <w:sz w:val="20"/>
                <w:szCs w:val="20"/>
              </w:rPr>
              <w:t>Ду</w:t>
            </w:r>
            <w:proofErr w:type="spellEnd"/>
            <w:r w:rsidRPr="00E07768">
              <w:rPr>
                <w:sz w:val="20"/>
                <w:szCs w:val="20"/>
              </w:rPr>
              <w:t xml:space="preserve"> 159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13720,00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2 744,00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686,00</w:t>
            </w:r>
          </w:p>
        </w:tc>
      </w:tr>
      <w:tr w:rsidR="00136AEE" w:rsidRPr="00E07768" w:rsidTr="00E152DA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proofErr w:type="spellStart"/>
            <w:r w:rsidRPr="00E07768">
              <w:rPr>
                <w:sz w:val="20"/>
                <w:szCs w:val="20"/>
              </w:rPr>
              <w:t>Ду</w:t>
            </w:r>
            <w:proofErr w:type="spellEnd"/>
            <w:r w:rsidRPr="00E07768">
              <w:rPr>
                <w:sz w:val="20"/>
                <w:szCs w:val="20"/>
              </w:rPr>
              <w:t xml:space="preserve"> 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110,00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27,50</w:t>
            </w:r>
          </w:p>
        </w:tc>
      </w:tr>
      <w:tr w:rsidR="00136AEE" w:rsidRPr="00E07768" w:rsidTr="00E152DA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ХВС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</w:tr>
      <w:tr w:rsidR="00136AEE" w:rsidRPr="00E07768" w:rsidTr="00E152DA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proofErr w:type="spellStart"/>
            <w:r w:rsidRPr="00E07768">
              <w:rPr>
                <w:sz w:val="20"/>
                <w:szCs w:val="20"/>
              </w:rPr>
              <w:t>Ду</w:t>
            </w:r>
            <w:proofErr w:type="spellEnd"/>
            <w:r w:rsidRPr="00E07768">
              <w:rPr>
                <w:sz w:val="20"/>
                <w:szCs w:val="20"/>
              </w:rPr>
              <w:t xml:space="preserve"> 159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2200,00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440,00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110,00</w:t>
            </w:r>
          </w:p>
        </w:tc>
      </w:tr>
      <w:tr w:rsidR="00136AEE" w:rsidRPr="00E07768" w:rsidTr="00E152DA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proofErr w:type="spellStart"/>
            <w:r w:rsidRPr="00E07768">
              <w:rPr>
                <w:sz w:val="20"/>
                <w:szCs w:val="20"/>
              </w:rPr>
              <w:t>Ду</w:t>
            </w:r>
            <w:proofErr w:type="spellEnd"/>
            <w:r w:rsidRPr="00E07768"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20,00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5,00</w:t>
            </w:r>
          </w:p>
        </w:tc>
      </w:tr>
      <w:tr w:rsidR="00136AEE" w:rsidRPr="00E07768" w:rsidTr="00E152DA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Канализация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</w:tr>
      <w:tr w:rsidR="00136AEE" w:rsidRPr="00E07768" w:rsidTr="00E152DA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proofErr w:type="spellStart"/>
            <w:r w:rsidRPr="00E07768">
              <w:rPr>
                <w:sz w:val="20"/>
                <w:szCs w:val="20"/>
              </w:rPr>
              <w:t>Ду</w:t>
            </w:r>
            <w:proofErr w:type="spellEnd"/>
            <w:r w:rsidRPr="00E07768">
              <w:rPr>
                <w:sz w:val="20"/>
                <w:szCs w:val="20"/>
              </w:rPr>
              <w:t xml:space="preserve"> 219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198,00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49,50</w:t>
            </w:r>
          </w:p>
        </w:tc>
      </w:tr>
      <w:tr w:rsidR="00136AEE" w:rsidRPr="00E07768" w:rsidTr="00E152DA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proofErr w:type="spellStart"/>
            <w:r w:rsidRPr="00E07768">
              <w:rPr>
                <w:sz w:val="20"/>
                <w:szCs w:val="20"/>
              </w:rPr>
              <w:t>Ду</w:t>
            </w:r>
            <w:proofErr w:type="spellEnd"/>
            <w:r w:rsidRPr="00E07768">
              <w:rPr>
                <w:sz w:val="20"/>
                <w:szCs w:val="20"/>
              </w:rPr>
              <w:t xml:space="preserve"> 159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180,00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45,00</w:t>
            </w:r>
          </w:p>
        </w:tc>
      </w:tr>
      <w:tr w:rsidR="00136AEE" w:rsidRPr="00E07768" w:rsidTr="00E152DA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EE" w:rsidRPr="00E07768" w:rsidRDefault="00136AEE" w:rsidP="00E152DA">
            <w:pPr>
              <w:rPr>
                <w:b/>
                <w:bCs/>
                <w:sz w:val="20"/>
                <w:szCs w:val="20"/>
              </w:rPr>
            </w:pPr>
            <w:r w:rsidRPr="00E077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EE" w:rsidRPr="00E07768" w:rsidRDefault="00136AEE" w:rsidP="00E152DA">
            <w:pPr>
              <w:rPr>
                <w:sz w:val="20"/>
                <w:szCs w:val="20"/>
              </w:rPr>
            </w:pPr>
            <w:proofErr w:type="spellStart"/>
            <w:r w:rsidRPr="00E07768">
              <w:rPr>
                <w:sz w:val="20"/>
                <w:szCs w:val="20"/>
              </w:rPr>
              <w:t>Ду</w:t>
            </w:r>
            <w:proofErr w:type="spellEnd"/>
            <w:r w:rsidRPr="00E07768"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EE" w:rsidRPr="00E07768" w:rsidRDefault="00136AEE" w:rsidP="00E152DA">
            <w:pPr>
              <w:jc w:val="center"/>
              <w:rPr>
                <w:b/>
                <w:bCs/>
                <w:sz w:val="20"/>
                <w:szCs w:val="20"/>
              </w:rPr>
            </w:pPr>
            <w:r w:rsidRPr="00E077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EE" w:rsidRPr="00E07768" w:rsidRDefault="00136AEE" w:rsidP="00E152DA">
            <w:pPr>
              <w:jc w:val="center"/>
              <w:rPr>
                <w:b/>
                <w:bCs/>
                <w:sz w:val="20"/>
                <w:szCs w:val="20"/>
              </w:rPr>
            </w:pPr>
            <w:r w:rsidRPr="00E077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340,00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85,00</w:t>
            </w:r>
          </w:p>
        </w:tc>
      </w:tr>
      <w:tr w:rsidR="00136AEE" w:rsidRPr="00E07768" w:rsidTr="00E152DA">
        <w:trPr>
          <w:trHeight w:val="2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b/>
                <w:bCs/>
                <w:sz w:val="20"/>
                <w:szCs w:val="20"/>
              </w:rPr>
            </w:pPr>
            <w:r w:rsidRPr="00E07768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b/>
                <w:bCs/>
                <w:sz w:val="20"/>
                <w:szCs w:val="20"/>
              </w:rPr>
            </w:pPr>
            <w:r w:rsidRPr="00E07768">
              <w:rPr>
                <w:b/>
                <w:bCs/>
                <w:sz w:val="20"/>
                <w:szCs w:val="20"/>
              </w:rPr>
              <w:t>862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center"/>
              <w:rPr>
                <w:b/>
                <w:bCs/>
                <w:sz w:val="20"/>
                <w:szCs w:val="20"/>
              </w:rPr>
            </w:pPr>
            <w:r w:rsidRPr="00E07768"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b/>
                <w:bCs/>
                <w:sz w:val="20"/>
                <w:szCs w:val="20"/>
              </w:rPr>
            </w:pPr>
            <w:r w:rsidRPr="00E07768">
              <w:rPr>
                <w:b/>
                <w:bCs/>
                <w:sz w:val="20"/>
                <w:szCs w:val="20"/>
              </w:rPr>
              <w:t>20160,00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b/>
                <w:bCs/>
                <w:sz w:val="20"/>
                <w:szCs w:val="20"/>
              </w:rPr>
            </w:pPr>
            <w:r w:rsidRPr="00E07768">
              <w:rPr>
                <w:b/>
                <w:bCs/>
                <w:sz w:val="20"/>
                <w:szCs w:val="20"/>
              </w:rPr>
              <w:t>18070,00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7 646</w:t>
            </w:r>
            <w:r w:rsidRPr="00E07768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EE" w:rsidRPr="00E07768" w:rsidRDefault="00136AEE" w:rsidP="00E152D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1 911</w:t>
            </w:r>
            <w:r w:rsidRPr="00E07768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E07768">
              <w:rPr>
                <w:b/>
                <w:bCs/>
                <w:sz w:val="20"/>
                <w:szCs w:val="20"/>
              </w:rPr>
              <w:t>0</w:t>
            </w:r>
          </w:p>
        </w:tc>
      </w:tr>
    </w:tbl>
    <w:p w:rsidR="00136AEE" w:rsidRDefault="00136AEE" w:rsidP="00136AEE">
      <w:pPr>
        <w:tabs>
          <w:tab w:val="left" w:pos="5670"/>
        </w:tabs>
        <w:jc w:val="center"/>
      </w:pPr>
    </w:p>
    <w:p w:rsidR="00136AEE" w:rsidRDefault="00136AEE" w:rsidP="00DE7003">
      <w:pPr>
        <w:tabs>
          <w:tab w:val="left" w:pos="5670"/>
        </w:tabs>
        <w:jc w:val="center"/>
      </w:pPr>
    </w:p>
    <w:p w:rsidR="00DE7003" w:rsidRDefault="00DE7003" w:rsidP="00DE7003">
      <w:pPr>
        <w:tabs>
          <w:tab w:val="left" w:pos="5670"/>
        </w:tabs>
        <w:jc w:val="center"/>
        <w:rPr>
          <w:sz w:val="20"/>
          <w:szCs w:val="20"/>
        </w:rPr>
      </w:pPr>
      <w:r w:rsidRPr="003D37DD">
        <w:t>ЛОТ  №</w:t>
      </w:r>
      <w:r>
        <w:t xml:space="preserve"> 56</w:t>
      </w:r>
    </w:p>
    <w:tbl>
      <w:tblPr>
        <w:tblW w:w="14701" w:type="dxa"/>
        <w:tblInd w:w="93" w:type="dxa"/>
        <w:tblLook w:val="04A0"/>
      </w:tblPr>
      <w:tblGrid>
        <w:gridCol w:w="580"/>
        <w:gridCol w:w="1921"/>
        <w:gridCol w:w="1240"/>
        <w:gridCol w:w="2560"/>
        <w:gridCol w:w="1063"/>
        <w:gridCol w:w="2137"/>
        <w:gridCol w:w="1260"/>
        <w:gridCol w:w="1360"/>
        <w:gridCol w:w="2580"/>
      </w:tblGrid>
      <w:tr w:rsidR="00DE7003" w:rsidRPr="00E07768" w:rsidTr="00DE7003">
        <w:trPr>
          <w:trHeight w:val="230"/>
          <w:tblHeader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03" w:rsidRPr="00E07768" w:rsidRDefault="00DE7003" w:rsidP="00DE7003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07768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E07768">
              <w:rPr>
                <w:sz w:val="20"/>
                <w:szCs w:val="20"/>
              </w:rPr>
              <w:t>/</w:t>
            </w:r>
            <w:proofErr w:type="spellStart"/>
            <w:r w:rsidRPr="00E07768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03" w:rsidRPr="00E07768" w:rsidRDefault="00DE7003" w:rsidP="00DE7003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Наименование, (РУ-0,4 кВ)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03" w:rsidRPr="00E07768" w:rsidRDefault="00DE7003" w:rsidP="00DE7003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Тип, мощность, (</w:t>
            </w:r>
            <w:proofErr w:type="spellStart"/>
            <w:r w:rsidRPr="00E07768">
              <w:rPr>
                <w:sz w:val="20"/>
                <w:szCs w:val="20"/>
              </w:rPr>
              <w:t>кВА</w:t>
            </w:r>
            <w:proofErr w:type="spellEnd"/>
            <w:r w:rsidRPr="00E07768">
              <w:rPr>
                <w:sz w:val="20"/>
                <w:szCs w:val="20"/>
              </w:rPr>
              <w:t>)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03" w:rsidRPr="00E07768" w:rsidRDefault="00DE7003" w:rsidP="00DE7003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Место нахождения (</w:t>
            </w:r>
            <w:proofErr w:type="gramStart"/>
            <w:r w:rsidRPr="00E07768">
              <w:rPr>
                <w:sz w:val="20"/>
                <w:szCs w:val="20"/>
              </w:rPr>
              <w:t>г</w:t>
            </w:r>
            <w:proofErr w:type="gramEnd"/>
            <w:r w:rsidRPr="00E07768">
              <w:rPr>
                <w:sz w:val="20"/>
                <w:szCs w:val="20"/>
              </w:rPr>
              <w:t>. Талнах)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03" w:rsidRPr="00E07768" w:rsidRDefault="00DE7003" w:rsidP="00DE7003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Дата ввода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03" w:rsidRPr="00E07768" w:rsidRDefault="00DE7003" w:rsidP="00DE7003">
            <w:pPr>
              <w:jc w:val="center"/>
              <w:rPr>
                <w:bCs/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Начальная  (минимальная) цена объекта договора аренды без учета НДС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03" w:rsidRPr="00E07768" w:rsidRDefault="00DE7003" w:rsidP="00DE7003">
            <w:pPr>
              <w:jc w:val="center"/>
              <w:rPr>
                <w:bCs/>
                <w:sz w:val="20"/>
                <w:szCs w:val="20"/>
              </w:rPr>
            </w:pPr>
            <w:r w:rsidRPr="00E07768">
              <w:rPr>
                <w:bCs/>
                <w:sz w:val="20"/>
                <w:szCs w:val="20"/>
              </w:rPr>
              <w:t>Задаток без учета НДС (руб.)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03" w:rsidRPr="00E07768" w:rsidRDefault="00DE7003" w:rsidP="00DE7003">
            <w:pPr>
              <w:jc w:val="center"/>
              <w:rPr>
                <w:bCs/>
                <w:sz w:val="20"/>
                <w:szCs w:val="20"/>
              </w:rPr>
            </w:pPr>
            <w:r w:rsidRPr="00E07768">
              <w:rPr>
                <w:bCs/>
                <w:sz w:val="20"/>
                <w:szCs w:val="20"/>
              </w:rPr>
              <w:t>Шаг аукциона без учета НДС (руб.)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03" w:rsidRPr="00E07768" w:rsidRDefault="00DE7003" w:rsidP="00DE7003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Примечание</w:t>
            </w:r>
          </w:p>
        </w:tc>
      </w:tr>
      <w:tr w:rsidR="00DE7003" w:rsidRPr="00E07768" w:rsidTr="00DE7003">
        <w:trPr>
          <w:trHeight w:val="230"/>
          <w:tblHeader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003" w:rsidRPr="00E07768" w:rsidRDefault="00DE7003" w:rsidP="00DE7003">
            <w:pPr>
              <w:rPr>
                <w:sz w:val="20"/>
                <w:szCs w:val="20"/>
              </w:rPr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003" w:rsidRPr="00E07768" w:rsidRDefault="00DE7003" w:rsidP="00DE7003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003" w:rsidRPr="00E07768" w:rsidRDefault="00DE7003" w:rsidP="00DE7003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003" w:rsidRPr="00E07768" w:rsidRDefault="00DE7003" w:rsidP="00DE7003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003" w:rsidRPr="00E07768" w:rsidRDefault="00DE7003" w:rsidP="00DE7003">
            <w:pPr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003" w:rsidRPr="00E07768" w:rsidRDefault="00DE7003" w:rsidP="00DE70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003" w:rsidRPr="00E07768" w:rsidRDefault="00DE7003" w:rsidP="00DE70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003" w:rsidRPr="00E07768" w:rsidRDefault="00DE7003" w:rsidP="00DE70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003" w:rsidRPr="00E07768" w:rsidRDefault="00DE7003" w:rsidP="00DE7003">
            <w:pPr>
              <w:rPr>
                <w:sz w:val="20"/>
                <w:szCs w:val="20"/>
              </w:rPr>
            </w:pPr>
          </w:p>
        </w:tc>
      </w:tr>
      <w:tr w:rsidR="00DE7003" w:rsidRPr="00E07768" w:rsidTr="00DE7003">
        <w:trPr>
          <w:trHeight w:val="230"/>
          <w:tblHeader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003" w:rsidRPr="00E07768" w:rsidRDefault="00DE7003" w:rsidP="00DE7003">
            <w:pPr>
              <w:rPr>
                <w:sz w:val="20"/>
                <w:szCs w:val="20"/>
              </w:rPr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003" w:rsidRPr="00E07768" w:rsidRDefault="00DE7003" w:rsidP="00DE7003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003" w:rsidRPr="00E07768" w:rsidRDefault="00DE7003" w:rsidP="00DE7003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003" w:rsidRPr="00E07768" w:rsidRDefault="00DE7003" w:rsidP="00DE7003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003" w:rsidRPr="00E07768" w:rsidRDefault="00DE7003" w:rsidP="00DE7003">
            <w:pPr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003" w:rsidRPr="00E07768" w:rsidRDefault="00DE7003" w:rsidP="00DE70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003" w:rsidRPr="00E07768" w:rsidRDefault="00DE7003" w:rsidP="00DE70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003" w:rsidRPr="00E07768" w:rsidRDefault="00DE7003" w:rsidP="00DE70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003" w:rsidRPr="00E07768" w:rsidRDefault="00DE7003" w:rsidP="00DE7003">
            <w:pPr>
              <w:rPr>
                <w:sz w:val="20"/>
                <w:szCs w:val="20"/>
              </w:rPr>
            </w:pPr>
          </w:p>
        </w:tc>
      </w:tr>
      <w:tr w:rsidR="00DE7003" w:rsidRPr="00E07768" w:rsidTr="00DE7003">
        <w:trPr>
          <w:trHeight w:val="2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ТП-517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2х630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jc w:val="both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ул</w:t>
            </w:r>
            <w:proofErr w:type="gramStart"/>
            <w:r w:rsidRPr="00E07768">
              <w:rPr>
                <w:sz w:val="20"/>
                <w:szCs w:val="20"/>
              </w:rPr>
              <w:t>.Р</w:t>
            </w:r>
            <w:proofErr w:type="gramEnd"/>
            <w:r w:rsidRPr="00E07768">
              <w:rPr>
                <w:sz w:val="20"/>
                <w:szCs w:val="20"/>
              </w:rPr>
              <w:t>удная,53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1989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003" w:rsidRPr="00E07768" w:rsidRDefault="00DE7003" w:rsidP="00DE7003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37700,00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003" w:rsidRPr="00E07768" w:rsidRDefault="00DE7003" w:rsidP="00DE7003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7540,00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003" w:rsidRPr="00E07768" w:rsidRDefault="00DE7003" w:rsidP="00DE7003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1885,00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rPr>
                <w:sz w:val="20"/>
                <w:szCs w:val="20"/>
              </w:rPr>
            </w:pPr>
            <w:proofErr w:type="spellStart"/>
            <w:r w:rsidRPr="00E07768">
              <w:rPr>
                <w:sz w:val="20"/>
                <w:szCs w:val="20"/>
              </w:rPr>
              <w:t>отдельностоящая</w:t>
            </w:r>
            <w:proofErr w:type="spellEnd"/>
          </w:p>
        </w:tc>
      </w:tr>
      <w:tr w:rsidR="00DE7003" w:rsidRPr="00E07768" w:rsidTr="00DE7003">
        <w:trPr>
          <w:trHeight w:val="2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 xml:space="preserve"> ТП-516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2х1000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jc w:val="both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ул</w:t>
            </w:r>
            <w:proofErr w:type="gramStart"/>
            <w:r w:rsidRPr="00E07768">
              <w:rPr>
                <w:sz w:val="20"/>
                <w:szCs w:val="20"/>
              </w:rPr>
              <w:t>.Р</w:t>
            </w:r>
            <w:proofErr w:type="gramEnd"/>
            <w:r w:rsidRPr="00E07768">
              <w:rPr>
                <w:sz w:val="20"/>
                <w:szCs w:val="20"/>
              </w:rPr>
              <w:t>удная,25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1987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003" w:rsidRPr="00E07768" w:rsidRDefault="00DE7003" w:rsidP="00DE7003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60000,00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003" w:rsidRPr="00E07768" w:rsidRDefault="00DE7003" w:rsidP="00DE7003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12000,00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003" w:rsidRPr="00E07768" w:rsidRDefault="00DE7003" w:rsidP="00DE7003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3000,00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rPr>
                <w:sz w:val="20"/>
                <w:szCs w:val="20"/>
              </w:rPr>
            </w:pPr>
            <w:proofErr w:type="spellStart"/>
            <w:r w:rsidRPr="00E07768">
              <w:rPr>
                <w:sz w:val="20"/>
                <w:szCs w:val="20"/>
              </w:rPr>
              <w:t>отдельностоящая</w:t>
            </w:r>
            <w:proofErr w:type="spellEnd"/>
          </w:p>
        </w:tc>
      </w:tr>
      <w:tr w:rsidR="00DE7003" w:rsidRPr="00E07768" w:rsidTr="00DE7003">
        <w:trPr>
          <w:trHeight w:val="2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 xml:space="preserve"> ТП-1001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2х1000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jc w:val="both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ул</w:t>
            </w:r>
            <w:proofErr w:type="gramStart"/>
            <w:r w:rsidRPr="00E07768">
              <w:rPr>
                <w:sz w:val="20"/>
                <w:szCs w:val="20"/>
              </w:rPr>
              <w:t>.Р</w:t>
            </w:r>
            <w:proofErr w:type="gramEnd"/>
            <w:r w:rsidRPr="00E07768">
              <w:rPr>
                <w:sz w:val="20"/>
                <w:szCs w:val="20"/>
              </w:rPr>
              <w:t>удная,29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1988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003" w:rsidRPr="00E07768" w:rsidRDefault="00DE7003" w:rsidP="00DE7003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57100,00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003" w:rsidRPr="00E07768" w:rsidRDefault="00DE7003" w:rsidP="00DE7003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11420,00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003" w:rsidRPr="00E07768" w:rsidRDefault="00DE7003" w:rsidP="00DE7003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2855,00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rPr>
                <w:sz w:val="20"/>
                <w:szCs w:val="20"/>
              </w:rPr>
            </w:pPr>
            <w:proofErr w:type="spellStart"/>
            <w:r w:rsidRPr="00E07768">
              <w:rPr>
                <w:sz w:val="20"/>
                <w:szCs w:val="20"/>
              </w:rPr>
              <w:t>отдельностоящая</w:t>
            </w:r>
            <w:proofErr w:type="spellEnd"/>
          </w:p>
        </w:tc>
      </w:tr>
      <w:tr w:rsidR="00DE7003" w:rsidRPr="00E07768" w:rsidTr="00DE7003">
        <w:trPr>
          <w:trHeight w:val="2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 xml:space="preserve"> ТП-522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2х400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jc w:val="both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ул</w:t>
            </w:r>
            <w:proofErr w:type="gramStart"/>
            <w:r w:rsidRPr="00E07768">
              <w:rPr>
                <w:sz w:val="20"/>
                <w:szCs w:val="20"/>
              </w:rPr>
              <w:t>.Е</w:t>
            </w:r>
            <w:proofErr w:type="gramEnd"/>
            <w:r w:rsidRPr="00E07768">
              <w:rPr>
                <w:sz w:val="20"/>
                <w:szCs w:val="20"/>
              </w:rPr>
              <w:t>нисейская,3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1989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003" w:rsidRPr="00E07768" w:rsidRDefault="00DE7003" w:rsidP="00DE7003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29300,00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003" w:rsidRPr="00E07768" w:rsidRDefault="00DE7003" w:rsidP="00DE7003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5860,00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003" w:rsidRPr="00E07768" w:rsidRDefault="00DE7003" w:rsidP="00DE7003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1465,00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rPr>
                <w:sz w:val="20"/>
                <w:szCs w:val="20"/>
              </w:rPr>
            </w:pPr>
            <w:proofErr w:type="spellStart"/>
            <w:r w:rsidRPr="00E07768">
              <w:rPr>
                <w:sz w:val="20"/>
                <w:szCs w:val="20"/>
              </w:rPr>
              <w:t>отдельностоящая</w:t>
            </w:r>
            <w:proofErr w:type="spellEnd"/>
          </w:p>
        </w:tc>
      </w:tr>
      <w:tr w:rsidR="00DE7003" w:rsidRPr="00E07768" w:rsidTr="00DE7003">
        <w:trPr>
          <w:trHeight w:val="2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 xml:space="preserve"> ТП-507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2х630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jc w:val="both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ул</w:t>
            </w:r>
            <w:proofErr w:type="gramStart"/>
            <w:r w:rsidRPr="00E07768">
              <w:rPr>
                <w:sz w:val="20"/>
                <w:szCs w:val="20"/>
              </w:rPr>
              <w:t>.Е</w:t>
            </w:r>
            <w:proofErr w:type="gramEnd"/>
            <w:r w:rsidRPr="00E07768">
              <w:rPr>
                <w:sz w:val="20"/>
                <w:szCs w:val="20"/>
              </w:rPr>
              <w:t>нисейская,18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1984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003" w:rsidRPr="00E07768" w:rsidRDefault="00DE7003" w:rsidP="00DE7003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47500,00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003" w:rsidRPr="00E07768" w:rsidRDefault="00DE7003" w:rsidP="00DE7003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9500,00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003" w:rsidRPr="00E07768" w:rsidRDefault="00DE7003" w:rsidP="00DE7003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2375,00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rPr>
                <w:sz w:val="20"/>
                <w:szCs w:val="20"/>
              </w:rPr>
            </w:pPr>
            <w:proofErr w:type="spellStart"/>
            <w:r w:rsidRPr="00E07768">
              <w:rPr>
                <w:sz w:val="20"/>
                <w:szCs w:val="20"/>
              </w:rPr>
              <w:t>отдельностоящая</w:t>
            </w:r>
            <w:proofErr w:type="spellEnd"/>
          </w:p>
        </w:tc>
      </w:tr>
      <w:tr w:rsidR="00DE7003" w:rsidRPr="00E07768" w:rsidTr="00DE7003">
        <w:trPr>
          <w:trHeight w:val="2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 xml:space="preserve"> ТП-508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2х1000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jc w:val="both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ул</w:t>
            </w:r>
            <w:proofErr w:type="gramStart"/>
            <w:r w:rsidRPr="00E07768">
              <w:rPr>
                <w:sz w:val="20"/>
                <w:szCs w:val="20"/>
              </w:rPr>
              <w:t>.Е</w:t>
            </w:r>
            <w:proofErr w:type="gramEnd"/>
            <w:r w:rsidRPr="00E07768">
              <w:rPr>
                <w:sz w:val="20"/>
                <w:szCs w:val="20"/>
              </w:rPr>
              <w:t>нисейская,6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1982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003" w:rsidRPr="00E07768" w:rsidRDefault="00DE7003" w:rsidP="00DE7003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74600,00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003" w:rsidRPr="00E07768" w:rsidRDefault="00DE7003" w:rsidP="00DE7003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14920,00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003" w:rsidRPr="00E07768" w:rsidRDefault="00DE7003" w:rsidP="00DE7003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3730,00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rPr>
                <w:sz w:val="20"/>
                <w:szCs w:val="20"/>
              </w:rPr>
            </w:pPr>
            <w:proofErr w:type="spellStart"/>
            <w:r w:rsidRPr="00E07768">
              <w:rPr>
                <w:sz w:val="20"/>
                <w:szCs w:val="20"/>
              </w:rPr>
              <w:t>отдельностоящая</w:t>
            </w:r>
            <w:proofErr w:type="spellEnd"/>
          </w:p>
        </w:tc>
      </w:tr>
      <w:tr w:rsidR="00DE7003" w:rsidRPr="00E07768" w:rsidTr="00DE7003">
        <w:trPr>
          <w:trHeight w:val="2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 xml:space="preserve"> ТП-502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2х630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jc w:val="both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ул</w:t>
            </w:r>
            <w:proofErr w:type="gramStart"/>
            <w:r w:rsidRPr="00E07768">
              <w:rPr>
                <w:sz w:val="20"/>
                <w:szCs w:val="20"/>
              </w:rPr>
              <w:t>.П</w:t>
            </w:r>
            <w:proofErr w:type="gramEnd"/>
            <w:r w:rsidRPr="00E07768">
              <w:rPr>
                <w:sz w:val="20"/>
                <w:szCs w:val="20"/>
              </w:rPr>
              <w:t>ервопроходцев,2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1982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003" w:rsidRPr="00E07768" w:rsidRDefault="00DE7003" w:rsidP="00DE7003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51300,00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003" w:rsidRPr="00E07768" w:rsidRDefault="00DE7003" w:rsidP="00DE7003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10260,00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003" w:rsidRPr="00E07768" w:rsidRDefault="00DE7003" w:rsidP="00DE7003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2565,00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rPr>
                <w:sz w:val="20"/>
                <w:szCs w:val="20"/>
              </w:rPr>
            </w:pPr>
            <w:proofErr w:type="spellStart"/>
            <w:r w:rsidRPr="00E07768">
              <w:rPr>
                <w:sz w:val="20"/>
                <w:szCs w:val="20"/>
              </w:rPr>
              <w:t>отдельностоящая</w:t>
            </w:r>
            <w:proofErr w:type="spellEnd"/>
          </w:p>
        </w:tc>
      </w:tr>
      <w:tr w:rsidR="00DE7003" w:rsidRPr="00E07768" w:rsidTr="00DE7003">
        <w:trPr>
          <w:trHeight w:val="2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 xml:space="preserve"> ТП-501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2х1000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jc w:val="both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ул</w:t>
            </w:r>
            <w:proofErr w:type="gramStart"/>
            <w:r w:rsidRPr="00E07768">
              <w:rPr>
                <w:sz w:val="20"/>
                <w:szCs w:val="20"/>
              </w:rPr>
              <w:t>.Э</w:t>
            </w:r>
            <w:proofErr w:type="gramEnd"/>
            <w:r w:rsidRPr="00E07768">
              <w:rPr>
                <w:sz w:val="20"/>
                <w:szCs w:val="20"/>
              </w:rPr>
              <w:t>нтузиастов,7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1982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003" w:rsidRPr="00E07768" w:rsidRDefault="00DE7003" w:rsidP="00DE7003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74600,00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003" w:rsidRPr="00E07768" w:rsidRDefault="00DE7003" w:rsidP="00DE7003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14920,00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003" w:rsidRPr="00E07768" w:rsidRDefault="00DE7003" w:rsidP="00DE7003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3730,00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rPr>
                <w:sz w:val="20"/>
                <w:szCs w:val="20"/>
              </w:rPr>
            </w:pPr>
            <w:proofErr w:type="spellStart"/>
            <w:r w:rsidRPr="00E07768">
              <w:rPr>
                <w:sz w:val="20"/>
                <w:szCs w:val="20"/>
              </w:rPr>
              <w:t>отдельностоящая</w:t>
            </w:r>
            <w:proofErr w:type="spellEnd"/>
          </w:p>
        </w:tc>
      </w:tr>
      <w:tr w:rsidR="00DE7003" w:rsidRPr="00E07768" w:rsidTr="00DE7003">
        <w:trPr>
          <w:trHeight w:val="2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 xml:space="preserve"> ТП-503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2х630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jc w:val="both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ул</w:t>
            </w:r>
            <w:proofErr w:type="gramStart"/>
            <w:r w:rsidRPr="00E07768">
              <w:rPr>
                <w:sz w:val="20"/>
                <w:szCs w:val="20"/>
              </w:rPr>
              <w:t>.П</w:t>
            </w:r>
            <w:proofErr w:type="gramEnd"/>
            <w:r w:rsidRPr="00E07768">
              <w:rPr>
                <w:sz w:val="20"/>
                <w:szCs w:val="20"/>
              </w:rPr>
              <w:t>ервопроходцев,13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1982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003" w:rsidRPr="00E07768" w:rsidRDefault="00DE7003" w:rsidP="00DE7003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51300,00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003" w:rsidRPr="00E07768" w:rsidRDefault="00DE7003" w:rsidP="00DE7003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10260,00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003" w:rsidRPr="00E07768" w:rsidRDefault="00DE7003" w:rsidP="00DE7003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2565,00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rPr>
                <w:sz w:val="20"/>
                <w:szCs w:val="20"/>
              </w:rPr>
            </w:pPr>
            <w:proofErr w:type="spellStart"/>
            <w:r w:rsidRPr="00E07768">
              <w:rPr>
                <w:sz w:val="20"/>
                <w:szCs w:val="20"/>
              </w:rPr>
              <w:t>отдельностоящая</w:t>
            </w:r>
            <w:proofErr w:type="spellEnd"/>
          </w:p>
        </w:tc>
      </w:tr>
      <w:tr w:rsidR="00DE7003" w:rsidRPr="00E07768" w:rsidTr="00DE7003">
        <w:trPr>
          <w:trHeight w:val="2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 xml:space="preserve"> ТП-506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2х1000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jc w:val="both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ул</w:t>
            </w:r>
            <w:proofErr w:type="gramStart"/>
            <w:r w:rsidRPr="00E07768">
              <w:rPr>
                <w:sz w:val="20"/>
                <w:szCs w:val="20"/>
              </w:rPr>
              <w:t>.П</w:t>
            </w:r>
            <w:proofErr w:type="gramEnd"/>
            <w:r w:rsidRPr="00E07768">
              <w:rPr>
                <w:sz w:val="20"/>
                <w:szCs w:val="20"/>
              </w:rPr>
              <w:t>ервопроходцев,9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1983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003" w:rsidRPr="00E07768" w:rsidRDefault="00DE7003" w:rsidP="00DE7003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71600,00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003" w:rsidRPr="00E07768" w:rsidRDefault="00DE7003" w:rsidP="00DE7003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14320,00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003" w:rsidRPr="00E07768" w:rsidRDefault="00DE7003" w:rsidP="00DE7003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3580,00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rPr>
                <w:sz w:val="20"/>
                <w:szCs w:val="20"/>
              </w:rPr>
            </w:pPr>
            <w:proofErr w:type="spellStart"/>
            <w:r w:rsidRPr="00E07768">
              <w:rPr>
                <w:sz w:val="20"/>
                <w:szCs w:val="20"/>
              </w:rPr>
              <w:t>отдельностоящая</w:t>
            </w:r>
            <w:proofErr w:type="spellEnd"/>
          </w:p>
        </w:tc>
      </w:tr>
      <w:tr w:rsidR="00DE7003" w:rsidRPr="00E07768" w:rsidTr="00DE7003">
        <w:trPr>
          <w:trHeight w:val="2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 xml:space="preserve"> ТП-504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2х1000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jc w:val="both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ул</w:t>
            </w:r>
            <w:proofErr w:type="gramStart"/>
            <w:r w:rsidRPr="00E07768">
              <w:rPr>
                <w:sz w:val="20"/>
                <w:szCs w:val="20"/>
              </w:rPr>
              <w:t>.Н</w:t>
            </w:r>
            <w:proofErr w:type="gramEnd"/>
            <w:r w:rsidRPr="00E07768">
              <w:rPr>
                <w:sz w:val="20"/>
                <w:szCs w:val="20"/>
              </w:rPr>
              <w:t>овая,5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1982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003" w:rsidRPr="00E07768" w:rsidRDefault="00DE7003" w:rsidP="00DE7003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74600,00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003" w:rsidRPr="00E07768" w:rsidRDefault="00DE7003" w:rsidP="00DE7003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14920,00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003" w:rsidRPr="00E07768" w:rsidRDefault="00DE7003" w:rsidP="00DE7003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3730,00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rPr>
                <w:sz w:val="20"/>
                <w:szCs w:val="20"/>
              </w:rPr>
            </w:pPr>
            <w:proofErr w:type="spellStart"/>
            <w:r w:rsidRPr="00E07768">
              <w:rPr>
                <w:sz w:val="20"/>
                <w:szCs w:val="20"/>
              </w:rPr>
              <w:t>отдельностоящая</w:t>
            </w:r>
            <w:proofErr w:type="spellEnd"/>
          </w:p>
        </w:tc>
      </w:tr>
      <w:tr w:rsidR="00DE7003" w:rsidRPr="00E07768" w:rsidTr="00DE7003">
        <w:trPr>
          <w:trHeight w:val="2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 xml:space="preserve"> ТП-505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2х630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jc w:val="both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ул</w:t>
            </w:r>
            <w:proofErr w:type="gramStart"/>
            <w:r w:rsidRPr="00E07768">
              <w:rPr>
                <w:sz w:val="20"/>
                <w:szCs w:val="20"/>
              </w:rPr>
              <w:t>.Н</w:t>
            </w:r>
            <w:proofErr w:type="gramEnd"/>
            <w:r w:rsidRPr="00E07768">
              <w:rPr>
                <w:sz w:val="20"/>
                <w:szCs w:val="20"/>
              </w:rPr>
              <w:t>овая,13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1982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003" w:rsidRPr="00E07768" w:rsidRDefault="00DE7003" w:rsidP="00DE7003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51300,00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003" w:rsidRPr="00E07768" w:rsidRDefault="00DE7003" w:rsidP="00DE7003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10260,00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003" w:rsidRPr="00E07768" w:rsidRDefault="00DE7003" w:rsidP="00DE7003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2565,00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rPr>
                <w:sz w:val="20"/>
                <w:szCs w:val="20"/>
              </w:rPr>
            </w:pPr>
            <w:proofErr w:type="spellStart"/>
            <w:r w:rsidRPr="00E07768">
              <w:rPr>
                <w:sz w:val="20"/>
                <w:szCs w:val="20"/>
              </w:rPr>
              <w:t>отдельностоящая</w:t>
            </w:r>
            <w:proofErr w:type="spellEnd"/>
          </w:p>
        </w:tc>
      </w:tr>
      <w:tr w:rsidR="00DE7003" w:rsidRPr="00E07768" w:rsidTr="00DE7003">
        <w:trPr>
          <w:trHeight w:val="2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 xml:space="preserve"> ТП-515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2х630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jc w:val="both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ул</w:t>
            </w:r>
            <w:proofErr w:type="gramStart"/>
            <w:r w:rsidRPr="00E07768">
              <w:rPr>
                <w:sz w:val="20"/>
                <w:szCs w:val="20"/>
              </w:rPr>
              <w:t>.Р</w:t>
            </w:r>
            <w:proofErr w:type="gramEnd"/>
            <w:r w:rsidRPr="00E07768">
              <w:rPr>
                <w:sz w:val="20"/>
                <w:szCs w:val="20"/>
              </w:rPr>
              <w:t>удная,7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1987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003" w:rsidRPr="00E07768" w:rsidRDefault="00DE7003" w:rsidP="00DE7003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41400,00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003" w:rsidRPr="00E07768" w:rsidRDefault="00DE7003" w:rsidP="00DE7003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8280,00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003" w:rsidRPr="00E07768" w:rsidRDefault="00DE7003" w:rsidP="00DE7003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2070,00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rPr>
                <w:sz w:val="20"/>
                <w:szCs w:val="20"/>
              </w:rPr>
            </w:pPr>
            <w:proofErr w:type="spellStart"/>
            <w:r w:rsidRPr="00E07768">
              <w:rPr>
                <w:sz w:val="20"/>
                <w:szCs w:val="20"/>
              </w:rPr>
              <w:t>отдельностоящая</w:t>
            </w:r>
            <w:proofErr w:type="spellEnd"/>
          </w:p>
        </w:tc>
      </w:tr>
      <w:tr w:rsidR="00DE7003" w:rsidRPr="00E07768" w:rsidTr="00DE7003">
        <w:trPr>
          <w:trHeight w:val="2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 xml:space="preserve"> ТП-801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2х630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jc w:val="both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Универсам,4мкр-он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jc w:val="center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1981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003" w:rsidRPr="00E07768" w:rsidRDefault="00DE7003" w:rsidP="00DE7003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54000,00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003" w:rsidRPr="00E07768" w:rsidRDefault="00DE7003" w:rsidP="00DE7003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10800,00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003" w:rsidRPr="00E07768" w:rsidRDefault="00DE7003" w:rsidP="00DE7003">
            <w:pPr>
              <w:jc w:val="right"/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2700,00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E07768" w:rsidRDefault="00DE7003" w:rsidP="00DE7003">
            <w:pPr>
              <w:rPr>
                <w:sz w:val="20"/>
                <w:szCs w:val="20"/>
              </w:rPr>
            </w:pPr>
            <w:proofErr w:type="spellStart"/>
            <w:r w:rsidRPr="00E07768">
              <w:rPr>
                <w:sz w:val="20"/>
                <w:szCs w:val="20"/>
              </w:rPr>
              <w:t>отдельностоящая</w:t>
            </w:r>
            <w:proofErr w:type="spellEnd"/>
          </w:p>
        </w:tc>
      </w:tr>
      <w:tr w:rsidR="00DE7003" w:rsidRPr="00E07768" w:rsidTr="00DE7003">
        <w:trPr>
          <w:trHeight w:val="2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003" w:rsidRPr="00E07768" w:rsidRDefault="00DE7003" w:rsidP="00DE7003">
            <w:pPr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003" w:rsidRPr="00E07768" w:rsidRDefault="00DE7003" w:rsidP="00DE7003">
            <w:pPr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003" w:rsidRPr="00E07768" w:rsidRDefault="00DE7003" w:rsidP="00DE7003">
            <w:pPr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003" w:rsidRPr="00E07768" w:rsidRDefault="00DE7003" w:rsidP="00DE7003">
            <w:pPr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  <w:r w:rsidRPr="00E07768">
              <w:rPr>
                <w:b/>
                <w:bCs/>
                <w:sz w:val="20"/>
                <w:szCs w:val="20"/>
              </w:rPr>
              <w:t>ИТОГО</w:t>
            </w:r>
            <w:r w:rsidRPr="00E0776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003" w:rsidRPr="00E07768" w:rsidRDefault="00DE7003" w:rsidP="00DE7003">
            <w:pPr>
              <w:rPr>
                <w:sz w:val="20"/>
                <w:szCs w:val="20"/>
              </w:rPr>
            </w:pPr>
            <w:r w:rsidRPr="00E07768">
              <w:rPr>
                <w:sz w:val="20"/>
                <w:szCs w:val="20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003" w:rsidRPr="00BC3F09" w:rsidRDefault="00DE7003" w:rsidP="00DE7003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C3F09">
              <w:rPr>
                <w:b/>
                <w:color w:val="000000"/>
                <w:sz w:val="20"/>
                <w:szCs w:val="20"/>
              </w:rPr>
              <w:t>7</w:t>
            </w:r>
            <w:r>
              <w:rPr>
                <w:b/>
                <w:color w:val="000000"/>
                <w:sz w:val="20"/>
                <w:szCs w:val="20"/>
              </w:rPr>
              <w:t>76300</w:t>
            </w:r>
            <w:r w:rsidRPr="00BC3F09">
              <w:rPr>
                <w:b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003" w:rsidRPr="00BC3F09" w:rsidRDefault="00DE7003" w:rsidP="00DE7003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C3F09">
              <w:rPr>
                <w:b/>
                <w:color w:val="000000"/>
                <w:sz w:val="20"/>
                <w:szCs w:val="20"/>
              </w:rPr>
              <w:t>15</w:t>
            </w:r>
            <w:r>
              <w:rPr>
                <w:b/>
                <w:color w:val="000000"/>
                <w:sz w:val="20"/>
                <w:szCs w:val="20"/>
              </w:rPr>
              <w:t>5260</w:t>
            </w:r>
            <w:r w:rsidRPr="00BC3F09">
              <w:rPr>
                <w:b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003" w:rsidRPr="00BC3F09" w:rsidRDefault="00DE7003" w:rsidP="00DE7003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38815</w:t>
            </w:r>
            <w:r w:rsidRPr="00BC3F09">
              <w:rPr>
                <w:b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003" w:rsidRPr="00E07768" w:rsidRDefault="00DE7003" w:rsidP="00DE7003">
            <w:pPr>
              <w:rPr>
                <w:sz w:val="20"/>
                <w:szCs w:val="20"/>
              </w:rPr>
            </w:pPr>
          </w:p>
        </w:tc>
      </w:tr>
    </w:tbl>
    <w:p w:rsidR="00DE7003" w:rsidRPr="00E07768" w:rsidRDefault="00DE7003" w:rsidP="00DE7003">
      <w:pPr>
        <w:tabs>
          <w:tab w:val="left" w:pos="5670"/>
        </w:tabs>
        <w:jc w:val="center"/>
        <w:rPr>
          <w:sz w:val="20"/>
          <w:szCs w:val="20"/>
        </w:rPr>
      </w:pPr>
    </w:p>
    <w:p w:rsidR="00DE7003" w:rsidRDefault="00DE7003" w:rsidP="00DE7003">
      <w:pPr>
        <w:tabs>
          <w:tab w:val="left" w:pos="5670"/>
        </w:tabs>
        <w:jc w:val="center"/>
      </w:pPr>
      <w:r>
        <w:t>ЛОТ № 107</w:t>
      </w:r>
    </w:p>
    <w:tbl>
      <w:tblPr>
        <w:tblW w:w="14440" w:type="dxa"/>
        <w:tblInd w:w="93" w:type="dxa"/>
        <w:tblLook w:val="04A0"/>
      </w:tblPr>
      <w:tblGrid>
        <w:gridCol w:w="579"/>
        <w:gridCol w:w="1690"/>
        <w:gridCol w:w="1238"/>
        <w:gridCol w:w="2550"/>
        <w:gridCol w:w="1058"/>
        <w:gridCol w:w="2137"/>
        <w:gridCol w:w="1260"/>
        <w:gridCol w:w="1360"/>
        <w:gridCol w:w="2568"/>
      </w:tblGrid>
      <w:tr w:rsidR="00DE7003" w:rsidRPr="00FA2809" w:rsidTr="00DE7003">
        <w:trPr>
          <w:trHeight w:val="230"/>
          <w:tblHeader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A2809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FA2809">
              <w:rPr>
                <w:sz w:val="20"/>
                <w:szCs w:val="20"/>
              </w:rPr>
              <w:t>/</w:t>
            </w:r>
            <w:proofErr w:type="spellStart"/>
            <w:r w:rsidRPr="00FA2809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Наименование, (РУ-0,4 кВ)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Тип, мощность, (</w:t>
            </w:r>
            <w:proofErr w:type="spellStart"/>
            <w:r w:rsidRPr="00FA2809">
              <w:rPr>
                <w:sz w:val="20"/>
                <w:szCs w:val="20"/>
              </w:rPr>
              <w:t>кВА</w:t>
            </w:r>
            <w:proofErr w:type="spellEnd"/>
            <w:r w:rsidRPr="00FA2809">
              <w:rPr>
                <w:sz w:val="20"/>
                <w:szCs w:val="20"/>
              </w:rPr>
              <w:t>)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Место нахождения (</w:t>
            </w:r>
            <w:proofErr w:type="gramStart"/>
            <w:r w:rsidRPr="00FA2809">
              <w:rPr>
                <w:sz w:val="20"/>
                <w:szCs w:val="20"/>
              </w:rPr>
              <w:t>г</w:t>
            </w:r>
            <w:proofErr w:type="gramEnd"/>
            <w:r w:rsidRPr="00FA2809">
              <w:rPr>
                <w:sz w:val="20"/>
                <w:szCs w:val="20"/>
              </w:rPr>
              <w:t>. Талнах)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Дата ввода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03" w:rsidRPr="00FA2809" w:rsidRDefault="00DE7003" w:rsidP="00DE7003">
            <w:pPr>
              <w:jc w:val="center"/>
              <w:rPr>
                <w:bCs/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Начальная  (минимальная) цена объекта договора аренды без учета НДС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03" w:rsidRPr="00FA2809" w:rsidRDefault="00DE7003" w:rsidP="00DE7003">
            <w:pPr>
              <w:jc w:val="center"/>
              <w:rPr>
                <w:bCs/>
                <w:sz w:val="20"/>
                <w:szCs w:val="20"/>
              </w:rPr>
            </w:pPr>
            <w:r w:rsidRPr="00FA2809">
              <w:rPr>
                <w:bCs/>
                <w:sz w:val="20"/>
                <w:szCs w:val="20"/>
              </w:rPr>
              <w:t>Задаток без учета НДС (руб.)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03" w:rsidRPr="00FA2809" w:rsidRDefault="00DE7003" w:rsidP="00DE7003">
            <w:pPr>
              <w:jc w:val="center"/>
              <w:rPr>
                <w:bCs/>
                <w:sz w:val="20"/>
                <w:szCs w:val="20"/>
              </w:rPr>
            </w:pPr>
            <w:r w:rsidRPr="00FA2809">
              <w:rPr>
                <w:bCs/>
                <w:sz w:val="20"/>
                <w:szCs w:val="20"/>
              </w:rPr>
              <w:t>Шаг аукциона без учета НДС (руб.)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Примечание</w:t>
            </w:r>
          </w:p>
        </w:tc>
      </w:tr>
      <w:tr w:rsidR="00DE7003" w:rsidRPr="00FA2809" w:rsidTr="00DE7003">
        <w:trPr>
          <w:trHeight w:val="230"/>
          <w:tblHeader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003" w:rsidRPr="00FA2809" w:rsidRDefault="00DE7003" w:rsidP="00DE70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003" w:rsidRPr="00FA2809" w:rsidRDefault="00DE7003" w:rsidP="00DE70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003" w:rsidRPr="00FA2809" w:rsidRDefault="00DE7003" w:rsidP="00DE70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</w:p>
        </w:tc>
      </w:tr>
      <w:tr w:rsidR="00DE7003" w:rsidRPr="00FA2809" w:rsidTr="00DE7003">
        <w:trPr>
          <w:trHeight w:val="230"/>
          <w:tblHeader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003" w:rsidRPr="00FA2809" w:rsidRDefault="00DE7003" w:rsidP="00DE70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003" w:rsidRPr="00FA2809" w:rsidRDefault="00DE7003" w:rsidP="00DE70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003" w:rsidRPr="00FA2809" w:rsidRDefault="00DE7003" w:rsidP="00DE70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</w:p>
        </w:tc>
      </w:tr>
      <w:tr w:rsidR="00DE7003" w:rsidRPr="00FA2809" w:rsidTr="00DE7003">
        <w:trPr>
          <w:trHeight w:val="2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 xml:space="preserve"> ТП-337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2х630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 xml:space="preserve"> ул</w:t>
            </w:r>
            <w:proofErr w:type="gramStart"/>
            <w:r w:rsidRPr="00FA2809">
              <w:rPr>
                <w:sz w:val="20"/>
                <w:szCs w:val="20"/>
              </w:rPr>
              <w:t>.П</w:t>
            </w:r>
            <w:proofErr w:type="gramEnd"/>
            <w:r w:rsidRPr="00FA2809">
              <w:rPr>
                <w:sz w:val="20"/>
                <w:szCs w:val="20"/>
              </w:rPr>
              <w:t>олярная,1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1973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03" w:rsidRPr="00FA2809" w:rsidRDefault="00DE7003" w:rsidP="00DE7003">
            <w:pPr>
              <w:jc w:val="right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46400,00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03" w:rsidRPr="00FA2809" w:rsidRDefault="00DE7003" w:rsidP="00DE7003">
            <w:pPr>
              <w:jc w:val="right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 xml:space="preserve">9 280,00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03" w:rsidRPr="00FA2809" w:rsidRDefault="00DE7003" w:rsidP="00DE7003">
            <w:pPr>
              <w:jc w:val="right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 xml:space="preserve">2 320,00 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  <w:proofErr w:type="spellStart"/>
            <w:r w:rsidRPr="00FA2809">
              <w:rPr>
                <w:sz w:val="20"/>
                <w:szCs w:val="20"/>
              </w:rPr>
              <w:t>отдельностоящая</w:t>
            </w:r>
            <w:proofErr w:type="spellEnd"/>
          </w:p>
        </w:tc>
      </w:tr>
      <w:tr w:rsidR="00DE7003" w:rsidRPr="00FA2809" w:rsidTr="00DE7003">
        <w:trPr>
          <w:trHeight w:val="2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 xml:space="preserve">ТП-338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2х630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 xml:space="preserve"> ул</w:t>
            </w:r>
            <w:proofErr w:type="gramStart"/>
            <w:r w:rsidRPr="00FA2809">
              <w:rPr>
                <w:sz w:val="20"/>
                <w:szCs w:val="20"/>
              </w:rPr>
              <w:t>.Д</w:t>
            </w:r>
            <w:proofErr w:type="gramEnd"/>
            <w:r w:rsidRPr="00FA2809">
              <w:rPr>
                <w:sz w:val="20"/>
                <w:szCs w:val="20"/>
              </w:rPr>
              <w:t>иксона,5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1976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03" w:rsidRPr="00FA2809" w:rsidRDefault="00DE7003" w:rsidP="00DE7003">
            <w:pPr>
              <w:jc w:val="right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46400,00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03" w:rsidRPr="00FA2809" w:rsidRDefault="00DE7003" w:rsidP="00DE7003">
            <w:pPr>
              <w:jc w:val="right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 xml:space="preserve">9 280,00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03" w:rsidRPr="00FA2809" w:rsidRDefault="00DE7003" w:rsidP="00DE7003">
            <w:pPr>
              <w:jc w:val="right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 xml:space="preserve">2 320,00 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  <w:proofErr w:type="spellStart"/>
            <w:r w:rsidRPr="00FA2809">
              <w:rPr>
                <w:sz w:val="20"/>
                <w:szCs w:val="20"/>
              </w:rPr>
              <w:t>отдельностоящая</w:t>
            </w:r>
            <w:proofErr w:type="spellEnd"/>
          </w:p>
        </w:tc>
      </w:tr>
      <w:tr w:rsidR="00DE7003" w:rsidRPr="00FA2809" w:rsidTr="00DE7003">
        <w:trPr>
          <w:trHeight w:val="2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 xml:space="preserve">ТП-341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2х630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ул</w:t>
            </w:r>
            <w:proofErr w:type="gramStart"/>
            <w:r w:rsidRPr="00FA2809">
              <w:rPr>
                <w:sz w:val="20"/>
                <w:szCs w:val="20"/>
              </w:rPr>
              <w:t>.П</w:t>
            </w:r>
            <w:proofErr w:type="gramEnd"/>
            <w:r w:rsidRPr="00FA2809">
              <w:rPr>
                <w:sz w:val="20"/>
                <w:szCs w:val="20"/>
              </w:rPr>
              <w:t>олярная,13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1978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03" w:rsidRPr="00FA2809" w:rsidRDefault="00DE7003" w:rsidP="00DE7003">
            <w:pPr>
              <w:jc w:val="right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46400,00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03" w:rsidRPr="00FA2809" w:rsidRDefault="00DE7003" w:rsidP="00DE7003">
            <w:pPr>
              <w:jc w:val="right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 xml:space="preserve">9 280,00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03" w:rsidRPr="00FA2809" w:rsidRDefault="00DE7003" w:rsidP="00DE7003">
            <w:pPr>
              <w:jc w:val="right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 xml:space="preserve">2 320,00 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  <w:proofErr w:type="spellStart"/>
            <w:r w:rsidRPr="00FA2809">
              <w:rPr>
                <w:sz w:val="20"/>
                <w:szCs w:val="20"/>
              </w:rPr>
              <w:t>отдельностоящая</w:t>
            </w:r>
            <w:proofErr w:type="spellEnd"/>
          </w:p>
        </w:tc>
      </w:tr>
      <w:tr w:rsidR="00DE7003" w:rsidRPr="00FA2809" w:rsidTr="00DE7003">
        <w:trPr>
          <w:trHeight w:val="2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 xml:space="preserve"> ТП-524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2х1000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ул</w:t>
            </w:r>
            <w:proofErr w:type="gramStart"/>
            <w:r w:rsidRPr="00FA2809">
              <w:rPr>
                <w:sz w:val="20"/>
                <w:szCs w:val="20"/>
              </w:rPr>
              <w:t>.Ф</w:t>
            </w:r>
            <w:proofErr w:type="gramEnd"/>
            <w:r w:rsidRPr="00FA2809">
              <w:rPr>
                <w:sz w:val="20"/>
                <w:szCs w:val="20"/>
              </w:rPr>
              <w:t>едоровского,3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1990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03" w:rsidRPr="00FA2809" w:rsidRDefault="00DE7003" w:rsidP="00DE7003">
            <w:pPr>
              <w:jc w:val="right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41000,00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03" w:rsidRPr="00FA2809" w:rsidRDefault="00DE7003" w:rsidP="00DE7003">
            <w:pPr>
              <w:jc w:val="right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 xml:space="preserve">8 200,00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03" w:rsidRPr="00FA2809" w:rsidRDefault="00DE7003" w:rsidP="00DE7003">
            <w:pPr>
              <w:jc w:val="right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 xml:space="preserve">2 050,00 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  <w:proofErr w:type="spellStart"/>
            <w:r w:rsidRPr="00FA2809">
              <w:rPr>
                <w:sz w:val="20"/>
                <w:szCs w:val="20"/>
              </w:rPr>
              <w:t>отдельностоящая</w:t>
            </w:r>
            <w:proofErr w:type="spellEnd"/>
          </w:p>
        </w:tc>
      </w:tr>
      <w:tr w:rsidR="00DE7003" w:rsidRPr="00FA2809" w:rsidTr="00DE7003">
        <w:trPr>
          <w:trHeight w:val="2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 xml:space="preserve"> ТП-739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2х400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ул</w:t>
            </w:r>
            <w:proofErr w:type="gramStart"/>
            <w:r w:rsidRPr="00FA2809">
              <w:rPr>
                <w:sz w:val="20"/>
                <w:szCs w:val="20"/>
              </w:rPr>
              <w:t>.М</w:t>
            </w:r>
            <w:proofErr w:type="gramEnd"/>
            <w:r w:rsidRPr="00FA2809">
              <w:rPr>
                <w:sz w:val="20"/>
                <w:szCs w:val="20"/>
              </w:rPr>
              <w:t>аслова,12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1985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03" w:rsidRPr="00FA2809" w:rsidRDefault="00DE7003" w:rsidP="00DE7003">
            <w:pPr>
              <w:jc w:val="right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28600,00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03" w:rsidRPr="00FA2809" w:rsidRDefault="00DE7003" w:rsidP="00DE7003">
            <w:pPr>
              <w:jc w:val="right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 xml:space="preserve">5 720,00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03" w:rsidRPr="00FA2809" w:rsidRDefault="00DE7003" w:rsidP="00DE7003">
            <w:pPr>
              <w:jc w:val="right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 xml:space="preserve">1 430,00 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  <w:proofErr w:type="spellStart"/>
            <w:r w:rsidRPr="00FA2809">
              <w:rPr>
                <w:sz w:val="20"/>
                <w:szCs w:val="20"/>
              </w:rPr>
              <w:t>отдельностоящая</w:t>
            </w:r>
            <w:proofErr w:type="spellEnd"/>
          </w:p>
        </w:tc>
      </w:tr>
      <w:tr w:rsidR="00DE7003" w:rsidRPr="00FA2809" w:rsidTr="00DE7003">
        <w:trPr>
          <w:trHeight w:val="2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 xml:space="preserve"> ТП-782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320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ул</w:t>
            </w:r>
            <w:proofErr w:type="gramStart"/>
            <w:r w:rsidRPr="00FA2809">
              <w:rPr>
                <w:sz w:val="20"/>
                <w:szCs w:val="20"/>
              </w:rPr>
              <w:t>.Т</w:t>
            </w:r>
            <w:proofErr w:type="gramEnd"/>
            <w:r w:rsidRPr="00FA2809">
              <w:rPr>
                <w:sz w:val="20"/>
                <w:szCs w:val="20"/>
              </w:rPr>
              <w:t>аймырская,10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1965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03" w:rsidRPr="00FA2809" w:rsidRDefault="00DE7003" w:rsidP="00DE7003">
            <w:pPr>
              <w:jc w:val="right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11400,00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03" w:rsidRPr="00FA2809" w:rsidRDefault="00DE7003" w:rsidP="00DE7003">
            <w:pPr>
              <w:jc w:val="right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 xml:space="preserve">2 280,00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03" w:rsidRPr="00FA2809" w:rsidRDefault="00DE7003" w:rsidP="00DE7003">
            <w:pPr>
              <w:jc w:val="right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 xml:space="preserve">570,00 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встроенная</w:t>
            </w:r>
          </w:p>
        </w:tc>
      </w:tr>
      <w:tr w:rsidR="00DE7003" w:rsidRPr="00FA2809" w:rsidTr="00DE7003">
        <w:trPr>
          <w:trHeight w:val="2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 xml:space="preserve"> ТП-783-1т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2х630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ул</w:t>
            </w:r>
            <w:proofErr w:type="gramStart"/>
            <w:r w:rsidRPr="00FA2809">
              <w:rPr>
                <w:sz w:val="20"/>
                <w:szCs w:val="20"/>
              </w:rPr>
              <w:t>.С</w:t>
            </w:r>
            <w:proofErr w:type="gramEnd"/>
            <w:r w:rsidRPr="00FA2809">
              <w:rPr>
                <w:sz w:val="20"/>
                <w:szCs w:val="20"/>
              </w:rPr>
              <w:t>троителей,11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1992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03" w:rsidRPr="00FA2809" w:rsidRDefault="00DE7003" w:rsidP="00DE7003">
            <w:pPr>
              <w:jc w:val="right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25300,00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03" w:rsidRPr="00FA2809" w:rsidRDefault="00DE7003" w:rsidP="00DE7003">
            <w:pPr>
              <w:jc w:val="right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 xml:space="preserve">5 060,00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03" w:rsidRPr="00FA2809" w:rsidRDefault="00DE7003" w:rsidP="00DE7003">
            <w:pPr>
              <w:jc w:val="right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 xml:space="preserve">1 265,00 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  <w:proofErr w:type="spellStart"/>
            <w:r w:rsidRPr="00FA2809">
              <w:rPr>
                <w:sz w:val="20"/>
                <w:szCs w:val="20"/>
              </w:rPr>
              <w:t>отдельностоящая</w:t>
            </w:r>
            <w:proofErr w:type="spellEnd"/>
          </w:p>
        </w:tc>
      </w:tr>
      <w:tr w:rsidR="00DE7003" w:rsidRPr="00FA2809" w:rsidTr="00DE7003">
        <w:trPr>
          <w:trHeight w:val="2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 xml:space="preserve"> ТП-816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630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ул</w:t>
            </w:r>
            <w:proofErr w:type="gramStart"/>
            <w:r w:rsidRPr="00FA2809">
              <w:rPr>
                <w:sz w:val="20"/>
                <w:szCs w:val="20"/>
              </w:rPr>
              <w:t>.Т</w:t>
            </w:r>
            <w:proofErr w:type="gramEnd"/>
            <w:r w:rsidRPr="00FA2809">
              <w:rPr>
                <w:sz w:val="20"/>
                <w:szCs w:val="20"/>
              </w:rPr>
              <w:t>аймырская,18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1967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03" w:rsidRPr="00FA2809" w:rsidRDefault="00DE7003" w:rsidP="00DE7003">
            <w:pPr>
              <w:jc w:val="right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22700,00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03" w:rsidRPr="00FA2809" w:rsidRDefault="00DE7003" w:rsidP="00DE7003">
            <w:pPr>
              <w:jc w:val="right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 xml:space="preserve">4 540,00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03" w:rsidRPr="00FA2809" w:rsidRDefault="00DE7003" w:rsidP="00DE7003">
            <w:pPr>
              <w:jc w:val="right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 xml:space="preserve">1 135,00 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встроенная</w:t>
            </w:r>
          </w:p>
        </w:tc>
      </w:tr>
      <w:tr w:rsidR="00DE7003" w:rsidRPr="00FA2809" w:rsidTr="00DE7003">
        <w:trPr>
          <w:trHeight w:val="2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 xml:space="preserve"> ТП-817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400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ул</w:t>
            </w:r>
            <w:proofErr w:type="gramStart"/>
            <w:r w:rsidRPr="00FA2809">
              <w:rPr>
                <w:sz w:val="20"/>
                <w:szCs w:val="20"/>
              </w:rPr>
              <w:t>.Т</w:t>
            </w:r>
            <w:proofErr w:type="gramEnd"/>
            <w:r w:rsidRPr="00FA2809">
              <w:rPr>
                <w:sz w:val="20"/>
                <w:szCs w:val="20"/>
              </w:rPr>
              <w:t>аймырская,26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1970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03" w:rsidRPr="00FA2809" w:rsidRDefault="00DE7003" w:rsidP="00DE7003">
            <w:pPr>
              <w:jc w:val="right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17500,00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03" w:rsidRPr="00FA2809" w:rsidRDefault="00DE7003" w:rsidP="00DE7003">
            <w:pPr>
              <w:jc w:val="right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 xml:space="preserve">3 500,00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03" w:rsidRPr="00FA2809" w:rsidRDefault="00DE7003" w:rsidP="00DE7003">
            <w:pPr>
              <w:jc w:val="right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 xml:space="preserve">875,00 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встроенная</w:t>
            </w:r>
          </w:p>
        </w:tc>
      </w:tr>
      <w:tr w:rsidR="00DE7003" w:rsidRPr="00FA2809" w:rsidTr="00DE7003">
        <w:trPr>
          <w:trHeight w:val="2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 xml:space="preserve"> ТП-820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400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ул</w:t>
            </w:r>
            <w:proofErr w:type="gramStart"/>
            <w:r w:rsidRPr="00FA2809">
              <w:rPr>
                <w:sz w:val="20"/>
                <w:szCs w:val="20"/>
              </w:rPr>
              <w:t>.М</w:t>
            </w:r>
            <w:proofErr w:type="gramEnd"/>
            <w:r w:rsidRPr="00FA2809">
              <w:rPr>
                <w:sz w:val="20"/>
                <w:szCs w:val="20"/>
              </w:rPr>
              <w:t>аслова,2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1969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03" w:rsidRPr="00FA2809" w:rsidRDefault="00DE7003" w:rsidP="00DE7003">
            <w:pPr>
              <w:jc w:val="right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17500,00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03" w:rsidRPr="00FA2809" w:rsidRDefault="00DE7003" w:rsidP="00DE7003">
            <w:pPr>
              <w:jc w:val="right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 xml:space="preserve">3 500,00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03" w:rsidRPr="00FA2809" w:rsidRDefault="00DE7003" w:rsidP="00DE7003">
            <w:pPr>
              <w:jc w:val="right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 xml:space="preserve">875,00 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встроенная</w:t>
            </w:r>
          </w:p>
        </w:tc>
      </w:tr>
      <w:tr w:rsidR="00DE7003" w:rsidRPr="00FA2809" w:rsidTr="00DE7003">
        <w:trPr>
          <w:trHeight w:val="2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 xml:space="preserve"> ТП-783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320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ул</w:t>
            </w:r>
            <w:proofErr w:type="gramStart"/>
            <w:r w:rsidRPr="00FA2809">
              <w:rPr>
                <w:sz w:val="20"/>
                <w:szCs w:val="20"/>
              </w:rPr>
              <w:t>.С</w:t>
            </w:r>
            <w:proofErr w:type="gramEnd"/>
            <w:r w:rsidRPr="00FA2809">
              <w:rPr>
                <w:sz w:val="20"/>
                <w:szCs w:val="20"/>
              </w:rPr>
              <w:t>троителей,15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1964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03" w:rsidRPr="00FA2809" w:rsidRDefault="00DE7003" w:rsidP="00DE7003">
            <w:pPr>
              <w:jc w:val="right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11400,00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03" w:rsidRPr="00FA2809" w:rsidRDefault="00DE7003" w:rsidP="00DE7003">
            <w:pPr>
              <w:jc w:val="right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 xml:space="preserve">2 280,00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03" w:rsidRPr="00FA2809" w:rsidRDefault="00DE7003" w:rsidP="00DE7003">
            <w:pPr>
              <w:jc w:val="right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 xml:space="preserve">570,00 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встроенная</w:t>
            </w:r>
          </w:p>
        </w:tc>
      </w:tr>
      <w:tr w:rsidR="00DE7003" w:rsidRPr="00FA2809" w:rsidTr="00DE7003">
        <w:trPr>
          <w:trHeight w:val="2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 xml:space="preserve"> ТП-823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400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ул</w:t>
            </w:r>
            <w:proofErr w:type="gramStart"/>
            <w:r w:rsidRPr="00FA2809">
              <w:rPr>
                <w:sz w:val="20"/>
                <w:szCs w:val="20"/>
              </w:rPr>
              <w:t>.Г</w:t>
            </w:r>
            <w:proofErr w:type="gramEnd"/>
            <w:r w:rsidRPr="00FA2809">
              <w:rPr>
                <w:sz w:val="20"/>
                <w:szCs w:val="20"/>
              </w:rPr>
              <w:t>орняков,7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1969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03" w:rsidRPr="00FA2809" w:rsidRDefault="00DE7003" w:rsidP="00DE7003">
            <w:pPr>
              <w:jc w:val="right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17500,00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03" w:rsidRPr="00FA2809" w:rsidRDefault="00DE7003" w:rsidP="00DE7003">
            <w:pPr>
              <w:jc w:val="right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 xml:space="preserve">3 500,00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03" w:rsidRPr="00FA2809" w:rsidRDefault="00DE7003" w:rsidP="00DE7003">
            <w:pPr>
              <w:jc w:val="right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 xml:space="preserve">875,00 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встроенная</w:t>
            </w:r>
          </w:p>
        </w:tc>
      </w:tr>
      <w:tr w:rsidR="00DE7003" w:rsidRPr="00FA2809" w:rsidTr="00DE7003">
        <w:trPr>
          <w:trHeight w:val="2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 xml:space="preserve"> ТП-828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400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ул</w:t>
            </w:r>
            <w:proofErr w:type="gramStart"/>
            <w:r w:rsidRPr="00FA2809">
              <w:rPr>
                <w:sz w:val="20"/>
                <w:szCs w:val="20"/>
              </w:rPr>
              <w:t>.Л</w:t>
            </w:r>
            <w:proofErr w:type="gramEnd"/>
            <w:r w:rsidRPr="00FA2809">
              <w:rPr>
                <w:sz w:val="20"/>
                <w:szCs w:val="20"/>
              </w:rPr>
              <w:t>есная,12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1971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03" w:rsidRPr="00FA2809" w:rsidRDefault="00DE7003" w:rsidP="00DE7003">
            <w:pPr>
              <w:jc w:val="right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17500,00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03" w:rsidRPr="00FA2809" w:rsidRDefault="00DE7003" w:rsidP="00DE7003">
            <w:pPr>
              <w:jc w:val="right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 xml:space="preserve">3 500,00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03" w:rsidRPr="00FA2809" w:rsidRDefault="00DE7003" w:rsidP="00DE7003">
            <w:pPr>
              <w:jc w:val="right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 xml:space="preserve">875,00 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встроенная</w:t>
            </w:r>
          </w:p>
        </w:tc>
      </w:tr>
      <w:tr w:rsidR="00DE7003" w:rsidRPr="00FA2809" w:rsidTr="00DE7003">
        <w:trPr>
          <w:trHeight w:val="2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 xml:space="preserve"> ТП-840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400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ул</w:t>
            </w:r>
            <w:proofErr w:type="gramStart"/>
            <w:r w:rsidRPr="00FA2809">
              <w:rPr>
                <w:sz w:val="20"/>
                <w:szCs w:val="20"/>
              </w:rPr>
              <w:t>.Т</w:t>
            </w:r>
            <w:proofErr w:type="gramEnd"/>
            <w:r w:rsidRPr="00FA2809">
              <w:rPr>
                <w:sz w:val="20"/>
                <w:szCs w:val="20"/>
              </w:rPr>
              <w:t>аймырская,1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1973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03" w:rsidRPr="00FA2809" w:rsidRDefault="00DE7003" w:rsidP="00DE7003">
            <w:pPr>
              <w:jc w:val="right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17500,00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03" w:rsidRPr="00FA2809" w:rsidRDefault="00DE7003" w:rsidP="00DE7003">
            <w:pPr>
              <w:jc w:val="right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 xml:space="preserve">3 500,00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03" w:rsidRPr="00FA2809" w:rsidRDefault="00DE7003" w:rsidP="00DE7003">
            <w:pPr>
              <w:jc w:val="right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 xml:space="preserve">875,00 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встроенная</w:t>
            </w:r>
          </w:p>
        </w:tc>
      </w:tr>
      <w:tr w:rsidR="00DE7003" w:rsidRPr="00FA2809" w:rsidTr="00DE7003">
        <w:trPr>
          <w:trHeight w:val="2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 xml:space="preserve"> ТП-815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320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ул</w:t>
            </w:r>
            <w:proofErr w:type="gramStart"/>
            <w:r w:rsidRPr="00FA2809">
              <w:rPr>
                <w:sz w:val="20"/>
                <w:szCs w:val="20"/>
              </w:rPr>
              <w:t>.С</w:t>
            </w:r>
            <w:proofErr w:type="gramEnd"/>
            <w:r w:rsidRPr="00FA2809">
              <w:rPr>
                <w:sz w:val="20"/>
                <w:szCs w:val="20"/>
              </w:rPr>
              <w:t>троителей,31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1967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03" w:rsidRPr="00FA2809" w:rsidRDefault="00DE7003" w:rsidP="00DE7003">
            <w:pPr>
              <w:jc w:val="right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11400,00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03" w:rsidRPr="00FA2809" w:rsidRDefault="00DE7003" w:rsidP="00DE7003">
            <w:pPr>
              <w:jc w:val="right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 xml:space="preserve">2 280,00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03" w:rsidRPr="00FA2809" w:rsidRDefault="00DE7003" w:rsidP="00DE7003">
            <w:pPr>
              <w:jc w:val="right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 xml:space="preserve">570,00 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встроенная</w:t>
            </w:r>
          </w:p>
        </w:tc>
      </w:tr>
      <w:tr w:rsidR="00DE7003" w:rsidRPr="00FA2809" w:rsidTr="00DE7003">
        <w:trPr>
          <w:trHeight w:val="2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 xml:space="preserve"> ТП-836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2х400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ул</w:t>
            </w:r>
            <w:proofErr w:type="gramStart"/>
            <w:r w:rsidRPr="00FA2809">
              <w:rPr>
                <w:sz w:val="20"/>
                <w:szCs w:val="20"/>
              </w:rPr>
              <w:t>.К</w:t>
            </w:r>
            <w:proofErr w:type="gramEnd"/>
            <w:r w:rsidRPr="00FA2809">
              <w:rPr>
                <w:sz w:val="20"/>
                <w:szCs w:val="20"/>
              </w:rPr>
              <w:t>равца,2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1987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03" w:rsidRPr="00FA2809" w:rsidRDefault="00DE7003" w:rsidP="00DE7003">
            <w:pPr>
              <w:jc w:val="right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25500,00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03" w:rsidRPr="00FA2809" w:rsidRDefault="00DE7003" w:rsidP="00DE7003">
            <w:pPr>
              <w:jc w:val="right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 xml:space="preserve">5 100,00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03" w:rsidRPr="00FA2809" w:rsidRDefault="00DE7003" w:rsidP="00DE7003">
            <w:pPr>
              <w:jc w:val="right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 xml:space="preserve">1 275,00 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  <w:proofErr w:type="spellStart"/>
            <w:r w:rsidRPr="00FA2809">
              <w:rPr>
                <w:sz w:val="20"/>
                <w:szCs w:val="20"/>
              </w:rPr>
              <w:t>отдельностоящая</w:t>
            </w:r>
            <w:proofErr w:type="spellEnd"/>
          </w:p>
        </w:tc>
      </w:tr>
      <w:tr w:rsidR="00DE7003" w:rsidRPr="00FA2809" w:rsidTr="00DE7003">
        <w:trPr>
          <w:trHeight w:val="2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 xml:space="preserve"> ТП-844-1т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2х1000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ул</w:t>
            </w:r>
            <w:proofErr w:type="gramStart"/>
            <w:r w:rsidRPr="00FA2809">
              <w:rPr>
                <w:sz w:val="20"/>
                <w:szCs w:val="20"/>
              </w:rPr>
              <w:t>.Д</w:t>
            </w:r>
            <w:proofErr w:type="gramEnd"/>
            <w:r w:rsidRPr="00FA2809">
              <w:rPr>
                <w:sz w:val="20"/>
                <w:szCs w:val="20"/>
              </w:rPr>
              <w:t>иксона,2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1987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03" w:rsidRPr="00FA2809" w:rsidRDefault="00DE7003" w:rsidP="00DE7003">
            <w:pPr>
              <w:jc w:val="right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>47900,00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03" w:rsidRPr="00FA2809" w:rsidRDefault="00DE7003" w:rsidP="00DE7003">
            <w:pPr>
              <w:jc w:val="right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 xml:space="preserve">9 580,00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03" w:rsidRPr="00FA2809" w:rsidRDefault="00DE7003" w:rsidP="00DE7003">
            <w:pPr>
              <w:jc w:val="right"/>
              <w:rPr>
                <w:sz w:val="20"/>
                <w:szCs w:val="20"/>
              </w:rPr>
            </w:pPr>
            <w:r w:rsidRPr="00FA2809">
              <w:rPr>
                <w:sz w:val="20"/>
                <w:szCs w:val="20"/>
              </w:rPr>
              <w:t xml:space="preserve">2 395,00 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  <w:proofErr w:type="spellStart"/>
            <w:r w:rsidRPr="00FA2809">
              <w:rPr>
                <w:sz w:val="20"/>
                <w:szCs w:val="20"/>
              </w:rPr>
              <w:t>отдельностоящая</w:t>
            </w:r>
            <w:proofErr w:type="spellEnd"/>
          </w:p>
        </w:tc>
      </w:tr>
      <w:tr w:rsidR="00DE7003" w:rsidRPr="00FA2809" w:rsidTr="00DE7003">
        <w:trPr>
          <w:trHeight w:val="2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Трансформаторы тока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BE70BD" w:rsidRDefault="00DE7003" w:rsidP="00DE7003">
            <w:pPr>
              <w:rPr>
                <w:bCs/>
                <w:sz w:val="20"/>
                <w:szCs w:val="20"/>
              </w:rPr>
            </w:pPr>
            <w:r w:rsidRPr="00BE70BD">
              <w:rPr>
                <w:bCs/>
                <w:sz w:val="20"/>
                <w:szCs w:val="20"/>
              </w:rPr>
              <w:t xml:space="preserve">распределены в </w:t>
            </w:r>
            <w:r>
              <w:rPr>
                <w:bCs/>
                <w:sz w:val="20"/>
                <w:szCs w:val="20"/>
              </w:rPr>
              <w:t>вышеуказанных ТП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03" w:rsidRPr="00233CC8" w:rsidRDefault="00DE7003" w:rsidP="00DE7003">
            <w:pPr>
              <w:jc w:val="right"/>
              <w:rPr>
                <w:sz w:val="20"/>
                <w:szCs w:val="20"/>
              </w:rPr>
            </w:pPr>
            <w:r w:rsidRPr="00233CC8">
              <w:rPr>
                <w:sz w:val="20"/>
                <w:szCs w:val="20"/>
              </w:rPr>
              <w:t>13700,00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03" w:rsidRPr="00233CC8" w:rsidRDefault="00DE7003" w:rsidP="00DE7003">
            <w:pPr>
              <w:jc w:val="right"/>
              <w:rPr>
                <w:sz w:val="20"/>
                <w:szCs w:val="20"/>
              </w:rPr>
            </w:pPr>
            <w:r w:rsidRPr="00233CC8">
              <w:rPr>
                <w:sz w:val="20"/>
                <w:szCs w:val="20"/>
              </w:rPr>
              <w:t>2740,00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03" w:rsidRPr="00233CC8" w:rsidRDefault="00DE7003" w:rsidP="00DE7003">
            <w:pPr>
              <w:jc w:val="right"/>
              <w:rPr>
                <w:sz w:val="20"/>
                <w:szCs w:val="20"/>
              </w:rPr>
            </w:pPr>
            <w:r w:rsidRPr="00233CC8">
              <w:rPr>
                <w:sz w:val="20"/>
                <w:szCs w:val="20"/>
              </w:rPr>
              <w:t>685,00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Электросчетчики 3–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фазные  -75 шт.</w:t>
            </w:r>
          </w:p>
        </w:tc>
      </w:tr>
      <w:tr w:rsidR="00DE7003" w:rsidRPr="00FA2809" w:rsidTr="00DE7003">
        <w:trPr>
          <w:trHeight w:val="2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  <w:r w:rsidRPr="00FA2809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03" w:rsidRPr="00FA2809" w:rsidRDefault="00DE7003" w:rsidP="00DE7003">
            <w:pPr>
              <w:jc w:val="right"/>
              <w:rPr>
                <w:b/>
                <w:sz w:val="20"/>
                <w:szCs w:val="20"/>
              </w:rPr>
            </w:pPr>
            <w:r w:rsidRPr="00FA2809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65600</w:t>
            </w:r>
            <w:r w:rsidRPr="00FA2809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003" w:rsidRPr="00FA2809" w:rsidRDefault="00DE7003" w:rsidP="00DE7003">
            <w:pPr>
              <w:jc w:val="right"/>
              <w:rPr>
                <w:b/>
                <w:sz w:val="20"/>
                <w:szCs w:val="20"/>
              </w:rPr>
            </w:pPr>
            <w:r w:rsidRPr="00FA2809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3120</w:t>
            </w:r>
            <w:r w:rsidRPr="00FA2809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003" w:rsidRPr="00FA2809" w:rsidRDefault="00DE7003" w:rsidP="00DE7003">
            <w:pPr>
              <w:jc w:val="right"/>
              <w:rPr>
                <w:b/>
                <w:sz w:val="20"/>
                <w:szCs w:val="20"/>
              </w:rPr>
            </w:pPr>
            <w:r w:rsidRPr="00FA2809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3280</w:t>
            </w:r>
            <w:r w:rsidRPr="00FA2809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03" w:rsidRPr="00FA2809" w:rsidRDefault="00DE7003" w:rsidP="00DE7003">
            <w:pPr>
              <w:rPr>
                <w:sz w:val="20"/>
                <w:szCs w:val="20"/>
              </w:rPr>
            </w:pPr>
          </w:p>
        </w:tc>
      </w:tr>
    </w:tbl>
    <w:p w:rsidR="00DE7003" w:rsidRDefault="00DE7003" w:rsidP="00DE7003"/>
    <w:p w:rsidR="00DE7003" w:rsidRDefault="00DE7003"/>
    <w:sectPr w:rsidR="00DE7003" w:rsidSect="00936773">
      <w:pgSz w:w="16838" w:h="11906" w:orient="landscape"/>
      <w:pgMar w:top="127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628D7"/>
    <w:multiLevelType w:val="hybridMultilevel"/>
    <w:tmpl w:val="C4F2FF32"/>
    <w:lvl w:ilvl="0" w:tplc="636A3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72789A"/>
    <w:multiLevelType w:val="hybridMultilevel"/>
    <w:tmpl w:val="7DAC9968"/>
    <w:lvl w:ilvl="0" w:tplc="4DE6E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A9445BA"/>
    <w:multiLevelType w:val="hybridMultilevel"/>
    <w:tmpl w:val="42926D90"/>
    <w:lvl w:ilvl="0" w:tplc="CC7C6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A3176"/>
    <w:rsid w:val="000133AA"/>
    <w:rsid w:val="000A6360"/>
    <w:rsid w:val="00136AEE"/>
    <w:rsid w:val="00157B74"/>
    <w:rsid w:val="002917D3"/>
    <w:rsid w:val="002A1769"/>
    <w:rsid w:val="002D71FC"/>
    <w:rsid w:val="0038264D"/>
    <w:rsid w:val="0038372B"/>
    <w:rsid w:val="003A5768"/>
    <w:rsid w:val="0043147A"/>
    <w:rsid w:val="00493475"/>
    <w:rsid w:val="005B0FC7"/>
    <w:rsid w:val="005B688F"/>
    <w:rsid w:val="00673290"/>
    <w:rsid w:val="00686221"/>
    <w:rsid w:val="006A30EE"/>
    <w:rsid w:val="006C3763"/>
    <w:rsid w:val="006D6127"/>
    <w:rsid w:val="007252AA"/>
    <w:rsid w:val="0074357B"/>
    <w:rsid w:val="00857DDE"/>
    <w:rsid w:val="00890AB7"/>
    <w:rsid w:val="00936773"/>
    <w:rsid w:val="00980155"/>
    <w:rsid w:val="009C6447"/>
    <w:rsid w:val="009F48D7"/>
    <w:rsid w:val="00A9312B"/>
    <w:rsid w:val="00B15C54"/>
    <w:rsid w:val="00B356C7"/>
    <w:rsid w:val="00B75ADB"/>
    <w:rsid w:val="00B906AC"/>
    <w:rsid w:val="00BA3688"/>
    <w:rsid w:val="00BE3391"/>
    <w:rsid w:val="00BF5B83"/>
    <w:rsid w:val="00C91398"/>
    <w:rsid w:val="00CC34F5"/>
    <w:rsid w:val="00CC6AAF"/>
    <w:rsid w:val="00D22ADB"/>
    <w:rsid w:val="00DA3176"/>
    <w:rsid w:val="00DE7003"/>
    <w:rsid w:val="00E152DA"/>
    <w:rsid w:val="00E25B18"/>
    <w:rsid w:val="00EB661E"/>
    <w:rsid w:val="00F53DDA"/>
    <w:rsid w:val="00F62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8264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4">
    <w:name w:val="Верхний колонтитул Знак"/>
    <w:basedOn w:val="a0"/>
    <w:link w:val="a3"/>
    <w:uiPriority w:val="99"/>
    <w:rsid w:val="003826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38264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826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64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36773"/>
    <w:pPr>
      <w:ind w:left="720"/>
      <w:contextualSpacing/>
    </w:pPr>
  </w:style>
  <w:style w:type="paragraph" w:styleId="a9">
    <w:name w:val="Body Text"/>
    <w:basedOn w:val="a"/>
    <w:link w:val="aa"/>
    <w:rsid w:val="009C6447"/>
    <w:pPr>
      <w:jc w:val="both"/>
    </w:pPr>
    <w:rPr>
      <w:sz w:val="26"/>
      <w:szCs w:val="20"/>
    </w:rPr>
  </w:style>
  <w:style w:type="character" w:customStyle="1" w:styleId="aa">
    <w:name w:val="Основной текст Знак"/>
    <w:basedOn w:val="a0"/>
    <w:link w:val="a9"/>
    <w:rsid w:val="009C6447"/>
    <w:rPr>
      <w:rFonts w:ascii="Times New Roman" w:eastAsia="Times New Roman" w:hAnsi="Times New Roman" w:cs="Times New Roman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8264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4">
    <w:name w:val="Верхний колонтитул Знак"/>
    <w:basedOn w:val="a0"/>
    <w:link w:val="a3"/>
    <w:uiPriority w:val="99"/>
    <w:rsid w:val="003826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38264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826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64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367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1837</Words>
  <Characters>10474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Krasoper2</cp:lastModifiedBy>
  <cp:revision>2</cp:revision>
  <cp:lastPrinted>2012-10-18T03:09:00Z</cp:lastPrinted>
  <dcterms:created xsi:type="dcterms:W3CDTF">2012-10-26T06:58:00Z</dcterms:created>
  <dcterms:modified xsi:type="dcterms:W3CDTF">2012-10-26T06:58:00Z</dcterms:modified>
</cp:coreProperties>
</file>