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F0104" w:rsidRPr="0068311B" w:rsidRDefault="00C75ABA" w:rsidP="000F0104">
      <w:pPr>
        <w:widowControl w:val="0"/>
        <w:autoSpaceDE w:val="0"/>
        <w:autoSpaceDN w:val="0"/>
        <w:spacing w:after="0" w:line="240" w:lineRule="auto"/>
        <w:ind w:left="4536"/>
        <w:outlineLvl w:val="1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8311B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Приложение № 5</w:t>
      </w:r>
    </w:p>
    <w:p w:rsidR="000F0104" w:rsidRPr="0068311B" w:rsidRDefault="000F0104" w:rsidP="000F0104">
      <w:pPr>
        <w:widowControl w:val="0"/>
        <w:autoSpaceDE w:val="0"/>
        <w:autoSpaceDN w:val="0"/>
        <w:spacing w:after="0" w:line="240" w:lineRule="auto"/>
        <w:ind w:left="4536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8311B">
        <w:rPr>
          <w:rFonts w:ascii="Times New Roman" w:eastAsia="Times New Roman" w:hAnsi="Times New Roman" w:cs="Times New Roman"/>
          <w:sz w:val="26"/>
          <w:szCs w:val="26"/>
          <w:lang w:eastAsia="ru-RU"/>
        </w:rPr>
        <w:t>к объявлению проведении отбора на предоставление гранта</w:t>
      </w:r>
      <w:r w:rsidRPr="0068311B">
        <w:rPr>
          <w:rFonts w:ascii="Times New Roman" w:hAnsi="Times New Roman" w:cs="Times New Roman"/>
          <w:sz w:val="26"/>
          <w:szCs w:val="26"/>
        </w:rPr>
        <w:t xml:space="preserve"> в форме субсидии субъектам малого и среднего предпринимательства на осуществление деятельности по содержанию животных без владельцев в приютах для животных</w:t>
      </w:r>
    </w:p>
    <w:p w:rsidR="000F0104" w:rsidRPr="0068311B" w:rsidRDefault="000F0104" w:rsidP="000F010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D0DB9" w:rsidRPr="0068311B" w:rsidRDefault="005D0DB9" w:rsidP="009948BB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68311B" w:rsidRPr="0068311B" w:rsidRDefault="0068311B" w:rsidP="00065F7F">
      <w:pPr>
        <w:pStyle w:val="ConsPlusNormal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bookmarkStart w:id="0" w:name="P1053"/>
      <w:bookmarkEnd w:id="0"/>
      <w:r w:rsidRPr="0068311B">
        <w:rPr>
          <w:rFonts w:ascii="Times New Roman" w:hAnsi="Times New Roman" w:cs="Times New Roman"/>
          <w:sz w:val="26"/>
          <w:szCs w:val="26"/>
        </w:rPr>
        <w:t>ИТОГОВАЯ РЕЙТИНГОВАЯ ТАБЛИЦА</w:t>
      </w:r>
    </w:p>
    <w:p w:rsidR="0068311B" w:rsidRPr="0068311B" w:rsidRDefault="0068311B" w:rsidP="00065F7F">
      <w:pPr>
        <w:pStyle w:val="ConsPlusNormal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68311B">
        <w:rPr>
          <w:rFonts w:ascii="Times New Roman" w:hAnsi="Times New Roman" w:cs="Times New Roman"/>
          <w:sz w:val="26"/>
          <w:szCs w:val="26"/>
        </w:rPr>
        <w:t>участников отбора субъектов малого и среднего</w:t>
      </w:r>
    </w:p>
    <w:p w:rsidR="0068311B" w:rsidRPr="0068311B" w:rsidRDefault="0068311B" w:rsidP="001C5DAA">
      <w:pPr>
        <w:pStyle w:val="ConsPlusNormal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68311B">
        <w:rPr>
          <w:rFonts w:ascii="Times New Roman" w:hAnsi="Times New Roman" w:cs="Times New Roman"/>
          <w:sz w:val="26"/>
          <w:szCs w:val="26"/>
        </w:rPr>
        <w:t>предпринимательства для предоставления Гранта</w:t>
      </w:r>
    </w:p>
    <w:p w:rsidR="0068311B" w:rsidRPr="0068311B" w:rsidRDefault="0068311B" w:rsidP="00065F7F">
      <w:pPr>
        <w:pStyle w:val="ConsPlusNormal"/>
        <w:ind w:firstLine="709"/>
        <w:rPr>
          <w:rFonts w:ascii="Times New Roman" w:hAnsi="Times New Roman" w:cs="Times New Roman"/>
          <w:sz w:val="26"/>
          <w:szCs w:val="26"/>
        </w:rPr>
      </w:pPr>
    </w:p>
    <w:p w:rsidR="0068311B" w:rsidRPr="0068311B" w:rsidRDefault="0068311B" w:rsidP="00065F7F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________________________________________________________________</w:t>
      </w:r>
      <w:r w:rsidRPr="0068311B">
        <w:rPr>
          <w:rFonts w:ascii="Times New Roman" w:hAnsi="Times New Roman" w:cs="Times New Roman"/>
          <w:sz w:val="26"/>
          <w:szCs w:val="26"/>
        </w:rPr>
        <w:t>20___ г.</w:t>
      </w:r>
    </w:p>
    <w:p w:rsidR="0068311B" w:rsidRPr="0068311B" w:rsidRDefault="0068311B" w:rsidP="00AB7D35">
      <w:pPr>
        <w:pStyle w:val="ConsPlusNormal"/>
        <w:ind w:left="2831" w:firstLine="709"/>
        <w:rPr>
          <w:rFonts w:ascii="Times New Roman" w:hAnsi="Times New Roman" w:cs="Times New Roman"/>
          <w:sz w:val="20"/>
        </w:rPr>
      </w:pPr>
      <w:bookmarkStart w:id="1" w:name="_GoBack"/>
      <w:bookmarkEnd w:id="1"/>
      <w:r w:rsidRPr="0068311B">
        <w:rPr>
          <w:rFonts w:ascii="Times New Roman" w:hAnsi="Times New Roman" w:cs="Times New Roman"/>
          <w:sz w:val="20"/>
        </w:rPr>
        <w:t>(наименование субсидии)</w:t>
      </w:r>
    </w:p>
    <w:p w:rsidR="0068311B" w:rsidRPr="0068311B" w:rsidRDefault="0068311B" w:rsidP="00065F7F">
      <w:pPr>
        <w:pStyle w:val="ConsPlusNormal"/>
        <w:ind w:firstLine="709"/>
        <w:rPr>
          <w:rFonts w:ascii="Times New Roman" w:hAnsi="Times New Roman" w:cs="Times New Roman"/>
          <w:sz w:val="26"/>
          <w:szCs w:val="26"/>
        </w:rPr>
      </w:pPr>
    </w:p>
    <w:p w:rsidR="0068311B" w:rsidRPr="0068311B" w:rsidRDefault="0068311B" w:rsidP="00067FF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8311B">
        <w:rPr>
          <w:rFonts w:ascii="Times New Roman" w:hAnsi="Times New Roman" w:cs="Times New Roman"/>
          <w:sz w:val="26"/>
          <w:szCs w:val="26"/>
        </w:rPr>
        <w:t xml:space="preserve">Итоговая рейтинговая таблица участников отбора субъектов малого и среднего предпринимательства для предоставления Гранта </w:t>
      </w:r>
      <w:hyperlink w:anchor="P1093">
        <w:r w:rsidRPr="0068311B">
          <w:rPr>
            <w:rFonts w:ascii="Times New Roman" w:hAnsi="Times New Roman" w:cs="Times New Roman"/>
            <w:sz w:val="26"/>
            <w:szCs w:val="26"/>
          </w:rPr>
          <w:t>&lt;*&gt;</w:t>
        </w:r>
      </w:hyperlink>
      <w:r w:rsidRPr="0068311B">
        <w:rPr>
          <w:rFonts w:ascii="Times New Roman" w:hAnsi="Times New Roman" w:cs="Times New Roman"/>
          <w:sz w:val="26"/>
          <w:szCs w:val="26"/>
        </w:rPr>
        <w:t xml:space="preserve"> сформирована на основании данных оценочной ведомости, составленных в отношении каждого участника отбора.</w:t>
      </w:r>
    </w:p>
    <w:p w:rsidR="009948BB" w:rsidRPr="0068311B" w:rsidRDefault="009948BB" w:rsidP="009948B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988"/>
        <w:gridCol w:w="1134"/>
        <w:gridCol w:w="1134"/>
        <w:gridCol w:w="1417"/>
        <w:gridCol w:w="709"/>
        <w:gridCol w:w="1361"/>
        <w:gridCol w:w="1757"/>
      </w:tblGrid>
      <w:tr w:rsidR="009948BB" w:rsidRPr="0068311B" w:rsidTr="00065F7F">
        <w:tc>
          <w:tcPr>
            <w:tcW w:w="567" w:type="dxa"/>
            <w:vMerge w:val="restart"/>
          </w:tcPr>
          <w:p w:rsidR="009948BB" w:rsidRPr="0068311B" w:rsidRDefault="009948BB" w:rsidP="00065F7F">
            <w:pPr>
              <w:pStyle w:val="ConsPlusNormal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11B">
              <w:rPr>
                <w:rFonts w:ascii="Times New Roman" w:hAnsi="Times New Roman" w:cs="Times New Roman"/>
                <w:sz w:val="24"/>
                <w:szCs w:val="24"/>
              </w:rPr>
              <w:t>№п/п</w:t>
            </w:r>
          </w:p>
        </w:tc>
        <w:tc>
          <w:tcPr>
            <w:tcW w:w="3256" w:type="dxa"/>
            <w:gridSpan w:val="3"/>
          </w:tcPr>
          <w:p w:rsidR="009948BB" w:rsidRPr="0068311B" w:rsidRDefault="009948BB" w:rsidP="00065F7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11B">
              <w:rPr>
                <w:rFonts w:ascii="Times New Roman" w:hAnsi="Times New Roman" w:cs="Times New Roman"/>
                <w:sz w:val="24"/>
                <w:szCs w:val="24"/>
              </w:rPr>
              <w:t>Регистрационные данные по заявке участника отбора</w:t>
            </w:r>
          </w:p>
        </w:tc>
        <w:tc>
          <w:tcPr>
            <w:tcW w:w="3487" w:type="dxa"/>
            <w:gridSpan w:val="3"/>
          </w:tcPr>
          <w:p w:rsidR="009948BB" w:rsidRPr="0068311B" w:rsidRDefault="009948BB" w:rsidP="00065F7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11B">
              <w:rPr>
                <w:rFonts w:ascii="Times New Roman" w:hAnsi="Times New Roman" w:cs="Times New Roman"/>
                <w:sz w:val="24"/>
                <w:szCs w:val="24"/>
              </w:rPr>
              <w:t>Сведения об участнике отбора</w:t>
            </w:r>
          </w:p>
        </w:tc>
        <w:tc>
          <w:tcPr>
            <w:tcW w:w="1757" w:type="dxa"/>
            <w:vMerge w:val="restart"/>
          </w:tcPr>
          <w:p w:rsidR="009948BB" w:rsidRPr="0068311B" w:rsidRDefault="009948BB" w:rsidP="00065F7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11B">
              <w:rPr>
                <w:rFonts w:ascii="Times New Roman" w:hAnsi="Times New Roman" w:cs="Times New Roman"/>
                <w:sz w:val="24"/>
                <w:szCs w:val="24"/>
              </w:rPr>
              <w:t>Итоговая рейтинг</w:t>
            </w:r>
            <w:r w:rsidR="002949AC" w:rsidRPr="0068311B">
              <w:rPr>
                <w:rFonts w:ascii="Times New Roman" w:hAnsi="Times New Roman" w:cs="Times New Roman"/>
                <w:sz w:val="24"/>
                <w:szCs w:val="24"/>
              </w:rPr>
              <w:t>овая оценка участника отбора &lt;*</w:t>
            </w:r>
            <w:r w:rsidRPr="0068311B">
              <w:rPr>
                <w:rFonts w:ascii="Times New Roman" w:hAnsi="Times New Roman" w:cs="Times New Roman"/>
                <w:sz w:val="24"/>
                <w:szCs w:val="24"/>
              </w:rPr>
              <w:t>&gt;</w:t>
            </w:r>
          </w:p>
        </w:tc>
      </w:tr>
      <w:tr w:rsidR="009948BB" w:rsidRPr="0068311B" w:rsidTr="00065F7F">
        <w:tc>
          <w:tcPr>
            <w:tcW w:w="567" w:type="dxa"/>
            <w:vMerge/>
          </w:tcPr>
          <w:p w:rsidR="009948BB" w:rsidRPr="0068311B" w:rsidRDefault="009948BB" w:rsidP="00065F7F">
            <w:pPr>
              <w:pStyle w:val="ConsPlusNormal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8" w:type="dxa"/>
          </w:tcPr>
          <w:p w:rsidR="009948BB" w:rsidRPr="0068311B" w:rsidRDefault="009948BB" w:rsidP="00065F7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11B"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1134" w:type="dxa"/>
          </w:tcPr>
          <w:p w:rsidR="009948BB" w:rsidRPr="0068311B" w:rsidRDefault="009948BB" w:rsidP="00065F7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11B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134" w:type="dxa"/>
          </w:tcPr>
          <w:p w:rsidR="009948BB" w:rsidRPr="0068311B" w:rsidRDefault="009948BB" w:rsidP="00065F7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11B">
              <w:rPr>
                <w:rFonts w:ascii="Times New Roman" w:hAnsi="Times New Roman" w:cs="Times New Roman"/>
                <w:sz w:val="24"/>
                <w:szCs w:val="24"/>
              </w:rPr>
              <w:t>время</w:t>
            </w:r>
          </w:p>
        </w:tc>
        <w:tc>
          <w:tcPr>
            <w:tcW w:w="1417" w:type="dxa"/>
          </w:tcPr>
          <w:p w:rsidR="009948BB" w:rsidRPr="0068311B" w:rsidRDefault="009948BB" w:rsidP="00065F7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11B">
              <w:rPr>
                <w:rFonts w:ascii="Times New Roman" w:hAnsi="Times New Roman" w:cs="Times New Roman"/>
                <w:sz w:val="24"/>
                <w:szCs w:val="24"/>
              </w:rPr>
              <w:t>наименование участника</w:t>
            </w:r>
          </w:p>
        </w:tc>
        <w:tc>
          <w:tcPr>
            <w:tcW w:w="709" w:type="dxa"/>
          </w:tcPr>
          <w:p w:rsidR="009948BB" w:rsidRPr="0068311B" w:rsidRDefault="009948BB" w:rsidP="00065F7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11B">
              <w:rPr>
                <w:rFonts w:ascii="Times New Roman" w:hAnsi="Times New Roman" w:cs="Times New Roman"/>
                <w:sz w:val="24"/>
                <w:szCs w:val="24"/>
              </w:rPr>
              <w:t>ИНН</w:t>
            </w:r>
          </w:p>
        </w:tc>
        <w:tc>
          <w:tcPr>
            <w:tcW w:w="1361" w:type="dxa"/>
          </w:tcPr>
          <w:p w:rsidR="009948BB" w:rsidRPr="0068311B" w:rsidRDefault="009948BB" w:rsidP="00065F7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11B">
              <w:rPr>
                <w:rFonts w:ascii="Times New Roman" w:hAnsi="Times New Roman" w:cs="Times New Roman"/>
                <w:sz w:val="24"/>
                <w:szCs w:val="24"/>
              </w:rPr>
              <w:t>КПП</w:t>
            </w:r>
          </w:p>
          <w:p w:rsidR="009948BB" w:rsidRPr="0068311B" w:rsidRDefault="009948BB" w:rsidP="00065F7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11B">
              <w:rPr>
                <w:rFonts w:ascii="Times New Roman" w:hAnsi="Times New Roman" w:cs="Times New Roman"/>
                <w:sz w:val="24"/>
                <w:szCs w:val="24"/>
              </w:rPr>
              <w:t>(при наличии)</w:t>
            </w:r>
          </w:p>
        </w:tc>
        <w:tc>
          <w:tcPr>
            <w:tcW w:w="1757" w:type="dxa"/>
            <w:vMerge/>
          </w:tcPr>
          <w:p w:rsidR="009948BB" w:rsidRPr="0068311B" w:rsidRDefault="009948BB" w:rsidP="00065F7F">
            <w:pPr>
              <w:pStyle w:val="ConsPlusNormal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48BB" w:rsidRPr="0068311B" w:rsidTr="00065F7F">
        <w:tc>
          <w:tcPr>
            <w:tcW w:w="567" w:type="dxa"/>
          </w:tcPr>
          <w:p w:rsidR="009948BB" w:rsidRPr="0068311B" w:rsidRDefault="009948BB" w:rsidP="00065F7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11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88" w:type="dxa"/>
          </w:tcPr>
          <w:p w:rsidR="009948BB" w:rsidRPr="0068311B" w:rsidRDefault="009948BB" w:rsidP="00065F7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11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9948BB" w:rsidRPr="0068311B" w:rsidRDefault="009948BB" w:rsidP="00065F7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11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9948BB" w:rsidRPr="0068311B" w:rsidRDefault="009948BB" w:rsidP="00065F7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11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</w:tcPr>
          <w:p w:rsidR="009948BB" w:rsidRPr="0068311B" w:rsidRDefault="009948BB" w:rsidP="00065F7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11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</w:tcPr>
          <w:p w:rsidR="009948BB" w:rsidRPr="0068311B" w:rsidRDefault="009948BB" w:rsidP="00065F7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11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361" w:type="dxa"/>
          </w:tcPr>
          <w:p w:rsidR="009948BB" w:rsidRPr="0068311B" w:rsidRDefault="009948BB" w:rsidP="00065F7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11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757" w:type="dxa"/>
          </w:tcPr>
          <w:p w:rsidR="009948BB" w:rsidRPr="0068311B" w:rsidRDefault="009948BB" w:rsidP="00065F7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11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9948BB" w:rsidRPr="0068311B" w:rsidTr="00065F7F">
        <w:tc>
          <w:tcPr>
            <w:tcW w:w="567" w:type="dxa"/>
          </w:tcPr>
          <w:p w:rsidR="009948BB" w:rsidRPr="0068311B" w:rsidRDefault="009948BB" w:rsidP="00065F7F">
            <w:pPr>
              <w:pStyle w:val="ConsPlusNormal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8" w:type="dxa"/>
          </w:tcPr>
          <w:p w:rsidR="009948BB" w:rsidRPr="0068311B" w:rsidRDefault="009948BB" w:rsidP="00065F7F">
            <w:pPr>
              <w:pStyle w:val="ConsPlusNormal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948BB" w:rsidRPr="0068311B" w:rsidRDefault="009948BB" w:rsidP="00065F7F">
            <w:pPr>
              <w:pStyle w:val="ConsPlusNormal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948BB" w:rsidRPr="0068311B" w:rsidRDefault="009948BB" w:rsidP="00065F7F">
            <w:pPr>
              <w:pStyle w:val="ConsPlusNormal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9948BB" w:rsidRPr="0068311B" w:rsidRDefault="009948BB" w:rsidP="00065F7F">
            <w:pPr>
              <w:pStyle w:val="ConsPlusNormal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9948BB" w:rsidRPr="0068311B" w:rsidRDefault="009948BB" w:rsidP="00065F7F">
            <w:pPr>
              <w:pStyle w:val="ConsPlusNormal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1" w:type="dxa"/>
          </w:tcPr>
          <w:p w:rsidR="009948BB" w:rsidRPr="0068311B" w:rsidRDefault="009948BB" w:rsidP="00065F7F">
            <w:pPr>
              <w:pStyle w:val="ConsPlusNormal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</w:tcPr>
          <w:p w:rsidR="009948BB" w:rsidRPr="0068311B" w:rsidRDefault="009948BB" w:rsidP="00065F7F">
            <w:pPr>
              <w:pStyle w:val="ConsPlusNormal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948BB" w:rsidRPr="0068311B" w:rsidRDefault="009948BB" w:rsidP="009948B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8311B">
        <w:rPr>
          <w:rFonts w:ascii="Times New Roman" w:hAnsi="Times New Roman" w:cs="Times New Roman"/>
          <w:sz w:val="26"/>
          <w:szCs w:val="26"/>
        </w:rPr>
        <w:t>--------------------------------</w:t>
      </w:r>
    </w:p>
    <w:p w:rsidR="009948BB" w:rsidRPr="00BF667B" w:rsidRDefault="009948BB" w:rsidP="002949AC">
      <w:pPr>
        <w:pStyle w:val="ConsPlusNormal"/>
        <w:spacing w:before="220"/>
        <w:jc w:val="both"/>
        <w:rPr>
          <w:rFonts w:ascii="Times New Roman" w:hAnsi="Times New Roman" w:cs="Times New Roman"/>
          <w:sz w:val="24"/>
          <w:szCs w:val="24"/>
        </w:rPr>
      </w:pPr>
      <w:bookmarkStart w:id="2" w:name="P1093"/>
      <w:bookmarkEnd w:id="2"/>
      <w:r w:rsidRPr="00BF667B">
        <w:rPr>
          <w:rFonts w:ascii="Times New Roman" w:hAnsi="Times New Roman" w:cs="Times New Roman"/>
          <w:sz w:val="24"/>
          <w:szCs w:val="24"/>
        </w:rPr>
        <w:t>&lt;*&gt; Далее по составленных в отношении участника отбора.</w:t>
      </w:r>
    </w:p>
    <w:p w:rsidR="009948BB" w:rsidRPr="0068311B" w:rsidRDefault="009948BB" w:rsidP="009948B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68311B" w:rsidRPr="0068311B" w:rsidRDefault="0068311B" w:rsidP="00065F7F">
      <w:pPr>
        <w:pStyle w:val="ConsPlusNormal"/>
        <w:rPr>
          <w:rFonts w:ascii="Times New Roman" w:hAnsi="Times New Roman" w:cs="Times New Roman"/>
          <w:sz w:val="26"/>
          <w:szCs w:val="26"/>
        </w:rPr>
      </w:pPr>
      <w:r w:rsidRPr="0068311B">
        <w:rPr>
          <w:rFonts w:ascii="Times New Roman" w:hAnsi="Times New Roman" w:cs="Times New Roman"/>
          <w:sz w:val="26"/>
          <w:szCs w:val="26"/>
        </w:rPr>
        <w:t>Директор</w:t>
      </w:r>
    </w:p>
    <w:p w:rsidR="0068311B" w:rsidRPr="0068311B" w:rsidRDefault="0068311B" w:rsidP="00065F7F">
      <w:pPr>
        <w:pStyle w:val="ConsPlusNormal"/>
        <w:rPr>
          <w:rFonts w:ascii="Times New Roman" w:hAnsi="Times New Roman" w:cs="Times New Roman"/>
          <w:sz w:val="26"/>
          <w:szCs w:val="26"/>
        </w:rPr>
      </w:pPr>
      <w:r w:rsidRPr="0068311B">
        <w:rPr>
          <w:rFonts w:ascii="Times New Roman" w:hAnsi="Times New Roman" w:cs="Times New Roman"/>
          <w:sz w:val="26"/>
          <w:szCs w:val="26"/>
        </w:rPr>
        <w:t>муниципального казенного учреждения</w:t>
      </w:r>
    </w:p>
    <w:p w:rsidR="0068311B" w:rsidRPr="0068311B" w:rsidRDefault="0068311B" w:rsidP="0068311B">
      <w:pPr>
        <w:pStyle w:val="ConsPlusNormal"/>
        <w:rPr>
          <w:rFonts w:ascii="Times New Roman" w:hAnsi="Times New Roman" w:cs="Times New Roman"/>
          <w:sz w:val="26"/>
          <w:szCs w:val="26"/>
        </w:rPr>
      </w:pPr>
      <w:r w:rsidRPr="0068311B">
        <w:rPr>
          <w:rFonts w:ascii="Times New Roman" w:hAnsi="Times New Roman" w:cs="Times New Roman"/>
          <w:sz w:val="26"/>
          <w:szCs w:val="26"/>
        </w:rPr>
        <w:t xml:space="preserve">«Управление потребительского рынка и </w:t>
      </w:r>
      <w:proofErr w:type="gramStart"/>
      <w:r w:rsidRPr="0068311B">
        <w:rPr>
          <w:rFonts w:ascii="Times New Roman" w:hAnsi="Times New Roman" w:cs="Times New Roman"/>
          <w:sz w:val="26"/>
          <w:szCs w:val="26"/>
        </w:rPr>
        <w:t>услуг»</w:t>
      </w:r>
      <w:r>
        <w:rPr>
          <w:rFonts w:ascii="Times New Roman" w:hAnsi="Times New Roman" w:cs="Times New Roman"/>
          <w:sz w:val="26"/>
          <w:szCs w:val="26"/>
        </w:rPr>
        <w:t>_</w:t>
      </w:r>
      <w:proofErr w:type="gramEnd"/>
      <w:r>
        <w:rPr>
          <w:rFonts w:ascii="Times New Roman" w:hAnsi="Times New Roman" w:cs="Times New Roman"/>
          <w:sz w:val="26"/>
          <w:szCs w:val="26"/>
        </w:rPr>
        <w:t>_______________</w:t>
      </w:r>
      <w:r w:rsidRPr="0068311B">
        <w:rPr>
          <w:rFonts w:ascii="Times New Roman" w:hAnsi="Times New Roman" w:cs="Times New Roman"/>
          <w:sz w:val="26"/>
          <w:szCs w:val="26"/>
        </w:rPr>
        <w:t>_____________</w:t>
      </w:r>
    </w:p>
    <w:p w:rsidR="0068311B" w:rsidRDefault="0068311B" w:rsidP="00065F7F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68311B" w:rsidRDefault="0068311B" w:rsidP="00065F7F">
      <w:pPr>
        <w:pStyle w:val="ConsPlusNormal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Начальник отдела</w:t>
      </w:r>
    </w:p>
    <w:p w:rsidR="0068311B" w:rsidRDefault="0068311B" w:rsidP="00065F7F">
      <w:pPr>
        <w:pStyle w:val="ConsPlusNormal"/>
        <w:rPr>
          <w:rFonts w:ascii="Times New Roman" w:hAnsi="Times New Roman" w:cs="Times New Roman"/>
          <w:sz w:val="26"/>
          <w:szCs w:val="26"/>
        </w:rPr>
      </w:pPr>
      <w:r w:rsidRPr="0068311B">
        <w:rPr>
          <w:rFonts w:ascii="Times New Roman" w:hAnsi="Times New Roman" w:cs="Times New Roman"/>
          <w:sz w:val="26"/>
          <w:szCs w:val="26"/>
        </w:rPr>
        <w:t>экономики потребительского</w:t>
      </w:r>
      <w:r>
        <w:rPr>
          <w:rFonts w:ascii="Times New Roman" w:hAnsi="Times New Roman" w:cs="Times New Roman"/>
          <w:sz w:val="26"/>
          <w:szCs w:val="26"/>
        </w:rPr>
        <w:t xml:space="preserve"> рынка</w:t>
      </w:r>
    </w:p>
    <w:p w:rsidR="0068311B" w:rsidRPr="0068311B" w:rsidRDefault="0068311B" w:rsidP="00065F7F">
      <w:pPr>
        <w:pStyle w:val="ConsPlusNormal"/>
        <w:rPr>
          <w:rFonts w:ascii="Times New Roman" w:hAnsi="Times New Roman" w:cs="Times New Roman"/>
          <w:sz w:val="26"/>
          <w:szCs w:val="26"/>
        </w:rPr>
      </w:pPr>
      <w:r w:rsidRPr="0068311B">
        <w:rPr>
          <w:rFonts w:ascii="Times New Roman" w:hAnsi="Times New Roman" w:cs="Times New Roman"/>
          <w:sz w:val="26"/>
          <w:szCs w:val="26"/>
        </w:rPr>
        <w:t>муниципального казенного учреждения</w:t>
      </w:r>
    </w:p>
    <w:p w:rsidR="0068311B" w:rsidRPr="0068311B" w:rsidRDefault="0068311B" w:rsidP="0068311B">
      <w:pPr>
        <w:pStyle w:val="ConsPlusNormal"/>
        <w:rPr>
          <w:rFonts w:ascii="Times New Roman" w:hAnsi="Times New Roman" w:cs="Times New Roman"/>
          <w:sz w:val="26"/>
          <w:szCs w:val="26"/>
        </w:rPr>
      </w:pPr>
      <w:r w:rsidRPr="0068311B">
        <w:rPr>
          <w:rFonts w:ascii="Times New Roman" w:hAnsi="Times New Roman" w:cs="Times New Roman"/>
          <w:sz w:val="26"/>
          <w:szCs w:val="26"/>
        </w:rPr>
        <w:t xml:space="preserve">«Управление потребительского рынка и </w:t>
      </w:r>
      <w:proofErr w:type="gramStart"/>
      <w:r w:rsidRPr="0068311B">
        <w:rPr>
          <w:rFonts w:ascii="Times New Roman" w:hAnsi="Times New Roman" w:cs="Times New Roman"/>
          <w:sz w:val="26"/>
          <w:szCs w:val="26"/>
        </w:rPr>
        <w:t>услуг»</w:t>
      </w:r>
      <w:r>
        <w:rPr>
          <w:rFonts w:ascii="Times New Roman" w:hAnsi="Times New Roman" w:cs="Times New Roman"/>
          <w:sz w:val="26"/>
          <w:szCs w:val="26"/>
        </w:rPr>
        <w:t>_</w:t>
      </w:r>
      <w:proofErr w:type="gramEnd"/>
      <w:r>
        <w:rPr>
          <w:rFonts w:ascii="Times New Roman" w:hAnsi="Times New Roman" w:cs="Times New Roman"/>
          <w:sz w:val="26"/>
          <w:szCs w:val="26"/>
        </w:rPr>
        <w:t>_______________</w:t>
      </w:r>
      <w:r w:rsidRPr="0068311B">
        <w:rPr>
          <w:rFonts w:ascii="Times New Roman" w:hAnsi="Times New Roman" w:cs="Times New Roman"/>
          <w:sz w:val="26"/>
          <w:szCs w:val="26"/>
        </w:rPr>
        <w:t>_____________</w:t>
      </w:r>
    </w:p>
    <w:p w:rsidR="0068311B" w:rsidRDefault="0068311B" w:rsidP="00065F7F">
      <w:pPr>
        <w:pStyle w:val="ConsPlusNormal"/>
        <w:rPr>
          <w:rFonts w:ascii="Times New Roman" w:hAnsi="Times New Roman" w:cs="Times New Roman"/>
          <w:spacing w:val="-4"/>
          <w:sz w:val="26"/>
          <w:szCs w:val="26"/>
        </w:rPr>
      </w:pPr>
    </w:p>
    <w:p w:rsidR="0068311B" w:rsidRDefault="0068311B" w:rsidP="00065F7F">
      <w:pPr>
        <w:pStyle w:val="ConsPlusNormal"/>
        <w:rPr>
          <w:rFonts w:ascii="Times New Roman" w:hAnsi="Times New Roman" w:cs="Times New Roman"/>
          <w:spacing w:val="-4"/>
          <w:sz w:val="26"/>
          <w:szCs w:val="26"/>
        </w:rPr>
      </w:pPr>
      <w:r w:rsidRPr="0068311B">
        <w:rPr>
          <w:rFonts w:ascii="Times New Roman" w:hAnsi="Times New Roman" w:cs="Times New Roman"/>
          <w:spacing w:val="-4"/>
          <w:sz w:val="26"/>
          <w:szCs w:val="26"/>
        </w:rPr>
        <w:t>Глав</w:t>
      </w:r>
      <w:r>
        <w:rPr>
          <w:rFonts w:ascii="Times New Roman" w:hAnsi="Times New Roman" w:cs="Times New Roman"/>
          <w:spacing w:val="-4"/>
          <w:sz w:val="26"/>
          <w:szCs w:val="26"/>
        </w:rPr>
        <w:t>ный специалист отдела</w:t>
      </w:r>
    </w:p>
    <w:p w:rsidR="0068311B" w:rsidRDefault="0068311B" w:rsidP="00065F7F">
      <w:pPr>
        <w:pStyle w:val="ConsPlusNormal"/>
        <w:rPr>
          <w:rFonts w:ascii="Times New Roman" w:hAnsi="Times New Roman" w:cs="Times New Roman"/>
          <w:spacing w:val="-4"/>
          <w:sz w:val="26"/>
          <w:szCs w:val="26"/>
        </w:rPr>
      </w:pPr>
      <w:r>
        <w:rPr>
          <w:rFonts w:ascii="Times New Roman" w:hAnsi="Times New Roman" w:cs="Times New Roman"/>
          <w:spacing w:val="-4"/>
          <w:sz w:val="26"/>
          <w:szCs w:val="26"/>
        </w:rPr>
        <w:t>экономики потребительского рынка</w:t>
      </w:r>
    </w:p>
    <w:p w:rsidR="0068311B" w:rsidRDefault="0068311B" w:rsidP="00065F7F">
      <w:pPr>
        <w:pStyle w:val="ConsPlusNormal"/>
        <w:rPr>
          <w:rFonts w:ascii="Times New Roman" w:hAnsi="Times New Roman" w:cs="Times New Roman"/>
          <w:spacing w:val="-4"/>
          <w:sz w:val="26"/>
          <w:szCs w:val="26"/>
        </w:rPr>
      </w:pPr>
      <w:r w:rsidRPr="0068311B">
        <w:rPr>
          <w:rFonts w:ascii="Times New Roman" w:hAnsi="Times New Roman" w:cs="Times New Roman"/>
          <w:spacing w:val="-4"/>
          <w:sz w:val="26"/>
          <w:szCs w:val="26"/>
        </w:rPr>
        <w:t>муниципального казенного у</w:t>
      </w:r>
      <w:r>
        <w:rPr>
          <w:rFonts w:ascii="Times New Roman" w:hAnsi="Times New Roman" w:cs="Times New Roman"/>
          <w:spacing w:val="-4"/>
          <w:sz w:val="26"/>
          <w:szCs w:val="26"/>
        </w:rPr>
        <w:t>чреждения</w:t>
      </w:r>
    </w:p>
    <w:p w:rsidR="00E26AD6" w:rsidRPr="0068311B" w:rsidRDefault="0068311B" w:rsidP="0068311B">
      <w:pPr>
        <w:pStyle w:val="ConsPlusNormal"/>
        <w:rPr>
          <w:rFonts w:ascii="Times New Roman" w:hAnsi="Times New Roman" w:cs="Times New Roman"/>
          <w:spacing w:val="-4"/>
          <w:sz w:val="26"/>
          <w:szCs w:val="26"/>
        </w:rPr>
      </w:pPr>
      <w:r w:rsidRPr="0068311B">
        <w:rPr>
          <w:rFonts w:ascii="Times New Roman" w:hAnsi="Times New Roman" w:cs="Times New Roman"/>
          <w:spacing w:val="-4"/>
          <w:sz w:val="26"/>
          <w:szCs w:val="26"/>
        </w:rPr>
        <w:t xml:space="preserve">«Управление потребительского рынка и </w:t>
      </w:r>
      <w:proofErr w:type="gramStart"/>
      <w:r w:rsidRPr="0068311B">
        <w:rPr>
          <w:rFonts w:ascii="Times New Roman" w:hAnsi="Times New Roman" w:cs="Times New Roman"/>
          <w:spacing w:val="-4"/>
          <w:sz w:val="26"/>
          <w:szCs w:val="26"/>
        </w:rPr>
        <w:t>услуг»</w:t>
      </w:r>
      <w:r>
        <w:rPr>
          <w:rFonts w:ascii="Times New Roman" w:hAnsi="Times New Roman" w:cs="Times New Roman"/>
          <w:spacing w:val="-4"/>
          <w:sz w:val="26"/>
          <w:szCs w:val="26"/>
        </w:rPr>
        <w:t>_</w:t>
      </w:r>
      <w:proofErr w:type="gramEnd"/>
      <w:r>
        <w:rPr>
          <w:rFonts w:ascii="Times New Roman" w:hAnsi="Times New Roman" w:cs="Times New Roman"/>
          <w:spacing w:val="-4"/>
          <w:sz w:val="26"/>
          <w:szCs w:val="26"/>
        </w:rPr>
        <w:t>_________________</w:t>
      </w:r>
      <w:r w:rsidRPr="0068311B">
        <w:rPr>
          <w:rFonts w:ascii="Times New Roman" w:hAnsi="Times New Roman" w:cs="Times New Roman"/>
          <w:sz w:val="26"/>
          <w:szCs w:val="26"/>
        </w:rPr>
        <w:t>_____________</w:t>
      </w:r>
    </w:p>
    <w:sectPr w:rsidR="00E26AD6" w:rsidRPr="0068311B" w:rsidSect="0068311B">
      <w:pgSz w:w="11906" w:h="16838"/>
      <w:pgMar w:top="851" w:right="70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Serif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singleLevel"/>
    <w:tmpl w:val="00000000"/>
    <w:lvl w:ilvl="0">
      <w:start w:val="1"/>
      <w:numFmt w:val="decimal"/>
      <w:lvlText w:val="%1)"/>
      <w:lvlJc w:val="left"/>
      <w:pPr>
        <w:tabs>
          <w:tab w:val="num" w:pos="540"/>
        </w:tabs>
        <w:ind w:left="540" w:hanging="300"/>
      </w:pPr>
    </w:lvl>
  </w:abstractNum>
  <w:abstractNum w:abstractNumId="1">
    <w:nsid w:val="0B1D7C53"/>
    <w:multiLevelType w:val="multilevel"/>
    <w:tmpl w:val="8344316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6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0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51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30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80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952" w:hanging="1800"/>
      </w:pPr>
      <w:rPr>
        <w:rFonts w:hint="default"/>
      </w:rPr>
    </w:lvl>
  </w:abstractNum>
  <w:abstractNum w:abstractNumId="2">
    <w:nsid w:val="12DE0A02"/>
    <w:multiLevelType w:val="multilevel"/>
    <w:tmpl w:val="38DA8B1C"/>
    <w:lvl w:ilvl="0">
      <w:start w:val="1"/>
      <w:numFmt w:val="decimal"/>
      <w:lvlText w:val="%1."/>
      <w:lvlJc w:val="left"/>
      <w:pPr>
        <w:ind w:left="390" w:hanging="390"/>
      </w:pPr>
      <w:rPr>
        <w:rFonts w:eastAsia="Calibri" w:hint="default"/>
        <w:color w:val="auto"/>
        <w:sz w:val="26"/>
      </w:rPr>
    </w:lvl>
    <w:lvl w:ilvl="1">
      <w:start w:val="9"/>
      <w:numFmt w:val="decimal"/>
      <w:lvlText w:val="%1.%2."/>
      <w:lvlJc w:val="left"/>
      <w:pPr>
        <w:ind w:left="390" w:hanging="390"/>
      </w:pPr>
      <w:rPr>
        <w:rFonts w:eastAsia="Calibri" w:hint="default"/>
        <w:color w:val="auto"/>
        <w:sz w:val="26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color w:val="auto"/>
        <w:sz w:val="26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color w:val="auto"/>
        <w:sz w:val="26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color w:val="auto"/>
        <w:sz w:val="26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color w:val="auto"/>
        <w:sz w:val="26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color w:val="auto"/>
        <w:sz w:val="26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color w:val="auto"/>
        <w:sz w:val="26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Calibri" w:hint="default"/>
        <w:color w:val="auto"/>
        <w:sz w:val="26"/>
      </w:rPr>
    </w:lvl>
  </w:abstractNum>
  <w:abstractNum w:abstractNumId="3">
    <w:nsid w:val="22734AF8"/>
    <w:multiLevelType w:val="multilevel"/>
    <w:tmpl w:val="8E32A584"/>
    <w:lvl w:ilvl="0">
      <w:start w:val="1"/>
      <w:numFmt w:val="decimal"/>
      <w:lvlText w:val="%1"/>
      <w:lvlJc w:val="left"/>
      <w:pPr>
        <w:ind w:left="360" w:hanging="360"/>
      </w:pPr>
      <w:rPr>
        <w:rFonts w:eastAsia="Calibri" w:hint="default"/>
        <w:color w:val="auto"/>
        <w:sz w:val="26"/>
      </w:rPr>
    </w:lvl>
    <w:lvl w:ilvl="1">
      <w:start w:val="9"/>
      <w:numFmt w:val="decimal"/>
      <w:lvlText w:val="%1.%2"/>
      <w:lvlJc w:val="left"/>
      <w:pPr>
        <w:ind w:left="750" w:hanging="360"/>
      </w:pPr>
      <w:rPr>
        <w:rFonts w:eastAsia="Calibri" w:hint="default"/>
        <w:color w:val="auto"/>
        <w:sz w:val="26"/>
      </w:rPr>
    </w:lvl>
    <w:lvl w:ilvl="2">
      <w:start w:val="1"/>
      <w:numFmt w:val="decimal"/>
      <w:lvlText w:val="%1.%2.%3"/>
      <w:lvlJc w:val="left"/>
      <w:pPr>
        <w:ind w:left="1500" w:hanging="720"/>
      </w:pPr>
      <w:rPr>
        <w:rFonts w:eastAsia="Calibri" w:hint="default"/>
        <w:color w:val="auto"/>
        <w:sz w:val="26"/>
      </w:rPr>
    </w:lvl>
    <w:lvl w:ilvl="3">
      <w:start w:val="1"/>
      <w:numFmt w:val="decimal"/>
      <w:lvlText w:val="%1.%2.%3.%4"/>
      <w:lvlJc w:val="left"/>
      <w:pPr>
        <w:ind w:left="1890" w:hanging="720"/>
      </w:pPr>
      <w:rPr>
        <w:rFonts w:eastAsia="Calibri" w:hint="default"/>
        <w:color w:val="auto"/>
        <w:sz w:val="26"/>
      </w:rPr>
    </w:lvl>
    <w:lvl w:ilvl="4">
      <w:start w:val="1"/>
      <w:numFmt w:val="decimal"/>
      <w:lvlText w:val="%1.%2.%3.%4.%5"/>
      <w:lvlJc w:val="left"/>
      <w:pPr>
        <w:ind w:left="2640" w:hanging="1080"/>
      </w:pPr>
      <w:rPr>
        <w:rFonts w:eastAsia="Calibri" w:hint="default"/>
        <w:color w:val="auto"/>
        <w:sz w:val="26"/>
      </w:rPr>
    </w:lvl>
    <w:lvl w:ilvl="5">
      <w:start w:val="1"/>
      <w:numFmt w:val="decimal"/>
      <w:lvlText w:val="%1.%2.%3.%4.%5.%6"/>
      <w:lvlJc w:val="left"/>
      <w:pPr>
        <w:ind w:left="3030" w:hanging="1080"/>
      </w:pPr>
      <w:rPr>
        <w:rFonts w:eastAsia="Calibri" w:hint="default"/>
        <w:color w:val="auto"/>
        <w:sz w:val="26"/>
      </w:rPr>
    </w:lvl>
    <w:lvl w:ilvl="6">
      <w:start w:val="1"/>
      <w:numFmt w:val="decimal"/>
      <w:lvlText w:val="%1.%2.%3.%4.%5.%6.%7"/>
      <w:lvlJc w:val="left"/>
      <w:pPr>
        <w:ind w:left="3780" w:hanging="1440"/>
      </w:pPr>
      <w:rPr>
        <w:rFonts w:eastAsia="Calibri" w:hint="default"/>
        <w:color w:val="auto"/>
        <w:sz w:val="26"/>
      </w:rPr>
    </w:lvl>
    <w:lvl w:ilvl="7">
      <w:start w:val="1"/>
      <w:numFmt w:val="decimal"/>
      <w:lvlText w:val="%1.%2.%3.%4.%5.%6.%7.%8"/>
      <w:lvlJc w:val="left"/>
      <w:pPr>
        <w:ind w:left="4170" w:hanging="1440"/>
      </w:pPr>
      <w:rPr>
        <w:rFonts w:eastAsia="Calibri" w:hint="default"/>
        <w:color w:val="auto"/>
        <w:sz w:val="26"/>
      </w:rPr>
    </w:lvl>
    <w:lvl w:ilvl="8">
      <w:start w:val="1"/>
      <w:numFmt w:val="decimal"/>
      <w:lvlText w:val="%1.%2.%3.%4.%5.%6.%7.%8.%9"/>
      <w:lvlJc w:val="left"/>
      <w:pPr>
        <w:ind w:left="4920" w:hanging="1800"/>
      </w:pPr>
      <w:rPr>
        <w:rFonts w:eastAsia="Calibri" w:hint="default"/>
        <w:color w:val="auto"/>
        <w:sz w:val="26"/>
      </w:rPr>
    </w:lvl>
  </w:abstractNum>
  <w:abstractNum w:abstractNumId="4">
    <w:nsid w:val="26A11D7B"/>
    <w:multiLevelType w:val="multilevel"/>
    <w:tmpl w:val="B3126D48"/>
    <w:lvl w:ilvl="0">
      <w:start w:val="1"/>
      <w:numFmt w:val="decimal"/>
      <w:lvlText w:val="%1."/>
      <w:lvlJc w:val="left"/>
      <w:pPr>
        <w:ind w:left="390" w:hanging="39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28502F70"/>
    <w:multiLevelType w:val="multilevel"/>
    <w:tmpl w:val="33C6A54A"/>
    <w:lvl w:ilvl="0">
      <w:start w:val="1"/>
      <w:numFmt w:val="decimal"/>
      <w:lvlText w:val="%1."/>
      <w:lvlJc w:val="left"/>
      <w:pPr>
        <w:ind w:left="1144" w:hanging="435"/>
      </w:pPr>
      <w:rPr>
        <w:rFonts w:hint="default"/>
      </w:rPr>
    </w:lvl>
    <w:lvl w:ilvl="1">
      <w:start w:val="8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6">
    <w:nsid w:val="2A495D79"/>
    <w:multiLevelType w:val="hybridMultilevel"/>
    <w:tmpl w:val="C380B47C"/>
    <w:lvl w:ilvl="0" w:tplc="740C5D38">
      <w:start w:val="1"/>
      <w:numFmt w:val="decimal"/>
      <w:lvlText w:val="%1."/>
      <w:lvlJc w:val="left"/>
      <w:pPr>
        <w:ind w:left="15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24" w:hanging="360"/>
      </w:pPr>
    </w:lvl>
    <w:lvl w:ilvl="2" w:tplc="0419001B" w:tentative="1">
      <w:start w:val="1"/>
      <w:numFmt w:val="lowerRoman"/>
      <w:lvlText w:val="%3."/>
      <w:lvlJc w:val="right"/>
      <w:pPr>
        <w:ind w:left="2944" w:hanging="180"/>
      </w:pPr>
    </w:lvl>
    <w:lvl w:ilvl="3" w:tplc="0419000F" w:tentative="1">
      <w:start w:val="1"/>
      <w:numFmt w:val="decimal"/>
      <w:lvlText w:val="%4."/>
      <w:lvlJc w:val="left"/>
      <w:pPr>
        <w:ind w:left="3664" w:hanging="360"/>
      </w:pPr>
    </w:lvl>
    <w:lvl w:ilvl="4" w:tplc="04190019" w:tentative="1">
      <w:start w:val="1"/>
      <w:numFmt w:val="lowerLetter"/>
      <w:lvlText w:val="%5."/>
      <w:lvlJc w:val="left"/>
      <w:pPr>
        <w:ind w:left="4384" w:hanging="360"/>
      </w:pPr>
    </w:lvl>
    <w:lvl w:ilvl="5" w:tplc="0419001B" w:tentative="1">
      <w:start w:val="1"/>
      <w:numFmt w:val="lowerRoman"/>
      <w:lvlText w:val="%6."/>
      <w:lvlJc w:val="right"/>
      <w:pPr>
        <w:ind w:left="5104" w:hanging="180"/>
      </w:pPr>
    </w:lvl>
    <w:lvl w:ilvl="6" w:tplc="0419000F" w:tentative="1">
      <w:start w:val="1"/>
      <w:numFmt w:val="decimal"/>
      <w:lvlText w:val="%7."/>
      <w:lvlJc w:val="left"/>
      <w:pPr>
        <w:ind w:left="5824" w:hanging="360"/>
      </w:pPr>
    </w:lvl>
    <w:lvl w:ilvl="7" w:tplc="04190019" w:tentative="1">
      <w:start w:val="1"/>
      <w:numFmt w:val="lowerLetter"/>
      <w:lvlText w:val="%8."/>
      <w:lvlJc w:val="left"/>
      <w:pPr>
        <w:ind w:left="6544" w:hanging="360"/>
      </w:pPr>
    </w:lvl>
    <w:lvl w:ilvl="8" w:tplc="0419001B" w:tentative="1">
      <w:start w:val="1"/>
      <w:numFmt w:val="lowerRoman"/>
      <w:lvlText w:val="%9."/>
      <w:lvlJc w:val="right"/>
      <w:pPr>
        <w:ind w:left="7264" w:hanging="180"/>
      </w:pPr>
    </w:lvl>
  </w:abstractNum>
  <w:abstractNum w:abstractNumId="7">
    <w:nsid w:val="2DCF117D"/>
    <w:multiLevelType w:val="hybridMultilevel"/>
    <w:tmpl w:val="1182F728"/>
    <w:lvl w:ilvl="0" w:tplc="3EA21E14">
      <w:start w:val="1"/>
      <w:numFmt w:val="decimal"/>
      <w:lvlText w:val="1.1.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40E4775"/>
    <w:multiLevelType w:val="multilevel"/>
    <w:tmpl w:val="4E6CFD0A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22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7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59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0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9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4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32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832" w:hanging="1800"/>
      </w:pPr>
      <w:rPr>
        <w:rFonts w:hint="default"/>
      </w:rPr>
    </w:lvl>
  </w:abstractNum>
  <w:abstractNum w:abstractNumId="9">
    <w:nsid w:val="421E352B"/>
    <w:multiLevelType w:val="multilevel"/>
    <w:tmpl w:val="DBC0D1CA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3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0">
    <w:nsid w:val="4AD643DA"/>
    <w:multiLevelType w:val="hybridMultilevel"/>
    <w:tmpl w:val="B052E5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6FF500D"/>
    <w:multiLevelType w:val="hybridMultilevel"/>
    <w:tmpl w:val="509E0EE2"/>
    <w:lvl w:ilvl="0" w:tplc="AECC3D62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59A02662"/>
    <w:multiLevelType w:val="multilevel"/>
    <w:tmpl w:val="672A138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3">
    <w:nsid w:val="5D472E91"/>
    <w:multiLevelType w:val="hybridMultilevel"/>
    <w:tmpl w:val="BD8630B0"/>
    <w:lvl w:ilvl="0" w:tplc="629EA0BC">
      <w:start w:val="1"/>
      <w:numFmt w:val="decimal"/>
      <w:suff w:val="space"/>
      <w:lvlText w:val="1.%1"/>
      <w:lvlJc w:val="left"/>
      <w:pPr>
        <w:ind w:left="0" w:firstLine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1915407"/>
    <w:multiLevelType w:val="multilevel"/>
    <w:tmpl w:val="A54CF57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5">
    <w:nsid w:val="6AD427A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>
    <w:nsid w:val="74CD21F2"/>
    <w:multiLevelType w:val="multilevel"/>
    <w:tmpl w:val="04F8E8E4"/>
    <w:lvl w:ilvl="0">
      <w:start w:val="1"/>
      <w:numFmt w:val="decimal"/>
      <w:suff w:val="space"/>
      <w:lvlText w:val="%1."/>
      <w:lvlJc w:val="left"/>
      <w:pPr>
        <w:ind w:left="567" w:firstLine="113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38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8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20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2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56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56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92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26" w:hanging="1800"/>
      </w:pPr>
      <w:rPr>
        <w:rFonts w:hint="default"/>
      </w:rPr>
    </w:lvl>
  </w:abstractNum>
  <w:num w:numId="1">
    <w:abstractNumId w:val="15"/>
  </w:num>
  <w:num w:numId="2">
    <w:abstractNumId w:val="5"/>
  </w:num>
  <w:num w:numId="3">
    <w:abstractNumId w:val="9"/>
  </w:num>
  <w:num w:numId="4">
    <w:abstractNumId w:val="14"/>
  </w:num>
  <w:num w:numId="5">
    <w:abstractNumId w:val="1"/>
  </w:num>
  <w:num w:numId="6">
    <w:abstractNumId w:val="6"/>
  </w:num>
  <w:num w:numId="7">
    <w:abstractNumId w:val="8"/>
  </w:num>
  <w:num w:numId="8">
    <w:abstractNumId w:val="4"/>
  </w:num>
  <w:num w:numId="9">
    <w:abstractNumId w:val="12"/>
  </w:num>
  <w:num w:numId="10">
    <w:abstractNumId w:val="11"/>
  </w:num>
  <w:num w:numId="11">
    <w:abstractNumId w:val="16"/>
  </w:num>
  <w:num w:numId="12">
    <w:abstractNumId w:val="7"/>
  </w:num>
  <w:num w:numId="13">
    <w:abstractNumId w:val="13"/>
  </w:num>
  <w:num w:numId="14">
    <w:abstractNumId w:val="2"/>
  </w:num>
  <w:num w:numId="15">
    <w:abstractNumId w:val="3"/>
  </w:num>
  <w:num w:numId="16">
    <w:abstractNumId w:val="10"/>
  </w:num>
  <w:num w:numId="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3C0D"/>
    <w:rsid w:val="0000020B"/>
    <w:rsid w:val="00000397"/>
    <w:rsid w:val="00001E13"/>
    <w:rsid w:val="00001FC0"/>
    <w:rsid w:val="000020F5"/>
    <w:rsid w:val="00002817"/>
    <w:rsid w:val="0000341F"/>
    <w:rsid w:val="00003846"/>
    <w:rsid w:val="00003CE9"/>
    <w:rsid w:val="00005310"/>
    <w:rsid w:val="000053E4"/>
    <w:rsid w:val="000054CC"/>
    <w:rsid w:val="000055E9"/>
    <w:rsid w:val="00005605"/>
    <w:rsid w:val="00005CE3"/>
    <w:rsid w:val="000069DD"/>
    <w:rsid w:val="00007FCC"/>
    <w:rsid w:val="000102B8"/>
    <w:rsid w:val="00010313"/>
    <w:rsid w:val="00010360"/>
    <w:rsid w:val="00010471"/>
    <w:rsid w:val="00010676"/>
    <w:rsid w:val="0001143E"/>
    <w:rsid w:val="00011F0F"/>
    <w:rsid w:val="00012503"/>
    <w:rsid w:val="000129BE"/>
    <w:rsid w:val="00012A1B"/>
    <w:rsid w:val="00012C78"/>
    <w:rsid w:val="0001324A"/>
    <w:rsid w:val="000133CA"/>
    <w:rsid w:val="000148CD"/>
    <w:rsid w:val="00014D85"/>
    <w:rsid w:val="00014D98"/>
    <w:rsid w:val="00015050"/>
    <w:rsid w:val="000156A3"/>
    <w:rsid w:val="00016070"/>
    <w:rsid w:val="0001758C"/>
    <w:rsid w:val="00017C6E"/>
    <w:rsid w:val="00020578"/>
    <w:rsid w:val="00021839"/>
    <w:rsid w:val="00022016"/>
    <w:rsid w:val="00022198"/>
    <w:rsid w:val="0002278B"/>
    <w:rsid w:val="00022C9E"/>
    <w:rsid w:val="00023991"/>
    <w:rsid w:val="00024B94"/>
    <w:rsid w:val="00024F24"/>
    <w:rsid w:val="000254B3"/>
    <w:rsid w:val="000254E4"/>
    <w:rsid w:val="000255F2"/>
    <w:rsid w:val="00025BFF"/>
    <w:rsid w:val="000303BE"/>
    <w:rsid w:val="00030789"/>
    <w:rsid w:val="000316FF"/>
    <w:rsid w:val="00031B07"/>
    <w:rsid w:val="00032AD3"/>
    <w:rsid w:val="00032C0B"/>
    <w:rsid w:val="000330AD"/>
    <w:rsid w:val="00033AA8"/>
    <w:rsid w:val="00033B97"/>
    <w:rsid w:val="00034196"/>
    <w:rsid w:val="000343B3"/>
    <w:rsid w:val="000369E6"/>
    <w:rsid w:val="00036EA0"/>
    <w:rsid w:val="0003789C"/>
    <w:rsid w:val="00040C79"/>
    <w:rsid w:val="00040DA8"/>
    <w:rsid w:val="00040F00"/>
    <w:rsid w:val="00041CD9"/>
    <w:rsid w:val="00042392"/>
    <w:rsid w:val="000423BD"/>
    <w:rsid w:val="00042998"/>
    <w:rsid w:val="00043DBA"/>
    <w:rsid w:val="00045724"/>
    <w:rsid w:val="0004653E"/>
    <w:rsid w:val="00046AC8"/>
    <w:rsid w:val="00051AC7"/>
    <w:rsid w:val="00051ED7"/>
    <w:rsid w:val="00052396"/>
    <w:rsid w:val="000525B4"/>
    <w:rsid w:val="0005266E"/>
    <w:rsid w:val="00052DE1"/>
    <w:rsid w:val="0005310A"/>
    <w:rsid w:val="0005320A"/>
    <w:rsid w:val="0005383A"/>
    <w:rsid w:val="00053ACD"/>
    <w:rsid w:val="000540E4"/>
    <w:rsid w:val="00054442"/>
    <w:rsid w:val="00054D0B"/>
    <w:rsid w:val="000550AD"/>
    <w:rsid w:val="00056624"/>
    <w:rsid w:val="000579A1"/>
    <w:rsid w:val="00057D3F"/>
    <w:rsid w:val="000612A9"/>
    <w:rsid w:val="00061E1F"/>
    <w:rsid w:val="00062265"/>
    <w:rsid w:val="00062784"/>
    <w:rsid w:val="00062B75"/>
    <w:rsid w:val="00062F6A"/>
    <w:rsid w:val="000640F0"/>
    <w:rsid w:val="00064305"/>
    <w:rsid w:val="00064325"/>
    <w:rsid w:val="00064712"/>
    <w:rsid w:val="0006482F"/>
    <w:rsid w:val="00065F7F"/>
    <w:rsid w:val="00066143"/>
    <w:rsid w:val="00066324"/>
    <w:rsid w:val="00066CFD"/>
    <w:rsid w:val="00066D3A"/>
    <w:rsid w:val="00066F80"/>
    <w:rsid w:val="000670C9"/>
    <w:rsid w:val="00067B81"/>
    <w:rsid w:val="00067FF9"/>
    <w:rsid w:val="00070484"/>
    <w:rsid w:val="00070F5E"/>
    <w:rsid w:val="000716A6"/>
    <w:rsid w:val="00071886"/>
    <w:rsid w:val="00071892"/>
    <w:rsid w:val="00072271"/>
    <w:rsid w:val="00072DA2"/>
    <w:rsid w:val="00072DEB"/>
    <w:rsid w:val="000734BB"/>
    <w:rsid w:val="00073B91"/>
    <w:rsid w:val="000742DC"/>
    <w:rsid w:val="00074A46"/>
    <w:rsid w:val="00074F75"/>
    <w:rsid w:val="00075279"/>
    <w:rsid w:val="00075B35"/>
    <w:rsid w:val="00075C9C"/>
    <w:rsid w:val="00076AD1"/>
    <w:rsid w:val="00076EC4"/>
    <w:rsid w:val="00076F47"/>
    <w:rsid w:val="00077119"/>
    <w:rsid w:val="00080331"/>
    <w:rsid w:val="000811C9"/>
    <w:rsid w:val="00081887"/>
    <w:rsid w:val="00081CF5"/>
    <w:rsid w:val="0008225F"/>
    <w:rsid w:val="000823CE"/>
    <w:rsid w:val="0008265B"/>
    <w:rsid w:val="00083061"/>
    <w:rsid w:val="00084E87"/>
    <w:rsid w:val="000863B5"/>
    <w:rsid w:val="000864D3"/>
    <w:rsid w:val="00086D8F"/>
    <w:rsid w:val="000879D5"/>
    <w:rsid w:val="00087C16"/>
    <w:rsid w:val="000905FC"/>
    <w:rsid w:val="000907AF"/>
    <w:rsid w:val="000909CE"/>
    <w:rsid w:val="00090E80"/>
    <w:rsid w:val="00090F92"/>
    <w:rsid w:val="000916BF"/>
    <w:rsid w:val="00091B1C"/>
    <w:rsid w:val="00091D53"/>
    <w:rsid w:val="00091EA5"/>
    <w:rsid w:val="000927D9"/>
    <w:rsid w:val="000929B3"/>
    <w:rsid w:val="00092EE3"/>
    <w:rsid w:val="00093E77"/>
    <w:rsid w:val="0009441C"/>
    <w:rsid w:val="00095E29"/>
    <w:rsid w:val="000963C4"/>
    <w:rsid w:val="00097B34"/>
    <w:rsid w:val="00097D06"/>
    <w:rsid w:val="000A0F43"/>
    <w:rsid w:val="000A16A7"/>
    <w:rsid w:val="000A17E5"/>
    <w:rsid w:val="000A1DC5"/>
    <w:rsid w:val="000A1F6B"/>
    <w:rsid w:val="000A2022"/>
    <w:rsid w:val="000A2280"/>
    <w:rsid w:val="000A2BAD"/>
    <w:rsid w:val="000A2E63"/>
    <w:rsid w:val="000A3642"/>
    <w:rsid w:val="000A37B4"/>
    <w:rsid w:val="000A3E7D"/>
    <w:rsid w:val="000A423F"/>
    <w:rsid w:val="000A4A7D"/>
    <w:rsid w:val="000A4B13"/>
    <w:rsid w:val="000A4D64"/>
    <w:rsid w:val="000A4D79"/>
    <w:rsid w:val="000A52F7"/>
    <w:rsid w:val="000A5A2B"/>
    <w:rsid w:val="000A5B5B"/>
    <w:rsid w:val="000A5F42"/>
    <w:rsid w:val="000A5F6D"/>
    <w:rsid w:val="000A5FAF"/>
    <w:rsid w:val="000A68C3"/>
    <w:rsid w:val="000A694B"/>
    <w:rsid w:val="000A6A3E"/>
    <w:rsid w:val="000A6A9F"/>
    <w:rsid w:val="000A6D81"/>
    <w:rsid w:val="000A6D84"/>
    <w:rsid w:val="000A6FAA"/>
    <w:rsid w:val="000A753E"/>
    <w:rsid w:val="000A7785"/>
    <w:rsid w:val="000B0465"/>
    <w:rsid w:val="000B0792"/>
    <w:rsid w:val="000B0929"/>
    <w:rsid w:val="000B17D9"/>
    <w:rsid w:val="000B19B6"/>
    <w:rsid w:val="000B1D6C"/>
    <w:rsid w:val="000B2259"/>
    <w:rsid w:val="000B2C1B"/>
    <w:rsid w:val="000B4221"/>
    <w:rsid w:val="000B4383"/>
    <w:rsid w:val="000B5149"/>
    <w:rsid w:val="000B53CD"/>
    <w:rsid w:val="000B53DF"/>
    <w:rsid w:val="000B5609"/>
    <w:rsid w:val="000B573F"/>
    <w:rsid w:val="000B5A09"/>
    <w:rsid w:val="000B61A7"/>
    <w:rsid w:val="000B629E"/>
    <w:rsid w:val="000B697D"/>
    <w:rsid w:val="000B6B99"/>
    <w:rsid w:val="000B6C84"/>
    <w:rsid w:val="000B6D18"/>
    <w:rsid w:val="000B7146"/>
    <w:rsid w:val="000B7529"/>
    <w:rsid w:val="000B77FE"/>
    <w:rsid w:val="000C03B9"/>
    <w:rsid w:val="000C1062"/>
    <w:rsid w:val="000C186B"/>
    <w:rsid w:val="000C1AAE"/>
    <w:rsid w:val="000C1E1C"/>
    <w:rsid w:val="000C22EC"/>
    <w:rsid w:val="000C309C"/>
    <w:rsid w:val="000C30A5"/>
    <w:rsid w:val="000C31FF"/>
    <w:rsid w:val="000C3605"/>
    <w:rsid w:val="000C3988"/>
    <w:rsid w:val="000C3E94"/>
    <w:rsid w:val="000C4030"/>
    <w:rsid w:val="000C42D2"/>
    <w:rsid w:val="000C4F96"/>
    <w:rsid w:val="000C58E6"/>
    <w:rsid w:val="000C5EC2"/>
    <w:rsid w:val="000C6325"/>
    <w:rsid w:val="000C6DB1"/>
    <w:rsid w:val="000C739B"/>
    <w:rsid w:val="000C7604"/>
    <w:rsid w:val="000C7697"/>
    <w:rsid w:val="000C7C87"/>
    <w:rsid w:val="000D020E"/>
    <w:rsid w:val="000D0212"/>
    <w:rsid w:val="000D0E4A"/>
    <w:rsid w:val="000D190A"/>
    <w:rsid w:val="000D228F"/>
    <w:rsid w:val="000D3410"/>
    <w:rsid w:val="000D3CDE"/>
    <w:rsid w:val="000D4278"/>
    <w:rsid w:val="000D4766"/>
    <w:rsid w:val="000D476B"/>
    <w:rsid w:val="000D4E44"/>
    <w:rsid w:val="000D73AD"/>
    <w:rsid w:val="000D7BAD"/>
    <w:rsid w:val="000D7C0D"/>
    <w:rsid w:val="000E0AB6"/>
    <w:rsid w:val="000E0E68"/>
    <w:rsid w:val="000E1A75"/>
    <w:rsid w:val="000E1B9F"/>
    <w:rsid w:val="000E2636"/>
    <w:rsid w:val="000E46A3"/>
    <w:rsid w:val="000E5ECF"/>
    <w:rsid w:val="000E649A"/>
    <w:rsid w:val="000E6BA8"/>
    <w:rsid w:val="000E6CEC"/>
    <w:rsid w:val="000E706C"/>
    <w:rsid w:val="000E733B"/>
    <w:rsid w:val="000E7CA7"/>
    <w:rsid w:val="000E7DDD"/>
    <w:rsid w:val="000F0104"/>
    <w:rsid w:val="000F0770"/>
    <w:rsid w:val="000F1014"/>
    <w:rsid w:val="000F1093"/>
    <w:rsid w:val="000F13B7"/>
    <w:rsid w:val="000F1E1D"/>
    <w:rsid w:val="000F214E"/>
    <w:rsid w:val="000F2CE3"/>
    <w:rsid w:val="000F3278"/>
    <w:rsid w:val="000F3622"/>
    <w:rsid w:val="000F3686"/>
    <w:rsid w:val="000F3707"/>
    <w:rsid w:val="000F3911"/>
    <w:rsid w:val="000F3F05"/>
    <w:rsid w:val="000F45ED"/>
    <w:rsid w:val="000F4DE0"/>
    <w:rsid w:val="000F5079"/>
    <w:rsid w:val="000F5218"/>
    <w:rsid w:val="000F67AA"/>
    <w:rsid w:val="000F6B38"/>
    <w:rsid w:val="000F6EE0"/>
    <w:rsid w:val="000F795C"/>
    <w:rsid w:val="001004AD"/>
    <w:rsid w:val="00100A83"/>
    <w:rsid w:val="00100B91"/>
    <w:rsid w:val="00100C05"/>
    <w:rsid w:val="001010DF"/>
    <w:rsid w:val="001010E1"/>
    <w:rsid w:val="0010170D"/>
    <w:rsid w:val="0010265D"/>
    <w:rsid w:val="00102B3C"/>
    <w:rsid w:val="001039AB"/>
    <w:rsid w:val="00103E17"/>
    <w:rsid w:val="00103F03"/>
    <w:rsid w:val="0010499C"/>
    <w:rsid w:val="00104D62"/>
    <w:rsid w:val="00105277"/>
    <w:rsid w:val="00105307"/>
    <w:rsid w:val="001058D4"/>
    <w:rsid w:val="00105B02"/>
    <w:rsid w:val="00105C55"/>
    <w:rsid w:val="00106EB9"/>
    <w:rsid w:val="00111387"/>
    <w:rsid w:val="001114F1"/>
    <w:rsid w:val="001117AA"/>
    <w:rsid w:val="00111860"/>
    <w:rsid w:val="00111C33"/>
    <w:rsid w:val="001121AF"/>
    <w:rsid w:val="001123A3"/>
    <w:rsid w:val="00112914"/>
    <w:rsid w:val="00113CD9"/>
    <w:rsid w:val="00114303"/>
    <w:rsid w:val="00114712"/>
    <w:rsid w:val="00115163"/>
    <w:rsid w:val="0011551A"/>
    <w:rsid w:val="00115689"/>
    <w:rsid w:val="00116157"/>
    <w:rsid w:val="001163A7"/>
    <w:rsid w:val="0011642F"/>
    <w:rsid w:val="00116B00"/>
    <w:rsid w:val="00116E25"/>
    <w:rsid w:val="00117B5F"/>
    <w:rsid w:val="00117FBE"/>
    <w:rsid w:val="00120088"/>
    <w:rsid w:val="001201A4"/>
    <w:rsid w:val="001211B9"/>
    <w:rsid w:val="0012247F"/>
    <w:rsid w:val="00122740"/>
    <w:rsid w:val="00122806"/>
    <w:rsid w:val="00122A05"/>
    <w:rsid w:val="00123716"/>
    <w:rsid w:val="00123A77"/>
    <w:rsid w:val="00124494"/>
    <w:rsid w:val="00124C66"/>
    <w:rsid w:val="00124E38"/>
    <w:rsid w:val="001251FF"/>
    <w:rsid w:val="00125221"/>
    <w:rsid w:val="00126292"/>
    <w:rsid w:val="0012752A"/>
    <w:rsid w:val="001275B4"/>
    <w:rsid w:val="001276FB"/>
    <w:rsid w:val="001302D7"/>
    <w:rsid w:val="00130C62"/>
    <w:rsid w:val="001312C6"/>
    <w:rsid w:val="001313D5"/>
    <w:rsid w:val="00131735"/>
    <w:rsid w:val="001319C3"/>
    <w:rsid w:val="00131AD8"/>
    <w:rsid w:val="00132355"/>
    <w:rsid w:val="001324FD"/>
    <w:rsid w:val="00132716"/>
    <w:rsid w:val="00132DF6"/>
    <w:rsid w:val="001345F7"/>
    <w:rsid w:val="00134836"/>
    <w:rsid w:val="00135AA0"/>
    <w:rsid w:val="00135AC6"/>
    <w:rsid w:val="00135C56"/>
    <w:rsid w:val="00135C83"/>
    <w:rsid w:val="00135ECC"/>
    <w:rsid w:val="001360CB"/>
    <w:rsid w:val="00136149"/>
    <w:rsid w:val="00136419"/>
    <w:rsid w:val="001368A1"/>
    <w:rsid w:val="00136E31"/>
    <w:rsid w:val="001371E5"/>
    <w:rsid w:val="0013739A"/>
    <w:rsid w:val="00137921"/>
    <w:rsid w:val="0014019F"/>
    <w:rsid w:val="0014033E"/>
    <w:rsid w:val="0014058C"/>
    <w:rsid w:val="001407D8"/>
    <w:rsid w:val="00140877"/>
    <w:rsid w:val="00141177"/>
    <w:rsid w:val="0014124C"/>
    <w:rsid w:val="00141438"/>
    <w:rsid w:val="001417B8"/>
    <w:rsid w:val="0014188C"/>
    <w:rsid w:val="00141DF0"/>
    <w:rsid w:val="00142293"/>
    <w:rsid w:val="00142914"/>
    <w:rsid w:val="00142F1C"/>
    <w:rsid w:val="00142FF7"/>
    <w:rsid w:val="001431AC"/>
    <w:rsid w:val="0014321A"/>
    <w:rsid w:val="0014370A"/>
    <w:rsid w:val="00143AC8"/>
    <w:rsid w:val="00144002"/>
    <w:rsid w:val="001443ED"/>
    <w:rsid w:val="001447A2"/>
    <w:rsid w:val="0014515A"/>
    <w:rsid w:val="001458F6"/>
    <w:rsid w:val="00145BDC"/>
    <w:rsid w:val="00145C48"/>
    <w:rsid w:val="00145F1B"/>
    <w:rsid w:val="0014673E"/>
    <w:rsid w:val="001469C1"/>
    <w:rsid w:val="00146A44"/>
    <w:rsid w:val="00146E20"/>
    <w:rsid w:val="001473F3"/>
    <w:rsid w:val="001506E1"/>
    <w:rsid w:val="00150895"/>
    <w:rsid w:val="00150EE4"/>
    <w:rsid w:val="00152292"/>
    <w:rsid w:val="001524AA"/>
    <w:rsid w:val="0015297E"/>
    <w:rsid w:val="00152CA9"/>
    <w:rsid w:val="001530D6"/>
    <w:rsid w:val="00153BD7"/>
    <w:rsid w:val="00153D06"/>
    <w:rsid w:val="001540FA"/>
    <w:rsid w:val="0015416C"/>
    <w:rsid w:val="00154BC2"/>
    <w:rsid w:val="00154ECC"/>
    <w:rsid w:val="0015534A"/>
    <w:rsid w:val="00156A67"/>
    <w:rsid w:val="00156C59"/>
    <w:rsid w:val="0015782A"/>
    <w:rsid w:val="00157E2A"/>
    <w:rsid w:val="00157F96"/>
    <w:rsid w:val="00160271"/>
    <w:rsid w:val="0016135B"/>
    <w:rsid w:val="00162943"/>
    <w:rsid w:val="00163CC3"/>
    <w:rsid w:val="00164035"/>
    <w:rsid w:val="0016460E"/>
    <w:rsid w:val="00164931"/>
    <w:rsid w:val="00164D39"/>
    <w:rsid w:val="001654DF"/>
    <w:rsid w:val="0016655A"/>
    <w:rsid w:val="00166C1C"/>
    <w:rsid w:val="00166EAF"/>
    <w:rsid w:val="00167FFD"/>
    <w:rsid w:val="0017047D"/>
    <w:rsid w:val="00170A57"/>
    <w:rsid w:val="00170A63"/>
    <w:rsid w:val="00170C9E"/>
    <w:rsid w:val="00170E39"/>
    <w:rsid w:val="00170F25"/>
    <w:rsid w:val="00171827"/>
    <w:rsid w:val="00171AAB"/>
    <w:rsid w:val="00172AE8"/>
    <w:rsid w:val="00172EC3"/>
    <w:rsid w:val="001746ED"/>
    <w:rsid w:val="00174DAB"/>
    <w:rsid w:val="00174ED1"/>
    <w:rsid w:val="001758C1"/>
    <w:rsid w:val="001759FF"/>
    <w:rsid w:val="00175A7C"/>
    <w:rsid w:val="001767C0"/>
    <w:rsid w:val="00177151"/>
    <w:rsid w:val="00177181"/>
    <w:rsid w:val="00177578"/>
    <w:rsid w:val="0017760A"/>
    <w:rsid w:val="00180A5F"/>
    <w:rsid w:val="001812AB"/>
    <w:rsid w:val="00181D9C"/>
    <w:rsid w:val="00182077"/>
    <w:rsid w:val="001833B2"/>
    <w:rsid w:val="00183A62"/>
    <w:rsid w:val="00183E6F"/>
    <w:rsid w:val="00184B4B"/>
    <w:rsid w:val="00184DAC"/>
    <w:rsid w:val="00185A03"/>
    <w:rsid w:val="0018633D"/>
    <w:rsid w:val="0018635D"/>
    <w:rsid w:val="001868D6"/>
    <w:rsid w:val="00186C34"/>
    <w:rsid w:val="00187E47"/>
    <w:rsid w:val="00190163"/>
    <w:rsid w:val="00190D45"/>
    <w:rsid w:val="001911E8"/>
    <w:rsid w:val="00191443"/>
    <w:rsid w:val="00191E1C"/>
    <w:rsid w:val="00192924"/>
    <w:rsid w:val="00192A90"/>
    <w:rsid w:val="00192E70"/>
    <w:rsid w:val="0019311F"/>
    <w:rsid w:val="00193881"/>
    <w:rsid w:val="001958F5"/>
    <w:rsid w:val="001960CA"/>
    <w:rsid w:val="00197214"/>
    <w:rsid w:val="00197656"/>
    <w:rsid w:val="00197856"/>
    <w:rsid w:val="00197878"/>
    <w:rsid w:val="001A015A"/>
    <w:rsid w:val="001A020A"/>
    <w:rsid w:val="001A029B"/>
    <w:rsid w:val="001A0423"/>
    <w:rsid w:val="001A08F9"/>
    <w:rsid w:val="001A1FE1"/>
    <w:rsid w:val="001A20FB"/>
    <w:rsid w:val="001A4608"/>
    <w:rsid w:val="001A4BA3"/>
    <w:rsid w:val="001A4D25"/>
    <w:rsid w:val="001A4F79"/>
    <w:rsid w:val="001A4FE3"/>
    <w:rsid w:val="001A51AC"/>
    <w:rsid w:val="001A5FB8"/>
    <w:rsid w:val="001A65E9"/>
    <w:rsid w:val="001A6FB9"/>
    <w:rsid w:val="001A7136"/>
    <w:rsid w:val="001A71A2"/>
    <w:rsid w:val="001A72FA"/>
    <w:rsid w:val="001A75A4"/>
    <w:rsid w:val="001B0688"/>
    <w:rsid w:val="001B0822"/>
    <w:rsid w:val="001B1268"/>
    <w:rsid w:val="001B13E4"/>
    <w:rsid w:val="001B1827"/>
    <w:rsid w:val="001B1B78"/>
    <w:rsid w:val="001B2298"/>
    <w:rsid w:val="001B2ADB"/>
    <w:rsid w:val="001B2B00"/>
    <w:rsid w:val="001B2E52"/>
    <w:rsid w:val="001B330B"/>
    <w:rsid w:val="001B3E2A"/>
    <w:rsid w:val="001B3EE1"/>
    <w:rsid w:val="001B44A9"/>
    <w:rsid w:val="001B4D4F"/>
    <w:rsid w:val="001B5673"/>
    <w:rsid w:val="001B5866"/>
    <w:rsid w:val="001B5B12"/>
    <w:rsid w:val="001B6B0F"/>
    <w:rsid w:val="001B6B29"/>
    <w:rsid w:val="001B6E54"/>
    <w:rsid w:val="001B7FB6"/>
    <w:rsid w:val="001C0F2E"/>
    <w:rsid w:val="001C128F"/>
    <w:rsid w:val="001C1363"/>
    <w:rsid w:val="001C1AD3"/>
    <w:rsid w:val="001C1F30"/>
    <w:rsid w:val="001C2C89"/>
    <w:rsid w:val="001C444A"/>
    <w:rsid w:val="001C4811"/>
    <w:rsid w:val="001C516E"/>
    <w:rsid w:val="001C5CA7"/>
    <w:rsid w:val="001C5DAA"/>
    <w:rsid w:val="001C615A"/>
    <w:rsid w:val="001C6711"/>
    <w:rsid w:val="001C7C4A"/>
    <w:rsid w:val="001D089A"/>
    <w:rsid w:val="001D1475"/>
    <w:rsid w:val="001D186B"/>
    <w:rsid w:val="001D283F"/>
    <w:rsid w:val="001D2E23"/>
    <w:rsid w:val="001D30CE"/>
    <w:rsid w:val="001D3C92"/>
    <w:rsid w:val="001D416B"/>
    <w:rsid w:val="001D4A59"/>
    <w:rsid w:val="001D5445"/>
    <w:rsid w:val="001D59A1"/>
    <w:rsid w:val="001D5CC8"/>
    <w:rsid w:val="001D5F04"/>
    <w:rsid w:val="001D6011"/>
    <w:rsid w:val="001D60F9"/>
    <w:rsid w:val="001D6AEB"/>
    <w:rsid w:val="001D6B10"/>
    <w:rsid w:val="001D6E21"/>
    <w:rsid w:val="001D755C"/>
    <w:rsid w:val="001D76B0"/>
    <w:rsid w:val="001D7A5F"/>
    <w:rsid w:val="001E0240"/>
    <w:rsid w:val="001E0853"/>
    <w:rsid w:val="001E09C2"/>
    <w:rsid w:val="001E0B91"/>
    <w:rsid w:val="001E102C"/>
    <w:rsid w:val="001E1659"/>
    <w:rsid w:val="001E16B1"/>
    <w:rsid w:val="001E28EE"/>
    <w:rsid w:val="001E2AC0"/>
    <w:rsid w:val="001E3846"/>
    <w:rsid w:val="001E452C"/>
    <w:rsid w:val="001E4BDF"/>
    <w:rsid w:val="001E560C"/>
    <w:rsid w:val="001E5B1C"/>
    <w:rsid w:val="001E5BCC"/>
    <w:rsid w:val="001E64AD"/>
    <w:rsid w:val="001E6617"/>
    <w:rsid w:val="001E6DDC"/>
    <w:rsid w:val="001E7028"/>
    <w:rsid w:val="001E7117"/>
    <w:rsid w:val="001E7359"/>
    <w:rsid w:val="001E76EE"/>
    <w:rsid w:val="001E7713"/>
    <w:rsid w:val="001E7DC4"/>
    <w:rsid w:val="001E7E22"/>
    <w:rsid w:val="001F0729"/>
    <w:rsid w:val="001F0A3B"/>
    <w:rsid w:val="001F0BFE"/>
    <w:rsid w:val="001F0D83"/>
    <w:rsid w:val="001F0DD4"/>
    <w:rsid w:val="001F19EA"/>
    <w:rsid w:val="001F1CB2"/>
    <w:rsid w:val="001F2FF9"/>
    <w:rsid w:val="001F34FA"/>
    <w:rsid w:val="001F3F3B"/>
    <w:rsid w:val="001F42BA"/>
    <w:rsid w:val="001F4758"/>
    <w:rsid w:val="001F545D"/>
    <w:rsid w:val="001F6A76"/>
    <w:rsid w:val="001F730D"/>
    <w:rsid w:val="001F7B9B"/>
    <w:rsid w:val="001F7F5C"/>
    <w:rsid w:val="00200412"/>
    <w:rsid w:val="00200681"/>
    <w:rsid w:val="00200DEC"/>
    <w:rsid w:val="0020123E"/>
    <w:rsid w:val="002014B6"/>
    <w:rsid w:val="00201E03"/>
    <w:rsid w:val="00202A92"/>
    <w:rsid w:val="00202FFD"/>
    <w:rsid w:val="00203F2C"/>
    <w:rsid w:val="00203FC8"/>
    <w:rsid w:val="002047D7"/>
    <w:rsid w:val="00204B23"/>
    <w:rsid w:val="00204D03"/>
    <w:rsid w:val="0020549C"/>
    <w:rsid w:val="00205B71"/>
    <w:rsid w:val="00205F03"/>
    <w:rsid w:val="00206230"/>
    <w:rsid w:val="00211270"/>
    <w:rsid w:val="002118D3"/>
    <w:rsid w:val="002118EE"/>
    <w:rsid w:val="00211936"/>
    <w:rsid w:val="00211BB7"/>
    <w:rsid w:val="00211C6A"/>
    <w:rsid w:val="0021238F"/>
    <w:rsid w:val="002131F0"/>
    <w:rsid w:val="002139D8"/>
    <w:rsid w:val="00213A4A"/>
    <w:rsid w:val="00213B3D"/>
    <w:rsid w:val="002149C8"/>
    <w:rsid w:val="00214BC6"/>
    <w:rsid w:val="00214DFC"/>
    <w:rsid w:val="00214EF5"/>
    <w:rsid w:val="00215452"/>
    <w:rsid w:val="00215C96"/>
    <w:rsid w:val="00215FC9"/>
    <w:rsid w:val="002167D0"/>
    <w:rsid w:val="00216A77"/>
    <w:rsid w:val="00216DE5"/>
    <w:rsid w:val="00217546"/>
    <w:rsid w:val="00217DEE"/>
    <w:rsid w:val="002202E9"/>
    <w:rsid w:val="00220D44"/>
    <w:rsid w:val="00220F6C"/>
    <w:rsid w:val="00222064"/>
    <w:rsid w:val="00222277"/>
    <w:rsid w:val="0022241C"/>
    <w:rsid w:val="00222A3D"/>
    <w:rsid w:val="00223161"/>
    <w:rsid w:val="00223B59"/>
    <w:rsid w:val="002246BE"/>
    <w:rsid w:val="002248FD"/>
    <w:rsid w:val="00224DB5"/>
    <w:rsid w:val="002254AF"/>
    <w:rsid w:val="0022574C"/>
    <w:rsid w:val="00225F32"/>
    <w:rsid w:val="00226571"/>
    <w:rsid w:val="00226AF3"/>
    <w:rsid w:val="00227AA4"/>
    <w:rsid w:val="002304AB"/>
    <w:rsid w:val="002304DA"/>
    <w:rsid w:val="002309BA"/>
    <w:rsid w:val="00231467"/>
    <w:rsid w:val="00231912"/>
    <w:rsid w:val="00231994"/>
    <w:rsid w:val="002319EA"/>
    <w:rsid w:val="00231B51"/>
    <w:rsid w:val="00232C91"/>
    <w:rsid w:val="00233244"/>
    <w:rsid w:val="00234420"/>
    <w:rsid w:val="00234A10"/>
    <w:rsid w:val="00234B47"/>
    <w:rsid w:val="00234BBB"/>
    <w:rsid w:val="00236121"/>
    <w:rsid w:val="00236237"/>
    <w:rsid w:val="00236477"/>
    <w:rsid w:val="002365AC"/>
    <w:rsid w:val="00236B68"/>
    <w:rsid w:val="00236C99"/>
    <w:rsid w:val="00236D2A"/>
    <w:rsid w:val="00237536"/>
    <w:rsid w:val="002375EF"/>
    <w:rsid w:val="00237625"/>
    <w:rsid w:val="002400BE"/>
    <w:rsid w:val="00240A14"/>
    <w:rsid w:val="00241535"/>
    <w:rsid w:val="00241703"/>
    <w:rsid w:val="00242C04"/>
    <w:rsid w:val="002434CD"/>
    <w:rsid w:val="002435F5"/>
    <w:rsid w:val="00243679"/>
    <w:rsid w:val="002437B7"/>
    <w:rsid w:val="002438A9"/>
    <w:rsid w:val="00243A31"/>
    <w:rsid w:val="00245DBB"/>
    <w:rsid w:val="00246374"/>
    <w:rsid w:val="00246395"/>
    <w:rsid w:val="00246520"/>
    <w:rsid w:val="0024653D"/>
    <w:rsid w:val="0025127C"/>
    <w:rsid w:val="00251ECC"/>
    <w:rsid w:val="00251F71"/>
    <w:rsid w:val="002527AF"/>
    <w:rsid w:val="0025460A"/>
    <w:rsid w:val="002546C6"/>
    <w:rsid w:val="0025479B"/>
    <w:rsid w:val="00254B27"/>
    <w:rsid w:val="00255292"/>
    <w:rsid w:val="002556EF"/>
    <w:rsid w:val="00255998"/>
    <w:rsid w:val="00255A5F"/>
    <w:rsid w:val="00255B4D"/>
    <w:rsid w:val="00256180"/>
    <w:rsid w:val="002565FE"/>
    <w:rsid w:val="002572E1"/>
    <w:rsid w:val="00260791"/>
    <w:rsid w:val="00260B8D"/>
    <w:rsid w:val="0026176A"/>
    <w:rsid w:val="00261A61"/>
    <w:rsid w:val="00262302"/>
    <w:rsid w:val="00262800"/>
    <w:rsid w:val="00262A7A"/>
    <w:rsid w:val="00263C8F"/>
    <w:rsid w:val="002648DF"/>
    <w:rsid w:val="00264D99"/>
    <w:rsid w:val="0026532C"/>
    <w:rsid w:val="00266736"/>
    <w:rsid w:val="0026681F"/>
    <w:rsid w:val="00266847"/>
    <w:rsid w:val="00266A9E"/>
    <w:rsid w:val="00266B1B"/>
    <w:rsid w:val="00270E75"/>
    <w:rsid w:val="00270F73"/>
    <w:rsid w:val="00271083"/>
    <w:rsid w:val="002710F3"/>
    <w:rsid w:val="00271261"/>
    <w:rsid w:val="00271A87"/>
    <w:rsid w:val="0027268D"/>
    <w:rsid w:val="00272A67"/>
    <w:rsid w:val="00272B6D"/>
    <w:rsid w:val="0027340B"/>
    <w:rsid w:val="002741B2"/>
    <w:rsid w:val="0027421A"/>
    <w:rsid w:val="0027475F"/>
    <w:rsid w:val="00274AB4"/>
    <w:rsid w:val="00276749"/>
    <w:rsid w:val="00276B11"/>
    <w:rsid w:val="00276C0E"/>
    <w:rsid w:val="00276DB1"/>
    <w:rsid w:val="00277E09"/>
    <w:rsid w:val="00280740"/>
    <w:rsid w:val="002812C9"/>
    <w:rsid w:val="0028159B"/>
    <w:rsid w:val="002820A8"/>
    <w:rsid w:val="00282387"/>
    <w:rsid w:val="002826FB"/>
    <w:rsid w:val="002834BD"/>
    <w:rsid w:val="00284336"/>
    <w:rsid w:val="00284576"/>
    <w:rsid w:val="0028494E"/>
    <w:rsid w:val="00284D21"/>
    <w:rsid w:val="00284F7C"/>
    <w:rsid w:val="00285486"/>
    <w:rsid w:val="00285DEA"/>
    <w:rsid w:val="00286260"/>
    <w:rsid w:val="00286687"/>
    <w:rsid w:val="00286D02"/>
    <w:rsid w:val="002871B0"/>
    <w:rsid w:val="002874C7"/>
    <w:rsid w:val="00287BFD"/>
    <w:rsid w:val="00287EFE"/>
    <w:rsid w:val="00290095"/>
    <w:rsid w:val="00290AD9"/>
    <w:rsid w:val="00290E9E"/>
    <w:rsid w:val="0029126B"/>
    <w:rsid w:val="00291615"/>
    <w:rsid w:val="002925E8"/>
    <w:rsid w:val="002935AB"/>
    <w:rsid w:val="00293744"/>
    <w:rsid w:val="002949AC"/>
    <w:rsid w:val="0029576E"/>
    <w:rsid w:val="00295CC6"/>
    <w:rsid w:val="002965BB"/>
    <w:rsid w:val="00296A21"/>
    <w:rsid w:val="0029714D"/>
    <w:rsid w:val="002977CA"/>
    <w:rsid w:val="00297B61"/>
    <w:rsid w:val="00297E8E"/>
    <w:rsid w:val="002A066A"/>
    <w:rsid w:val="002A1127"/>
    <w:rsid w:val="002A15C5"/>
    <w:rsid w:val="002A1A80"/>
    <w:rsid w:val="002A2D82"/>
    <w:rsid w:val="002A2EF9"/>
    <w:rsid w:val="002A2F7C"/>
    <w:rsid w:val="002A3127"/>
    <w:rsid w:val="002A32C5"/>
    <w:rsid w:val="002A38CF"/>
    <w:rsid w:val="002A3A32"/>
    <w:rsid w:val="002A454C"/>
    <w:rsid w:val="002A46F2"/>
    <w:rsid w:val="002A4B02"/>
    <w:rsid w:val="002A5432"/>
    <w:rsid w:val="002A5D7E"/>
    <w:rsid w:val="002A6037"/>
    <w:rsid w:val="002A6391"/>
    <w:rsid w:val="002A6A45"/>
    <w:rsid w:val="002A6BE6"/>
    <w:rsid w:val="002B0232"/>
    <w:rsid w:val="002B05FD"/>
    <w:rsid w:val="002B129B"/>
    <w:rsid w:val="002B15AB"/>
    <w:rsid w:val="002B1B6D"/>
    <w:rsid w:val="002B1EBF"/>
    <w:rsid w:val="002B283F"/>
    <w:rsid w:val="002B2CC9"/>
    <w:rsid w:val="002B2ED7"/>
    <w:rsid w:val="002B315E"/>
    <w:rsid w:val="002B32D4"/>
    <w:rsid w:val="002B33C4"/>
    <w:rsid w:val="002B42F4"/>
    <w:rsid w:val="002B4861"/>
    <w:rsid w:val="002B5C6F"/>
    <w:rsid w:val="002B5F28"/>
    <w:rsid w:val="002B66F0"/>
    <w:rsid w:val="002B6731"/>
    <w:rsid w:val="002B67B7"/>
    <w:rsid w:val="002B72EF"/>
    <w:rsid w:val="002B7AAC"/>
    <w:rsid w:val="002B7AF4"/>
    <w:rsid w:val="002B7DF8"/>
    <w:rsid w:val="002C0742"/>
    <w:rsid w:val="002C0960"/>
    <w:rsid w:val="002C09C0"/>
    <w:rsid w:val="002C0ACB"/>
    <w:rsid w:val="002C0B4B"/>
    <w:rsid w:val="002C0EDC"/>
    <w:rsid w:val="002C12A8"/>
    <w:rsid w:val="002C1F03"/>
    <w:rsid w:val="002C2B7F"/>
    <w:rsid w:val="002C3BCD"/>
    <w:rsid w:val="002C50DF"/>
    <w:rsid w:val="002C5DE7"/>
    <w:rsid w:val="002C5FC5"/>
    <w:rsid w:val="002C6588"/>
    <w:rsid w:val="002C6A3B"/>
    <w:rsid w:val="002C6EEE"/>
    <w:rsid w:val="002C6F50"/>
    <w:rsid w:val="002C799D"/>
    <w:rsid w:val="002D02FE"/>
    <w:rsid w:val="002D07FE"/>
    <w:rsid w:val="002D0E16"/>
    <w:rsid w:val="002D199D"/>
    <w:rsid w:val="002D2D21"/>
    <w:rsid w:val="002D37A4"/>
    <w:rsid w:val="002D40EE"/>
    <w:rsid w:val="002D4BA3"/>
    <w:rsid w:val="002D578B"/>
    <w:rsid w:val="002D5852"/>
    <w:rsid w:val="002D5F9E"/>
    <w:rsid w:val="002D6A96"/>
    <w:rsid w:val="002D6C6C"/>
    <w:rsid w:val="002D6EF9"/>
    <w:rsid w:val="002D7170"/>
    <w:rsid w:val="002D73B1"/>
    <w:rsid w:val="002D7A92"/>
    <w:rsid w:val="002D7DDB"/>
    <w:rsid w:val="002E0E54"/>
    <w:rsid w:val="002E1084"/>
    <w:rsid w:val="002E1285"/>
    <w:rsid w:val="002E1860"/>
    <w:rsid w:val="002E1F5B"/>
    <w:rsid w:val="002E227C"/>
    <w:rsid w:val="002E2AFC"/>
    <w:rsid w:val="002E3501"/>
    <w:rsid w:val="002E35EF"/>
    <w:rsid w:val="002E3E8D"/>
    <w:rsid w:val="002E4D8B"/>
    <w:rsid w:val="002E4DBD"/>
    <w:rsid w:val="002E5835"/>
    <w:rsid w:val="002E5F6C"/>
    <w:rsid w:val="002E7052"/>
    <w:rsid w:val="002E72D1"/>
    <w:rsid w:val="002E7BD4"/>
    <w:rsid w:val="002E7D75"/>
    <w:rsid w:val="002F0047"/>
    <w:rsid w:val="002F0A67"/>
    <w:rsid w:val="002F1A56"/>
    <w:rsid w:val="002F22C0"/>
    <w:rsid w:val="002F3150"/>
    <w:rsid w:val="002F3B35"/>
    <w:rsid w:val="002F3C0D"/>
    <w:rsid w:val="002F45E8"/>
    <w:rsid w:val="002F4BBF"/>
    <w:rsid w:val="002F4EED"/>
    <w:rsid w:val="002F4F8D"/>
    <w:rsid w:val="002F5675"/>
    <w:rsid w:val="002F577A"/>
    <w:rsid w:val="002F5AF5"/>
    <w:rsid w:val="002F5EF1"/>
    <w:rsid w:val="002F6708"/>
    <w:rsid w:val="002F671C"/>
    <w:rsid w:val="002F6B12"/>
    <w:rsid w:val="002F6C24"/>
    <w:rsid w:val="002F6CEE"/>
    <w:rsid w:val="002F7060"/>
    <w:rsid w:val="002F744A"/>
    <w:rsid w:val="002F74B4"/>
    <w:rsid w:val="002F76C1"/>
    <w:rsid w:val="00300109"/>
    <w:rsid w:val="003008D2"/>
    <w:rsid w:val="003011D0"/>
    <w:rsid w:val="00301303"/>
    <w:rsid w:val="00301378"/>
    <w:rsid w:val="00301890"/>
    <w:rsid w:val="003029FC"/>
    <w:rsid w:val="00302D89"/>
    <w:rsid w:val="00302E7A"/>
    <w:rsid w:val="0030452C"/>
    <w:rsid w:val="00304AB5"/>
    <w:rsid w:val="0030533E"/>
    <w:rsid w:val="0030585D"/>
    <w:rsid w:val="00305BE1"/>
    <w:rsid w:val="0030729B"/>
    <w:rsid w:val="00307AF0"/>
    <w:rsid w:val="00307DB4"/>
    <w:rsid w:val="0031019A"/>
    <w:rsid w:val="00310234"/>
    <w:rsid w:val="003108FF"/>
    <w:rsid w:val="00310D36"/>
    <w:rsid w:val="00311C83"/>
    <w:rsid w:val="00312411"/>
    <w:rsid w:val="00312C5F"/>
    <w:rsid w:val="00312CFF"/>
    <w:rsid w:val="00313163"/>
    <w:rsid w:val="00313DE6"/>
    <w:rsid w:val="00314193"/>
    <w:rsid w:val="0031421F"/>
    <w:rsid w:val="0031583F"/>
    <w:rsid w:val="00315B9E"/>
    <w:rsid w:val="00315DE5"/>
    <w:rsid w:val="003162B2"/>
    <w:rsid w:val="0031655A"/>
    <w:rsid w:val="0031692F"/>
    <w:rsid w:val="00316BE4"/>
    <w:rsid w:val="003174BE"/>
    <w:rsid w:val="00317D85"/>
    <w:rsid w:val="003201FC"/>
    <w:rsid w:val="003205B3"/>
    <w:rsid w:val="00320ED9"/>
    <w:rsid w:val="00321091"/>
    <w:rsid w:val="003211A0"/>
    <w:rsid w:val="00321269"/>
    <w:rsid w:val="003213DA"/>
    <w:rsid w:val="00321533"/>
    <w:rsid w:val="00321CE9"/>
    <w:rsid w:val="00321EBA"/>
    <w:rsid w:val="00322EE5"/>
    <w:rsid w:val="0032370F"/>
    <w:rsid w:val="00323D40"/>
    <w:rsid w:val="003242AD"/>
    <w:rsid w:val="0032443F"/>
    <w:rsid w:val="00324B7F"/>
    <w:rsid w:val="0032500D"/>
    <w:rsid w:val="00325E83"/>
    <w:rsid w:val="00326433"/>
    <w:rsid w:val="00326A01"/>
    <w:rsid w:val="00327281"/>
    <w:rsid w:val="00327533"/>
    <w:rsid w:val="00330238"/>
    <w:rsid w:val="003302B4"/>
    <w:rsid w:val="003307E5"/>
    <w:rsid w:val="00330A03"/>
    <w:rsid w:val="00330BF4"/>
    <w:rsid w:val="003313A7"/>
    <w:rsid w:val="00331ADA"/>
    <w:rsid w:val="0033292E"/>
    <w:rsid w:val="00332CD2"/>
    <w:rsid w:val="00332F10"/>
    <w:rsid w:val="00333766"/>
    <w:rsid w:val="0033408B"/>
    <w:rsid w:val="003341CC"/>
    <w:rsid w:val="003343E4"/>
    <w:rsid w:val="003350B7"/>
    <w:rsid w:val="00335ABF"/>
    <w:rsid w:val="00335D77"/>
    <w:rsid w:val="0033649A"/>
    <w:rsid w:val="00336D63"/>
    <w:rsid w:val="00337B0A"/>
    <w:rsid w:val="00337D0A"/>
    <w:rsid w:val="0034014F"/>
    <w:rsid w:val="00340F84"/>
    <w:rsid w:val="003410D0"/>
    <w:rsid w:val="00341106"/>
    <w:rsid w:val="00341C17"/>
    <w:rsid w:val="00342408"/>
    <w:rsid w:val="00342B13"/>
    <w:rsid w:val="00342C05"/>
    <w:rsid w:val="00342E6A"/>
    <w:rsid w:val="00343032"/>
    <w:rsid w:val="0034334D"/>
    <w:rsid w:val="00344945"/>
    <w:rsid w:val="00344E9D"/>
    <w:rsid w:val="00345127"/>
    <w:rsid w:val="0034529C"/>
    <w:rsid w:val="003469CD"/>
    <w:rsid w:val="00346B5D"/>
    <w:rsid w:val="00346C46"/>
    <w:rsid w:val="00346D01"/>
    <w:rsid w:val="00347589"/>
    <w:rsid w:val="00350C52"/>
    <w:rsid w:val="00350FDA"/>
    <w:rsid w:val="003510BC"/>
    <w:rsid w:val="003511C5"/>
    <w:rsid w:val="0035183B"/>
    <w:rsid w:val="0035198E"/>
    <w:rsid w:val="00351E49"/>
    <w:rsid w:val="00352C62"/>
    <w:rsid w:val="00353739"/>
    <w:rsid w:val="00355069"/>
    <w:rsid w:val="003568D4"/>
    <w:rsid w:val="003569A3"/>
    <w:rsid w:val="00356C39"/>
    <w:rsid w:val="003576ED"/>
    <w:rsid w:val="00357AD8"/>
    <w:rsid w:val="00357B0F"/>
    <w:rsid w:val="00360C9A"/>
    <w:rsid w:val="00360DFD"/>
    <w:rsid w:val="0036119F"/>
    <w:rsid w:val="0036301C"/>
    <w:rsid w:val="00363FDC"/>
    <w:rsid w:val="003642F5"/>
    <w:rsid w:val="00364B47"/>
    <w:rsid w:val="00365055"/>
    <w:rsid w:val="003661E2"/>
    <w:rsid w:val="0036705A"/>
    <w:rsid w:val="00367B9E"/>
    <w:rsid w:val="00367FEC"/>
    <w:rsid w:val="00370ADA"/>
    <w:rsid w:val="00370CCE"/>
    <w:rsid w:val="00370DBB"/>
    <w:rsid w:val="00371808"/>
    <w:rsid w:val="0037194E"/>
    <w:rsid w:val="00371E07"/>
    <w:rsid w:val="0037200C"/>
    <w:rsid w:val="0037242A"/>
    <w:rsid w:val="00372448"/>
    <w:rsid w:val="00372621"/>
    <w:rsid w:val="0037272A"/>
    <w:rsid w:val="00373C5A"/>
    <w:rsid w:val="00374293"/>
    <w:rsid w:val="003742EF"/>
    <w:rsid w:val="00374E41"/>
    <w:rsid w:val="00374E61"/>
    <w:rsid w:val="00375449"/>
    <w:rsid w:val="00375B94"/>
    <w:rsid w:val="003761A6"/>
    <w:rsid w:val="00377BF1"/>
    <w:rsid w:val="00377C24"/>
    <w:rsid w:val="00377C2B"/>
    <w:rsid w:val="00377CD4"/>
    <w:rsid w:val="00377F49"/>
    <w:rsid w:val="003804FC"/>
    <w:rsid w:val="00380E4A"/>
    <w:rsid w:val="00381309"/>
    <w:rsid w:val="0038131C"/>
    <w:rsid w:val="0038176E"/>
    <w:rsid w:val="00381D1A"/>
    <w:rsid w:val="00382B02"/>
    <w:rsid w:val="0038373E"/>
    <w:rsid w:val="00383909"/>
    <w:rsid w:val="00383D94"/>
    <w:rsid w:val="00383DE6"/>
    <w:rsid w:val="003846E4"/>
    <w:rsid w:val="00384918"/>
    <w:rsid w:val="00384A8D"/>
    <w:rsid w:val="003850D4"/>
    <w:rsid w:val="00385589"/>
    <w:rsid w:val="0038589D"/>
    <w:rsid w:val="003858D2"/>
    <w:rsid w:val="00385F2C"/>
    <w:rsid w:val="00387F01"/>
    <w:rsid w:val="00387F1D"/>
    <w:rsid w:val="00390219"/>
    <w:rsid w:val="0039035B"/>
    <w:rsid w:val="003904F7"/>
    <w:rsid w:val="003905F4"/>
    <w:rsid w:val="00390F29"/>
    <w:rsid w:val="00390F83"/>
    <w:rsid w:val="003912EE"/>
    <w:rsid w:val="0039172F"/>
    <w:rsid w:val="00391A4D"/>
    <w:rsid w:val="00391D9D"/>
    <w:rsid w:val="00392538"/>
    <w:rsid w:val="003934E4"/>
    <w:rsid w:val="00393503"/>
    <w:rsid w:val="00393DDD"/>
    <w:rsid w:val="00394451"/>
    <w:rsid w:val="003944F4"/>
    <w:rsid w:val="00394F3A"/>
    <w:rsid w:val="00395F52"/>
    <w:rsid w:val="00396AC1"/>
    <w:rsid w:val="00396BE9"/>
    <w:rsid w:val="00396CD8"/>
    <w:rsid w:val="00396E8A"/>
    <w:rsid w:val="00397DEF"/>
    <w:rsid w:val="003A00C9"/>
    <w:rsid w:val="003A00E4"/>
    <w:rsid w:val="003A02A4"/>
    <w:rsid w:val="003A049D"/>
    <w:rsid w:val="003A0883"/>
    <w:rsid w:val="003A0B5D"/>
    <w:rsid w:val="003A1B27"/>
    <w:rsid w:val="003A285E"/>
    <w:rsid w:val="003A3B0E"/>
    <w:rsid w:val="003A3D83"/>
    <w:rsid w:val="003A443B"/>
    <w:rsid w:val="003A49E1"/>
    <w:rsid w:val="003A4D21"/>
    <w:rsid w:val="003A4DB7"/>
    <w:rsid w:val="003A4EBF"/>
    <w:rsid w:val="003A5C67"/>
    <w:rsid w:val="003A5D2A"/>
    <w:rsid w:val="003A63B6"/>
    <w:rsid w:val="003A6449"/>
    <w:rsid w:val="003A6A9D"/>
    <w:rsid w:val="003A6C1A"/>
    <w:rsid w:val="003A6F28"/>
    <w:rsid w:val="003A707F"/>
    <w:rsid w:val="003A7E5A"/>
    <w:rsid w:val="003B02A4"/>
    <w:rsid w:val="003B0752"/>
    <w:rsid w:val="003B1110"/>
    <w:rsid w:val="003B1165"/>
    <w:rsid w:val="003B1632"/>
    <w:rsid w:val="003B19CF"/>
    <w:rsid w:val="003B19FB"/>
    <w:rsid w:val="003B23ED"/>
    <w:rsid w:val="003B2454"/>
    <w:rsid w:val="003B24B4"/>
    <w:rsid w:val="003B250E"/>
    <w:rsid w:val="003B2BC2"/>
    <w:rsid w:val="003B2ED2"/>
    <w:rsid w:val="003B3E7B"/>
    <w:rsid w:val="003B53DB"/>
    <w:rsid w:val="003B54E2"/>
    <w:rsid w:val="003B5AD3"/>
    <w:rsid w:val="003B5BBE"/>
    <w:rsid w:val="003B70AA"/>
    <w:rsid w:val="003B719D"/>
    <w:rsid w:val="003C0620"/>
    <w:rsid w:val="003C0B77"/>
    <w:rsid w:val="003C1327"/>
    <w:rsid w:val="003C14AD"/>
    <w:rsid w:val="003C3BA1"/>
    <w:rsid w:val="003C40F5"/>
    <w:rsid w:val="003C50D0"/>
    <w:rsid w:val="003C53E9"/>
    <w:rsid w:val="003C5D9F"/>
    <w:rsid w:val="003C5F7E"/>
    <w:rsid w:val="003C60A9"/>
    <w:rsid w:val="003C6531"/>
    <w:rsid w:val="003C6857"/>
    <w:rsid w:val="003C70F9"/>
    <w:rsid w:val="003C7465"/>
    <w:rsid w:val="003C746E"/>
    <w:rsid w:val="003C75A5"/>
    <w:rsid w:val="003C75AF"/>
    <w:rsid w:val="003C7AF1"/>
    <w:rsid w:val="003C7B23"/>
    <w:rsid w:val="003D041C"/>
    <w:rsid w:val="003D088F"/>
    <w:rsid w:val="003D16E8"/>
    <w:rsid w:val="003D1A73"/>
    <w:rsid w:val="003D2755"/>
    <w:rsid w:val="003D3507"/>
    <w:rsid w:val="003D4007"/>
    <w:rsid w:val="003D4191"/>
    <w:rsid w:val="003D41DA"/>
    <w:rsid w:val="003D4239"/>
    <w:rsid w:val="003D427C"/>
    <w:rsid w:val="003D4373"/>
    <w:rsid w:val="003D44D0"/>
    <w:rsid w:val="003D4859"/>
    <w:rsid w:val="003D527D"/>
    <w:rsid w:val="003D5B0C"/>
    <w:rsid w:val="003D5C59"/>
    <w:rsid w:val="003D5C71"/>
    <w:rsid w:val="003D627A"/>
    <w:rsid w:val="003D64AB"/>
    <w:rsid w:val="003D6733"/>
    <w:rsid w:val="003D68C1"/>
    <w:rsid w:val="003D6B18"/>
    <w:rsid w:val="003D75B8"/>
    <w:rsid w:val="003E004B"/>
    <w:rsid w:val="003E0E69"/>
    <w:rsid w:val="003E113D"/>
    <w:rsid w:val="003E1A56"/>
    <w:rsid w:val="003E24F2"/>
    <w:rsid w:val="003E2581"/>
    <w:rsid w:val="003E2FC7"/>
    <w:rsid w:val="003E37B2"/>
    <w:rsid w:val="003E4F5A"/>
    <w:rsid w:val="003E51A3"/>
    <w:rsid w:val="003E55E2"/>
    <w:rsid w:val="003E5F23"/>
    <w:rsid w:val="003E60F8"/>
    <w:rsid w:val="003E622B"/>
    <w:rsid w:val="003E6678"/>
    <w:rsid w:val="003E6850"/>
    <w:rsid w:val="003E6D1B"/>
    <w:rsid w:val="003E6F86"/>
    <w:rsid w:val="003E706D"/>
    <w:rsid w:val="003E73F2"/>
    <w:rsid w:val="003E79E0"/>
    <w:rsid w:val="003E7FD6"/>
    <w:rsid w:val="003F0925"/>
    <w:rsid w:val="003F0A51"/>
    <w:rsid w:val="003F0CC0"/>
    <w:rsid w:val="003F1120"/>
    <w:rsid w:val="003F126A"/>
    <w:rsid w:val="003F1F22"/>
    <w:rsid w:val="003F24E5"/>
    <w:rsid w:val="003F2D04"/>
    <w:rsid w:val="003F2F7A"/>
    <w:rsid w:val="003F39FC"/>
    <w:rsid w:val="003F3EB3"/>
    <w:rsid w:val="003F4093"/>
    <w:rsid w:val="003F4165"/>
    <w:rsid w:val="003F426C"/>
    <w:rsid w:val="003F44AF"/>
    <w:rsid w:val="003F69FE"/>
    <w:rsid w:val="003F6D93"/>
    <w:rsid w:val="003F77E4"/>
    <w:rsid w:val="003F7E53"/>
    <w:rsid w:val="004003A9"/>
    <w:rsid w:val="00400466"/>
    <w:rsid w:val="00400A25"/>
    <w:rsid w:val="004046CB"/>
    <w:rsid w:val="00405043"/>
    <w:rsid w:val="00405146"/>
    <w:rsid w:val="00405A90"/>
    <w:rsid w:val="00406E03"/>
    <w:rsid w:val="00406F9D"/>
    <w:rsid w:val="00410B84"/>
    <w:rsid w:val="0041139A"/>
    <w:rsid w:val="00411542"/>
    <w:rsid w:val="004118E6"/>
    <w:rsid w:val="00411A7E"/>
    <w:rsid w:val="00411B7C"/>
    <w:rsid w:val="00411E64"/>
    <w:rsid w:val="00412396"/>
    <w:rsid w:val="004123E2"/>
    <w:rsid w:val="0041291A"/>
    <w:rsid w:val="00414139"/>
    <w:rsid w:val="00414997"/>
    <w:rsid w:val="00414BAD"/>
    <w:rsid w:val="00414E79"/>
    <w:rsid w:val="00414E8D"/>
    <w:rsid w:val="00414F2B"/>
    <w:rsid w:val="00415188"/>
    <w:rsid w:val="00415201"/>
    <w:rsid w:val="00415958"/>
    <w:rsid w:val="00415B91"/>
    <w:rsid w:val="00417DBA"/>
    <w:rsid w:val="00417EBB"/>
    <w:rsid w:val="0042015F"/>
    <w:rsid w:val="00420F70"/>
    <w:rsid w:val="00421236"/>
    <w:rsid w:val="00421547"/>
    <w:rsid w:val="00421600"/>
    <w:rsid w:val="0042171F"/>
    <w:rsid w:val="00422372"/>
    <w:rsid w:val="00422629"/>
    <w:rsid w:val="00422ADC"/>
    <w:rsid w:val="00422F01"/>
    <w:rsid w:val="00423232"/>
    <w:rsid w:val="0042443B"/>
    <w:rsid w:val="0042481B"/>
    <w:rsid w:val="00424DEB"/>
    <w:rsid w:val="00424EE9"/>
    <w:rsid w:val="004255B5"/>
    <w:rsid w:val="0042656F"/>
    <w:rsid w:val="00426945"/>
    <w:rsid w:val="00426B89"/>
    <w:rsid w:val="004271D4"/>
    <w:rsid w:val="0042720C"/>
    <w:rsid w:val="00427928"/>
    <w:rsid w:val="00430433"/>
    <w:rsid w:val="00430DAB"/>
    <w:rsid w:val="00430E38"/>
    <w:rsid w:val="00430F70"/>
    <w:rsid w:val="0043115F"/>
    <w:rsid w:val="00431631"/>
    <w:rsid w:val="004317AF"/>
    <w:rsid w:val="00431EE4"/>
    <w:rsid w:val="00432604"/>
    <w:rsid w:val="004327B4"/>
    <w:rsid w:val="004329B1"/>
    <w:rsid w:val="004333B6"/>
    <w:rsid w:val="00433C29"/>
    <w:rsid w:val="00433D53"/>
    <w:rsid w:val="0043531C"/>
    <w:rsid w:val="00435475"/>
    <w:rsid w:val="0043563F"/>
    <w:rsid w:val="004361C3"/>
    <w:rsid w:val="00437845"/>
    <w:rsid w:val="00440187"/>
    <w:rsid w:val="0044046C"/>
    <w:rsid w:val="00440647"/>
    <w:rsid w:val="00440900"/>
    <w:rsid w:val="00440E9E"/>
    <w:rsid w:val="0044124E"/>
    <w:rsid w:val="004413DC"/>
    <w:rsid w:val="00441666"/>
    <w:rsid w:val="00442B62"/>
    <w:rsid w:val="00443839"/>
    <w:rsid w:val="00443FF3"/>
    <w:rsid w:val="00444178"/>
    <w:rsid w:val="00445079"/>
    <w:rsid w:val="0044634F"/>
    <w:rsid w:val="00447E23"/>
    <w:rsid w:val="00447F50"/>
    <w:rsid w:val="004501E1"/>
    <w:rsid w:val="004512C3"/>
    <w:rsid w:val="00451B43"/>
    <w:rsid w:val="00452D75"/>
    <w:rsid w:val="00452EDC"/>
    <w:rsid w:val="00452FBD"/>
    <w:rsid w:val="00454E71"/>
    <w:rsid w:val="00455E23"/>
    <w:rsid w:val="00456A4B"/>
    <w:rsid w:val="00456E6F"/>
    <w:rsid w:val="00457816"/>
    <w:rsid w:val="00457E9E"/>
    <w:rsid w:val="0046132F"/>
    <w:rsid w:val="0046134A"/>
    <w:rsid w:val="004618BB"/>
    <w:rsid w:val="00461C73"/>
    <w:rsid w:val="00462550"/>
    <w:rsid w:val="004625B7"/>
    <w:rsid w:val="00462850"/>
    <w:rsid w:val="0046301D"/>
    <w:rsid w:val="004641EA"/>
    <w:rsid w:val="00464895"/>
    <w:rsid w:val="004648A9"/>
    <w:rsid w:val="00464AD2"/>
    <w:rsid w:val="00464B16"/>
    <w:rsid w:val="00465C2C"/>
    <w:rsid w:val="004670A1"/>
    <w:rsid w:val="00470973"/>
    <w:rsid w:val="0047202F"/>
    <w:rsid w:val="00472319"/>
    <w:rsid w:val="00472777"/>
    <w:rsid w:val="004728FD"/>
    <w:rsid w:val="00472A21"/>
    <w:rsid w:val="00472D94"/>
    <w:rsid w:val="00472ECE"/>
    <w:rsid w:val="004732CD"/>
    <w:rsid w:val="004740B6"/>
    <w:rsid w:val="0047432A"/>
    <w:rsid w:val="0047474D"/>
    <w:rsid w:val="004749D7"/>
    <w:rsid w:val="004749E2"/>
    <w:rsid w:val="004751C1"/>
    <w:rsid w:val="00475232"/>
    <w:rsid w:val="004755F9"/>
    <w:rsid w:val="00475745"/>
    <w:rsid w:val="00475EC0"/>
    <w:rsid w:val="00475F38"/>
    <w:rsid w:val="00476065"/>
    <w:rsid w:val="0047639D"/>
    <w:rsid w:val="00477684"/>
    <w:rsid w:val="00482B38"/>
    <w:rsid w:val="00482B7C"/>
    <w:rsid w:val="00482F4B"/>
    <w:rsid w:val="004834ED"/>
    <w:rsid w:val="00483562"/>
    <w:rsid w:val="00483FA2"/>
    <w:rsid w:val="00484F6E"/>
    <w:rsid w:val="00485583"/>
    <w:rsid w:val="004857C8"/>
    <w:rsid w:val="00485938"/>
    <w:rsid w:val="004860D4"/>
    <w:rsid w:val="00486415"/>
    <w:rsid w:val="00486929"/>
    <w:rsid w:val="00486EA3"/>
    <w:rsid w:val="00487063"/>
    <w:rsid w:val="00487300"/>
    <w:rsid w:val="00487526"/>
    <w:rsid w:val="00487D27"/>
    <w:rsid w:val="00487DAC"/>
    <w:rsid w:val="004923EC"/>
    <w:rsid w:val="0049285A"/>
    <w:rsid w:val="0049312D"/>
    <w:rsid w:val="00493576"/>
    <w:rsid w:val="00494681"/>
    <w:rsid w:val="00494D83"/>
    <w:rsid w:val="00495248"/>
    <w:rsid w:val="004956D8"/>
    <w:rsid w:val="004957E6"/>
    <w:rsid w:val="00495866"/>
    <w:rsid w:val="00495C18"/>
    <w:rsid w:val="00495FE2"/>
    <w:rsid w:val="00496390"/>
    <w:rsid w:val="004974D0"/>
    <w:rsid w:val="00497542"/>
    <w:rsid w:val="004A0047"/>
    <w:rsid w:val="004A0612"/>
    <w:rsid w:val="004A066E"/>
    <w:rsid w:val="004A17CE"/>
    <w:rsid w:val="004A33FA"/>
    <w:rsid w:val="004A3452"/>
    <w:rsid w:val="004A3750"/>
    <w:rsid w:val="004A3A05"/>
    <w:rsid w:val="004A3A27"/>
    <w:rsid w:val="004A42FA"/>
    <w:rsid w:val="004A481D"/>
    <w:rsid w:val="004A5172"/>
    <w:rsid w:val="004A52FF"/>
    <w:rsid w:val="004A559B"/>
    <w:rsid w:val="004A63D7"/>
    <w:rsid w:val="004A781F"/>
    <w:rsid w:val="004B1052"/>
    <w:rsid w:val="004B190E"/>
    <w:rsid w:val="004B1937"/>
    <w:rsid w:val="004B2519"/>
    <w:rsid w:val="004B2CA7"/>
    <w:rsid w:val="004B34D6"/>
    <w:rsid w:val="004B3722"/>
    <w:rsid w:val="004B3E9C"/>
    <w:rsid w:val="004B41D5"/>
    <w:rsid w:val="004B4972"/>
    <w:rsid w:val="004B497E"/>
    <w:rsid w:val="004B4DDE"/>
    <w:rsid w:val="004B57E0"/>
    <w:rsid w:val="004B585A"/>
    <w:rsid w:val="004B5B17"/>
    <w:rsid w:val="004B5D31"/>
    <w:rsid w:val="004B62E5"/>
    <w:rsid w:val="004B6700"/>
    <w:rsid w:val="004B7566"/>
    <w:rsid w:val="004C06E0"/>
    <w:rsid w:val="004C0D82"/>
    <w:rsid w:val="004C12A1"/>
    <w:rsid w:val="004C13A5"/>
    <w:rsid w:val="004C15B0"/>
    <w:rsid w:val="004C1EC6"/>
    <w:rsid w:val="004C239C"/>
    <w:rsid w:val="004C2435"/>
    <w:rsid w:val="004C26CB"/>
    <w:rsid w:val="004C286B"/>
    <w:rsid w:val="004C2F01"/>
    <w:rsid w:val="004C3069"/>
    <w:rsid w:val="004C31D7"/>
    <w:rsid w:val="004C34C3"/>
    <w:rsid w:val="004C3874"/>
    <w:rsid w:val="004C49F3"/>
    <w:rsid w:val="004C5F77"/>
    <w:rsid w:val="004C6CEA"/>
    <w:rsid w:val="004C72A0"/>
    <w:rsid w:val="004C7BBD"/>
    <w:rsid w:val="004C7C87"/>
    <w:rsid w:val="004D033C"/>
    <w:rsid w:val="004D06F6"/>
    <w:rsid w:val="004D08B5"/>
    <w:rsid w:val="004D0BCB"/>
    <w:rsid w:val="004D0D50"/>
    <w:rsid w:val="004D1BDB"/>
    <w:rsid w:val="004D1BF7"/>
    <w:rsid w:val="004D2168"/>
    <w:rsid w:val="004D2223"/>
    <w:rsid w:val="004D26CE"/>
    <w:rsid w:val="004D28C2"/>
    <w:rsid w:val="004D2985"/>
    <w:rsid w:val="004D2A96"/>
    <w:rsid w:val="004D33E3"/>
    <w:rsid w:val="004D3913"/>
    <w:rsid w:val="004D3F32"/>
    <w:rsid w:val="004D472A"/>
    <w:rsid w:val="004D4F76"/>
    <w:rsid w:val="004D5083"/>
    <w:rsid w:val="004D55D0"/>
    <w:rsid w:val="004D5A17"/>
    <w:rsid w:val="004D5CA9"/>
    <w:rsid w:val="004D5E48"/>
    <w:rsid w:val="004D657B"/>
    <w:rsid w:val="004D6728"/>
    <w:rsid w:val="004D7353"/>
    <w:rsid w:val="004D7A10"/>
    <w:rsid w:val="004E0448"/>
    <w:rsid w:val="004E0FAA"/>
    <w:rsid w:val="004E1BEC"/>
    <w:rsid w:val="004E1C50"/>
    <w:rsid w:val="004E22B5"/>
    <w:rsid w:val="004E3423"/>
    <w:rsid w:val="004E3C0F"/>
    <w:rsid w:val="004E5F09"/>
    <w:rsid w:val="004E64D9"/>
    <w:rsid w:val="004E6B56"/>
    <w:rsid w:val="004E6CF7"/>
    <w:rsid w:val="004E7F0D"/>
    <w:rsid w:val="004F07A8"/>
    <w:rsid w:val="004F0A24"/>
    <w:rsid w:val="004F0F07"/>
    <w:rsid w:val="004F1A20"/>
    <w:rsid w:val="004F29BA"/>
    <w:rsid w:val="004F2C06"/>
    <w:rsid w:val="004F3253"/>
    <w:rsid w:val="004F39E1"/>
    <w:rsid w:val="004F3C9B"/>
    <w:rsid w:val="004F436E"/>
    <w:rsid w:val="004F5582"/>
    <w:rsid w:val="004F64E8"/>
    <w:rsid w:val="004F676F"/>
    <w:rsid w:val="004F7083"/>
    <w:rsid w:val="004F70A4"/>
    <w:rsid w:val="00500411"/>
    <w:rsid w:val="005007EE"/>
    <w:rsid w:val="00501B58"/>
    <w:rsid w:val="00501EB1"/>
    <w:rsid w:val="00502482"/>
    <w:rsid w:val="00502C65"/>
    <w:rsid w:val="00502D94"/>
    <w:rsid w:val="00502E8A"/>
    <w:rsid w:val="0050362F"/>
    <w:rsid w:val="00503685"/>
    <w:rsid w:val="0050369F"/>
    <w:rsid w:val="005036E2"/>
    <w:rsid w:val="005049F1"/>
    <w:rsid w:val="00504A0F"/>
    <w:rsid w:val="00504C8E"/>
    <w:rsid w:val="00504E7A"/>
    <w:rsid w:val="00504FED"/>
    <w:rsid w:val="00505064"/>
    <w:rsid w:val="00505614"/>
    <w:rsid w:val="00505E37"/>
    <w:rsid w:val="00505F6E"/>
    <w:rsid w:val="00506575"/>
    <w:rsid w:val="0050757A"/>
    <w:rsid w:val="00507B13"/>
    <w:rsid w:val="00511049"/>
    <w:rsid w:val="00511DC5"/>
    <w:rsid w:val="005125EE"/>
    <w:rsid w:val="00512BC6"/>
    <w:rsid w:val="00512E3E"/>
    <w:rsid w:val="00513125"/>
    <w:rsid w:val="00513317"/>
    <w:rsid w:val="00513A90"/>
    <w:rsid w:val="00513ADA"/>
    <w:rsid w:val="00513E67"/>
    <w:rsid w:val="00514785"/>
    <w:rsid w:val="00514B78"/>
    <w:rsid w:val="00514C1F"/>
    <w:rsid w:val="00514C7A"/>
    <w:rsid w:val="00515463"/>
    <w:rsid w:val="005156B6"/>
    <w:rsid w:val="005161AC"/>
    <w:rsid w:val="0051635A"/>
    <w:rsid w:val="00516986"/>
    <w:rsid w:val="00517507"/>
    <w:rsid w:val="00517609"/>
    <w:rsid w:val="00517E23"/>
    <w:rsid w:val="0052022E"/>
    <w:rsid w:val="00520E5A"/>
    <w:rsid w:val="00521083"/>
    <w:rsid w:val="005223E4"/>
    <w:rsid w:val="00522AD0"/>
    <w:rsid w:val="0052331F"/>
    <w:rsid w:val="005233AC"/>
    <w:rsid w:val="005238FC"/>
    <w:rsid w:val="00524749"/>
    <w:rsid w:val="0052479D"/>
    <w:rsid w:val="00525578"/>
    <w:rsid w:val="00525D93"/>
    <w:rsid w:val="00525E10"/>
    <w:rsid w:val="00526A2F"/>
    <w:rsid w:val="00526FE5"/>
    <w:rsid w:val="005272A7"/>
    <w:rsid w:val="00527F95"/>
    <w:rsid w:val="00530359"/>
    <w:rsid w:val="005330AA"/>
    <w:rsid w:val="0053346E"/>
    <w:rsid w:val="00533D27"/>
    <w:rsid w:val="00534730"/>
    <w:rsid w:val="00535FEA"/>
    <w:rsid w:val="00537981"/>
    <w:rsid w:val="00540FB4"/>
    <w:rsid w:val="005410AE"/>
    <w:rsid w:val="005410B3"/>
    <w:rsid w:val="005415AE"/>
    <w:rsid w:val="00541931"/>
    <w:rsid w:val="00541E10"/>
    <w:rsid w:val="005422F8"/>
    <w:rsid w:val="0054275A"/>
    <w:rsid w:val="0054293E"/>
    <w:rsid w:val="00542A13"/>
    <w:rsid w:val="00542C13"/>
    <w:rsid w:val="0054305B"/>
    <w:rsid w:val="0054314A"/>
    <w:rsid w:val="00543395"/>
    <w:rsid w:val="005438F8"/>
    <w:rsid w:val="00544318"/>
    <w:rsid w:val="0054483D"/>
    <w:rsid w:val="00545D07"/>
    <w:rsid w:val="00545F8B"/>
    <w:rsid w:val="00546039"/>
    <w:rsid w:val="00546316"/>
    <w:rsid w:val="0054685C"/>
    <w:rsid w:val="00546E79"/>
    <w:rsid w:val="00547EC8"/>
    <w:rsid w:val="00550656"/>
    <w:rsid w:val="005509A0"/>
    <w:rsid w:val="00550A2B"/>
    <w:rsid w:val="00550AC8"/>
    <w:rsid w:val="00550E73"/>
    <w:rsid w:val="005511D2"/>
    <w:rsid w:val="0055184C"/>
    <w:rsid w:val="00552AE2"/>
    <w:rsid w:val="00552FEE"/>
    <w:rsid w:val="00553563"/>
    <w:rsid w:val="0055369F"/>
    <w:rsid w:val="005540B0"/>
    <w:rsid w:val="005541F0"/>
    <w:rsid w:val="00555A93"/>
    <w:rsid w:val="00555AB8"/>
    <w:rsid w:val="005568DD"/>
    <w:rsid w:val="00557642"/>
    <w:rsid w:val="00557CC3"/>
    <w:rsid w:val="005602B7"/>
    <w:rsid w:val="00560ECB"/>
    <w:rsid w:val="0056102B"/>
    <w:rsid w:val="00561F45"/>
    <w:rsid w:val="00562255"/>
    <w:rsid w:val="00562E23"/>
    <w:rsid w:val="00562E3A"/>
    <w:rsid w:val="00562ED1"/>
    <w:rsid w:val="00562FC9"/>
    <w:rsid w:val="005633EF"/>
    <w:rsid w:val="0056352D"/>
    <w:rsid w:val="00563BDC"/>
    <w:rsid w:val="00563F36"/>
    <w:rsid w:val="005643B0"/>
    <w:rsid w:val="0056457C"/>
    <w:rsid w:val="005645A7"/>
    <w:rsid w:val="00564868"/>
    <w:rsid w:val="0056742A"/>
    <w:rsid w:val="00567A1E"/>
    <w:rsid w:val="00567EC8"/>
    <w:rsid w:val="00570427"/>
    <w:rsid w:val="0057063B"/>
    <w:rsid w:val="00570782"/>
    <w:rsid w:val="00570C94"/>
    <w:rsid w:val="00570FB4"/>
    <w:rsid w:val="00571A0F"/>
    <w:rsid w:val="00571E79"/>
    <w:rsid w:val="00572534"/>
    <w:rsid w:val="00572747"/>
    <w:rsid w:val="00573515"/>
    <w:rsid w:val="00573DCB"/>
    <w:rsid w:val="005740B5"/>
    <w:rsid w:val="00574579"/>
    <w:rsid w:val="00574FF6"/>
    <w:rsid w:val="00575D93"/>
    <w:rsid w:val="00576AF6"/>
    <w:rsid w:val="00576F78"/>
    <w:rsid w:val="005772A5"/>
    <w:rsid w:val="00577314"/>
    <w:rsid w:val="00577589"/>
    <w:rsid w:val="005779CB"/>
    <w:rsid w:val="00577D95"/>
    <w:rsid w:val="00577ED5"/>
    <w:rsid w:val="00580815"/>
    <w:rsid w:val="00581FB5"/>
    <w:rsid w:val="00582276"/>
    <w:rsid w:val="00582563"/>
    <w:rsid w:val="00582658"/>
    <w:rsid w:val="005826EE"/>
    <w:rsid w:val="00582F43"/>
    <w:rsid w:val="005832DA"/>
    <w:rsid w:val="005833E2"/>
    <w:rsid w:val="00585068"/>
    <w:rsid w:val="00585301"/>
    <w:rsid w:val="00585389"/>
    <w:rsid w:val="00585576"/>
    <w:rsid w:val="00585F39"/>
    <w:rsid w:val="00586778"/>
    <w:rsid w:val="00587BE0"/>
    <w:rsid w:val="005900C3"/>
    <w:rsid w:val="0059050C"/>
    <w:rsid w:val="00590FED"/>
    <w:rsid w:val="00591B75"/>
    <w:rsid w:val="00591C05"/>
    <w:rsid w:val="00592489"/>
    <w:rsid w:val="005928FD"/>
    <w:rsid w:val="00592A61"/>
    <w:rsid w:val="005931C1"/>
    <w:rsid w:val="005940CE"/>
    <w:rsid w:val="0059410A"/>
    <w:rsid w:val="005949FF"/>
    <w:rsid w:val="00595365"/>
    <w:rsid w:val="00595481"/>
    <w:rsid w:val="005954BC"/>
    <w:rsid w:val="005959DD"/>
    <w:rsid w:val="0059669D"/>
    <w:rsid w:val="005968AD"/>
    <w:rsid w:val="00596CF6"/>
    <w:rsid w:val="00597228"/>
    <w:rsid w:val="00597E0A"/>
    <w:rsid w:val="005A0002"/>
    <w:rsid w:val="005A07FB"/>
    <w:rsid w:val="005A0953"/>
    <w:rsid w:val="005A0A6C"/>
    <w:rsid w:val="005A0DE3"/>
    <w:rsid w:val="005A0F3C"/>
    <w:rsid w:val="005A164C"/>
    <w:rsid w:val="005A18A5"/>
    <w:rsid w:val="005A18FB"/>
    <w:rsid w:val="005A193D"/>
    <w:rsid w:val="005A2BC3"/>
    <w:rsid w:val="005A2C36"/>
    <w:rsid w:val="005A326B"/>
    <w:rsid w:val="005A452F"/>
    <w:rsid w:val="005A4C48"/>
    <w:rsid w:val="005A5E0D"/>
    <w:rsid w:val="005A5FB7"/>
    <w:rsid w:val="005A63B0"/>
    <w:rsid w:val="005A6CA8"/>
    <w:rsid w:val="005A7781"/>
    <w:rsid w:val="005B0128"/>
    <w:rsid w:val="005B0976"/>
    <w:rsid w:val="005B0B94"/>
    <w:rsid w:val="005B0CB0"/>
    <w:rsid w:val="005B23F4"/>
    <w:rsid w:val="005B340A"/>
    <w:rsid w:val="005B34ED"/>
    <w:rsid w:val="005B393B"/>
    <w:rsid w:val="005B3AD0"/>
    <w:rsid w:val="005B4803"/>
    <w:rsid w:val="005B49A2"/>
    <w:rsid w:val="005B4ABB"/>
    <w:rsid w:val="005B4F58"/>
    <w:rsid w:val="005B557C"/>
    <w:rsid w:val="005B5906"/>
    <w:rsid w:val="005B60EE"/>
    <w:rsid w:val="005B69A0"/>
    <w:rsid w:val="005B6A6D"/>
    <w:rsid w:val="005B6BEF"/>
    <w:rsid w:val="005B7807"/>
    <w:rsid w:val="005B7DF1"/>
    <w:rsid w:val="005C0278"/>
    <w:rsid w:val="005C1243"/>
    <w:rsid w:val="005C13FF"/>
    <w:rsid w:val="005C1A08"/>
    <w:rsid w:val="005C27A8"/>
    <w:rsid w:val="005C2E3B"/>
    <w:rsid w:val="005C2F96"/>
    <w:rsid w:val="005C3852"/>
    <w:rsid w:val="005C3D44"/>
    <w:rsid w:val="005C42D3"/>
    <w:rsid w:val="005C55F3"/>
    <w:rsid w:val="005C5B04"/>
    <w:rsid w:val="005C5C89"/>
    <w:rsid w:val="005C5DDD"/>
    <w:rsid w:val="005C5EB2"/>
    <w:rsid w:val="005C6015"/>
    <w:rsid w:val="005C6093"/>
    <w:rsid w:val="005C6B55"/>
    <w:rsid w:val="005C6E97"/>
    <w:rsid w:val="005C72B3"/>
    <w:rsid w:val="005D00F3"/>
    <w:rsid w:val="005D0742"/>
    <w:rsid w:val="005D0DB9"/>
    <w:rsid w:val="005D1505"/>
    <w:rsid w:val="005D1678"/>
    <w:rsid w:val="005D1772"/>
    <w:rsid w:val="005D1A09"/>
    <w:rsid w:val="005D279A"/>
    <w:rsid w:val="005D27A4"/>
    <w:rsid w:val="005D368A"/>
    <w:rsid w:val="005D36AF"/>
    <w:rsid w:val="005D3949"/>
    <w:rsid w:val="005D4727"/>
    <w:rsid w:val="005D57D7"/>
    <w:rsid w:val="005D5A46"/>
    <w:rsid w:val="005D672F"/>
    <w:rsid w:val="005D7133"/>
    <w:rsid w:val="005D71EA"/>
    <w:rsid w:val="005D76E8"/>
    <w:rsid w:val="005E05EA"/>
    <w:rsid w:val="005E0AA1"/>
    <w:rsid w:val="005E0B47"/>
    <w:rsid w:val="005E0F41"/>
    <w:rsid w:val="005E15AD"/>
    <w:rsid w:val="005E16BE"/>
    <w:rsid w:val="005E16F3"/>
    <w:rsid w:val="005E1FD7"/>
    <w:rsid w:val="005E31A8"/>
    <w:rsid w:val="005E39FF"/>
    <w:rsid w:val="005E3BCA"/>
    <w:rsid w:val="005E426A"/>
    <w:rsid w:val="005E4BC8"/>
    <w:rsid w:val="005E511D"/>
    <w:rsid w:val="005E5B4C"/>
    <w:rsid w:val="005E69C7"/>
    <w:rsid w:val="005E6F67"/>
    <w:rsid w:val="005E758B"/>
    <w:rsid w:val="005F0DD6"/>
    <w:rsid w:val="005F23E9"/>
    <w:rsid w:val="005F2689"/>
    <w:rsid w:val="005F34F0"/>
    <w:rsid w:val="005F3D11"/>
    <w:rsid w:val="005F423D"/>
    <w:rsid w:val="005F4A48"/>
    <w:rsid w:val="005F5104"/>
    <w:rsid w:val="005F5291"/>
    <w:rsid w:val="005F57CA"/>
    <w:rsid w:val="005F665B"/>
    <w:rsid w:val="005F685A"/>
    <w:rsid w:val="005F68D8"/>
    <w:rsid w:val="005F6D60"/>
    <w:rsid w:val="005F6FDB"/>
    <w:rsid w:val="005F70BE"/>
    <w:rsid w:val="00600AB6"/>
    <w:rsid w:val="0060259B"/>
    <w:rsid w:val="006029E3"/>
    <w:rsid w:val="00602EE2"/>
    <w:rsid w:val="00603329"/>
    <w:rsid w:val="00603418"/>
    <w:rsid w:val="0060390C"/>
    <w:rsid w:val="006044D0"/>
    <w:rsid w:val="00606054"/>
    <w:rsid w:val="0060668F"/>
    <w:rsid w:val="00606B72"/>
    <w:rsid w:val="00606E7B"/>
    <w:rsid w:val="006071E8"/>
    <w:rsid w:val="00607FF1"/>
    <w:rsid w:val="006100D0"/>
    <w:rsid w:val="00610380"/>
    <w:rsid w:val="00610C63"/>
    <w:rsid w:val="0061131E"/>
    <w:rsid w:val="006119CD"/>
    <w:rsid w:val="00611C52"/>
    <w:rsid w:val="00612682"/>
    <w:rsid w:val="006126B8"/>
    <w:rsid w:val="0061295D"/>
    <w:rsid w:val="00612B3B"/>
    <w:rsid w:val="00612FAF"/>
    <w:rsid w:val="00613C21"/>
    <w:rsid w:val="00613EB2"/>
    <w:rsid w:val="00613F1D"/>
    <w:rsid w:val="00614554"/>
    <w:rsid w:val="00614766"/>
    <w:rsid w:val="00614BAE"/>
    <w:rsid w:val="00615E59"/>
    <w:rsid w:val="006161AD"/>
    <w:rsid w:val="0061668B"/>
    <w:rsid w:val="0061683B"/>
    <w:rsid w:val="00616B39"/>
    <w:rsid w:val="00616D8C"/>
    <w:rsid w:val="006170E8"/>
    <w:rsid w:val="00617526"/>
    <w:rsid w:val="00617C68"/>
    <w:rsid w:val="00617FA6"/>
    <w:rsid w:val="006208CF"/>
    <w:rsid w:val="00620DC3"/>
    <w:rsid w:val="00620E83"/>
    <w:rsid w:val="00621D24"/>
    <w:rsid w:val="0062229D"/>
    <w:rsid w:val="00622453"/>
    <w:rsid w:val="00622E6B"/>
    <w:rsid w:val="006240DA"/>
    <w:rsid w:val="0062430C"/>
    <w:rsid w:val="0062440D"/>
    <w:rsid w:val="006248C8"/>
    <w:rsid w:val="00624AC8"/>
    <w:rsid w:val="00624E66"/>
    <w:rsid w:val="00625124"/>
    <w:rsid w:val="0062528F"/>
    <w:rsid w:val="00625879"/>
    <w:rsid w:val="006258AB"/>
    <w:rsid w:val="00625B94"/>
    <w:rsid w:val="00626512"/>
    <w:rsid w:val="006268B4"/>
    <w:rsid w:val="00626A33"/>
    <w:rsid w:val="00626D07"/>
    <w:rsid w:val="00630047"/>
    <w:rsid w:val="0063028F"/>
    <w:rsid w:val="006302E6"/>
    <w:rsid w:val="006306B1"/>
    <w:rsid w:val="00630BAD"/>
    <w:rsid w:val="006319A6"/>
    <w:rsid w:val="006328A2"/>
    <w:rsid w:val="00633487"/>
    <w:rsid w:val="0063371F"/>
    <w:rsid w:val="006337AC"/>
    <w:rsid w:val="0063439B"/>
    <w:rsid w:val="00634443"/>
    <w:rsid w:val="00634714"/>
    <w:rsid w:val="006347EC"/>
    <w:rsid w:val="006348EB"/>
    <w:rsid w:val="00634BEF"/>
    <w:rsid w:val="00634FB7"/>
    <w:rsid w:val="006352CF"/>
    <w:rsid w:val="00635F73"/>
    <w:rsid w:val="0063619E"/>
    <w:rsid w:val="006362AC"/>
    <w:rsid w:val="00636ADD"/>
    <w:rsid w:val="00636F1F"/>
    <w:rsid w:val="00636FDE"/>
    <w:rsid w:val="006401C1"/>
    <w:rsid w:val="00641297"/>
    <w:rsid w:val="006413FD"/>
    <w:rsid w:val="006418AA"/>
    <w:rsid w:val="006419B8"/>
    <w:rsid w:val="00641B7A"/>
    <w:rsid w:val="006421F9"/>
    <w:rsid w:val="00642536"/>
    <w:rsid w:val="0064325E"/>
    <w:rsid w:val="00643492"/>
    <w:rsid w:val="006434E5"/>
    <w:rsid w:val="00643CC1"/>
    <w:rsid w:val="006443FC"/>
    <w:rsid w:val="006444DC"/>
    <w:rsid w:val="00645247"/>
    <w:rsid w:val="00645257"/>
    <w:rsid w:val="00645B77"/>
    <w:rsid w:val="00645E31"/>
    <w:rsid w:val="0064646D"/>
    <w:rsid w:val="006465CB"/>
    <w:rsid w:val="0064736F"/>
    <w:rsid w:val="00647DCA"/>
    <w:rsid w:val="006500BC"/>
    <w:rsid w:val="006503B8"/>
    <w:rsid w:val="006506AE"/>
    <w:rsid w:val="00651239"/>
    <w:rsid w:val="0065139E"/>
    <w:rsid w:val="006513DC"/>
    <w:rsid w:val="0065160F"/>
    <w:rsid w:val="006520A2"/>
    <w:rsid w:val="0065212E"/>
    <w:rsid w:val="00652D19"/>
    <w:rsid w:val="00652F9E"/>
    <w:rsid w:val="006530CC"/>
    <w:rsid w:val="00653BCC"/>
    <w:rsid w:val="00654337"/>
    <w:rsid w:val="0065537E"/>
    <w:rsid w:val="0065557E"/>
    <w:rsid w:val="0065635A"/>
    <w:rsid w:val="0065717C"/>
    <w:rsid w:val="006576EF"/>
    <w:rsid w:val="00661008"/>
    <w:rsid w:val="0066107F"/>
    <w:rsid w:val="00661624"/>
    <w:rsid w:val="006618D9"/>
    <w:rsid w:val="0066299D"/>
    <w:rsid w:val="00663B21"/>
    <w:rsid w:val="0066454B"/>
    <w:rsid w:val="006647E3"/>
    <w:rsid w:val="00664F11"/>
    <w:rsid w:val="006651CD"/>
    <w:rsid w:val="00665424"/>
    <w:rsid w:val="006669BE"/>
    <w:rsid w:val="00666F00"/>
    <w:rsid w:val="00667636"/>
    <w:rsid w:val="00667B15"/>
    <w:rsid w:val="00667FA2"/>
    <w:rsid w:val="006700EE"/>
    <w:rsid w:val="0067030D"/>
    <w:rsid w:val="006704E6"/>
    <w:rsid w:val="00670821"/>
    <w:rsid w:val="0067140C"/>
    <w:rsid w:val="00671DAD"/>
    <w:rsid w:val="00671FE4"/>
    <w:rsid w:val="00672B9B"/>
    <w:rsid w:val="0067331A"/>
    <w:rsid w:val="006735C7"/>
    <w:rsid w:val="00673BE6"/>
    <w:rsid w:val="006745D9"/>
    <w:rsid w:val="00674725"/>
    <w:rsid w:val="006748E5"/>
    <w:rsid w:val="006749A9"/>
    <w:rsid w:val="00674C66"/>
    <w:rsid w:val="006755A6"/>
    <w:rsid w:val="006764B2"/>
    <w:rsid w:val="00676BBE"/>
    <w:rsid w:val="00676F51"/>
    <w:rsid w:val="00677892"/>
    <w:rsid w:val="006778BF"/>
    <w:rsid w:val="00677A3E"/>
    <w:rsid w:val="00677A84"/>
    <w:rsid w:val="00680D2A"/>
    <w:rsid w:val="0068112E"/>
    <w:rsid w:val="006813A1"/>
    <w:rsid w:val="0068184E"/>
    <w:rsid w:val="0068191C"/>
    <w:rsid w:val="00682164"/>
    <w:rsid w:val="00682BE8"/>
    <w:rsid w:val="0068311B"/>
    <w:rsid w:val="006838C2"/>
    <w:rsid w:val="006838E4"/>
    <w:rsid w:val="00683A76"/>
    <w:rsid w:val="00683E81"/>
    <w:rsid w:val="00684BAC"/>
    <w:rsid w:val="00684C12"/>
    <w:rsid w:val="00685454"/>
    <w:rsid w:val="00685885"/>
    <w:rsid w:val="00685CE1"/>
    <w:rsid w:val="00686574"/>
    <w:rsid w:val="00686A22"/>
    <w:rsid w:val="00686AB3"/>
    <w:rsid w:val="00686D7F"/>
    <w:rsid w:val="0068717A"/>
    <w:rsid w:val="00687237"/>
    <w:rsid w:val="006878E9"/>
    <w:rsid w:val="00687F8A"/>
    <w:rsid w:val="006906A7"/>
    <w:rsid w:val="00691060"/>
    <w:rsid w:val="00691DD2"/>
    <w:rsid w:val="006920C0"/>
    <w:rsid w:val="00692BD7"/>
    <w:rsid w:val="00692C62"/>
    <w:rsid w:val="00692D2B"/>
    <w:rsid w:val="006935A5"/>
    <w:rsid w:val="00693813"/>
    <w:rsid w:val="00693EF8"/>
    <w:rsid w:val="00693EFC"/>
    <w:rsid w:val="0069517E"/>
    <w:rsid w:val="006951BE"/>
    <w:rsid w:val="00695218"/>
    <w:rsid w:val="006952ED"/>
    <w:rsid w:val="00695364"/>
    <w:rsid w:val="0069663D"/>
    <w:rsid w:val="00697BDD"/>
    <w:rsid w:val="006A0576"/>
    <w:rsid w:val="006A2406"/>
    <w:rsid w:val="006A28E6"/>
    <w:rsid w:val="006A2B7B"/>
    <w:rsid w:val="006A2EE1"/>
    <w:rsid w:val="006A2F4F"/>
    <w:rsid w:val="006A35ED"/>
    <w:rsid w:val="006A36D4"/>
    <w:rsid w:val="006A4329"/>
    <w:rsid w:val="006A43DB"/>
    <w:rsid w:val="006A44C2"/>
    <w:rsid w:val="006A4538"/>
    <w:rsid w:val="006A577F"/>
    <w:rsid w:val="006A5F19"/>
    <w:rsid w:val="006A5FB0"/>
    <w:rsid w:val="006A6037"/>
    <w:rsid w:val="006A6084"/>
    <w:rsid w:val="006A6A1A"/>
    <w:rsid w:val="006A6BFA"/>
    <w:rsid w:val="006A6DD0"/>
    <w:rsid w:val="006A71AA"/>
    <w:rsid w:val="006A71EA"/>
    <w:rsid w:val="006A7D84"/>
    <w:rsid w:val="006A7F48"/>
    <w:rsid w:val="006B0577"/>
    <w:rsid w:val="006B05DB"/>
    <w:rsid w:val="006B06EB"/>
    <w:rsid w:val="006B07F3"/>
    <w:rsid w:val="006B0812"/>
    <w:rsid w:val="006B09F6"/>
    <w:rsid w:val="006B0E83"/>
    <w:rsid w:val="006B11DD"/>
    <w:rsid w:val="006B1343"/>
    <w:rsid w:val="006B14CA"/>
    <w:rsid w:val="006B1980"/>
    <w:rsid w:val="006B1FCF"/>
    <w:rsid w:val="006B21CD"/>
    <w:rsid w:val="006B221F"/>
    <w:rsid w:val="006B25EF"/>
    <w:rsid w:val="006B298D"/>
    <w:rsid w:val="006B3A5F"/>
    <w:rsid w:val="006B3BE0"/>
    <w:rsid w:val="006B4159"/>
    <w:rsid w:val="006B442E"/>
    <w:rsid w:val="006B4BF0"/>
    <w:rsid w:val="006B5ACA"/>
    <w:rsid w:val="006B62FE"/>
    <w:rsid w:val="006B653B"/>
    <w:rsid w:val="006B6FB9"/>
    <w:rsid w:val="006B7051"/>
    <w:rsid w:val="006B7150"/>
    <w:rsid w:val="006C00CC"/>
    <w:rsid w:val="006C1AFF"/>
    <w:rsid w:val="006C1BC4"/>
    <w:rsid w:val="006C1E64"/>
    <w:rsid w:val="006C232D"/>
    <w:rsid w:val="006C2DD7"/>
    <w:rsid w:val="006C3097"/>
    <w:rsid w:val="006C31AF"/>
    <w:rsid w:val="006C3304"/>
    <w:rsid w:val="006C3907"/>
    <w:rsid w:val="006C3C08"/>
    <w:rsid w:val="006C4160"/>
    <w:rsid w:val="006C449D"/>
    <w:rsid w:val="006C4607"/>
    <w:rsid w:val="006C4B7D"/>
    <w:rsid w:val="006C6AF4"/>
    <w:rsid w:val="006C6F36"/>
    <w:rsid w:val="006C7064"/>
    <w:rsid w:val="006C71C8"/>
    <w:rsid w:val="006C72B6"/>
    <w:rsid w:val="006C7C3D"/>
    <w:rsid w:val="006C7CCD"/>
    <w:rsid w:val="006C7DFC"/>
    <w:rsid w:val="006D08B9"/>
    <w:rsid w:val="006D0DF2"/>
    <w:rsid w:val="006D193C"/>
    <w:rsid w:val="006D1A0B"/>
    <w:rsid w:val="006D2210"/>
    <w:rsid w:val="006D284E"/>
    <w:rsid w:val="006D2E07"/>
    <w:rsid w:val="006D4296"/>
    <w:rsid w:val="006D4788"/>
    <w:rsid w:val="006D486F"/>
    <w:rsid w:val="006D57F5"/>
    <w:rsid w:val="006D7197"/>
    <w:rsid w:val="006D7353"/>
    <w:rsid w:val="006D78EB"/>
    <w:rsid w:val="006D7E1C"/>
    <w:rsid w:val="006E07B3"/>
    <w:rsid w:val="006E0F56"/>
    <w:rsid w:val="006E16EC"/>
    <w:rsid w:val="006E1F0E"/>
    <w:rsid w:val="006E2FD3"/>
    <w:rsid w:val="006E3A3A"/>
    <w:rsid w:val="006E43C8"/>
    <w:rsid w:val="006E512F"/>
    <w:rsid w:val="006E5176"/>
    <w:rsid w:val="006E5F79"/>
    <w:rsid w:val="006E60A6"/>
    <w:rsid w:val="006E65C9"/>
    <w:rsid w:val="006E6E8E"/>
    <w:rsid w:val="006E7BCF"/>
    <w:rsid w:val="006F0869"/>
    <w:rsid w:val="006F097E"/>
    <w:rsid w:val="006F11D7"/>
    <w:rsid w:val="006F1F2D"/>
    <w:rsid w:val="006F29AB"/>
    <w:rsid w:val="006F29B4"/>
    <w:rsid w:val="006F2A32"/>
    <w:rsid w:val="006F2F31"/>
    <w:rsid w:val="006F3275"/>
    <w:rsid w:val="006F3588"/>
    <w:rsid w:val="006F35C6"/>
    <w:rsid w:val="006F37AB"/>
    <w:rsid w:val="006F452C"/>
    <w:rsid w:val="006F461C"/>
    <w:rsid w:val="006F4719"/>
    <w:rsid w:val="006F4C84"/>
    <w:rsid w:val="006F4CA1"/>
    <w:rsid w:val="006F4E30"/>
    <w:rsid w:val="006F650D"/>
    <w:rsid w:val="006F70FE"/>
    <w:rsid w:val="006F711C"/>
    <w:rsid w:val="007001E3"/>
    <w:rsid w:val="00700216"/>
    <w:rsid w:val="0070115C"/>
    <w:rsid w:val="007015D0"/>
    <w:rsid w:val="00701AE3"/>
    <w:rsid w:val="0070371F"/>
    <w:rsid w:val="0070372B"/>
    <w:rsid w:val="00703D11"/>
    <w:rsid w:val="00703EB2"/>
    <w:rsid w:val="00703EBB"/>
    <w:rsid w:val="007047B7"/>
    <w:rsid w:val="00704A09"/>
    <w:rsid w:val="00705013"/>
    <w:rsid w:val="00705E08"/>
    <w:rsid w:val="0070604B"/>
    <w:rsid w:val="00706443"/>
    <w:rsid w:val="00707338"/>
    <w:rsid w:val="00707830"/>
    <w:rsid w:val="00707880"/>
    <w:rsid w:val="00710281"/>
    <w:rsid w:val="007103C8"/>
    <w:rsid w:val="007106F2"/>
    <w:rsid w:val="007109B2"/>
    <w:rsid w:val="00710C7F"/>
    <w:rsid w:val="00710E0D"/>
    <w:rsid w:val="00710FB3"/>
    <w:rsid w:val="00711000"/>
    <w:rsid w:val="0071195E"/>
    <w:rsid w:val="00711AA2"/>
    <w:rsid w:val="00711BC7"/>
    <w:rsid w:val="007129A3"/>
    <w:rsid w:val="00712DBE"/>
    <w:rsid w:val="00713141"/>
    <w:rsid w:val="0071337A"/>
    <w:rsid w:val="00713441"/>
    <w:rsid w:val="00713F4F"/>
    <w:rsid w:val="007144DD"/>
    <w:rsid w:val="00715A5F"/>
    <w:rsid w:val="00715E06"/>
    <w:rsid w:val="007161C8"/>
    <w:rsid w:val="0071648A"/>
    <w:rsid w:val="007174BF"/>
    <w:rsid w:val="00717614"/>
    <w:rsid w:val="00717953"/>
    <w:rsid w:val="00717998"/>
    <w:rsid w:val="0072049C"/>
    <w:rsid w:val="00720521"/>
    <w:rsid w:val="00720B37"/>
    <w:rsid w:val="00720ED5"/>
    <w:rsid w:val="0072128E"/>
    <w:rsid w:val="0072144C"/>
    <w:rsid w:val="00722003"/>
    <w:rsid w:val="00722225"/>
    <w:rsid w:val="007222DF"/>
    <w:rsid w:val="00722BCD"/>
    <w:rsid w:val="00722EB8"/>
    <w:rsid w:val="00722FB4"/>
    <w:rsid w:val="0072374B"/>
    <w:rsid w:val="00723E77"/>
    <w:rsid w:val="0072442A"/>
    <w:rsid w:val="0072492A"/>
    <w:rsid w:val="007262C7"/>
    <w:rsid w:val="0072658E"/>
    <w:rsid w:val="00726812"/>
    <w:rsid w:val="00726D26"/>
    <w:rsid w:val="00726F6F"/>
    <w:rsid w:val="00726FA8"/>
    <w:rsid w:val="00727723"/>
    <w:rsid w:val="00727784"/>
    <w:rsid w:val="00727883"/>
    <w:rsid w:val="00727E20"/>
    <w:rsid w:val="00730257"/>
    <w:rsid w:val="00730F0A"/>
    <w:rsid w:val="007310AC"/>
    <w:rsid w:val="007314ED"/>
    <w:rsid w:val="00732129"/>
    <w:rsid w:val="00732813"/>
    <w:rsid w:val="0073312E"/>
    <w:rsid w:val="00733288"/>
    <w:rsid w:val="00734BC9"/>
    <w:rsid w:val="0073656C"/>
    <w:rsid w:val="00736E15"/>
    <w:rsid w:val="007406F7"/>
    <w:rsid w:val="00740A66"/>
    <w:rsid w:val="00742C64"/>
    <w:rsid w:val="0074313C"/>
    <w:rsid w:val="0074365E"/>
    <w:rsid w:val="00743D3C"/>
    <w:rsid w:val="007448DA"/>
    <w:rsid w:val="007449F8"/>
    <w:rsid w:val="00744D2A"/>
    <w:rsid w:val="007451C8"/>
    <w:rsid w:val="00745AB2"/>
    <w:rsid w:val="007460B8"/>
    <w:rsid w:val="007463A6"/>
    <w:rsid w:val="00746520"/>
    <w:rsid w:val="00747287"/>
    <w:rsid w:val="0074746E"/>
    <w:rsid w:val="007477CA"/>
    <w:rsid w:val="00750A84"/>
    <w:rsid w:val="00750D38"/>
    <w:rsid w:val="00750D95"/>
    <w:rsid w:val="00751635"/>
    <w:rsid w:val="00751763"/>
    <w:rsid w:val="00751D3C"/>
    <w:rsid w:val="00752B2B"/>
    <w:rsid w:val="00752BEE"/>
    <w:rsid w:val="00752C62"/>
    <w:rsid w:val="00752CEF"/>
    <w:rsid w:val="00753224"/>
    <w:rsid w:val="007542D0"/>
    <w:rsid w:val="00754939"/>
    <w:rsid w:val="00754E1A"/>
    <w:rsid w:val="00755242"/>
    <w:rsid w:val="00755765"/>
    <w:rsid w:val="00755A0C"/>
    <w:rsid w:val="00755B95"/>
    <w:rsid w:val="00756182"/>
    <w:rsid w:val="00756398"/>
    <w:rsid w:val="007567C9"/>
    <w:rsid w:val="00756AE8"/>
    <w:rsid w:val="00756BA2"/>
    <w:rsid w:val="00757628"/>
    <w:rsid w:val="00757676"/>
    <w:rsid w:val="00757F41"/>
    <w:rsid w:val="00760C3C"/>
    <w:rsid w:val="007613C0"/>
    <w:rsid w:val="00761977"/>
    <w:rsid w:val="00761AAE"/>
    <w:rsid w:val="00761B7E"/>
    <w:rsid w:val="007621B9"/>
    <w:rsid w:val="007625F8"/>
    <w:rsid w:val="007639D2"/>
    <w:rsid w:val="00763D89"/>
    <w:rsid w:val="00764785"/>
    <w:rsid w:val="00764A8D"/>
    <w:rsid w:val="00764AAD"/>
    <w:rsid w:val="00765408"/>
    <w:rsid w:val="00765B54"/>
    <w:rsid w:val="00766083"/>
    <w:rsid w:val="00766263"/>
    <w:rsid w:val="00766A30"/>
    <w:rsid w:val="00766D8E"/>
    <w:rsid w:val="00767852"/>
    <w:rsid w:val="007700D1"/>
    <w:rsid w:val="007701C9"/>
    <w:rsid w:val="00770CE4"/>
    <w:rsid w:val="007711A1"/>
    <w:rsid w:val="007716D3"/>
    <w:rsid w:val="00771DDC"/>
    <w:rsid w:val="00772F00"/>
    <w:rsid w:val="00773142"/>
    <w:rsid w:val="007732FD"/>
    <w:rsid w:val="00773D64"/>
    <w:rsid w:val="00774C7E"/>
    <w:rsid w:val="00774DE8"/>
    <w:rsid w:val="00775FED"/>
    <w:rsid w:val="0077637B"/>
    <w:rsid w:val="00776B22"/>
    <w:rsid w:val="00776B5C"/>
    <w:rsid w:val="00776CDE"/>
    <w:rsid w:val="00777DA0"/>
    <w:rsid w:val="0078005C"/>
    <w:rsid w:val="0078088C"/>
    <w:rsid w:val="00780DC7"/>
    <w:rsid w:val="007814A7"/>
    <w:rsid w:val="0078229D"/>
    <w:rsid w:val="007824EE"/>
    <w:rsid w:val="00782542"/>
    <w:rsid w:val="00782A94"/>
    <w:rsid w:val="00782AE0"/>
    <w:rsid w:val="00782BBE"/>
    <w:rsid w:val="00782ED8"/>
    <w:rsid w:val="00782FC2"/>
    <w:rsid w:val="00783414"/>
    <w:rsid w:val="00783AF8"/>
    <w:rsid w:val="00783E2E"/>
    <w:rsid w:val="007841CA"/>
    <w:rsid w:val="00784D35"/>
    <w:rsid w:val="00784F30"/>
    <w:rsid w:val="0078567E"/>
    <w:rsid w:val="0078592E"/>
    <w:rsid w:val="00785963"/>
    <w:rsid w:val="00786130"/>
    <w:rsid w:val="007861EA"/>
    <w:rsid w:val="00786316"/>
    <w:rsid w:val="00786344"/>
    <w:rsid w:val="007865C8"/>
    <w:rsid w:val="00786BB0"/>
    <w:rsid w:val="00786E77"/>
    <w:rsid w:val="007872AB"/>
    <w:rsid w:val="007877F9"/>
    <w:rsid w:val="007905D0"/>
    <w:rsid w:val="00791EED"/>
    <w:rsid w:val="00792017"/>
    <w:rsid w:val="00792FE7"/>
    <w:rsid w:val="0079301E"/>
    <w:rsid w:val="007933C6"/>
    <w:rsid w:val="00793854"/>
    <w:rsid w:val="00793B1E"/>
    <w:rsid w:val="00794247"/>
    <w:rsid w:val="0079427A"/>
    <w:rsid w:val="00794555"/>
    <w:rsid w:val="007949D5"/>
    <w:rsid w:val="00794A27"/>
    <w:rsid w:val="007950AB"/>
    <w:rsid w:val="00795102"/>
    <w:rsid w:val="0079528B"/>
    <w:rsid w:val="00796238"/>
    <w:rsid w:val="0079633C"/>
    <w:rsid w:val="00796387"/>
    <w:rsid w:val="007963AB"/>
    <w:rsid w:val="00796456"/>
    <w:rsid w:val="0079685A"/>
    <w:rsid w:val="00797120"/>
    <w:rsid w:val="007973F9"/>
    <w:rsid w:val="007974BE"/>
    <w:rsid w:val="00797610"/>
    <w:rsid w:val="00797654"/>
    <w:rsid w:val="007979BC"/>
    <w:rsid w:val="007979CE"/>
    <w:rsid w:val="00797A09"/>
    <w:rsid w:val="00797A1C"/>
    <w:rsid w:val="007A10B8"/>
    <w:rsid w:val="007A1319"/>
    <w:rsid w:val="007A1367"/>
    <w:rsid w:val="007A13A1"/>
    <w:rsid w:val="007A1723"/>
    <w:rsid w:val="007A1D39"/>
    <w:rsid w:val="007A25AC"/>
    <w:rsid w:val="007A2761"/>
    <w:rsid w:val="007A2B19"/>
    <w:rsid w:val="007A2C65"/>
    <w:rsid w:val="007A2D98"/>
    <w:rsid w:val="007A31A3"/>
    <w:rsid w:val="007A44AE"/>
    <w:rsid w:val="007A4668"/>
    <w:rsid w:val="007A4C99"/>
    <w:rsid w:val="007A5260"/>
    <w:rsid w:val="007A53AF"/>
    <w:rsid w:val="007A58DC"/>
    <w:rsid w:val="007A594B"/>
    <w:rsid w:val="007A62E4"/>
    <w:rsid w:val="007A6947"/>
    <w:rsid w:val="007A6D38"/>
    <w:rsid w:val="007A736C"/>
    <w:rsid w:val="007A7A86"/>
    <w:rsid w:val="007A7C37"/>
    <w:rsid w:val="007A7CF7"/>
    <w:rsid w:val="007B02F1"/>
    <w:rsid w:val="007B0306"/>
    <w:rsid w:val="007B03CD"/>
    <w:rsid w:val="007B0477"/>
    <w:rsid w:val="007B04E6"/>
    <w:rsid w:val="007B0881"/>
    <w:rsid w:val="007B0D9A"/>
    <w:rsid w:val="007B0F9A"/>
    <w:rsid w:val="007B148F"/>
    <w:rsid w:val="007B1C6E"/>
    <w:rsid w:val="007B1E0C"/>
    <w:rsid w:val="007B1EFF"/>
    <w:rsid w:val="007B21F2"/>
    <w:rsid w:val="007B265A"/>
    <w:rsid w:val="007B2B28"/>
    <w:rsid w:val="007B3009"/>
    <w:rsid w:val="007B31BD"/>
    <w:rsid w:val="007B353A"/>
    <w:rsid w:val="007B37A3"/>
    <w:rsid w:val="007B3830"/>
    <w:rsid w:val="007B3BE6"/>
    <w:rsid w:val="007B3FFA"/>
    <w:rsid w:val="007B4F2A"/>
    <w:rsid w:val="007B56B3"/>
    <w:rsid w:val="007B56C9"/>
    <w:rsid w:val="007B57A7"/>
    <w:rsid w:val="007B5877"/>
    <w:rsid w:val="007B59B5"/>
    <w:rsid w:val="007B67C6"/>
    <w:rsid w:val="007B6DB0"/>
    <w:rsid w:val="007B7076"/>
    <w:rsid w:val="007B7C33"/>
    <w:rsid w:val="007B7F44"/>
    <w:rsid w:val="007C1567"/>
    <w:rsid w:val="007C2052"/>
    <w:rsid w:val="007C2B16"/>
    <w:rsid w:val="007C459A"/>
    <w:rsid w:val="007C482E"/>
    <w:rsid w:val="007C5503"/>
    <w:rsid w:val="007C5ACD"/>
    <w:rsid w:val="007C5D50"/>
    <w:rsid w:val="007C6A97"/>
    <w:rsid w:val="007C6C8E"/>
    <w:rsid w:val="007C730F"/>
    <w:rsid w:val="007D0743"/>
    <w:rsid w:val="007D0821"/>
    <w:rsid w:val="007D089C"/>
    <w:rsid w:val="007D128D"/>
    <w:rsid w:val="007D1694"/>
    <w:rsid w:val="007D172F"/>
    <w:rsid w:val="007D1F23"/>
    <w:rsid w:val="007D33F6"/>
    <w:rsid w:val="007D3DEB"/>
    <w:rsid w:val="007D45F4"/>
    <w:rsid w:val="007D5094"/>
    <w:rsid w:val="007D5EA9"/>
    <w:rsid w:val="007D611C"/>
    <w:rsid w:val="007D688E"/>
    <w:rsid w:val="007D6921"/>
    <w:rsid w:val="007D6FB0"/>
    <w:rsid w:val="007E00B2"/>
    <w:rsid w:val="007E08A5"/>
    <w:rsid w:val="007E1713"/>
    <w:rsid w:val="007E21EF"/>
    <w:rsid w:val="007E2251"/>
    <w:rsid w:val="007E2434"/>
    <w:rsid w:val="007E272B"/>
    <w:rsid w:val="007E326E"/>
    <w:rsid w:val="007E36E4"/>
    <w:rsid w:val="007E46A8"/>
    <w:rsid w:val="007E480E"/>
    <w:rsid w:val="007E4D36"/>
    <w:rsid w:val="007E4D47"/>
    <w:rsid w:val="007E5992"/>
    <w:rsid w:val="007E63A1"/>
    <w:rsid w:val="007E66CC"/>
    <w:rsid w:val="007E6937"/>
    <w:rsid w:val="007E72E0"/>
    <w:rsid w:val="007E7393"/>
    <w:rsid w:val="007E7656"/>
    <w:rsid w:val="007E76AC"/>
    <w:rsid w:val="007E775E"/>
    <w:rsid w:val="007E7C16"/>
    <w:rsid w:val="007F008A"/>
    <w:rsid w:val="007F06C3"/>
    <w:rsid w:val="007F170F"/>
    <w:rsid w:val="007F1F88"/>
    <w:rsid w:val="007F24A2"/>
    <w:rsid w:val="007F26B1"/>
    <w:rsid w:val="007F3B38"/>
    <w:rsid w:val="007F4B61"/>
    <w:rsid w:val="007F650C"/>
    <w:rsid w:val="007F6749"/>
    <w:rsid w:val="007F6884"/>
    <w:rsid w:val="007F705A"/>
    <w:rsid w:val="007F72DA"/>
    <w:rsid w:val="007F73A6"/>
    <w:rsid w:val="007F7508"/>
    <w:rsid w:val="007F7CC6"/>
    <w:rsid w:val="007F7D68"/>
    <w:rsid w:val="00800ED2"/>
    <w:rsid w:val="00800F44"/>
    <w:rsid w:val="00801D15"/>
    <w:rsid w:val="00801E8D"/>
    <w:rsid w:val="008027A0"/>
    <w:rsid w:val="00802A13"/>
    <w:rsid w:val="00802C0A"/>
    <w:rsid w:val="00803052"/>
    <w:rsid w:val="008035C1"/>
    <w:rsid w:val="00803E37"/>
    <w:rsid w:val="00803FFC"/>
    <w:rsid w:val="00804B66"/>
    <w:rsid w:val="00805A2D"/>
    <w:rsid w:val="00805E62"/>
    <w:rsid w:val="008064DF"/>
    <w:rsid w:val="008067F0"/>
    <w:rsid w:val="00806916"/>
    <w:rsid w:val="00807242"/>
    <w:rsid w:val="00807522"/>
    <w:rsid w:val="00807584"/>
    <w:rsid w:val="00810F1A"/>
    <w:rsid w:val="00811382"/>
    <w:rsid w:val="00811449"/>
    <w:rsid w:val="00811D80"/>
    <w:rsid w:val="00812661"/>
    <w:rsid w:val="0081295E"/>
    <w:rsid w:val="00812AE5"/>
    <w:rsid w:val="00812D3C"/>
    <w:rsid w:val="00812D9E"/>
    <w:rsid w:val="00812F37"/>
    <w:rsid w:val="00812F41"/>
    <w:rsid w:val="00813470"/>
    <w:rsid w:val="00813475"/>
    <w:rsid w:val="0081391B"/>
    <w:rsid w:val="00813C81"/>
    <w:rsid w:val="008141AC"/>
    <w:rsid w:val="008143A4"/>
    <w:rsid w:val="00815BF1"/>
    <w:rsid w:val="00816002"/>
    <w:rsid w:val="00816D5A"/>
    <w:rsid w:val="00817458"/>
    <w:rsid w:val="008177CA"/>
    <w:rsid w:val="00817BD0"/>
    <w:rsid w:val="00817F11"/>
    <w:rsid w:val="0082066E"/>
    <w:rsid w:val="00821206"/>
    <w:rsid w:val="0082147F"/>
    <w:rsid w:val="0082186E"/>
    <w:rsid w:val="00821D50"/>
    <w:rsid w:val="00822509"/>
    <w:rsid w:val="00822943"/>
    <w:rsid w:val="00822ABD"/>
    <w:rsid w:val="00822E4A"/>
    <w:rsid w:val="00823294"/>
    <w:rsid w:val="00823309"/>
    <w:rsid w:val="00823381"/>
    <w:rsid w:val="00823518"/>
    <w:rsid w:val="0082533F"/>
    <w:rsid w:val="008253BF"/>
    <w:rsid w:val="00827194"/>
    <w:rsid w:val="008271AF"/>
    <w:rsid w:val="008300E7"/>
    <w:rsid w:val="00830156"/>
    <w:rsid w:val="00831B1F"/>
    <w:rsid w:val="008324A9"/>
    <w:rsid w:val="00832F04"/>
    <w:rsid w:val="008338E2"/>
    <w:rsid w:val="0083393B"/>
    <w:rsid w:val="00833E30"/>
    <w:rsid w:val="00834599"/>
    <w:rsid w:val="00834905"/>
    <w:rsid w:val="00834B56"/>
    <w:rsid w:val="00834C49"/>
    <w:rsid w:val="00835651"/>
    <w:rsid w:val="0083625E"/>
    <w:rsid w:val="008364C1"/>
    <w:rsid w:val="008365AD"/>
    <w:rsid w:val="008366BC"/>
    <w:rsid w:val="008367DE"/>
    <w:rsid w:val="00836A98"/>
    <w:rsid w:val="008370DF"/>
    <w:rsid w:val="008372A2"/>
    <w:rsid w:val="0083738D"/>
    <w:rsid w:val="008373CC"/>
    <w:rsid w:val="0083758B"/>
    <w:rsid w:val="008376A6"/>
    <w:rsid w:val="008377D6"/>
    <w:rsid w:val="008378F9"/>
    <w:rsid w:val="0084111F"/>
    <w:rsid w:val="00841B46"/>
    <w:rsid w:val="0084272A"/>
    <w:rsid w:val="008432E7"/>
    <w:rsid w:val="0084341B"/>
    <w:rsid w:val="008438C9"/>
    <w:rsid w:val="008439D7"/>
    <w:rsid w:val="00843CDB"/>
    <w:rsid w:val="00844018"/>
    <w:rsid w:val="008443DC"/>
    <w:rsid w:val="00844BFB"/>
    <w:rsid w:val="00844E89"/>
    <w:rsid w:val="00844E98"/>
    <w:rsid w:val="00844F71"/>
    <w:rsid w:val="008474AB"/>
    <w:rsid w:val="00847BB5"/>
    <w:rsid w:val="00847C0F"/>
    <w:rsid w:val="00847D9E"/>
    <w:rsid w:val="008502D6"/>
    <w:rsid w:val="008509CD"/>
    <w:rsid w:val="00850AA7"/>
    <w:rsid w:val="0085166B"/>
    <w:rsid w:val="0085187D"/>
    <w:rsid w:val="00851C78"/>
    <w:rsid w:val="00852073"/>
    <w:rsid w:val="00852813"/>
    <w:rsid w:val="00852B04"/>
    <w:rsid w:val="00852CEC"/>
    <w:rsid w:val="00852F7C"/>
    <w:rsid w:val="00853279"/>
    <w:rsid w:val="00853776"/>
    <w:rsid w:val="0085383D"/>
    <w:rsid w:val="00853872"/>
    <w:rsid w:val="00853AC4"/>
    <w:rsid w:val="00853B9C"/>
    <w:rsid w:val="00853FFF"/>
    <w:rsid w:val="008549CD"/>
    <w:rsid w:val="00854AA8"/>
    <w:rsid w:val="00854B7F"/>
    <w:rsid w:val="00855085"/>
    <w:rsid w:val="0085612A"/>
    <w:rsid w:val="0085671F"/>
    <w:rsid w:val="00857E67"/>
    <w:rsid w:val="00860583"/>
    <w:rsid w:val="00860BDD"/>
    <w:rsid w:val="00860C48"/>
    <w:rsid w:val="00861708"/>
    <w:rsid w:val="00861F93"/>
    <w:rsid w:val="00862D62"/>
    <w:rsid w:val="00862FD8"/>
    <w:rsid w:val="00865DA7"/>
    <w:rsid w:val="00865ED7"/>
    <w:rsid w:val="0086725A"/>
    <w:rsid w:val="008674FE"/>
    <w:rsid w:val="00867CFB"/>
    <w:rsid w:val="00870905"/>
    <w:rsid w:val="00870BEB"/>
    <w:rsid w:val="008710C9"/>
    <w:rsid w:val="00871376"/>
    <w:rsid w:val="00871944"/>
    <w:rsid w:val="0087196B"/>
    <w:rsid w:val="00871C87"/>
    <w:rsid w:val="00871CEF"/>
    <w:rsid w:val="00873687"/>
    <w:rsid w:val="00873879"/>
    <w:rsid w:val="008744F8"/>
    <w:rsid w:val="00875B27"/>
    <w:rsid w:val="00875D1D"/>
    <w:rsid w:val="00876053"/>
    <w:rsid w:val="008762C9"/>
    <w:rsid w:val="00876723"/>
    <w:rsid w:val="00876CEA"/>
    <w:rsid w:val="00876D6E"/>
    <w:rsid w:val="00877B82"/>
    <w:rsid w:val="00877C71"/>
    <w:rsid w:val="0088075B"/>
    <w:rsid w:val="00880F66"/>
    <w:rsid w:val="00881E13"/>
    <w:rsid w:val="00882D11"/>
    <w:rsid w:val="00883250"/>
    <w:rsid w:val="00884587"/>
    <w:rsid w:val="00884739"/>
    <w:rsid w:val="0088547E"/>
    <w:rsid w:val="0088548E"/>
    <w:rsid w:val="00885A75"/>
    <w:rsid w:val="00885ABB"/>
    <w:rsid w:val="0088611B"/>
    <w:rsid w:val="008863F4"/>
    <w:rsid w:val="00886710"/>
    <w:rsid w:val="00887084"/>
    <w:rsid w:val="008870C4"/>
    <w:rsid w:val="00887B4C"/>
    <w:rsid w:val="00887B82"/>
    <w:rsid w:val="0089040E"/>
    <w:rsid w:val="0089082D"/>
    <w:rsid w:val="00890943"/>
    <w:rsid w:val="008909D1"/>
    <w:rsid w:val="008910AB"/>
    <w:rsid w:val="008919A5"/>
    <w:rsid w:val="00892330"/>
    <w:rsid w:val="00892CE3"/>
    <w:rsid w:val="00892D48"/>
    <w:rsid w:val="00892F9D"/>
    <w:rsid w:val="008931B4"/>
    <w:rsid w:val="008946AF"/>
    <w:rsid w:val="00895117"/>
    <w:rsid w:val="00895E4B"/>
    <w:rsid w:val="008966FC"/>
    <w:rsid w:val="008969C8"/>
    <w:rsid w:val="008970BA"/>
    <w:rsid w:val="008A05FB"/>
    <w:rsid w:val="008A1AC2"/>
    <w:rsid w:val="008A278A"/>
    <w:rsid w:val="008A27AC"/>
    <w:rsid w:val="008A2B6F"/>
    <w:rsid w:val="008A2DE1"/>
    <w:rsid w:val="008A31E3"/>
    <w:rsid w:val="008A3311"/>
    <w:rsid w:val="008A48E6"/>
    <w:rsid w:val="008A4B6E"/>
    <w:rsid w:val="008A4C89"/>
    <w:rsid w:val="008A53BE"/>
    <w:rsid w:val="008A59DB"/>
    <w:rsid w:val="008A5CAB"/>
    <w:rsid w:val="008A5CBE"/>
    <w:rsid w:val="008A68F5"/>
    <w:rsid w:val="008A7826"/>
    <w:rsid w:val="008A7941"/>
    <w:rsid w:val="008B001D"/>
    <w:rsid w:val="008B04E2"/>
    <w:rsid w:val="008B080B"/>
    <w:rsid w:val="008B092C"/>
    <w:rsid w:val="008B134A"/>
    <w:rsid w:val="008B18F4"/>
    <w:rsid w:val="008B1933"/>
    <w:rsid w:val="008B2368"/>
    <w:rsid w:val="008B3617"/>
    <w:rsid w:val="008B374C"/>
    <w:rsid w:val="008B39D4"/>
    <w:rsid w:val="008B3F26"/>
    <w:rsid w:val="008B3F76"/>
    <w:rsid w:val="008B434B"/>
    <w:rsid w:val="008B4EDA"/>
    <w:rsid w:val="008B605B"/>
    <w:rsid w:val="008B64C9"/>
    <w:rsid w:val="008B6637"/>
    <w:rsid w:val="008B68E7"/>
    <w:rsid w:val="008B72B2"/>
    <w:rsid w:val="008B7493"/>
    <w:rsid w:val="008C046A"/>
    <w:rsid w:val="008C0988"/>
    <w:rsid w:val="008C1D1E"/>
    <w:rsid w:val="008C2278"/>
    <w:rsid w:val="008C272B"/>
    <w:rsid w:val="008C27FF"/>
    <w:rsid w:val="008C2A07"/>
    <w:rsid w:val="008C2DE4"/>
    <w:rsid w:val="008C3096"/>
    <w:rsid w:val="008C322F"/>
    <w:rsid w:val="008C3381"/>
    <w:rsid w:val="008C35B5"/>
    <w:rsid w:val="008C3E70"/>
    <w:rsid w:val="008C47E7"/>
    <w:rsid w:val="008C4908"/>
    <w:rsid w:val="008C4D71"/>
    <w:rsid w:val="008C4F29"/>
    <w:rsid w:val="008C4F6C"/>
    <w:rsid w:val="008C50B4"/>
    <w:rsid w:val="008C6089"/>
    <w:rsid w:val="008C68CE"/>
    <w:rsid w:val="008C77A6"/>
    <w:rsid w:val="008D0840"/>
    <w:rsid w:val="008D08DF"/>
    <w:rsid w:val="008D0A81"/>
    <w:rsid w:val="008D0B1D"/>
    <w:rsid w:val="008D1452"/>
    <w:rsid w:val="008D1B0F"/>
    <w:rsid w:val="008D2138"/>
    <w:rsid w:val="008D3563"/>
    <w:rsid w:val="008D4276"/>
    <w:rsid w:val="008D4B76"/>
    <w:rsid w:val="008D56D8"/>
    <w:rsid w:val="008D69F6"/>
    <w:rsid w:val="008D6DDB"/>
    <w:rsid w:val="008D6F7F"/>
    <w:rsid w:val="008D7622"/>
    <w:rsid w:val="008D78BC"/>
    <w:rsid w:val="008E07D3"/>
    <w:rsid w:val="008E2346"/>
    <w:rsid w:val="008E286D"/>
    <w:rsid w:val="008E2A2C"/>
    <w:rsid w:val="008E2AF4"/>
    <w:rsid w:val="008E3590"/>
    <w:rsid w:val="008E42A3"/>
    <w:rsid w:val="008E54FE"/>
    <w:rsid w:val="008E5E98"/>
    <w:rsid w:val="008E6055"/>
    <w:rsid w:val="008E64C3"/>
    <w:rsid w:val="008E65EA"/>
    <w:rsid w:val="008E67E4"/>
    <w:rsid w:val="008E7450"/>
    <w:rsid w:val="008E75B9"/>
    <w:rsid w:val="008E75EC"/>
    <w:rsid w:val="008F0625"/>
    <w:rsid w:val="008F13B5"/>
    <w:rsid w:val="008F2B90"/>
    <w:rsid w:val="008F2F2A"/>
    <w:rsid w:val="008F365A"/>
    <w:rsid w:val="008F49B6"/>
    <w:rsid w:val="008F5C9C"/>
    <w:rsid w:val="008F6508"/>
    <w:rsid w:val="008F6D70"/>
    <w:rsid w:val="008F7015"/>
    <w:rsid w:val="008F75FE"/>
    <w:rsid w:val="008F76D2"/>
    <w:rsid w:val="008F7987"/>
    <w:rsid w:val="008F7E88"/>
    <w:rsid w:val="009005A0"/>
    <w:rsid w:val="00901341"/>
    <w:rsid w:val="00902D22"/>
    <w:rsid w:val="00902F49"/>
    <w:rsid w:val="0090331B"/>
    <w:rsid w:val="00903AEF"/>
    <w:rsid w:val="00903E5E"/>
    <w:rsid w:val="00904665"/>
    <w:rsid w:val="00905691"/>
    <w:rsid w:val="009063C8"/>
    <w:rsid w:val="00906BD1"/>
    <w:rsid w:val="00906BDC"/>
    <w:rsid w:val="0090786A"/>
    <w:rsid w:val="00907CB6"/>
    <w:rsid w:val="0091049A"/>
    <w:rsid w:val="009104E2"/>
    <w:rsid w:val="009105A6"/>
    <w:rsid w:val="00910AF2"/>
    <w:rsid w:val="00910B26"/>
    <w:rsid w:val="00910D73"/>
    <w:rsid w:val="0091124A"/>
    <w:rsid w:val="00911D04"/>
    <w:rsid w:val="00911F43"/>
    <w:rsid w:val="00912B15"/>
    <w:rsid w:val="0091349A"/>
    <w:rsid w:val="009137C1"/>
    <w:rsid w:val="00913E2F"/>
    <w:rsid w:val="009145F1"/>
    <w:rsid w:val="00914AF0"/>
    <w:rsid w:val="00915D57"/>
    <w:rsid w:val="00915DD8"/>
    <w:rsid w:val="00916003"/>
    <w:rsid w:val="0091674E"/>
    <w:rsid w:val="00917617"/>
    <w:rsid w:val="00917D72"/>
    <w:rsid w:val="009201C3"/>
    <w:rsid w:val="009201FF"/>
    <w:rsid w:val="00920820"/>
    <w:rsid w:val="00920A38"/>
    <w:rsid w:val="0092123A"/>
    <w:rsid w:val="0092143D"/>
    <w:rsid w:val="009217F2"/>
    <w:rsid w:val="00922506"/>
    <w:rsid w:val="00922928"/>
    <w:rsid w:val="0092321F"/>
    <w:rsid w:val="00923FA5"/>
    <w:rsid w:val="00923FD2"/>
    <w:rsid w:val="00925021"/>
    <w:rsid w:val="00925120"/>
    <w:rsid w:val="00925175"/>
    <w:rsid w:val="00925B75"/>
    <w:rsid w:val="00925D84"/>
    <w:rsid w:val="00925E8C"/>
    <w:rsid w:val="00925ED6"/>
    <w:rsid w:val="00926AE9"/>
    <w:rsid w:val="009274F5"/>
    <w:rsid w:val="009276E1"/>
    <w:rsid w:val="00927758"/>
    <w:rsid w:val="00930036"/>
    <w:rsid w:val="0093042B"/>
    <w:rsid w:val="00930613"/>
    <w:rsid w:val="00930FB3"/>
    <w:rsid w:val="0093134C"/>
    <w:rsid w:val="009316AE"/>
    <w:rsid w:val="009319DF"/>
    <w:rsid w:val="00931B32"/>
    <w:rsid w:val="0093209A"/>
    <w:rsid w:val="00932616"/>
    <w:rsid w:val="00932809"/>
    <w:rsid w:val="00932C1A"/>
    <w:rsid w:val="00932F4C"/>
    <w:rsid w:val="009331E9"/>
    <w:rsid w:val="00933476"/>
    <w:rsid w:val="009334B2"/>
    <w:rsid w:val="0093364D"/>
    <w:rsid w:val="00933C92"/>
    <w:rsid w:val="009340C3"/>
    <w:rsid w:val="00934D3D"/>
    <w:rsid w:val="00934F23"/>
    <w:rsid w:val="00934FC3"/>
    <w:rsid w:val="009350F9"/>
    <w:rsid w:val="00935DBA"/>
    <w:rsid w:val="00935EAF"/>
    <w:rsid w:val="009372B1"/>
    <w:rsid w:val="0093748F"/>
    <w:rsid w:val="00937E12"/>
    <w:rsid w:val="00940A10"/>
    <w:rsid w:val="0094131D"/>
    <w:rsid w:val="00941A54"/>
    <w:rsid w:val="00942FEB"/>
    <w:rsid w:val="00943714"/>
    <w:rsid w:val="00943AA6"/>
    <w:rsid w:val="00943DCE"/>
    <w:rsid w:val="009447D3"/>
    <w:rsid w:val="00944EE4"/>
    <w:rsid w:val="00945F75"/>
    <w:rsid w:val="00946167"/>
    <w:rsid w:val="009468FE"/>
    <w:rsid w:val="00946A78"/>
    <w:rsid w:val="00947748"/>
    <w:rsid w:val="00947F7C"/>
    <w:rsid w:val="00950628"/>
    <w:rsid w:val="00950C7C"/>
    <w:rsid w:val="00950CEE"/>
    <w:rsid w:val="0095112F"/>
    <w:rsid w:val="00951807"/>
    <w:rsid w:val="00951F95"/>
    <w:rsid w:val="00952B63"/>
    <w:rsid w:val="00953224"/>
    <w:rsid w:val="00953628"/>
    <w:rsid w:val="00953A62"/>
    <w:rsid w:val="00953B45"/>
    <w:rsid w:val="00953B8C"/>
    <w:rsid w:val="00953F03"/>
    <w:rsid w:val="009543C8"/>
    <w:rsid w:val="0095535A"/>
    <w:rsid w:val="009555F5"/>
    <w:rsid w:val="0095619A"/>
    <w:rsid w:val="0095698A"/>
    <w:rsid w:val="00957039"/>
    <w:rsid w:val="00957382"/>
    <w:rsid w:val="00957BA9"/>
    <w:rsid w:val="00957F6B"/>
    <w:rsid w:val="00957FFB"/>
    <w:rsid w:val="00960243"/>
    <w:rsid w:val="00960783"/>
    <w:rsid w:val="00960AA8"/>
    <w:rsid w:val="00960F43"/>
    <w:rsid w:val="009618F2"/>
    <w:rsid w:val="00962D88"/>
    <w:rsid w:val="00963028"/>
    <w:rsid w:val="009641FE"/>
    <w:rsid w:val="009642E3"/>
    <w:rsid w:val="00964393"/>
    <w:rsid w:val="009647D8"/>
    <w:rsid w:val="00964BAA"/>
    <w:rsid w:val="00964E60"/>
    <w:rsid w:val="009650AB"/>
    <w:rsid w:val="0096584E"/>
    <w:rsid w:val="00965AF6"/>
    <w:rsid w:val="00966A3E"/>
    <w:rsid w:val="00967389"/>
    <w:rsid w:val="00967B15"/>
    <w:rsid w:val="0097016C"/>
    <w:rsid w:val="009705EA"/>
    <w:rsid w:val="00971AEF"/>
    <w:rsid w:val="00972E5F"/>
    <w:rsid w:val="0097344E"/>
    <w:rsid w:val="00973798"/>
    <w:rsid w:val="009738CB"/>
    <w:rsid w:val="009738DC"/>
    <w:rsid w:val="009740D9"/>
    <w:rsid w:val="00974E37"/>
    <w:rsid w:val="00975766"/>
    <w:rsid w:val="0097609D"/>
    <w:rsid w:val="00976548"/>
    <w:rsid w:val="00980133"/>
    <w:rsid w:val="009801D1"/>
    <w:rsid w:val="00980246"/>
    <w:rsid w:val="00980EED"/>
    <w:rsid w:val="00981364"/>
    <w:rsid w:val="00981473"/>
    <w:rsid w:val="0098197D"/>
    <w:rsid w:val="009823E3"/>
    <w:rsid w:val="009836F8"/>
    <w:rsid w:val="009849E8"/>
    <w:rsid w:val="00984B1F"/>
    <w:rsid w:val="00985DE1"/>
    <w:rsid w:val="00985EDE"/>
    <w:rsid w:val="00986234"/>
    <w:rsid w:val="00986313"/>
    <w:rsid w:val="00986DF0"/>
    <w:rsid w:val="00987874"/>
    <w:rsid w:val="009879AB"/>
    <w:rsid w:val="00987DC8"/>
    <w:rsid w:val="009905CC"/>
    <w:rsid w:val="0099073F"/>
    <w:rsid w:val="00990AEE"/>
    <w:rsid w:val="00990BB0"/>
    <w:rsid w:val="00990CFA"/>
    <w:rsid w:val="00991014"/>
    <w:rsid w:val="00991443"/>
    <w:rsid w:val="00992E7C"/>
    <w:rsid w:val="00992E98"/>
    <w:rsid w:val="00993426"/>
    <w:rsid w:val="0099377F"/>
    <w:rsid w:val="009937AE"/>
    <w:rsid w:val="009948BB"/>
    <w:rsid w:val="00994962"/>
    <w:rsid w:val="00994B54"/>
    <w:rsid w:val="00994E4E"/>
    <w:rsid w:val="009951C2"/>
    <w:rsid w:val="0099541D"/>
    <w:rsid w:val="00995B96"/>
    <w:rsid w:val="009962BD"/>
    <w:rsid w:val="00996D8A"/>
    <w:rsid w:val="009A1091"/>
    <w:rsid w:val="009A1B01"/>
    <w:rsid w:val="009A2462"/>
    <w:rsid w:val="009A27D8"/>
    <w:rsid w:val="009A2C56"/>
    <w:rsid w:val="009A2F02"/>
    <w:rsid w:val="009A4364"/>
    <w:rsid w:val="009A47CC"/>
    <w:rsid w:val="009A48B6"/>
    <w:rsid w:val="009A4FBF"/>
    <w:rsid w:val="009A5653"/>
    <w:rsid w:val="009A56BA"/>
    <w:rsid w:val="009A57AC"/>
    <w:rsid w:val="009A5D50"/>
    <w:rsid w:val="009A69D3"/>
    <w:rsid w:val="009A6BB3"/>
    <w:rsid w:val="009A6E21"/>
    <w:rsid w:val="009A7A3E"/>
    <w:rsid w:val="009A7CB1"/>
    <w:rsid w:val="009A7FF3"/>
    <w:rsid w:val="009B045B"/>
    <w:rsid w:val="009B0ED9"/>
    <w:rsid w:val="009B18F4"/>
    <w:rsid w:val="009B1B86"/>
    <w:rsid w:val="009B1EC3"/>
    <w:rsid w:val="009B2A73"/>
    <w:rsid w:val="009B3262"/>
    <w:rsid w:val="009B328A"/>
    <w:rsid w:val="009B4356"/>
    <w:rsid w:val="009B5000"/>
    <w:rsid w:val="009B5735"/>
    <w:rsid w:val="009B581C"/>
    <w:rsid w:val="009B58C4"/>
    <w:rsid w:val="009B6472"/>
    <w:rsid w:val="009B6872"/>
    <w:rsid w:val="009B6EE7"/>
    <w:rsid w:val="009C0B57"/>
    <w:rsid w:val="009C0C7A"/>
    <w:rsid w:val="009C0EC7"/>
    <w:rsid w:val="009C1842"/>
    <w:rsid w:val="009C18E5"/>
    <w:rsid w:val="009C1E21"/>
    <w:rsid w:val="009C1F5A"/>
    <w:rsid w:val="009C239E"/>
    <w:rsid w:val="009C3976"/>
    <w:rsid w:val="009C39B6"/>
    <w:rsid w:val="009C46B1"/>
    <w:rsid w:val="009C46D9"/>
    <w:rsid w:val="009C58A9"/>
    <w:rsid w:val="009C5F53"/>
    <w:rsid w:val="009C5F77"/>
    <w:rsid w:val="009C5F7D"/>
    <w:rsid w:val="009C61C7"/>
    <w:rsid w:val="009C6240"/>
    <w:rsid w:val="009C6275"/>
    <w:rsid w:val="009C6303"/>
    <w:rsid w:val="009C6CCA"/>
    <w:rsid w:val="009C71B2"/>
    <w:rsid w:val="009C79FF"/>
    <w:rsid w:val="009C7ACA"/>
    <w:rsid w:val="009D04F6"/>
    <w:rsid w:val="009D0625"/>
    <w:rsid w:val="009D07D5"/>
    <w:rsid w:val="009D0A4C"/>
    <w:rsid w:val="009D0A91"/>
    <w:rsid w:val="009D0B66"/>
    <w:rsid w:val="009D0D34"/>
    <w:rsid w:val="009D0E17"/>
    <w:rsid w:val="009D234C"/>
    <w:rsid w:val="009D263A"/>
    <w:rsid w:val="009D2F17"/>
    <w:rsid w:val="009D3236"/>
    <w:rsid w:val="009D3CE6"/>
    <w:rsid w:val="009D41CB"/>
    <w:rsid w:val="009D42BC"/>
    <w:rsid w:val="009D4CBE"/>
    <w:rsid w:val="009D4E5C"/>
    <w:rsid w:val="009D51BA"/>
    <w:rsid w:val="009D58D3"/>
    <w:rsid w:val="009D6AD6"/>
    <w:rsid w:val="009D6C03"/>
    <w:rsid w:val="009D6DBB"/>
    <w:rsid w:val="009D7088"/>
    <w:rsid w:val="009D7CF7"/>
    <w:rsid w:val="009D7FDF"/>
    <w:rsid w:val="009E071B"/>
    <w:rsid w:val="009E10BC"/>
    <w:rsid w:val="009E12D5"/>
    <w:rsid w:val="009E18B8"/>
    <w:rsid w:val="009E1920"/>
    <w:rsid w:val="009E1D83"/>
    <w:rsid w:val="009E1F89"/>
    <w:rsid w:val="009E27E9"/>
    <w:rsid w:val="009E2A2D"/>
    <w:rsid w:val="009E3DF9"/>
    <w:rsid w:val="009E3E05"/>
    <w:rsid w:val="009E3EFF"/>
    <w:rsid w:val="009E3FFD"/>
    <w:rsid w:val="009E4116"/>
    <w:rsid w:val="009E4298"/>
    <w:rsid w:val="009E437B"/>
    <w:rsid w:val="009E4BAC"/>
    <w:rsid w:val="009E5BCC"/>
    <w:rsid w:val="009E639A"/>
    <w:rsid w:val="009E6C52"/>
    <w:rsid w:val="009E6CF5"/>
    <w:rsid w:val="009E6D1A"/>
    <w:rsid w:val="009F098B"/>
    <w:rsid w:val="009F10E1"/>
    <w:rsid w:val="009F1DB5"/>
    <w:rsid w:val="009F2F04"/>
    <w:rsid w:val="009F3A32"/>
    <w:rsid w:val="009F43DF"/>
    <w:rsid w:val="009F48F5"/>
    <w:rsid w:val="009F525E"/>
    <w:rsid w:val="009F5D11"/>
    <w:rsid w:val="009F6435"/>
    <w:rsid w:val="009F65AB"/>
    <w:rsid w:val="009F7394"/>
    <w:rsid w:val="009F79A1"/>
    <w:rsid w:val="009F7C89"/>
    <w:rsid w:val="009F7F3D"/>
    <w:rsid w:val="00A00DCE"/>
    <w:rsid w:val="00A01664"/>
    <w:rsid w:val="00A01E65"/>
    <w:rsid w:val="00A02D17"/>
    <w:rsid w:val="00A03529"/>
    <w:rsid w:val="00A040DA"/>
    <w:rsid w:val="00A04BE7"/>
    <w:rsid w:val="00A04C30"/>
    <w:rsid w:val="00A05B64"/>
    <w:rsid w:val="00A06451"/>
    <w:rsid w:val="00A0751C"/>
    <w:rsid w:val="00A07C03"/>
    <w:rsid w:val="00A1009C"/>
    <w:rsid w:val="00A103F1"/>
    <w:rsid w:val="00A10CC1"/>
    <w:rsid w:val="00A10FB7"/>
    <w:rsid w:val="00A11539"/>
    <w:rsid w:val="00A116FF"/>
    <w:rsid w:val="00A11F1C"/>
    <w:rsid w:val="00A12288"/>
    <w:rsid w:val="00A122F4"/>
    <w:rsid w:val="00A137BA"/>
    <w:rsid w:val="00A13986"/>
    <w:rsid w:val="00A140D8"/>
    <w:rsid w:val="00A14179"/>
    <w:rsid w:val="00A144EE"/>
    <w:rsid w:val="00A15B02"/>
    <w:rsid w:val="00A168A8"/>
    <w:rsid w:val="00A16A7E"/>
    <w:rsid w:val="00A1797E"/>
    <w:rsid w:val="00A2033A"/>
    <w:rsid w:val="00A212FF"/>
    <w:rsid w:val="00A21A04"/>
    <w:rsid w:val="00A21B83"/>
    <w:rsid w:val="00A21F09"/>
    <w:rsid w:val="00A223BF"/>
    <w:rsid w:val="00A22F4A"/>
    <w:rsid w:val="00A234BD"/>
    <w:rsid w:val="00A23856"/>
    <w:rsid w:val="00A23954"/>
    <w:rsid w:val="00A2596D"/>
    <w:rsid w:val="00A2666C"/>
    <w:rsid w:val="00A267FF"/>
    <w:rsid w:val="00A26FCE"/>
    <w:rsid w:val="00A2768E"/>
    <w:rsid w:val="00A276A0"/>
    <w:rsid w:val="00A27A92"/>
    <w:rsid w:val="00A27E37"/>
    <w:rsid w:val="00A30547"/>
    <w:rsid w:val="00A30CB7"/>
    <w:rsid w:val="00A30EE1"/>
    <w:rsid w:val="00A31EB1"/>
    <w:rsid w:val="00A32E86"/>
    <w:rsid w:val="00A32F6F"/>
    <w:rsid w:val="00A32F88"/>
    <w:rsid w:val="00A33003"/>
    <w:rsid w:val="00A3374A"/>
    <w:rsid w:val="00A34044"/>
    <w:rsid w:val="00A3443C"/>
    <w:rsid w:val="00A3531D"/>
    <w:rsid w:val="00A353E7"/>
    <w:rsid w:val="00A3560D"/>
    <w:rsid w:val="00A35896"/>
    <w:rsid w:val="00A35E77"/>
    <w:rsid w:val="00A36205"/>
    <w:rsid w:val="00A36E56"/>
    <w:rsid w:val="00A378D7"/>
    <w:rsid w:val="00A403C8"/>
    <w:rsid w:val="00A41C50"/>
    <w:rsid w:val="00A41C79"/>
    <w:rsid w:val="00A4264A"/>
    <w:rsid w:val="00A4296B"/>
    <w:rsid w:val="00A42E24"/>
    <w:rsid w:val="00A42EB6"/>
    <w:rsid w:val="00A43604"/>
    <w:rsid w:val="00A44717"/>
    <w:rsid w:val="00A44B45"/>
    <w:rsid w:val="00A44E89"/>
    <w:rsid w:val="00A44F28"/>
    <w:rsid w:val="00A4504D"/>
    <w:rsid w:val="00A455A2"/>
    <w:rsid w:val="00A455D2"/>
    <w:rsid w:val="00A457B7"/>
    <w:rsid w:val="00A45B9A"/>
    <w:rsid w:val="00A45E05"/>
    <w:rsid w:val="00A4653B"/>
    <w:rsid w:val="00A46C1D"/>
    <w:rsid w:val="00A46D35"/>
    <w:rsid w:val="00A46D55"/>
    <w:rsid w:val="00A4761F"/>
    <w:rsid w:val="00A47A4D"/>
    <w:rsid w:val="00A47A8A"/>
    <w:rsid w:val="00A47D70"/>
    <w:rsid w:val="00A50A87"/>
    <w:rsid w:val="00A51568"/>
    <w:rsid w:val="00A51ADB"/>
    <w:rsid w:val="00A51EA9"/>
    <w:rsid w:val="00A51F57"/>
    <w:rsid w:val="00A5211E"/>
    <w:rsid w:val="00A521A5"/>
    <w:rsid w:val="00A52A9C"/>
    <w:rsid w:val="00A53DE7"/>
    <w:rsid w:val="00A54379"/>
    <w:rsid w:val="00A5498B"/>
    <w:rsid w:val="00A554B5"/>
    <w:rsid w:val="00A55AD7"/>
    <w:rsid w:val="00A561F2"/>
    <w:rsid w:val="00A565A4"/>
    <w:rsid w:val="00A56D07"/>
    <w:rsid w:val="00A575C2"/>
    <w:rsid w:val="00A576F8"/>
    <w:rsid w:val="00A57F5C"/>
    <w:rsid w:val="00A6037D"/>
    <w:rsid w:val="00A60B2E"/>
    <w:rsid w:val="00A612A0"/>
    <w:rsid w:val="00A61465"/>
    <w:rsid w:val="00A61647"/>
    <w:rsid w:val="00A61BF3"/>
    <w:rsid w:val="00A61C96"/>
    <w:rsid w:val="00A6205D"/>
    <w:rsid w:val="00A62133"/>
    <w:rsid w:val="00A629C9"/>
    <w:rsid w:val="00A62D68"/>
    <w:rsid w:val="00A632C3"/>
    <w:rsid w:val="00A63D6F"/>
    <w:rsid w:val="00A63DAB"/>
    <w:rsid w:val="00A6401F"/>
    <w:rsid w:val="00A641F7"/>
    <w:rsid w:val="00A6596C"/>
    <w:rsid w:val="00A65CC5"/>
    <w:rsid w:val="00A660A1"/>
    <w:rsid w:val="00A660B6"/>
    <w:rsid w:val="00A66A98"/>
    <w:rsid w:val="00A6761B"/>
    <w:rsid w:val="00A67B47"/>
    <w:rsid w:val="00A72130"/>
    <w:rsid w:val="00A729FE"/>
    <w:rsid w:val="00A733DC"/>
    <w:rsid w:val="00A73C4D"/>
    <w:rsid w:val="00A74A63"/>
    <w:rsid w:val="00A74AA5"/>
    <w:rsid w:val="00A74CD3"/>
    <w:rsid w:val="00A7560B"/>
    <w:rsid w:val="00A75A07"/>
    <w:rsid w:val="00A75B19"/>
    <w:rsid w:val="00A762F7"/>
    <w:rsid w:val="00A771C6"/>
    <w:rsid w:val="00A7734B"/>
    <w:rsid w:val="00A777C5"/>
    <w:rsid w:val="00A77908"/>
    <w:rsid w:val="00A77DC9"/>
    <w:rsid w:val="00A77E48"/>
    <w:rsid w:val="00A8063E"/>
    <w:rsid w:val="00A80AE3"/>
    <w:rsid w:val="00A8105D"/>
    <w:rsid w:val="00A81061"/>
    <w:rsid w:val="00A82B7A"/>
    <w:rsid w:val="00A83408"/>
    <w:rsid w:val="00A835BD"/>
    <w:rsid w:val="00A8393F"/>
    <w:rsid w:val="00A83A53"/>
    <w:rsid w:val="00A84B28"/>
    <w:rsid w:val="00A84B54"/>
    <w:rsid w:val="00A85026"/>
    <w:rsid w:val="00A85278"/>
    <w:rsid w:val="00A856E4"/>
    <w:rsid w:val="00A85811"/>
    <w:rsid w:val="00A85A42"/>
    <w:rsid w:val="00A85DBD"/>
    <w:rsid w:val="00A85DCE"/>
    <w:rsid w:val="00A86594"/>
    <w:rsid w:val="00A8673C"/>
    <w:rsid w:val="00A87086"/>
    <w:rsid w:val="00A871EB"/>
    <w:rsid w:val="00A87416"/>
    <w:rsid w:val="00A87ACB"/>
    <w:rsid w:val="00A9019D"/>
    <w:rsid w:val="00A9086A"/>
    <w:rsid w:val="00A90AC3"/>
    <w:rsid w:val="00A90D0A"/>
    <w:rsid w:val="00A91EE3"/>
    <w:rsid w:val="00A931B8"/>
    <w:rsid w:val="00A931FE"/>
    <w:rsid w:val="00A93558"/>
    <w:rsid w:val="00A93DE9"/>
    <w:rsid w:val="00A94218"/>
    <w:rsid w:val="00A94555"/>
    <w:rsid w:val="00A94CBA"/>
    <w:rsid w:val="00A94D4F"/>
    <w:rsid w:val="00A94FBF"/>
    <w:rsid w:val="00A95ADB"/>
    <w:rsid w:val="00A95ED9"/>
    <w:rsid w:val="00A9600A"/>
    <w:rsid w:val="00A960B6"/>
    <w:rsid w:val="00A9693C"/>
    <w:rsid w:val="00AA0611"/>
    <w:rsid w:val="00AA0769"/>
    <w:rsid w:val="00AA0DEF"/>
    <w:rsid w:val="00AA24FD"/>
    <w:rsid w:val="00AA4349"/>
    <w:rsid w:val="00AA5828"/>
    <w:rsid w:val="00AA72E8"/>
    <w:rsid w:val="00AA76E2"/>
    <w:rsid w:val="00AA79D5"/>
    <w:rsid w:val="00AB05DA"/>
    <w:rsid w:val="00AB0B6E"/>
    <w:rsid w:val="00AB0FC0"/>
    <w:rsid w:val="00AB1428"/>
    <w:rsid w:val="00AB3966"/>
    <w:rsid w:val="00AB592E"/>
    <w:rsid w:val="00AB5D54"/>
    <w:rsid w:val="00AB617D"/>
    <w:rsid w:val="00AB6DDF"/>
    <w:rsid w:val="00AB71C2"/>
    <w:rsid w:val="00AB73A6"/>
    <w:rsid w:val="00AB768A"/>
    <w:rsid w:val="00AB7D35"/>
    <w:rsid w:val="00AB7F09"/>
    <w:rsid w:val="00AC0530"/>
    <w:rsid w:val="00AC0870"/>
    <w:rsid w:val="00AC0CDC"/>
    <w:rsid w:val="00AC0DD7"/>
    <w:rsid w:val="00AC100F"/>
    <w:rsid w:val="00AC103D"/>
    <w:rsid w:val="00AC120D"/>
    <w:rsid w:val="00AC154A"/>
    <w:rsid w:val="00AC1BAD"/>
    <w:rsid w:val="00AC2735"/>
    <w:rsid w:val="00AC2899"/>
    <w:rsid w:val="00AC3CA2"/>
    <w:rsid w:val="00AC40D3"/>
    <w:rsid w:val="00AC437E"/>
    <w:rsid w:val="00AC4DA6"/>
    <w:rsid w:val="00AC51C0"/>
    <w:rsid w:val="00AC5945"/>
    <w:rsid w:val="00AC61EF"/>
    <w:rsid w:val="00AC6759"/>
    <w:rsid w:val="00AC6A5E"/>
    <w:rsid w:val="00AC6A82"/>
    <w:rsid w:val="00AC6C28"/>
    <w:rsid w:val="00AC6E60"/>
    <w:rsid w:val="00AC7220"/>
    <w:rsid w:val="00AC7791"/>
    <w:rsid w:val="00AD08F7"/>
    <w:rsid w:val="00AD0BB0"/>
    <w:rsid w:val="00AD1349"/>
    <w:rsid w:val="00AD16EA"/>
    <w:rsid w:val="00AD1EA5"/>
    <w:rsid w:val="00AD1FCA"/>
    <w:rsid w:val="00AD21A3"/>
    <w:rsid w:val="00AD284C"/>
    <w:rsid w:val="00AD2972"/>
    <w:rsid w:val="00AD3469"/>
    <w:rsid w:val="00AD3977"/>
    <w:rsid w:val="00AD53A4"/>
    <w:rsid w:val="00AD5BCF"/>
    <w:rsid w:val="00AD635E"/>
    <w:rsid w:val="00AD6393"/>
    <w:rsid w:val="00AD6519"/>
    <w:rsid w:val="00AD6521"/>
    <w:rsid w:val="00AD699B"/>
    <w:rsid w:val="00AD6F5A"/>
    <w:rsid w:val="00AD7571"/>
    <w:rsid w:val="00AD7E59"/>
    <w:rsid w:val="00AE0075"/>
    <w:rsid w:val="00AE0EDA"/>
    <w:rsid w:val="00AE11B0"/>
    <w:rsid w:val="00AE1706"/>
    <w:rsid w:val="00AE1AAC"/>
    <w:rsid w:val="00AE1C22"/>
    <w:rsid w:val="00AE1EE9"/>
    <w:rsid w:val="00AE2786"/>
    <w:rsid w:val="00AE315C"/>
    <w:rsid w:val="00AE328E"/>
    <w:rsid w:val="00AE44D1"/>
    <w:rsid w:val="00AE4697"/>
    <w:rsid w:val="00AE49E3"/>
    <w:rsid w:val="00AE5898"/>
    <w:rsid w:val="00AE6407"/>
    <w:rsid w:val="00AE6944"/>
    <w:rsid w:val="00AE6F9D"/>
    <w:rsid w:val="00AE6FCF"/>
    <w:rsid w:val="00AE7400"/>
    <w:rsid w:val="00AE7BBB"/>
    <w:rsid w:val="00AE7C6D"/>
    <w:rsid w:val="00AE7E8A"/>
    <w:rsid w:val="00AF01AF"/>
    <w:rsid w:val="00AF13A6"/>
    <w:rsid w:val="00AF30B1"/>
    <w:rsid w:val="00AF44BA"/>
    <w:rsid w:val="00AF53B8"/>
    <w:rsid w:val="00AF6ECD"/>
    <w:rsid w:val="00AF6F01"/>
    <w:rsid w:val="00AF7A01"/>
    <w:rsid w:val="00B00470"/>
    <w:rsid w:val="00B010B2"/>
    <w:rsid w:val="00B01278"/>
    <w:rsid w:val="00B01D6B"/>
    <w:rsid w:val="00B02178"/>
    <w:rsid w:val="00B02508"/>
    <w:rsid w:val="00B0252E"/>
    <w:rsid w:val="00B02598"/>
    <w:rsid w:val="00B02616"/>
    <w:rsid w:val="00B03AB7"/>
    <w:rsid w:val="00B042BB"/>
    <w:rsid w:val="00B04346"/>
    <w:rsid w:val="00B046E7"/>
    <w:rsid w:val="00B04777"/>
    <w:rsid w:val="00B04882"/>
    <w:rsid w:val="00B04C2F"/>
    <w:rsid w:val="00B06178"/>
    <w:rsid w:val="00B0685C"/>
    <w:rsid w:val="00B06DFE"/>
    <w:rsid w:val="00B06F33"/>
    <w:rsid w:val="00B07130"/>
    <w:rsid w:val="00B07257"/>
    <w:rsid w:val="00B07323"/>
    <w:rsid w:val="00B0745D"/>
    <w:rsid w:val="00B077D9"/>
    <w:rsid w:val="00B07C4B"/>
    <w:rsid w:val="00B07F0E"/>
    <w:rsid w:val="00B10122"/>
    <w:rsid w:val="00B1047E"/>
    <w:rsid w:val="00B104BB"/>
    <w:rsid w:val="00B104EE"/>
    <w:rsid w:val="00B11CD3"/>
    <w:rsid w:val="00B120DC"/>
    <w:rsid w:val="00B13A9D"/>
    <w:rsid w:val="00B13DE0"/>
    <w:rsid w:val="00B13E0C"/>
    <w:rsid w:val="00B1465D"/>
    <w:rsid w:val="00B14924"/>
    <w:rsid w:val="00B151B4"/>
    <w:rsid w:val="00B1579E"/>
    <w:rsid w:val="00B15A57"/>
    <w:rsid w:val="00B1609C"/>
    <w:rsid w:val="00B17028"/>
    <w:rsid w:val="00B17736"/>
    <w:rsid w:val="00B17A03"/>
    <w:rsid w:val="00B2023F"/>
    <w:rsid w:val="00B20852"/>
    <w:rsid w:val="00B21725"/>
    <w:rsid w:val="00B2184C"/>
    <w:rsid w:val="00B220A7"/>
    <w:rsid w:val="00B22523"/>
    <w:rsid w:val="00B229F0"/>
    <w:rsid w:val="00B23175"/>
    <w:rsid w:val="00B235C3"/>
    <w:rsid w:val="00B23B9B"/>
    <w:rsid w:val="00B246E9"/>
    <w:rsid w:val="00B2524A"/>
    <w:rsid w:val="00B261FB"/>
    <w:rsid w:val="00B272DC"/>
    <w:rsid w:val="00B2759C"/>
    <w:rsid w:val="00B27BE9"/>
    <w:rsid w:val="00B30005"/>
    <w:rsid w:val="00B30101"/>
    <w:rsid w:val="00B31334"/>
    <w:rsid w:val="00B315B0"/>
    <w:rsid w:val="00B316E2"/>
    <w:rsid w:val="00B31842"/>
    <w:rsid w:val="00B319B4"/>
    <w:rsid w:val="00B326A4"/>
    <w:rsid w:val="00B33456"/>
    <w:rsid w:val="00B3378E"/>
    <w:rsid w:val="00B341DA"/>
    <w:rsid w:val="00B3453A"/>
    <w:rsid w:val="00B34CDC"/>
    <w:rsid w:val="00B36A2C"/>
    <w:rsid w:val="00B36DE6"/>
    <w:rsid w:val="00B3711C"/>
    <w:rsid w:val="00B3758E"/>
    <w:rsid w:val="00B37C7E"/>
    <w:rsid w:val="00B37E24"/>
    <w:rsid w:val="00B409E7"/>
    <w:rsid w:val="00B40BFE"/>
    <w:rsid w:val="00B4191C"/>
    <w:rsid w:val="00B4198C"/>
    <w:rsid w:val="00B419FF"/>
    <w:rsid w:val="00B4248F"/>
    <w:rsid w:val="00B424F0"/>
    <w:rsid w:val="00B42C00"/>
    <w:rsid w:val="00B42FD2"/>
    <w:rsid w:val="00B44AED"/>
    <w:rsid w:val="00B44BE1"/>
    <w:rsid w:val="00B456C0"/>
    <w:rsid w:val="00B479C9"/>
    <w:rsid w:val="00B47EED"/>
    <w:rsid w:val="00B501FA"/>
    <w:rsid w:val="00B5022A"/>
    <w:rsid w:val="00B5042D"/>
    <w:rsid w:val="00B507B2"/>
    <w:rsid w:val="00B50D3D"/>
    <w:rsid w:val="00B5162E"/>
    <w:rsid w:val="00B51EE9"/>
    <w:rsid w:val="00B5310F"/>
    <w:rsid w:val="00B536AA"/>
    <w:rsid w:val="00B537CB"/>
    <w:rsid w:val="00B53F6F"/>
    <w:rsid w:val="00B5447C"/>
    <w:rsid w:val="00B54D99"/>
    <w:rsid w:val="00B554A0"/>
    <w:rsid w:val="00B55BEE"/>
    <w:rsid w:val="00B55E3D"/>
    <w:rsid w:val="00B56ACC"/>
    <w:rsid w:val="00B56EBC"/>
    <w:rsid w:val="00B57413"/>
    <w:rsid w:val="00B574D0"/>
    <w:rsid w:val="00B57957"/>
    <w:rsid w:val="00B57AA3"/>
    <w:rsid w:val="00B57B66"/>
    <w:rsid w:val="00B60374"/>
    <w:rsid w:val="00B605FA"/>
    <w:rsid w:val="00B60EDC"/>
    <w:rsid w:val="00B60F3A"/>
    <w:rsid w:val="00B620ED"/>
    <w:rsid w:val="00B623A4"/>
    <w:rsid w:val="00B62682"/>
    <w:rsid w:val="00B6292B"/>
    <w:rsid w:val="00B62FD5"/>
    <w:rsid w:val="00B63441"/>
    <w:rsid w:val="00B63DD0"/>
    <w:rsid w:val="00B63FD2"/>
    <w:rsid w:val="00B64DB6"/>
    <w:rsid w:val="00B655C7"/>
    <w:rsid w:val="00B65B51"/>
    <w:rsid w:val="00B65C6C"/>
    <w:rsid w:val="00B660F6"/>
    <w:rsid w:val="00B660FA"/>
    <w:rsid w:val="00B665EF"/>
    <w:rsid w:val="00B67759"/>
    <w:rsid w:val="00B701FB"/>
    <w:rsid w:val="00B7024A"/>
    <w:rsid w:val="00B70390"/>
    <w:rsid w:val="00B703E1"/>
    <w:rsid w:val="00B70DA2"/>
    <w:rsid w:val="00B73A65"/>
    <w:rsid w:val="00B73F9A"/>
    <w:rsid w:val="00B7434C"/>
    <w:rsid w:val="00B74545"/>
    <w:rsid w:val="00B7475B"/>
    <w:rsid w:val="00B75291"/>
    <w:rsid w:val="00B75467"/>
    <w:rsid w:val="00B754D2"/>
    <w:rsid w:val="00B75CF7"/>
    <w:rsid w:val="00B76057"/>
    <w:rsid w:val="00B765F0"/>
    <w:rsid w:val="00B76B02"/>
    <w:rsid w:val="00B77511"/>
    <w:rsid w:val="00B77907"/>
    <w:rsid w:val="00B77C48"/>
    <w:rsid w:val="00B77EE2"/>
    <w:rsid w:val="00B800C9"/>
    <w:rsid w:val="00B801F9"/>
    <w:rsid w:val="00B80708"/>
    <w:rsid w:val="00B808DA"/>
    <w:rsid w:val="00B81C50"/>
    <w:rsid w:val="00B820F6"/>
    <w:rsid w:val="00B8213A"/>
    <w:rsid w:val="00B821BA"/>
    <w:rsid w:val="00B821CD"/>
    <w:rsid w:val="00B828BC"/>
    <w:rsid w:val="00B82E93"/>
    <w:rsid w:val="00B831AA"/>
    <w:rsid w:val="00B83223"/>
    <w:rsid w:val="00B83706"/>
    <w:rsid w:val="00B837B2"/>
    <w:rsid w:val="00B83FC3"/>
    <w:rsid w:val="00B8416F"/>
    <w:rsid w:val="00B842DF"/>
    <w:rsid w:val="00B84E8B"/>
    <w:rsid w:val="00B84E9C"/>
    <w:rsid w:val="00B8523C"/>
    <w:rsid w:val="00B85AD9"/>
    <w:rsid w:val="00B86801"/>
    <w:rsid w:val="00B86850"/>
    <w:rsid w:val="00B8687C"/>
    <w:rsid w:val="00B8687D"/>
    <w:rsid w:val="00B86AB3"/>
    <w:rsid w:val="00B871D5"/>
    <w:rsid w:val="00B9040D"/>
    <w:rsid w:val="00B90689"/>
    <w:rsid w:val="00B909CD"/>
    <w:rsid w:val="00B90ADC"/>
    <w:rsid w:val="00B90CF0"/>
    <w:rsid w:val="00B91A76"/>
    <w:rsid w:val="00B92C85"/>
    <w:rsid w:val="00B937C7"/>
    <w:rsid w:val="00B9444C"/>
    <w:rsid w:val="00B94DC5"/>
    <w:rsid w:val="00B95114"/>
    <w:rsid w:val="00B9540A"/>
    <w:rsid w:val="00B95536"/>
    <w:rsid w:val="00B955E0"/>
    <w:rsid w:val="00B96086"/>
    <w:rsid w:val="00B96ED6"/>
    <w:rsid w:val="00B97224"/>
    <w:rsid w:val="00B97C5F"/>
    <w:rsid w:val="00B97D32"/>
    <w:rsid w:val="00BA0BCA"/>
    <w:rsid w:val="00BA2323"/>
    <w:rsid w:val="00BA2616"/>
    <w:rsid w:val="00BA324F"/>
    <w:rsid w:val="00BA349E"/>
    <w:rsid w:val="00BA3CC5"/>
    <w:rsid w:val="00BA3EDC"/>
    <w:rsid w:val="00BA40CD"/>
    <w:rsid w:val="00BA47DB"/>
    <w:rsid w:val="00BA5289"/>
    <w:rsid w:val="00BA5EA5"/>
    <w:rsid w:val="00BA5F5A"/>
    <w:rsid w:val="00BA6649"/>
    <w:rsid w:val="00BA665E"/>
    <w:rsid w:val="00BA6F0A"/>
    <w:rsid w:val="00BA7E78"/>
    <w:rsid w:val="00BB00BA"/>
    <w:rsid w:val="00BB0237"/>
    <w:rsid w:val="00BB08A1"/>
    <w:rsid w:val="00BB13BC"/>
    <w:rsid w:val="00BB1B8B"/>
    <w:rsid w:val="00BB1FA8"/>
    <w:rsid w:val="00BB202D"/>
    <w:rsid w:val="00BB2129"/>
    <w:rsid w:val="00BB2537"/>
    <w:rsid w:val="00BB4862"/>
    <w:rsid w:val="00BB4942"/>
    <w:rsid w:val="00BB502B"/>
    <w:rsid w:val="00BB5220"/>
    <w:rsid w:val="00BB636B"/>
    <w:rsid w:val="00BB7049"/>
    <w:rsid w:val="00BB7628"/>
    <w:rsid w:val="00BB7B79"/>
    <w:rsid w:val="00BC0346"/>
    <w:rsid w:val="00BC17F3"/>
    <w:rsid w:val="00BC19F8"/>
    <w:rsid w:val="00BC237B"/>
    <w:rsid w:val="00BC314B"/>
    <w:rsid w:val="00BC3851"/>
    <w:rsid w:val="00BC3B47"/>
    <w:rsid w:val="00BC3B4B"/>
    <w:rsid w:val="00BC3C57"/>
    <w:rsid w:val="00BC403E"/>
    <w:rsid w:val="00BC4915"/>
    <w:rsid w:val="00BC4A73"/>
    <w:rsid w:val="00BC4E61"/>
    <w:rsid w:val="00BC5048"/>
    <w:rsid w:val="00BC518C"/>
    <w:rsid w:val="00BC51CC"/>
    <w:rsid w:val="00BC58EF"/>
    <w:rsid w:val="00BC654D"/>
    <w:rsid w:val="00BC687F"/>
    <w:rsid w:val="00BC6989"/>
    <w:rsid w:val="00BC718C"/>
    <w:rsid w:val="00BC774C"/>
    <w:rsid w:val="00BC7C6F"/>
    <w:rsid w:val="00BC7E74"/>
    <w:rsid w:val="00BD02E7"/>
    <w:rsid w:val="00BD23B4"/>
    <w:rsid w:val="00BD2652"/>
    <w:rsid w:val="00BD2C22"/>
    <w:rsid w:val="00BD4102"/>
    <w:rsid w:val="00BD4266"/>
    <w:rsid w:val="00BD4693"/>
    <w:rsid w:val="00BD46C8"/>
    <w:rsid w:val="00BD4B01"/>
    <w:rsid w:val="00BD5275"/>
    <w:rsid w:val="00BD5EFC"/>
    <w:rsid w:val="00BD5F39"/>
    <w:rsid w:val="00BD6B57"/>
    <w:rsid w:val="00BD6E26"/>
    <w:rsid w:val="00BD7785"/>
    <w:rsid w:val="00BD785B"/>
    <w:rsid w:val="00BE0D1B"/>
    <w:rsid w:val="00BE0DBC"/>
    <w:rsid w:val="00BE12BE"/>
    <w:rsid w:val="00BE13EF"/>
    <w:rsid w:val="00BE1669"/>
    <w:rsid w:val="00BE1D51"/>
    <w:rsid w:val="00BE2155"/>
    <w:rsid w:val="00BE2567"/>
    <w:rsid w:val="00BE26A9"/>
    <w:rsid w:val="00BE27D4"/>
    <w:rsid w:val="00BE2964"/>
    <w:rsid w:val="00BE2BA3"/>
    <w:rsid w:val="00BE3887"/>
    <w:rsid w:val="00BE4670"/>
    <w:rsid w:val="00BE4780"/>
    <w:rsid w:val="00BE495E"/>
    <w:rsid w:val="00BE636C"/>
    <w:rsid w:val="00BE63C0"/>
    <w:rsid w:val="00BE6649"/>
    <w:rsid w:val="00BE694E"/>
    <w:rsid w:val="00BE6D02"/>
    <w:rsid w:val="00BE7B60"/>
    <w:rsid w:val="00BE7B9F"/>
    <w:rsid w:val="00BF0222"/>
    <w:rsid w:val="00BF0240"/>
    <w:rsid w:val="00BF0346"/>
    <w:rsid w:val="00BF0F6D"/>
    <w:rsid w:val="00BF0FD9"/>
    <w:rsid w:val="00BF131F"/>
    <w:rsid w:val="00BF20C6"/>
    <w:rsid w:val="00BF2612"/>
    <w:rsid w:val="00BF3735"/>
    <w:rsid w:val="00BF4BE1"/>
    <w:rsid w:val="00BF516F"/>
    <w:rsid w:val="00BF5BD9"/>
    <w:rsid w:val="00BF5C72"/>
    <w:rsid w:val="00BF616F"/>
    <w:rsid w:val="00BF61C1"/>
    <w:rsid w:val="00BF6240"/>
    <w:rsid w:val="00BF64F3"/>
    <w:rsid w:val="00BF660C"/>
    <w:rsid w:val="00BF667B"/>
    <w:rsid w:val="00BF7BB9"/>
    <w:rsid w:val="00C0036F"/>
    <w:rsid w:val="00C008C8"/>
    <w:rsid w:val="00C0144C"/>
    <w:rsid w:val="00C01AE4"/>
    <w:rsid w:val="00C0252F"/>
    <w:rsid w:val="00C025CA"/>
    <w:rsid w:val="00C029C1"/>
    <w:rsid w:val="00C02C88"/>
    <w:rsid w:val="00C03583"/>
    <w:rsid w:val="00C036F4"/>
    <w:rsid w:val="00C04699"/>
    <w:rsid w:val="00C04DC2"/>
    <w:rsid w:val="00C04EFD"/>
    <w:rsid w:val="00C04F7A"/>
    <w:rsid w:val="00C0505A"/>
    <w:rsid w:val="00C0524E"/>
    <w:rsid w:val="00C05D39"/>
    <w:rsid w:val="00C06062"/>
    <w:rsid w:val="00C0653A"/>
    <w:rsid w:val="00C10924"/>
    <w:rsid w:val="00C10E8B"/>
    <w:rsid w:val="00C124C7"/>
    <w:rsid w:val="00C12CCE"/>
    <w:rsid w:val="00C12F61"/>
    <w:rsid w:val="00C13123"/>
    <w:rsid w:val="00C131F8"/>
    <w:rsid w:val="00C13EF7"/>
    <w:rsid w:val="00C14042"/>
    <w:rsid w:val="00C14805"/>
    <w:rsid w:val="00C1509E"/>
    <w:rsid w:val="00C15178"/>
    <w:rsid w:val="00C152CA"/>
    <w:rsid w:val="00C15A18"/>
    <w:rsid w:val="00C15ACA"/>
    <w:rsid w:val="00C166F6"/>
    <w:rsid w:val="00C1742C"/>
    <w:rsid w:val="00C17D54"/>
    <w:rsid w:val="00C17F2F"/>
    <w:rsid w:val="00C219DB"/>
    <w:rsid w:val="00C21D3F"/>
    <w:rsid w:val="00C22FE3"/>
    <w:rsid w:val="00C23626"/>
    <w:rsid w:val="00C23A7A"/>
    <w:rsid w:val="00C250CF"/>
    <w:rsid w:val="00C263D7"/>
    <w:rsid w:val="00C26F4A"/>
    <w:rsid w:val="00C27A32"/>
    <w:rsid w:val="00C27A90"/>
    <w:rsid w:val="00C27DC4"/>
    <w:rsid w:val="00C308D4"/>
    <w:rsid w:val="00C31CD5"/>
    <w:rsid w:val="00C31E70"/>
    <w:rsid w:val="00C333B5"/>
    <w:rsid w:val="00C33B62"/>
    <w:rsid w:val="00C33C2C"/>
    <w:rsid w:val="00C3410D"/>
    <w:rsid w:val="00C34151"/>
    <w:rsid w:val="00C3416D"/>
    <w:rsid w:val="00C34C7F"/>
    <w:rsid w:val="00C34D47"/>
    <w:rsid w:val="00C34DA6"/>
    <w:rsid w:val="00C35779"/>
    <w:rsid w:val="00C3602A"/>
    <w:rsid w:val="00C3602E"/>
    <w:rsid w:val="00C36107"/>
    <w:rsid w:val="00C3692B"/>
    <w:rsid w:val="00C37065"/>
    <w:rsid w:val="00C378A3"/>
    <w:rsid w:val="00C37A07"/>
    <w:rsid w:val="00C40301"/>
    <w:rsid w:val="00C40547"/>
    <w:rsid w:val="00C40DAA"/>
    <w:rsid w:val="00C40E3C"/>
    <w:rsid w:val="00C419C6"/>
    <w:rsid w:val="00C41A72"/>
    <w:rsid w:val="00C42094"/>
    <w:rsid w:val="00C43013"/>
    <w:rsid w:val="00C45D8C"/>
    <w:rsid w:val="00C45FA4"/>
    <w:rsid w:val="00C461A5"/>
    <w:rsid w:val="00C465E2"/>
    <w:rsid w:val="00C479B7"/>
    <w:rsid w:val="00C47A8F"/>
    <w:rsid w:val="00C50054"/>
    <w:rsid w:val="00C50455"/>
    <w:rsid w:val="00C505E4"/>
    <w:rsid w:val="00C50C4C"/>
    <w:rsid w:val="00C50F69"/>
    <w:rsid w:val="00C510A4"/>
    <w:rsid w:val="00C51B42"/>
    <w:rsid w:val="00C51F75"/>
    <w:rsid w:val="00C51FB5"/>
    <w:rsid w:val="00C529CE"/>
    <w:rsid w:val="00C52ED2"/>
    <w:rsid w:val="00C52FED"/>
    <w:rsid w:val="00C5356C"/>
    <w:rsid w:val="00C53705"/>
    <w:rsid w:val="00C539E9"/>
    <w:rsid w:val="00C53ED7"/>
    <w:rsid w:val="00C53FBD"/>
    <w:rsid w:val="00C5400F"/>
    <w:rsid w:val="00C5438F"/>
    <w:rsid w:val="00C548EA"/>
    <w:rsid w:val="00C5550E"/>
    <w:rsid w:val="00C55B9F"/>
    <w:rsid w:val="00C5604D"/>
    <w:rsid w:val="00C56177"/>
    <w:rsid w:val="00C569BE"/>
    <w:rsid w:val="00C5700A"/>
    <w:rsid w:val="00C60579"/>
    <w:rsid w:val="00C60757"/>
    <w:rsid w:val="00C608C4"/>
    <w:rsid w:val="00C6094A"/>
    <w:rsid w:val="00C60E6C"/>
    <w:rsid w:val="00C60F6D"/>
    <w:rsid w:val="00C61497"/>
    <w:rsid w:val="00C6189F"/>
    <w:rsid w:val="00C61E50"/>
    <w:rsid w:val="00C62669"/>
    <w:rsid w:val="00C626FA"/>
    <w:rsid w:val="00C63480"/>
    <w:rsid w:val="00C634E8"/>
    <w:rsid w:val="00C63707"/>
    <w:rsid w:val="00C64528"/>
    <w:rsid w:val="00C64F88"/>
    <w:rsid w:val="00C6513C"/>
    <w:rsid w:val="00C658AC"/>
    <w:rsid w:val="00C6627F"/>
    <w:rsid w:val="00C66A45"/>
    <w:rsid w:val="00C66A4D"/>
    <w:rsid w:val="00C66AD5"/>
    <w:rsid w:val="00C66B42"/>
    <w:rsid w:val="00C6710A"/>
    <w:rsid w:val="00C672FA"/>
    <w:rsid w:val="00C67553"/>
    <w:rsid w:val="00C67C7B"/>
    <w:rsid w:val="00C70350"/>
    <w:rsid w:val="00C703DD"/>
    <w:rsid w:val="00C70583"/>
    <w:rsid w:val="00C70BAB"/>
    <w:rsid w:val="00C712AD"/>
    <w:rsid w:val="00C71997"/>
    <w:rsid w:val="00C71D03"/>
    <w:rsid w:val="00C72C7F"/>
    <w:rsid w:val="00C72F55"/>
    <w:rsid w:val="00C730DE"/>
    <w:rsid w:val="00C7395F"/>
    <w:rsid w:val="00C73A55"/>
    <w:rsid w:val="00C73F00"/>
    <w:rsid w:val="00C746D0"/>
    <w:rsid w:val="00C74AD5"/>
    <w:rsid w:val="00C74CA8"/>
    <w:rsid w:val="00C750F5"/>
    <w:rsid w:val="00C75469"/>
    <w:rsid w:val="00C75773"/>
    <w:rsid w:val="00C75ABA"/>
    <w:rsid w:val="00C75E0B"/>
    <w:rsid w:val="00C75E46"/>
    <w:rsid w:val="00C76063"/>
    <w:rsid w:val="00C761B8"/>
    <w:rsid w:val="00C76325"/>
    <w:rsid w:val="00C76646"/>
    <w:rsid w:val="00C7682E"/>
    <w:rsid w:val="00C76E6F"/>
    <w:rsid w:val="00C77E14"/>
    <w:rsid w:val="00C80A2B"/>
    <w:rsid w:val="00C80D25"/>
    <w:rsid w:val="00C8151A"/>
    <w:rsid w:val="00C81A10"/>
    <w:rsid w:val="00C81A46"/>
    <w:rsid w:val="00C81F53"/>
    <w:rsid w:val="00C82162"/>
    <w:rsid w:val="00C82232"/>
    <w:rsid w:val="00C8234D"/>
    <w:rsid w:val="00C828A9"/>
    <w:rsid w:val="00C82B06"/>
    <w:rsid w:val="00C82DFB"/>
    <w:rsid w:val="00C83887"/>
    <w:rsid w:val="00C83FE8"/>
    <w:rsid w:val="00C85DC3"/>
    <w:rsid w:val="00C86A83"/>
    <w:rsid w:val="00C86E77"/>
    <w:rsid w:val="00C8703A"/>
    <w:rsid w:val="00C871AE"/>
    <w:rsid w:val="00C8753F"/>
    <w:rsid w:val="00C876F1"/>
    <w:rsid w:val="00C90132"/>
    <w:rsid w:val="00C9093D"/>
    <w:rsid w:val="00C90A84"/>
    <w:rsid w:val="00C912DD"/>
    <w:rsid w:val="00C91A04"/>
    <w:rsid w:val="00C91E17"/>
    <w:rsid w:val="00C9207A"/>
    <w:rsid w:val="00C9219E"/>
    <w:rsid w:val="00C92788"/>
    <w:rsid w:val="00C92831"/>
    <w:rsid w:val="00C929C2"/>
    <w:rsid w:val="00C92FC8"/>
    <w:rsid w:val="00C932CE"/>
    <w:rsid w:val="00C93AB9"/>
    <w:rsid w:val="00C9454A"/>
    <w:rsid w:val="00C94853"/>
    <w:rsid w:val="00C94DAE"/>
    <w:rsid w:val="00C95158"/>
    <w:rsid w:val="00C959CB"/>
    <w:rsid w:val="00C95F2B"/>
    <w:rsid w:val="00C97250"/>
    <w:rsid w:val="00C97599"/>
    <w:rsid w:val="00C9779D"/>
    <w:rsid w:val="00C97D2C"/>
    <w:rsid w:val="00CA011F"/>
    <w:rsid w:val="00CA089A"/>
    <w:rsid w:val="00CA149B"/>
    <w:rsid w:val="00CA1E51"/>
    <w:rsid w:val="00CA2E9D"/>
    <w:rsid w:val="00CA311E"/>
    <w:rsid w:val="00CA346A"/>
    <w:rsid w:val="00CA36C4"/>
    <w:rsid w:val="00CA3D86"/>
    <w:rsid w:val="00CA441D"/>
    <w:rsid w:val="00CA4948"/>
    <w:rsid w:val="00CA5296"/>
    <w:rsid w:val="00CA53DE"/>
    <w:rsid w:val="00CA5474"/>
    <w:rsid w:val="00CA620A"/>
    <w:rsid w:val="00CA634C"/>
    <w:rsid w:val="00CA6421"/>
    <w:rsid w:val="00CA65CE"/>
    <w:rsid w:val="00CA768B"/>
    <w:rsid w:val="00CA7692"/>
    <w:rsid w:val="00CA7A1B"/>
    <w:rsid w:val="00CA7F98"/>
    <w:rsid w:val="00CB143E"/>
    <w:rsid w:val="00CB174A"/>
    <w:rsid w:val="00CB1924"/>
    <w:rsid w:val="00CB27CE"/>
    <w:rsid w:val="00CB2CD4"/>
    <w:rsid w:val="00CB3185"/>
    <w:rsid w:val="00CB3267"/>
    <w:rsid w:val="00CB3703"/>
    <w:rsid w:val="00CB39AC"/>
    <w:rsid w:val="00CB3E02"/>
    <w:rsid w:val="00CB413E"/>
    <w:rsid w:val="00CB440A"/>
    <w:rsid w:val="00CB4753"/>
    <w:rsid w:val="00CB4BD2"/>
    <w:rsid w:val="00CB503B"/>
    <w:rsid w:val="00CB53D1"/>
    <w:rsid w:val="00CB569C"/>
    <w:rsid w:val="00CB5BC4"/>
    <w:rsid w:val="00CB5FD7"/>
    <w:rsid w:val="00CB603E"/>
    <w:rsid w:val="00CB6B77"/>
    <w:rsid w:val="00CB6C22"/>
    <w:rsid w:val="00CB6D53"/>
    <w:rsid w:val="00CB7CD4"/>
    <w:rsid w:val="00CC008A"/>
    <w:rsid w:val="00CC03E6"/>
    <w:rsid w:val="00CC17ED"/>
    <w:rsid w:val="00CC2BC0"/>
    <w:rsid w:val="00CC30F2"/>
    <w:rsid w:val="00CC3F10"/>
    <w:rsid w:val="00CC4067"/>
    <w:rsid w:val="00CC4373"/>
    <w:rsid w:val="00CC43FE"/>
    <w:rsid w:val="00CC4451"/>
    <w:rsid w:val="00CC496A"/>
    <w:rsid w:val="00CC4A4A"/>
    <w:rsid w:val="00CC4D7D"/>
    <w:rsid w:val="00CC61B7"/>
    <w:rsid w:val="00CC61DA"/>
    <w:rsid w:val="00CC6379"/>
    <w:rsid w:val="00CC7588"/>
    <w:rsid w:val="00CC7E2A"/>
    <w:rsid w:val="00CD0383"/>
    <w:rsid w:val="00CD0B6E"/>
    <w:rsid w:val="00CD12A3"/>
    <w:rsid w:val="00CD1AAB"/>
    <w:rsid w:val="00CD1C61"/>
    <w:rsid w:val="00CD1F50"/>
    <w:rsid w:val="00CD20DF"/>
    <w:rsid w:val="00CD21D9"/>
    <w:rsid w:val="00CD25FC"/>
    <w:rsid w:val="00CD276E"/>
    <w:rsid w:val="00CD2AD3"/>
    <w:rsid w:val="00CD2DFC"/>
    <w:rsid w:val="00CD2FA7"/>
    <w:rsid w:val="00CD37AD"/>
    <w:rsid w:val="00CD3956"/>
    <w:rsid w:val="00CD4905"/>
    <w:rsid w:val="00CD4ADF"/>
    <w:rsid w:val="00CD51CC"/>
    <w:rsid w:val="00CD53A6"/>
    <w:rsid w:val="00CD588F"/>
    <w:rsid w:val="00CD5CCA"/>
    <w:rsid w:val="00CD6154"/>
    <w:rsid w:val="00CD665C"/>
    <w:rsid w:val="00CD7223"/>
    <w:rsid w:val="00CD75F3"/>
    <w:rsid w:val="00CD7A9C"/>
    <w:rsid w:val="00CE0490"/>
    <w:rsid w:val="00CE0BAC"/>
    <w:rsid w:val="00CE0C46"/>
    <w:rsid w:val="00CE0F6B"/>
    <w:rsid w:val="00CE264C"/>
    <w:rsid w:val="00CE2A96"/>
    <w:rsid w:val="00CE3582"/>
    <w:rsid w:val="00CE3BC3"/>
    <w:rsid w:val="00CE3E4F"/>
    <w:rsid w:val="00CE551F"/>
    <w:rsid w:val="00CE5885"/>
    <w:rsid w:val="00CE66C0"/>
    <w:rsid w:val="00CE6D16"/>
    <w:rsid w:val="00CE6D53"/>
    <w:rsid w:val="00CE6F49"/>
    <w:rsid w:val="00CE7DC7"/>
    <w:rsid w:val="00CE7F1D"/>
    <w:rsid w:val="00CE7FA8"/>
    <w:rsid w:val="00CF00D5"/>
    <w:rsid w:val="00CF0A9B"/>
    <w:rsid w:val="00CF1090"/>
    <w:rsid w:val="00CF1412"/>
    <w:rsid w:val="00CF17D2"/>
    <w:rsid w:val="00CF1B1D"/>
    <w:rsid w:val="00CF1B85"/>
    <w:rsid w:val="00CF1F57"/>
    <w:rsid w:val="00CF239B"/>
    <w:rsid w:val="00CF288C"/>
    <w:rsid w:val="00CF293A"/>
    <w:rsid w:val="00CF2C5D"/>
    <w:rsid w:val="00CF2CD4"/>
    <w:rsid w:val="00CF3A5F"/>
    <w:rsid w:val="00CF4773"/>
    <w:rsid w:val="00CF4A55"/>
    <w:rsid w:val="00CF4D50"/>
    <w:rsid w:val="00CF57A4"/>
    <w:rsid w:val="00CF5815"/>
    <w:rsid w:val="00CF599A"/>
    <w:rsid w:val="00CF609A"/>
    <w:rsid w:val="00CF6D78"/>
    <w:rsid w:val="00CF721F"/>
    <w:rsid w:val="00CF728F"/>
    <w:rsid w:val="00CF754E"/>
    <w:rsid w:val="00CF7791"/>
    <w:rsid w:val="00D008F7"/>
    <w:rsid w:val="00D016B3"/>
    <w:rsid w:val="00D02370"/>
    <w:rsid w:val="00D02975"/>
    <w:rsid w:val="00D02993"/>
    <w:rsid w:val="00D02D94"/>
    <w:rsid w:val="00D0323F"/>
    <w:rsid w:val="00D03FCC"/>
    <w:rsid w:val="00D0442F"/>
    <w:rsid w:val="00D047F4"/>
    <w:rsid w:val="00D04F33"/>
    <w:rsid w:val="00D05144"/>
    <w:rsid w:val="00D06434"/>
    <w:rsid w:val="00D06ECC"/>
    <w:rsid w:val="00D06FF5"/>
    <w:rsid w:val="00D0742F"/>
    <w:rsid w:val="00D07CCA"/>
    <w:rsid w:val="00D07E3A"/>
    <w:rsid w:val="00D10210"/>
    <w:rsid w:val="00D10DFC"/>
    <w:rsid w:val="00D10FEA"/>
    <w:rsid w:val="00D110B8"/>
    <w:rsid w:val="00D11E0C"/>
    <w:rsid w:val="00D12271"/>
    <w:rsid w:val="00D1286E"/>
    <w:rsid w:val="00D12EA5"/>
    <w:rsid w:val="00D1309C"/>
    <w:rsid w:val="00D1358F"/>
    <w:rsid w:val="00D137E1"/>
    <w:rsid w:val="00D13A1A"/>
    <w:rsid w:val="00D142FD"/>
    <w:rsid w:val="00D14A26"/>
    <w:rsid w:val="00D15256"/>
    <w:rsid w:val="00D15923"/>
    <w:rsid w:val="00D15E1F"/>
    <w:rsid w:val="00D16E55"/>
    <w:rsid w:val="00D20700"/>
    <w:rsid w:val="00D208A7"/>
    <w:rsid w:val="00D20C5E"/>
    <w:rsid w:val="00D213EE"/>
    <w:rsid w:val="00D21D75"/>
    <w:rsid w:val="00D224A1"/>
    <w:rsid w:val="00D230D0"/>
    <w:rsid w:val="00D2358A"/>
    <w:rsid w:val="00D236DA"/>
    <w:rsid w:val="00D23EAC"/>
    <w:rsid w:val="00D24FF5"/>
    <w:rsid w:val="00D2565D"/>
    <w:rsid w:val="00D25700"/>
    <w:rsid w:val="00D26276"/>
    <w:rsid w:val="00D26AA0"/>
    <w:rsid w:val="00D27612"/>
    <w:rsid w:val="00D27FA8"/>
    <w:rsid w:val="00D3051E"/>
    <w:rsid w:val="00D317FF"/>
    <w:rsid w:val="00D32013"/>
    <w:rsid w:val="00D320C8"/>
    <w:rsid w:val="00D3245A"/>
    <w:rsid w:val="00D336F6"/>
    <w:rsid w:val="00D33B22"/>
    <w:rsid w:val="00D34058"/>
    <w:rsid w:val="00D359D3"/>
    <w:rsid w:val="00D35D09"/>
    <w:rsid w:val="00D36091"/>
    <w:rsid w:val="00D3748C"/>
    <w:rsid w:val="00D40185"/>
    <w:rsid w:val="00D408BF"/>
    <w:rsid w:val="00D40BD5"/>
    <w:rsid w:val="00D41A14"/>
    <w:rsid w:val="00D41E8F"/>
    <w:rsid w:val="00D4230F"/>
    <w:rsid w:val="00D42C96"/>
    <w:rsid w:val="00D43C88"/>
    <w:rsid w:val="00D446D7"/>
    <w:rsid w:val="00D44FA4"/>
    <w:rsid w:val="00D45CD7"/>
    <w:rsid w:val="00D46466"/>
    <w:rsid w:val="00D46D1E"/>
    <w:rsid w:val="00D46D43"/>
    <w:rsid w:val="00D470A6"/>
    <w:rsid w:val="00D508AF"/>
    <w:rsid w:val="00D51093"/>
    <w:rsid w:val="00D5172D"/>
    <w:rsid w:val="00D51946"/>
    <w:rsid w:val="00D51CD2"/>
    <w:rsid w:val="00D525C8"/>
    <w:rsid w:val="00D53BD8"/>
    <w:rsid w:val="00D55C52"/>
    <w:rsid w:val="00D55F29"/>
    <w:rsid w:val="00D5616A"/>
    <w:rsid w:val="00D5663C"/>
    <w:rsid w:val="00D5671B"/>
    <w:rsid w:val="00D568E0"/>
    <w:rsid w:val="00D56955"/>
    <w:rsid w:val="00D60A8B"/>
    <w:rsid w:val="00D60B4E"/>
    <w:rsid w:val="00D60C70"/>
    <w:rsid w:val="00D61818"/>
    <w:rsid w:val="00D61A64"/>
    <w:rsid w:val="00D61C5B"/>
    <w:rsid w:val="00D61CEC"/>
    <w:rsid w:val="00D620DC"/>
    <w:rsid w:val="00D626EF"/>
    <w:rsid w:val="00D62963"/>
    <w:rsid w:val="00D62B69"/>
    <w:rsid w:val="00D63394"/>
    <w:rsid w:val="00D634C5"/>
    <w:rsid w:val="00D641AA"/>
    <w:rsid w:val="00D64A41"/>
    <w:rsid w:val="00D64B50"/>
    <w:rsid w:val="00D65353"/>
    <w:rsid w:val="00D65519"/>
    <w:rsid w:val="00D6551A"/>
    <w:rsid w:val="00D65890"/>
    <w:rsid w:val="00D65AF6"/>
    <w:rsid w:val="00D65E5B"/>
    <w:rsid w:val="00D65F5E"/>
    <w:rsid w:val="00D66468"/>
    <w:rsid w:val="00D67048"/>
    <w:rsid w:val="00D67E3A"/>
    <w:rsid w:val="00D7059C"/>
    <w:rsid w:val="00D70645"/>
    <w:rsid w:val="00D70782"/>
    <w:rsid w:val="00D72733"/>
    <w:rsid w:val="00D734A3"/>
    <w:rsid w:val="00D737DB"/>
    <w:rsid w:val="00D738BB"/>
    <w:rsid w:val="00D738F7"/>
    <w:rsid w:val="00D73A5F"/>
    <w:rsid w:val="00D73CED"/>
    <w:rsid w:val="00D74407"/>
    <w:rsid w:val="00D7441F"/>
    <w:rsid w:val="00D74C05"/>
    <w:rsid w:val="00D750CE"/>
    <w:rsid w:val="00D76EC8"/>
    <w:rsid w:val="00D76EE4"/>
    <w:rsid w:val="00D773F3"/>
    <w:rsid w:val="00D80609"/>
    <w:rsid w:val="00D809C9"/>
    <w:rsid w:val="00D81AF5"/>
    <w:rsid w:val="00D81DE6"/>
    <w:rsid w:val="00D81E9A"/>
    <w:rsid w:val="00D82441"/>
    <w:rsid w:val="00D8262F"/>
    <w:rsid w:val="00D82A3A"/>
    <w:rsid w:val="00D82CCA"/>
    <w:rsid w:val="00D82E95"/>
    <w:rsid w:val="00D83DFD"/>
    <w:rsid w:val="00D841E6"/>
    <w:rsid w:val="00D84272"/>
    <w:rsid w:val="00D85596"/>
    <w:rsid w:val="00D85D6B"/>
    <w:rsid w:val="00D8687B"/>
    <w:rsid w:val="00D87AFF"/>
    <w:rsid w:val="00D87FD6"/>
    <w:rsid w:val="00D902B7"/>
    <w:rsid w:val="00D904AD"/>
    <w:rsid w:val="00D905DA"/>
    <w:rsid w:val="00D906DD"/>
    <w:rsid w:val="00D9294C"/>
    <w:rsid w:val="00D9306D"/>
    <w:rsid w:val="00D94925"/>
    <w:rsid w:val="00D94DB2"/>
    <w:rsid w:val="00D95D2A"/>
    <w:rsid w:val="00D9707D"/>
    <w:rsid w:val="00D97110"/>
    <w:rsid w:val="00D9742C"/>
    <w:rsid w:val="00D9787F"/>
    <w:rsid w:val="00D97C86"/>
    <w:rsid w:val="00DA04C3"/>
    <w:rsid w:val="00DA08C6"/>
    <w:rsid w:val="00DA099C"/>
    <w:rsid w:val="00DA09DD"/>
    <w:rsid w:val="00DA0A30"/>
    <w:rsid w:val="00DA0A3A"/>
    <w:rsid w:val="00DA1666"/>
    <w:rsid w:val="00DA1BBF"/>
    <w:rsid w:val="00DA201F"/>
    <w:rsid w:val="00DA3E45"/>
    <w:rsid w:val="00DA4183"/>
    <w:rsid w:val="00DA41D9"/>
    <w:rsid w:val="00DA4698"/>
    <w:rsid w:val="00DA501D"/>
    <w:rsid w:val="00DA5090"/>
    <w:rsid w:val="00DA52B3"/>
    <w:rsid w:val="00DA573F"/>
    <w:rsid w:val="00DA577C"/>
    <w:rsid w:val="00DA5FDA"/>
    <w:rsid w:val="00DA60E6"/>
    <w:rsid w:val="00DA6F8C"/>
    <w:rsid w:val="00DA764E"/>
    <w:rsid w:val="00DB02B3"/>
    <w:rsid w:val="00DB09A6"/>
    <w:rsid w:val="00DB1050"/>
    <w:rsid w:val="00DB1453"/>
    <w:rsid w:val="00DB15E3"/>
    <w:rsid w:val="00DB1B17"/>
    <w:rsid w:val="00DB397D"/>
    <w:rsid w:val="00DB46E0"/>
    <w:rsid w:val="00DB4934"/>
    <w:rsid w:val="00DB4B06"/>
    <w:rsid w:val="00DB542A"/>
    <w:rsid w:val="00DB69FD"/>
    <w:rsid w:val="00DB7877"/>
    <w:rsid w:val="00DC0492"/>
    <w:rsid w:val="00DC0B7A"/>
    <w:rsid w:val="00DC12C6"/>
    <w:rsid w:val="00DC1410"/>
    <w:rsid w:val="00DC191C"/>
    <w:rsid w:val="00DC1B14"/>
    <w:rsid w:val="00DC1F48"/>
    <w:rsid w:val="00DC34F9"/>
    <w:rsid w:val="00DC3CEC"/>
    <w:rsid w:val="00DC3F49"/>
    <w:rsid w:val="00DC467C"/>
    <w:rsid w:val="00DC53B6"/>
    <w:rsid w:val="00DC643B"/>
    <w:rsid w:val="00DC66B7"/>
    <w:rsid w:val="00DC6A9A"/>
    <w:rsid w:val="00DC7519"/>
    <w:rsid w:val="00DC7FEA"/>
    <w:rsid w:val="00DD0542"/>
    <w:rsid w:val="00DD16CB"/>
    <w:rsid w:val="00DD3133"/>
    <w:rsid w:val="00DD314D"/>
    <w:rsid w:val="00DD3173"/>
    <w:rsid w:val="00DD3EA0"/>
    <w:rsid w:val="00DD4006"/>
    <w:rsid w:val="00DD4F1C"/>
    <w:rsid w:val="00DD6F63"/>
    <w:rsid w:val="00DD6F9D"/>
    <w:rsid w:val="00DD756C"/>
    <w:rsid w:val="00DD75FB"/>
    <w:rsid w:val="00DE092F"/>
    <w:rsid w:val="00DE2AD1"/>
    <w:rsid w:val="00DE2CC8"/>
    <w:rsid w:val="00DE2F7F"/>
    <w:rsid w:val="00DE3A2C"/>
    <w:rsid w:val="00DE3DCA"/>
    <w:rsid w:val="00DE446B"/>
    <w:rsid w:val="00DE469A"/>
    <w:rsid w:val="00DE5070"/>
    <w:rsid w:val="00DE5438"/>
    <w:rsid w:val="00DE5885"/>
    <w:rsid w:val="00DE5ADF"/>
    <w:rsid w:val="00DE6299"/>
    <w:rsid w:val="00DE6B64"/>
    <w:rsid w:val="00DE6E1A"/>
    <w:rsid w:val="00DE7F37"/>
    <w:rsid w:val="00DF0159"/>
    <w:rsid w:val="00DF066D"/>
    <w:rsid w:val="00DF1058"/>
    <w:rsid w:val="00DF1238"/>
    <w:rsid w:val="00DF29E9"/>
    <w:rsid w:val="00DF34C5"/>
    <w:rsid w:val="00DF38F3"/>
    <w:rsid w:val="00DF5208"/>
    <w:rsid w:val="00DF585B"/>
    <w:rsid w:val="00DF58F5"/>
    <w:rsid w:val="00DF6494"/>
    <w:rsid w:val="00DF66B3"/>
    <w:rsid w:val="00DF66BB"/>
    <w:rsid w:val="00DF6AE8"/>
    <w:rsid w:val="00DF6E2F"/>
    <w:rsid w:val="00DF6F46"/>
    <w:rsid w:val="00DF77AE"/>
    <w:rsid w:val="00E01076"/>
    <w:rsid w:val="00E0161E"/>
    <w:rsid w:val="00E019B3"/>
    <w:rsid w:val="00E01A52"/>
    <w:rsid w:val="00E02D80"/>
    <w:rsid w:val="00E0379A"/>
    <w:rsid w:val="00E03F4F"/>
    <w:rsid w:val="00E063C7"/>
    <w:rsid w:val="00E06F42"/>
    <w:rsid w:val="00E07C9E"/>
    <w:rsid w:val="00E07F0B"/>
    <w:rsid w:val="00E10552"/>
    <w:rsid w:val="00E1074B"/>
    <w:rsid w:val="00E10B54"/>
    <w:rsid w:val="00E10F4E"/>
    <w:rsid w:val="00E113F0"/>
    <w:rsid w:val="00E11C32"/>
    <w:rsid w:val="00E12653"/>
    <w:rsid w:val="00E1275A"/>
    <w:rsid w:val="00E12ABC"/>
    <w:rsid w:val="00E13135"/>
    <w:rsid w:val="00E13251"/>
    <w:rsid w:val="00E13B94"/>
    <w:rsid w:val="00E14004"/>
    <w:rsid w:val="00E142F0"/>
    <w:rsid w:val="00E14346"/>
    <w:rsid w:val="00E1461E"/>
    <w:rsid w:val="00E14D03"/>
    <w:rsid w:val="00E156F4"/>
    <w:rsid w:val="00E15D4F"/>
    <w:rsid w:val="00E160CE"/>
    <w:rsid w:val="00E16DDA"/>
    <w:rsid w:val="00E16DF0"/>
    <w:rsid w:val="00E17363"/>
    <w:rsid w:val="00E1755B"/>
    <w:rsid w:val="00E20544"/>
    <w:rsid w:val="00E20B4E"/>
    <w:rsid w:val="00E21AE3"/>
    <w:rsid w:val="00E22531"/>
    <w:rsid w:val="00E233D3"/>
    <w:rsid w:val="00E233E0"/>
    <w:rsid w:val="00E23573"/>
    <w:rsid w:val="00E2359F"/>
    <w:rsid w:val="00E23A34"/>
    <w:rsid w:val="00E23E96"/>
    <w:rsid w:val="00E24F75"/>
    <w:rsid w:val="00E260B4"/>
    <w:rsid w:val="00E260B5"/>
    <w:rsid w:val="00E26237"/>
    <w:rsid w:val="00E265DA"/>
    <w:rsid w:val="00E267B4"/>
    <w:rsid w:val="00E2681C"/>
    <w:rsid w:val="00E26AD4"/>
    <w:rsid w:val="00E26AD6"/>
    <w:rsid w:val="00E2762D"/>
    <w:rsid w:val="00E27B07"/>
    <w:rsid w:val="00E27BAD"/>
    <w:rsid w:val="00E27C24"/>
    <w:rsid w:val="00E27C58"/>
    <w:rsid w:val="00E3001E"/>
    <w:rsid w:val="00E30A01"/>
    <w:rsid w:val="00E30A8F"/>
    <w:rsid w:val="00E3162A"/>
    <w:rsid w:val="00E31B77"/>
    <w:rsid w:val="00E31BDA"/>
    <w:rsid w:val="00E33615"/>
    <w:rsid w:val="00E3563C"/>
    <w:rsid w:val="00E357F4"/>
    <w:rsid w:val="00E363AD"/>
    <w:rsid w:val="00E36822"/>
    <w:rsid w:val="00E374D4"/>
    <w:rsid w:val="00E37711"/>
    <w:rsid w:val="00E37ECA"/>
    <w:rsid w:val="00E4015B"/>
    <w:rsid w:val="00E40BAF"/>
    <w:rsid w:val="00E40D6F"/>
    <w:rsid w:val="00E42678"/>
    <w:rsid w:val="00E42D4C"/>
    <w:rsid w:val="00E43894"/>
    <w:rsid w:val="00E43925"/>
    <w:rsid w:val="00E44261"/>
    <w:rsid w:val="00E44A5C"/>
    <w:rsid w:val="00E4507B"/>
    <w:rsid w:val="00E45EFB"/>
    <w:rsid w:val="00E465E0"/>
    <w:rsid w:val="00E4665D"/>
    <w:rsid w:val="00E46B44"/>
    <w:rsid w:val="00E47057"/>
    <w:rsid w:val="00E47A7F"/>
    <w:rsid w:val="00E5039F"/>
    <w:rsid w:val="00E50A31"/>
    <w:rsid w:val="00E50B22"/>
    <w:rsid w:val="00E50DFB"/>
    <w:rsid w:val="00E50F21"/>
    <w:rsid w:val="00E51E67"/>
    <w:rsid w:val="00E5201D"/>
    <w:rsid w:val="00E52539"/>
    <w:rsid w:val="00E52F93"/>
    <w:rsid w:val="00E53B99"/>
    <w:rsid w:val="00E53F94"/>
    <w:rsid w:val="00E53FA4"/>
    <w:rsid w:val="00E55613"/>
    <w:rsid w:val="00E55D0D"/>
    <w:rsid w:val="00E56B2E"/>
    <w:rsid w:val="00E57F61"/>
    <w:rsid w:val="00E60710"/>
    <w:rsid w:val="00E60A53"/>
    <w:rsid w:val="00E614BE"/>
    <w:rsid w:val="00E61C09"/>
    <w:rsid w:val="00E637C4"/>
    <w:rsid w:val="00E65C02"/>
    <w:rsid w:val="00E661C3"/>
    <w:rsid w:val="00E66C0F"/>
    <w:rsid w:val="00E66C53"/>
    <w:rsid w:val="00E67665"/>
    <w:rsid w:val="00E67AD0"/>
    <w:rsid w:val="00E70975"/>
    <w:rsid w:val="00E70BA4"/>
    <w:rsid w:val="00E70BAF"/>
    <w:rsid w:val="00E70D52"/>
    <w:rsid w:val="00E7183E"/>
    <w:rsid w:val="00E71A0A"/>
    <w:rsid w:val="00E71CFC"/>
    <w:rsid w:val="00E723EC"/>
    <w:rsid w:val="00E72476"/>
    <w:rsid w:val="00E7247E"/>
    <w:rsid w:val="00E727F1"/>
    <w:rsid w:val="00E731D7"/>
    <w:rsid w:val="00E73F51"/>
    <w:rsid w:val="00E745FE"/>
    <w:rsid w:val="00E74624"/>
    <w:rsid w:val="00E74813"/>
    <w:rsid w:val="00E74830"/>
    <w:rsid w:val="00E74BD5"/>
    <w:rsid w:val="00E75394"/>
    <w:rsid w:val="00E75540"/>
    <w:rsid w:val="00E755EB"/>
    <w:rsid w:val="00E758E2"/>
    <w:rsid w:val="00E7606C"/>
    <w:rsid w:val="00E76444"/>
    <w:rsid w:val="00E76D0D"/>
    <w:rsid w:val="00E77649"/>
    <w:rsid w:val="00E77751"/>
    <w:rsid w:val="00E77A8A"/>
    <w:rsid w:val="00E80285"/>
    <w:rsid w:val="00E80954"/>
    <w:rsid w:val="00E8169C"/>
    <w:rsid w:val="00E81AEA"/>
    <w:rsid w:val="00E82D2D"/>
    <w:rsid w:val="00E82E64"/>
    <w:rsid w:val="00E8421B"/>
    <w:rsid w:val="00E84DE5"/>
    <w:rsid w:val="00E8508F"/>
    <w:rsid w:val="00E85A28"/>
    <w:rsid w:val="00E862C2"/>
    <w:rsid w:val="00E875F7"/>
    <w:rsid w:val="00E87994"/>
    <w:rsid w:val="00E9027C"/>
    <w:rsid w:val="00E915FF"/>
    <w:rsid w:val="00E91698"/>
    <w:rsid w:val="00E91B04"/>
    <w:rsid w:val="00E91CD3"/>
    <w:rsid w:val="00E92704"/>
    <w:rsid w:val="00E93785"/>
    <w:rsid w:val="00E93820"/>
    <w:rsid w:val="00E93DB1"/>
    <w:rsid w:val="00E942D2"/>
    <w:rsid w:val="00E95826"/>
    <w:rsid w:val="00E96438"/>
    <w:rsid w:val="00E967F5"/>
    <w:rsid w:val="00E9699B"/>
    <w:rsid w:val="00E96B1F"/>
    <w:rsid w:val="00E96DD9"/>
    <w:rsid w:val="00E976CF"/>
    <w:rsid w:val="00E97B66"/>
    <w:rsid w:val="00EA0074"/>
    <w:rsid w:val="00EA0192"/>
    <w:rsid w:val="00EA04A1"/>
    <w:rsid w:val="00EA0963"/>
    <w:rsid w:val="00EA1180"/>
    <w:rsid w:val="00EA121A"/>
    <w:rsid w:val="00EA1B74"/>
    <w:rsid w:val="00EA1C6C"/>
    <w:rsid w:val="00EA1DDC"/>
    <w:rsid w:val="00EA1F25"/>
    <w:rsid w:val="00EA2053"/>
    <w:rsid w:val="00EA2466"/>
    <w:rsid w:val="00EA2491"/>
    <w:rsid w:val="00EA2B91"/>
    <w:rsid w:val="00EA35D3"/>
    <w:rsid w:val="00EA3905"/>
    <w:rsid w:val="00EA3C76"/>
    <w:rsid w:val="00EA4130"/>
    <w:rsid w:val="00EA4404"/>
    <w:rsid w:val="00EA4CFB"/>
    <w:rsid w:val="00EA531A"/>
    <w:rsid w:val="00EA5618"/>
    <w:rsid w:val="00EA56FB"/>
    <w:rsid w:val="00EA5D5A"/>
    <w:rsid w:val="00EA6358"/>
    <w:rsid w:val="00EA792A"/>
    <w:rsid w:val="00EA7E67"/>
    <w:rsid w:val="00EB0C78"/>
    <w:rsid w:val="00EB0DC1"/>
    <w:rsid w:val="00EB109D"/>
    <w:rsid w:val="00EB172C"/>
    <w:rsid w:val="00EB295B"/>
    <w:rsid w:val="00EB2D8E"/>
    <w:rsid w:val="00EB2F89"/>
    <w:rsid w:val="00EB33FC"/>
    <w:rsid w:val="00EB3854"/>
    <w:rsid w:val="00EB4083"/>
    <w:rsid w:val="00EB4254"/>
    <w:rsid w:val="00EB453E"/>
    <w:rsid w:val="00EB5562"/>
    <w:rsid w:val="00EB569B"/>
    <w:rsid w:val="00EB5FE3"/>
    <w:rsid w:val="00EB6D41"/>
    <w:rsid w:val="00EB6E9C"/>
    <w:rsid w:val="00EB700B"/>
    <w:rsid w:val="00EB7016"/>
    <w:rsid w:val="00EC0090"/>
    <w:rsid w:val="00EC0DDC"/>
    <w:rsid w:val="00EC0F92"/>
    <w:rsid w:val="00EC1246"/>
    <w:rsid w:val="00EC1F8E"/>
    <w:rsid w:val="00EC2CDB"/>
    <w:rsid w:val="00EC2F6B"/>
    <w:rsid w:val="00EC36BB"/>
    <w:rsid w:val="00EC372E"/>
    <w:rsid w:val="00EC37E8"/>
    <w:rsid w:val="00EC42A4"/>
    <w:rsid w:val="00EC4464"/>
    <w:rsid w:val="00EC47C5"/>
    <w:rsid w:val="00EC49BA"/>
    <w:rsid w:val="00EC4D63"/>
    <w:rsid w:val="00EC4D91"/>
    <w:rsid w:val="00EC5238"/>
    <w:rsid w:val="00EC5633"/>
    <w:rsid w:val="00EC580B"/>
    <w:rsid w:val="00EC5B9B"/>
    <w:rsid w:val="00EC5DC7"/>
    <w:rsid w:val="00EC5DDC"/>
    <w:rsid w:val="00EC6559"/>
    <w:rsid w:val="00EC66E2"/>
    <w:rsid w:val="00EC6EF0"/>
    <w:rsid w:val="00EC70CA"/>
    <w:rsid w:val="00EC71E9"/>
    <w:rsid w:val="00ED0F3B"/>
    <w:rsid w:val="00ED0F6F"/>
    <w:rsid w:val="00ED1F23"/>
    <w:rsid w:val="00ED2688"/>
    <w:rsid w:val="00ED3079"/>
    <w:rsid w:val="00ED342D"/>
    <w:rsid w:val="00ED379A"/>
    <w:rsid w:val="00ED398C"/>
    <w:rsid w:val="00ED3A83"/>
    <w:rsid w:val="00ED465D"/>
    <w:rsid w:val="00ED46EF"/>
    <w:rsid w:val="00ED4A13"/>
    <w:rsid w:val="00ED4F16"/>
    <w:rsid w:val="00ED53E3"/>
    <w:rsid w:val="00ED5A6F"/>
    <w:rsid w:val="00ED5DE1"/>
    <w:rsid w:val="00ED6066"/>
    <w:rsid w:val="00ED61C3"/>
    <w:rsid w:val="00ED66E3"/>
    <w:rsid w:val="00ED6AC1"/>
    <w:rsid w:val="00ED6FEC"/>
    <w:rsid w:val="00ED7093"/>
    <w:rsid w:val="00ED784F"/>
    <w:rsid w:val="00EE0528"/>
    <w:rsid w:val="00EE07FB"/>
    <w:rsid w:val="00EE0954"/>
    <w:rsid w:val="00EE0AF1"/>
    <w:rsid w:val="00EE0FC4"/>
    <w:rsid w:val="00EE25F2"/>
    <w:rsid w:val="00EE26C8"/>
    <w:rsid w:val="00EE2AE6"/>
    <w:rsid w:val="00EE3650"/>
    <w:rsid w:val="00EE52F3"/>
    <w:rsid w:val="00EE6B9C"/>
    <w:rsid w:val="00EE76D7"/>
    <w:rsid w:val="00EE7E0A"/>
    <w:rsid w:val="00EF0C6D"/>
    <w:rsid w:val="00EF14E3"/>
    <w:rsid w:val="00EF180A"/>
    <w:rsid w:val="00EF2B28"/>
    <w:rsid w:val="00EF2B6B"/>
    <w:rsid w:val="00EF313F"/>
    <w:rsid w:val="00EF3709"/>
    <w:rsid w:val="00EF3A34"/>
    <w:rsid w:val="00EF3C07"/>
    <w:rsid w:val="00EF4299"/>
    <w:rsid w:val="00EF4D0E"/>
    <w:rsid w:val="00EF52C5"/>
    <w:rsid w:val="00EF5302"/>
    <w:rsid w:val="00EF5368"/>
    <w:rsid w:val="00EF5958"/>
    <w:rsid w:val="00EF6310"/>
    <w:rsid w:val="00EF632B"/>
    <w:rsid w:val="00EF673C"/>
    <w:rsid w:val="00EF6969"/>
    <w:rsid w:val="00EF7380"/>
    <w:rsid w:val="00EF7420"/>
    <w:rsid w:val="00EF7AC0"/>
    <w:rsid w:val="00EF7ADB"/>
    <w:rsid w:val="00EF7FCB"/>
    <w:rsid w:val="00F0043A"/>
    <w:rsid w:val="00F014DD"/>
    <w:rsid w:val="00F015AE"/>
    <w:rsid w:val="00F01845"/>
    <w:rsid w:val="00F01A8E"/>
    <w:rsid w:val="00F020DF"/>
    <w:rsid w:val="00F028F2"/>
    <w:rsid w:val="00F02A77"/>
    <w:rsid w:val="00F049EF"/>
    <w:rsid w:val="00F04CC2"/>
    <w:rsid w:val="00F05061"/>
    <w:rsid w:val="00F0577C"/>
    <w:rsid w:val="00F05A19"/>
    <w:rsid w:val="00F06747"/>
    <w:rsid w:val="00F069D9"/>
    <w:rsid w:val="00F07A12"/>
    <w:rsid w:val="00F07A8B"/>
    <w:rsid w:val="00F115B7"/>
    <w:rsid w:val="00F12AB5"/>
    <w:rsid w:val="00F12E73"/>
    <w:rsid w:val="00F137D1"/>
    <w:rsid w:val="00F14E37"/>
    <w:rsid w:val="00F14F6C"/>
    <w:rsid w:val="00F1619F"/>
    <w:rsid w:val="00F16579"/>
    <w:rsid w:val="00F16809"/>
    <w:rsid w:val="00F1692D"/>
    <w:rsid w:val="00F174ED"/>
    <w:rsid w:val="00F17A33"/>
    <w:rsid w:val="00F17B82"/>
    <w:rsid w:val="00F17D2A"/>
    <w:rsid w:val="00F20BC4"/>
    <w:rsid w:val="00F214C0"/>
    <w:rsid w:val="00F215D0"/>
    <w:rsid w:val="00F21DE6"/>
    <w:rsid w:val="00F21E22"/>
    <w:rsid w:val="00F21F79"/>
    <w:rsid w:val="00F220A9"/>
    <w:rsid w:val="00F22513"/>
    <w:rsid w:val="00F228BC"/>
    <w:rsid w:val="00F231DA"/>
    <w:rsid w:val="00F23676"/>
    <w:rsid w:val="00F2385F"/>
    <w:rsid w:val="00F23E31"/>
    <w:rsid w:val="00F246E3"/>
    <w:rsid w:val="00F24F66"/>
    <w:rsid w:val="00F250D9"/>
    <w:rsid w:val="00F255D3"/>
    <w:rsid w:val="00F2562B"/>
    <w:rsid w:val="00F30929"/>
    <w:rsid w:val="00F316EB"/>
    <w:rsid w:val="00F31BF7"/>
    <w:rsid w:val="00F31EB1"/>
    <w:rsid w:val="00F325F7"/>
    <w:rsid w:val="00F32E4C"/>
    <w:rsid w:val="00F3345E"/>
    <w:rsid w:val="00F34032"/>
    <w:rsid w:val="00F34105"/>
    <w:rsid w:val="00F346F2"/>
    <w:rsid w:val="00F34891"/>
    <w:rsid w:val="00F34BBA"/>
    <w:rsid w:val="00F34C45"/>
    <w:rsid w:val="00F34E37"/>
    <w:rsid w:val="00F351F8"/>
    <w:rsid w:val="00F35A48"/>
    <w:rsid w:val="00F35EAA"/>
    <w:rsid w:val="00F36334"/>
    <w:rsid w:val="00F36AFB"/>
    <w:rsid w:val="00F36E67"/>
    <w:rsid w:val="00F36F92"/>
    <w:rsid w:val="00F37163"/>
    <w:rsid w:val="00F3733F"/>
    <w:rsid w:val="00F374F8"/>
    <w:rsid w:val="00F375D8"/>
    <w:rsid w:val="00F37863"/>
    <w:rsid w:val="00F4000D"/>
    <w:rsid w:val="00F401A7"/>
    <w:rsid w:val="00F40BC1"/>
    <w:rsid w:val="00F40C9B"/>
    <w:rsid w:val="00F40F71"/>
    <w:rsid w:val="00F411DB"/>
    <w:rsid w:val="00F41A54"/>
    <w:rsid w:val="00F41D56"/>
    <w:rsid w:val="00F42384"/>
    <w:rsid w:val="00F4245A"/>
    <w:rsid w:val="00F42B67"/>
    <w:rsid w:val="00F42B74"/>
    <w:rsid w:val="00F43002"/>
    <w:rsid w:val="00F44242"/>
    <w:rsid w:val="00F44511"/>
    <w:rsid w:val="00F461DF"/>
    <w:rsid w:val="00F46552"/>
    <w:rsid w:val="00F466EC"/>
    <w:rsid w:val="00F47505"/>
    <w:rsid w:val="00F50540"/>
    <w:rsid w:val="00F50569"/>
    <w:rsid w:val="00F50778"/>
    <w:rsid w:val="00F50A2A"/>
    <w:rsid w:val="00F50DD8"/>
    <w:rsid w:val="00F5107A"/>
    <w:rsid w:val="00F512D5"/>
    <w:rsid w:val="00F51EB9"/>
    <w:rsid w:val="00F52AB1"/>
    <w:rsid w:val="00F52DAA"/>
    <w:rsid w:val="00F52E67"/>
    <w:rsid w:val="00F53625"/>
    <w:rsid w:val="00F53D05"/>
    <w:rsid w:val="00F53D29"/>
    <w:rsid w:val="00F54070"/>
    <w:rsid w:val="00F541DA"/>
    <w:rsid w:val="00F55060"/>
    <w:rsid w:val="00F55356"/>
    <w:rsid w:val="00F558B3"/>
    <w:rsid w:val="00F608E9"/>
    <w:rsid w:val="00F60BD7"/>
    <w:rsid w:val="00F616D1"/>
    <w:rsid w:val="00F62521"/>
    <w:rsid w:val="00F62EFB"/>
    <w:rsid w:val="00F64284"/>
    <w:rsid w:val="00F6450F"/>
    <w:rsid w:val="00F6496F"/>
    <w:rsid w:val="00F65D01"/>
    <w:rsid w:val="00F65D41"/>
    <w:rsid w:val="00F675DC"/>
    <w:rsid w:val="00F67630"/>
    <w:rsid w:val="00F679DB"/>
    <w:rsid w:val="00F701C2"/>
    <w:rsid w:val="00F7091E"/>
    <w:rsid w:val="00F70ED5"/>
    <w:rsid w:val="00F710F1"/>
    <w:rsid w:val="00F71685"/>
    <w:rsid w:val="00F717ED"/>
    <w:rsid w:val="00F71A24"/>
    <w:rsid w:val="00F72219"/>
    <w:rsid w:val="00F7233F"/>
    <w:rsid w:val="00F73367"/>
    <w:rsid w:val="00F73371"/>
    <w:rsid w:val="00F73F0C"/>
    <w:rsid w:val="00F742B8"/>
    <w:rsid w:val="00F745BA"/>
    <w:rsid w:val="00F74C1E"/>
    <w:rsid w:val="00F75132"/>
    <w:rsid w:val="00F75856"/>
    <w:rsid w:val="00F75A27"/>
    <w:rsid w:val="00F75E31"/>
    <w:rsid w:val="00F76A76"/>
    <w:rsid w:val="00F76BAF"/>
    <w:rsid w:val="00F7723C"/>
    <w:rsid w:val="00F7745F"/>
    <w:rsid w:val="00F77B6E"/>
    <w:rsid w:val="00F800B1"/>
    <w:rsid w:val="00F80339"/>
    <w:rsid w:val="00F805C5"/>
    <w:rsid w:val="00F80D60"/>
    <w:rsid w:val="00F81621"/>
    <w:rsid w:val="00F8165A"/>
    <w:rsid w:val="00F81F2F"/>
    <w:rsid w:val="00F82426"/>
    <w:rsid w:val="00F829CA"/>
    <w:rsid w:val="00F82AD7"/>
    <w:rsid w:val="00F82DC2"/>
    <w:rsid w:val="00F834EA"/>
    <w:rsid w:val="00F837CA"/>
    <w:rsid w:val="00F84B60"/>
    <w:rsid w:val="00F84D19"/>
    <w:rsid w:val="00F8500F"/>
    <w:rsid w:val="00F851B4"/>
    <w:rsid w:val="00F856F1"/>
    <w:rsid w:val="00F85899"/>
    <w:rsid w:val="00F865FD"/>
    <w:rsid w:val="00F86C5D"/>
    <w:rsid w:val="00F86D0E"/>
    <w:rsid w:val="00F86D95"/>
    <w:rsid w:val="00F874B2"/>
    <w:rsid w:val="00F878C8"/>
    <w:rsid w:val="00F87E6D"/>
    <w:rsid w:val="00F900FF"/>
    <w:rsid w:val="00F90A82"/>
    <w:rsid w:val="00F91078"/>
    <w:rsid w:val="00F91091"/>
    <w:rsid w:val="00F91588"/>
    <w:rsid w:val="00F91843"/>
    <w:rsid w:val="00F92A50"/>
    <w:rsid w:val="00F92F14"/>
    <w:rsid w:val="00F93642"/>
    <w:rsid w:val="00F94E6F"/>
    <w:rsid w:val="00F95340"/>
    <w:rsid w:val="00F95B7D"/>
    <w:rsid w:val="00F966CF"/>
    <w:rsid w:val="00F96AF2"/>
    <w:rsid w:val="00F96BDB"/>
    <w:rsid w:val="00F97363"/>
    <w:rsid w:val="00F978DB"/>
    <w:rsid w:val="00FA008E"/>
    <w:rsid w:val="00FA016C"/>
    <w:rsid w:val="00FA01CF"/>
    <w:rsid w:val="00FA06E1"/>
    <w:rsid w:val="00FA0A64"/>
    <w:rsid w:val="00FA11E5"/>
    <w:rsid w:val="00FA1980"/>
    <w:rsid w:val="00FA3117"/>
    <w:rsid w:val="00FA451B"/>
    <w:rsid w:val="00FA4E81"/>
    <w:rsid w:val="00FA7D8E"/>
    <w:rsid w:val="00FB0461"/>
    <w:rsid w:val="00FB0714"/>
    <w:rsid w:val="00FB0E8B"/>
    <w:rsid w:val="00FB13FE"/>
    <w:rsid w:val="00FB2566"/>
    <w:rsid w:val="00FB2FE5"/>
    <w:rsid w:val="00FB413A"/>
    <w:rsid w:val="00FB53C8"/>
    <w:rsid w:val="00FB5F92"/>
    <w:rsid w:val="00FB618F"/>
    <w:rsid w:val="00FB6207"/>
    <w:rsid w:val="00FB6394"/>
    <w:rsid w:val="00FC00FA"/>
    <w:rsid w:val="00FC0878"/>
    <w:rsid w:val="00FC10DA"/>
    <w:rsid w:val="00FC155F"/>
    <w:rsid w:val="00FC195F"/>
    <w:rsid w:val="00FC206B"/>
    <w:rsid w:val="00FC2B45"/>
    <w:rsid w:val="00FC2BFC"/>
    <w:rsid w:val="00FC2F7E"/>
    <w:rsid w:val="00FC324E"/>
    <w:rsid w:val="00FC3F1E"/>
    <w:rsid w:val="00FC413E"/>
    <w:rsid w:val="00FC46C3"/>
    <w:rsid w:val="00FC4898"/>
    <w:rsid w:val="00FC4A71"/>
    <w:rsid w:val="00FC4AE4"/>
    <w:rsid w:val="00FC4CCB"/>
    <w:rsid w:val="00FC4D1D"/>
    <w:rsid w:val="00FC4F32"/>
    <w:rsid w:val="00FC55E6"/>
    <w:rsid w:val="00FC5A61"/>
    <w:rsid w:val="00FC5DCB"/>
    <w:rsid w:val="00FC5E2B"/>
    <w:rsid w:val="00FC6238"/>
    <w:rsid w:val="00FC6311"/>
    <w:rsid w:val="00FC64AE"/>
    <w:rsid w:val="00FC6FEF"/>
    <w:rsid w:val="00FC7336"/>
    <w:rsid w:val="00FC755B"/>
    <w:rsid w:val="00FC78C0"/>
    <w:rsid w:val="00FC7C45"/>
    <w:rsid w:val="00FC7C7E"/>
    <w:rsid w:val="00FD07B0"/>
    <w:rsid w:val="00FD0D33"/>
    <w:rsid w:val="00FD0DFA"/>
    <w:rsid w:val="00FD10FD"/>
    <w:rsid w:val="00FD11FE"/>
    <w:rsid w:val="00FD174C"/>
    <w:rsid w:val="00FD1AF5"/>
    <w:rsid w:val="00FD2097"/>
    <w:rsid w:val="00FD32EA"/>
    <w:rsid w:val="00FD37B6"/>
    <w:rsid w:val="00FD37CF"/>
    <w:rsid w:val="00FD4466"/>
    <w:rsid w:val="00FD4EEA"/>
    <w:rsid w:val="00FD535F"/>
    <w:rsid w:val="00FD5386"/>
    <w:rsid w:val="00FD546B"/>
    <w:rsid w:val="00FD5700"/>
    <w:rsid w:val="00FD575A"/>
    <w:rsid w:val="00FD63D7"/>
    <w:rsid w:val="00FD6A49"/>
    <w:rsid w:val="00FD6FC8"/>
    <w:rsid w:val="00FD7C0B"/>
    <w:rsid w:val="00FD7C21"/>
    <w:rsid w:val="00FE1016"/>
    <w:rsid w:val="00FE104A"/>
    <w:rsid w:val="00FE18DC"/>
    <w:rsid w:val="00FE1C95"/>
    <w:rsid w:val="00FE2210"/>
    <w:rsid w:val="00FE35AB"/>
    <w:rsid w:val="00FE3C1E"/>
    <w:rsid w:val="00FE3F66"/>
    <w:rsid w:val="00FE4310"/>
    <w:rsid w:val="00FE4971"/>
    <w:rsid w:val="00FE4A48"/>
    <w:rsid w:val="00FE4C21"/>
    <w:rsid w:val="00FE5612"/>
    <w:rsid w:val="00FE5ED4"/>
    <w:rsid w:val="00FE6005"/>
    <w:rsid w:val="00FE62F6"/>
    <w:rsid w:val="00FE6959"/>
    <w:rsid w:val="00FE6A6E"/>
    <w:rsid w:val="00FE6D0A"/>
    <w:rsid w:val="00FE76CB"/>
    <w:rsid w:val="00FF036B"/>
    <w:rsid w:val="00FF0478"/>
    <w:rsid w:val="00FF12DA"/>
    <w:rsid w:val="00FF151A"/>
    <w:rsid w:val="00FF1D5E"/>
    <w:rsid w:val="00FF1DD9"/>
    <w:rsid w:val="00FF2A10"/>
    <w:rsid w:val="00FF2DB8"/>
    <w:rsid w:val="00FF30E5"/>
    <w:rsid w:val="00FF3245"/>
    <w:rsid w:val="00FF40BF"/>
    <w:rsid w:val="00FF4B6C"/>
    <w:rsid w:val="00FF4F5A"/>
    <w:rsid w:val="00FF5C86"/>
    <w:rsid w:val="00FF5FF5"/>
    <w:rsid w:val="00FF6548"/>
    <w:rsid w:val="00FF6B04"/>
    <w:rsid w:val="00FF6CF7"/>
    <w:rsid w:val="00FF79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B628452-9EB5-49A5-98AE-D76AAC7BEB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948BB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"/>
    <w:qFormat/>
    <w:rsid w:val="00E26AD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CF477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rsid w:val="00CF4773"/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F477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header"/>
    <w:basedOn w:val="a"/>
    <w:link w:val="a4"/>
    <w:unhideWhenUsed/>
    <w:rsid w:val="00D5616A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D5616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Title"/>
    <w:basedOn w:val="a"/>
    <w:link w:val="a6"/>
    <w:qFormat/>
    <w:rsid w:val="00352C62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6">
    <w:name w:val="Название Знак"/>
    <w:basedOn w:val="a0"/>
    <w:link w:val="a5"/>
    <w:rsid w:val="00352C62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7">
    <w:name w:val="Body Text Indent"/>
    <w:basedOn w:val="a"/>
    <w:link w:val="a8"/>
    <w:rsid w:val="00352C62"/>
    <w:pPr>
      <w:spacing w:after="0" w:line="240" w:lineRule="auto"/>
      <w:ind w:firstLine="900"/>
      <w:jc w:val="both"/>
    </w:pPr>
    <w:rPr>
      <w:rFonts w:ascii="Times New Roman" w:eastAsia="Times New Roman" w:hAnsi="Times New Roman" w:cs="Times New Roman"/>
      <w:sz w:val="26"/>
      <w:szCs w:val="24"/>
      <w:lang w:eastAsia="ru-RU"/>
    </w:rPr>
  </w:style>
  <w:style w:type="character" w:customStyle="1" w:styleId="a8">
    <w:name w:val="Основной текст с отступом Знак"/>
    <w:basedOn w:val="a0"/>
    <w:link w:val="a7"/>
    <w:rsid w:val="00352C62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9">
    <w:name w:val="Body Text"/>
    <w:basedOn w:val="a"/>
    <w:link w:val="aa"/>
    <w:unhideWhenUsed/>
    <w:rsid w:val="00352C62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Основной текст Знак"/>
    <w:basedOn w:val="a0"/>
    <w:link w:val="a9"/>
    <w:rsid w:val="00352C6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Основной текст 21"/>
    <w:basedOn w:val="a"/>
    <w:rsid w:val="00352C62"/>
    <w:pPr>
      <w:spacing w:after="0" w:line="240" w:lineRule="auto"/>
      <w:ind w:right="-1050" w:firstLine="851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b">
    <w:name w:val="Текст выноски Знак"/>
    <w:basedOn w:val="a0"/>
    <w:link w:val="ac"/>
    <w:uiPriority w:val="99"/>
    <w:semiHidden/>
    <w:rsid w:val="00352C62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Balloon Text"/>
    <w:basedOn w:val="a"/>
    <w:link w:val="ab"/>
    <w:uiPriority w:val="99"/>
    <w:semiHidden/>
    <w:unhideWhenUsed/>
    <w:rsid w:val="00352C62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rsid w:val="00352C62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</w:rPr>
  </w:style>
  <w:style w:type="paragraph" w:styleId="ad">
    <w:name w:val="List Paragraph"/>
    <w:basedOn w:val="a"/>
    <w:uiPriority w:val="34"/>
    <w:qFormat/>
    <w:rsid w:val="00352C6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er"/>
    <w:basedOn w:val="a"/>
    <w:link w:val="af"/>
    <w:uiPriority w:val="99"/>
    <w:unhideWhenUsed/>
    <w:rsid w:val="00352C6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Нижний колонтитул Знак"/>
    <w:basedOn w:val="a0"/>
    <w:link w:val="ae"/>
    <w:uiPriority w:val="99"/>
    <w:rsid w:val="00352C6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rsid w:val="00352C6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352C6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352C6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352C6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352C62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0">
    <w:name w:val="Emphasis"/>
    <w:basedOn w:val="a0"/>
    <w:uiPriority w:val="20"/>
    <w:qFormat/>
    <w:rsid w:val="00352C62"/>
    <w:rPr>
      <w:i/>
      <w:iCs/>
    </w:rPr>
  </w:style>
  <w:style w:type="table" w:styleId="af1">
    <w:name w:val="Table Grid"/>
    <w:basedOn w:val="a1"/>
    <w:uiPriority w:val="59"/>
    <w:rsid w:val="00C61E5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E26AD6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character" w:customStyle="1" w:styleId="11">
    <w:name w:val="Текст выноски Знак1"/>
    <w:basedOn w:val="a0"/>
    <w:uiPriority w:val="99"/>
    <w:semiHidden/>
    <w:rsid w:val="00E26AD6"/>
    <w:rPr>
      <w:rFonts w:ascii="Tahoma" w:hAnsi="Tahoma" w:cs="Tahoma"/>
      <w:sz w:val="16"/>
      <w:szCs w:val="16"/>
    </w:rPr>
  </w:style>
  <w:style w:type="character" w:styleId="af2">
    <w:name w:val="Hyperlink"/>
    <w:basedOn w:val="a0"/>
    <w:uiPriority w:val="99"/>
    <w:unhideWhenUsed/>
    <w:rsid w:val="00E26AD6"/>
    <w:rPr>
      <w:color w:val="0563C1" w:themeColor="hyperlink"/>
      <w:u w:val="single"/>
    </w:rPr>
  </w:style>
  <w:style w:type="paragraph" w:customStyle="1" w:styleId="ConsNormal">
    <w:name w:val="ConsNormal"/>
    <w:rsid w:val="00E26AD6"/>
    <w:pPr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</w:rPr>
  </w:style>
  <w:style w:type="character" w:customStyle="1" w:styleId="fontstyle01">
    <w:name w:val="fontstyle01"/>
    <w:basedOn w:val="a0"/>
    <w:rsid w:val="009A27D8"/>
    <w:rPr>
      <w:rFonts w:ascii="LiberationSerif" w:hAnsi="LiberationSerif" w:hint="default"/>
      <w:b w:val="0"/>
      <w:bCs w:val="0"/>
      <w:i w:val="0"/>
      <w:iCs w:val="0"/>
      <w:color w:val="000000"/>
      <w:sz w:val="28"/>
      <w:szCs w:val="28"/>
    </w:rPr>
  </w:style>
  <w:style w:type="paragraph" w:styleId="af3">
    <w:name w:val="Normal (Web)"/>
    <w:basedOn w:val="a"/>
    <w:uiPriority w:val="99"/>
    <w:unhideWhenUsed/>
    <w:rsid w:val="001432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388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54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7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37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7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696FC3-6180-4DB9-A75F-7923576062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303</TotalTime>
  <Pages>1</Pages>
  <Words>219</Words>
  <Characters>1253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Грицюк Марина Геннадьевна</dc:creator>
  <cp:keywords/>
  <dc:description/>
  <cp:lastModifiedBy>Ральцевич Лариса Юрьевна</cp:lastModifiedBy>
  <cp:revision>147</cp:revision>
  <cp:lastPrinted>2024-08-01T07:45:00Z</cp:lastPrinted>
  <dcterms:created xsi:type="dcterms:W3CDTF">2024-07-31T09:52:00Z</dcterms:created>
  <dcterms:modified xsi:type="dcterms:W3CDTF">2024-09-11T02:36:00Z</dcterms:modified>
</cp:coreProperties>
</file>