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4C2" w:rsidRPr="000266F8" w:rsidRDefault="00A944C2" w:rsidP="00A944C2">
      <w:pPr>
        <w:widowControl w:val="0"/>
        <w:autoSpaceDE w:val="0"/>
        <w:autoSpaceDN w:val="0"/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6F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4</w:t>
      </w:r>
    </w:p>
    <w:p w:rsidR="00A944C2" w:rsidRPr="000266F8" w:rsidRDefault="00A944C2" w:rsidP="00A944C2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6F8">
        <w:rPr>
          <w:rFonts w:ascii="Times New Roman" w:eastAsia="Times New Roman" w:hAnsi="Times New Roman" w:cs="Times New Roman"/>
          <w:sz w:val="26"/>
          <w:szCs w:val="26"/>
          <w:lang w:eastAsia="ru-RU"/>
        </w:rPr>
        <w:t>к объявлению проведении отбора на предоставление гранта</w:t>
      </w:r>
      <w:r w:rsidRPr="000266F8">
        <w:rPr>
          <w:rFonts w:ascii="Times New Roman" w:hAnsi="Times New Roman" w:cs="Times New Roman"/>
          <w:sz w:val="26"/>
          <w:szCs w:val="26"/>
        </w:rPr>
        <w:t xml:space="preserve">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</w:t>
      </w:r>
    </w:p>
    <w:p w:rsidR="00A944C2" w:rsidRPr="000266F8" w:rsidRDefault="00A944C2" w:rsidP="00A944C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948BB" w:rsidRPr="000266F8" w:rsidRDefault="00CD1F50" w:rsidP="00A944C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>У</w:t>
      </w:r>
      <w:r w:rsidR="009948BB" w:rsidRPr="000266F8">
        <w:rPr>
          <w:rFonts w:ascii="Times New Roman" w:hAnsi="Times New Roman" w:cs="Times New Roman"/>
          <w:sz w:val="26"/>
          <w:szCs w:val="26"/>
        </w:rPr>
        <w:t>част</w:t>
      </w:r>
      <w:r w:rsidRPr="000266F8">
        <w:rPr>
          <w:rFonts w:ascii="Times New Roman" w:hAnsi="Times New Roman" w:cs="Times New Roman"/>
          <w:sz w:val="26"/>
          <w:szCs w:val="26"/>
        </w:rPr>
        <w:t xml:space="preserve">ник </w:t>
      </w:r>
      <w:r w:rsidR="004E6CF7" w:rsidRPr="000266F8">
        <w:rPr>
          <w:rFonts w:ascii="Times New Roman" w:hAnsi="Times New Roman" w:cs="Times New Roman"/>
          <w:sz w:val="26"/>
          <w:szCs w:val="26"/>
        </w:rPr>
        <w:t>о</w:t>
      </w:r>
      <w:r w:rsidR="009948BB" w:rsidRPr="000266F8">
        <w:rPr>
          <w:rFonts w:ascii="Times New Roman" w:hAnsi="Times New Roman" w:cs="Times New Roman"/>
          <w:sz w:val="26"/>
          <w:szCs w:val="26"/>
        </w:rPr>
        <w:t>тбор</w:t>
      </w:r>
      <w:r w:rsidRPr="000266F8">
        <w:rPr>
          <w:rFonts w:ascii="Times New Roman" w:hAnsi="Times New Roman" w:cs="Times New Roman"/>
          <w:sz w:val="26"/>
          <w:szCs w:val="26"/>
        </w:rPr>
        <w:t>а</w:t>
      </w:r>
      <w:r w:rsidR="009948BB" w:rsidRPr="000266F8">
        <w:rPr>
          <w:rFonts w:ascii="Times New Roman" w:hAnsi="Times New Roman" w:cs="Times New Roman"/>
          <w:sz w:val="26"/>
          <w:szCs w:val="26"/>
        </w:rPr>
        <w:t xml:space="preserve"> для предоставления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</w:t>
      </w:r>
    </w:p>
    <w:p w:rsidR="000266F8" w:rsidRPr="000266F8" w:rsidRDefault="000266F8" w:rsidP="00A944C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948BB" w:rsidRPr="000266F8" w:rsidRDefault="009948BB" w:rsidP="009948BB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6"/>
          <w:szCs w:val="26"/>
          <w:u w:val="single"/>
        </w:rPr>
      </w:pPr>
      <w:r w:rsidRPr="000266F8">
        <w:rPr>
          <w:rFonts w:ascii="Times New Roman" w:hAnsi="Times New Roman" w:cs="Times New Roman"/>
          <w:sz w:val="26"/>
          <w:szCs w:val="26"/>
          <w:u w:val="single"/>
        </w:rPr>
        <w:t>допустить / не допустить</w:t>
      </w:r>
    </w:p>
    <w:p w:rsidR="009948BB" w:rsidRPr="000266F8" w:rsidRDefault="009948BB" w:rsidP="009948BB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0"/>
        </w:rPr>
      </w:pPr>
      <w:r w:rsidRPr="000266F8">
        <w:rPr>
          <w:rFonts w:ascii="Times New Roman" w:hAnsi="Times New Roman" w:cs="Times New Roman"/>
          <w:sz w:val="20"/>
        </w:rPr>
        <w:t>(ненужное зачеркнуть)</w:t>
      </w:r>
    </w:p>
    <w:p w:rsidR="009948BB" w:rsidRPr="000266F8" w:rsidRDefault="009948BB" w:rsidP="009948BB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9948BB" w:rsidRPr="000266F8" w:rsidRDefault="009948BB" w:rsidP="009948BB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 xml:space="preserve">Заместитель Главы города Норильска по экономике и финансам – начальник Финансового управления Администрации </w:t>
      </w:r>
      <w:r w:rsidR="000266F8" w:rsidRPr="000266F8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0266F8" w:rsidRPr="000266F8" w:rsidRDefault="000266F8" w:rsidP="009948BB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9948BB" w:rsidRPr="000266F8" w:rsidRDefault="009948BB" w:rsidP="009948BB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>___________</w:t>
      </w:r>
      <w:r w:rsidR="005D0DB9" w:rsidRPr="000266F8">
        <w:rPr>
          <w:rFonts w:ascii="Times New Roman" w:hAnsi="Times New Roman" w:cs="Times New Roman"/>
          <w:sz w:val="26"/>
          <w:szCs w:val="26"/>
        </w:rPr>
        <w:t>/</w:t>
      </w:r>
      <w:r w:rsidRPr="000266F8">
        <w:rPr>
          <w:rFonts w:ascii="Times New Roman" w:hAnsi="Times New Roman" w:cs="Times New Roman"/>
          <w:sz w:val="26"/>
          <w:szCs w:val="26"/>
        </w:rPr>
        <w:t>______________________</w:t>
      </w:r>
    </w:p>
    <w:p w:rsidR="009948BB" w:rsidRPr="000266F8" w:rsidRDefault="005D0DB9" w:rsidP="000266F8">
      <w:pPr>
        <w:pStyle w:val="ConsPlusNonformat"/>
        <w:ind w:left="4248"/>
        <w:jc w:val="both"/>
        <w:rPr>
          <w:rFonts w:ascii="Times New Roman" w:hAnsi="Times New Roman" w:cs="Times New Roman"/>
        </w:rPr>
      </w:pPr>
      <w:r w:rsidRPr="000266F8">
        <w:rPr>
          <w:rFonts w:ascii="Times New Roman" w:hAnsi="Times New Roman" w:cs="Times New Roman"/>
        </w:rPr>
        <w:t>(подпись)</w:t>
      </w:r>
      <w:proofErr w:type="gramStart"/>
      <w:r w:rsidR="000266F8" w:rsidRPr="000266F8">
        <w:rPr>
          <w:rFonts w:ascii="Times New Roman" w:hAnsi="Times New Roman" w:cs="Times New Roman"/>
        </w:rPr>
        <w:tab/>
      </w:r>
      <w:r w:rsidR="009948BB" w:rsidRPr="000266F8">
        <w:rPr>
          <w:rFonts w:ascii="Times New Roman" w:hAnsi="Times New Roman" w:cs="Times New Roman"/>
        </w:rPr>
        <w:t>(</w:t>
      </w:r>
      <w:proofErr w:type="gramEnd"/>
      <w:r w:rsidR="009948BB" w:rsidRPr="000266F8">
        <w:rPr>
          <w:rFonts w:ascii="Times New Roman" w:hAnsi="Times New Roman" w:cs="Times New Roman"/>
        </w:rPr>
        <w:t>расшифровка подписи)</w:t>
      </w:r>
    </w:p>
    <w:p w:rsidR="009948BB" w:rsidRPr="000266F8" w:rsidRDefault="009948BB" w:rsidP="009948BB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>от «_____» __________________ 20___ г.</w:t>
      </w:r>
    </w:p>
    <w:p w:rsidR="009948BB" w:rsidRPr="000266F8" w:rsidRDefault="009948BB" w:rsidP="009948BB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F4A55" w:rsidRPr="000266F8" w:rsidRDefault="00CF4A55" w:rsidP="009948BB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F4A55" w:rsidRPr="000266F8" w:rsidRDefault="005D0DB9" w:rsidP="005D0DB9">
      <w:pPr>
        <w:autoSpaceDE w:val="0"/>
        <w:autoSpaceDN w:val="0"/>
        <w:adjustRightInd w:val="0"/>
        <w:spacing w:after="0" w:line="240" w:lineRule="auto"/>
        <w:ind w:firstLine="283"/>
        <w:jc w:val="center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>ОЦЕНОЧНАЯ ВЕДОМОСТЬ</w:t>
      </w:r>
    </w:p>
    <w:p w:rsidR="000266F8" w:rsidRPr="000266F8" w:rsidRDefault="000266F8" w:rsidP="00026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48BB" w:rsidRPr="000266F8" w:rsidRDefault="00C634E8" w:rsidP="00026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 xml:space="preserve">Наименование участника </w:t>
      </w:r>
      <w:r w:rsidR="000640F0" w:rsidRPr="000266F8">
        <w:rPr>
          <w:rFonts w:ascii="Times New Roman" w:hAnsi="Times New Roman" w:cs="Times New Roman"/>
          <w:sz w:val="26"/>
          <w:szCs w:val="26"/>
        </w:rPr>
        <w:t xml:space="preserve">отбора </w:t>
      </w:r>
      <w:r w:rsidR="009948BB" w:rsidRPr="000266F8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CB1924" w:rsidRPr="000266F8">
        <w:rPr>
          <w:rFonts w:ascii="Times New Roman" w:hAnsi="Times New Roman" w:cs="Times New Roman"/>
          <w:sz w:val="26"/>
          <w:szCs w:val="26"/>
        </w:rPr>
        <w:t>–</w:t>
      </w:r>
      <w:r w:rsidR="009948BB" w:rsidRPr="000266F8">
        <w:rPr>
          <w:rFonts w:ascii="Times New Roman" w:hAnsi="Times New Roman" w:cs="Times New Roman"/>
          <w:sz w:val="26"/>
          <w:szCs w:val="26"/>
        </w:rPr>
        <w:t xml:space="preserve"> </w:t>
      </w:r>
      <w:r w:rsidR="00CB1924" w:rsidRPr="000266F8">
        <w:rPr>
          <w:rFonts w:ascii="Times New Roman" w:hAnsi="Times New Roman" w:cs="Times New Roman"/>
          <w:sz w:val="26"/>
          <w:szCs w:val="26"/>
        </w:rPr>
        <w:t>участник</w:t>
      </w:r>
      <w:r w:rsidR="000640F0" w:rsidRPr="000266F8">
        <w:rPr>
          <w:rFonts w:ascii="Times New Roman" w:hAnsi="Times New Roman" w:cs="Times New Roman"/>
          <w:sz w:val="26"/>
          <w:szCs w:val="26"/>
        </w:rPr>
        <w:t>а</w:t>
      </w:r>
      <w:r w:rsidR="00CB1924" w:rsidRPr="000266F8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9948BB" w:rsidRPr="000266F8">
        <w:rPr>
          <w:rFonts w:ascii="Times New Roman" w:hAnsi="Times New Roman" w:cs="Times New Roman"/>
          <w:sz w:val="26"/>
          <w:szCs w:val="26"/>
        </w:rPr>
        <w:t>):</w:t>
      </w:r>
    </w:p>
    <w:p w:rsidR="009948BB" w:rsidRPr="000266F8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0266F8" w:rsidRPr="000266F8" w:rsidRDefault="000266F8" w:rsidP="00026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48BB" w:rsidRPr="000266F8" w:rsidRDefault="009948BB" w:rsidP="00026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>Дата, время и регистрационный номер заявки на участие в отборе на получение Гранта:</w:t>
      </w:r>
    </w:p>
    <w:p w:rsidR="009948BB" w:rsidRPr="000266F8" w:rsidRDefault="009948BB" w:rsidP="009948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0266F8" w:rsidRPr="000266F8" w:rsidRDefault="000266F8" w:rsidP="00026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48BB" w:rsidRPr="000266F8" w:rsidRDefault="009948BB" w:rsidP="00026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>Вид экономической деятельности, (код и расшифровка в соответствии с общероссийским классификатором видов экономической деятельности): _______________________________________________________________________</w:t>
      </w:r>
    </w:p>
    <w:p w:rsidR="009948BB" w:rsidRPr="000266F8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48BB" w:rsidRPr="000266F8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>Размер заявленного Гранта</w:t>
      </w:r>
      <w:r w:rsidR="000266F8" w:rsidRPr="000266F8">
        <w:rPr>
          <w:rFonts w:ascii="Times New Roman" w:hAnsi="Times New Roman" w:cs="Times New Roman"/>
          <w:sz w:val="26"/>
          <w:szCs w:val="26"/>
        </w:rPr>
        <w:t xml:space="preserve"> </w:t>
      </w:r>
      <w:r w:rsidRPr="000266F8">
        <w:rPr>
          <w:rFonts w:ascii="Times New Roman" w:hAnsi="Times New Roman" w:cs="Times New Roman"/>
          <w:sz w:val="26"/>
          <w:szCs w:val="26"/>
        </w:rPr>
        <w:t>_______________________________________ рублей</w:t>
      </w:r>
    </w:p>
    <w:p w:rsidR="009948BB" w:rsidRPr="000266F8" w:rsidRDefault="009948BB" w:rsidP="009948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948BB" w:rsidRPr="000266F8" w:rsidRDefault="00065F7F" w:rsidP="009948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>Осуществляет деятельность по содержанию животных в приютах для животных</w:t>
      </w:r>
      <w:r w:rsidR="009948BB" w:rsidRPr="000266F8">
        <w:rPr>
          <w:rFonts w:ascii="Times New Roman" w:hAnsi="Times New Roman" w:cs="Times New Roman"/>
          <w:sz w:val="26"/>
          <w:szCs w:val="26"/>
        </w:rPr>
        <w:t xml:space="preserve"> ____________________________________________</w:t>
      </w:r>
      <w:r w:rsidRPr="000266F8">
        <w:rPr>
          <w:rFonts w:ascii="Times New Roman" w:hAnsi="Times New Roman" w:cs="Times New Roman"/>
          <w:sz w:val="26"/>
          <w:szCs w:val="26"/>
        </w:rPr>
        <w:t>_____________________ да/нет</w:t>
      </w:r>
    </w:p>
    <w:p w:rsidR="009948BB" w:rsidRPr="000266F8" w:rsidRDefault="009948BB" w:rsidP="009948BB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magenta"/>
        </w:rPr>
      </w:pPr>
    </w:p>
    <w:p w:rsidR="008B3F76" w:rsidRPr="000266F8" w:rsidRDefault="00261A61" w:rsidP="00261A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magenta"/>
        </w:rPr>
      </w:pPr>
      <w:r w:rsidRPr="000266F8">
        <w:rPr>
          <w:rFonts w:ascii="Times New Roman" w:hAnsi="Times New Roman" w:cs="Times New Roman"/>
          <w:sz w:val="26"/>
          <w:szCs w:val="26"/>
        </w:rPr>
        <w:t>Имеет на праве собственности или ином праве приют для животных, зарегистрированного в Федеральной государственной информационной системе в области ветеринарии в соответствии с Постановлением Правительства Российской Федерации от 07.11.2016 № 1140 «О порядке создания, развития и эксплуатации Федеральной государственной информационной системы в области ветеринарии», соответствующего ветеринарным правилам и нормативно-правовым актам в области ветеринарии, которое подтверждено краевым государственным казенным учреждением «Норильский отдел ветеринарии».</w:t>
      </w:r>
    </w:p>
    <w:p w:rsidR="009948BB" w:rsidRPr="000266F8" w:rsidRDefault="00065F7F" w:rsidP="00026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>_________________________________________________________________ да/нет</w:t>
      </w:r>
    </w:p>
    <w:p w:rsidR="009948BB" w:rsidRPr="000266F8" w:rsidRDefault="005D0DB9" w:rsidP="009948B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lastRenderedPageBreak/>
        <w:t>РЕЙТИНГОВАЯ ТАБЛИЦА</w:t>
      </w:r>
    </w:p>
    <w:p w:rsidR="009948BB" w:rsidRPr="000266F8" w:rsidRDefault="009948BB" w:rsidP="009948B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41B46" w:rsidRPr="000266F8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 xml:space="preserve">Формирование рейтинговой </w:t>
      </w:r>
      <w:r w:rsidR="003A6C1A" w:rsidRPr="000266F8">
        <w:rPr>
          <w:rFonts w:ascii="Times New Roman" w:hAnsi="Times New Roman" w:cs="Times New Roman"/>
          <w:sz w:val="26"/>
          <w:szCs w:val="26"/>
        </w:rPr>
        <w:t xml:space="preserve">таблицы </w:t>
      </w:r>
      <w:r w:rsidRPr="000266F8">
        <w:rPr>
          <w:rFonts w:ascii="Times New Roman" w:hAnsi="Times New Roman" w:cs="Times New Roman"/>
          <w:sz w:val="26"/>
          <w:szCs w:val="26"/>
        </w:rPr>
        <w:t>ос</w:t>
      </w:r>
      <w:r w:rsidR="00F21DE6" w:rsidRPr="000266F8">
        <w:rPr>
          <w:rFonts w:ascii="Times New Roman" w:hAnsi="Times New Roman" w:cs="Times New Roman"/>
          <w:sz w:val="26"/>
          <w:szCs w:val="26"/>
        </w:rPr>
        <w:t xml:space="preserve">уществляется специалистом муниципального казенного учреждения «Управление потребительского рынка и услуг» путем соотнесения информации о деятельности </w:t>
      </w:r>
      <w:r w:rsidR="00EC37E8" w:rsidRPr="000266F8">
        <w:rPr>
          <w:rFonts w:ascii="Times New Roman" w:hAnsi="Times New Roman" w:cs="Times New Roman"/>
          <w:sz w:val="26"/>
          <w:szCs w:val="26"/>
        </w:rPr>
        <w:t>участника отбора</w:t>
      </w:r>
      <w:r w:rsidR="00F21DE6" w:rsidRPr="000266F8">
        <w:rPr>
          <w:rFonts w:ascii="Times New Roman" w:hAnsi="Times New Roman" w:cs="Times New Roman"/>
          <w:sz w:val="26"/>
          <w:szCs w:val="26"/>
        </w:rPr>
        <w:t xml:space="preserve"> требованиям и критериям, установленным в нижеуказанной таблице</w:t>
      </w:r>
      <w:r w:rsidR="00285486" w:rsidRPr="000266F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9948BB" w:rsidRPr="000266F8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065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5243"/>
        <w:gridCol w:w="2553"/>
        <w:gridCol w:w="1701"/>
      </w:tblGrid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1C5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1C5DAA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или </w:t>
            </w: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критерия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8C" w:rsidRPr="006F1064" w:rsidRDefault="00BC718C" w:rsidP="00BC7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Оценка: пунктов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 1-го по </w:t>
            </w:r>
            <w:r w:rsidR="002834BD" w:rsidRPr="006F1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-й: соответствие требованиям «+»; 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br/>
              <w:t>несоответствие требованиям «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A72130" w:rsidRPr="006F10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948BB" w:rsidRPr="006F1064" w:rsidRDefault="009948BB" w:rsidP="00BC7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18C" w:rsidRPr="006F1064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bookmarkStart w:id="0" w:name="_GoBack"/>
            <w:bookmarkEnd w:id="0"/>
            <w:r w:rsidR="00BC718C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2834BD" w:rsidRPr="006F10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57E6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 по критериям </w:t>
            </w: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в баллах &lt;**&gt;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Основание (я) &lt;*&gt;</w:t>
            </w: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BB" w:rsidRPr="006F1064" w:rsidRDefault="00D53BD8" w:rsidP="00147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Участник отбора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соответствует </w:t>
            </w:r>
            <w:r w:rsidR="001473F3" w:rsidRPr="006F1064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>, установленным пунктом 2.</w:t>
            </w:r>
            <w:r w:rsidR="00E93785" w:rsidRPr="006F10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67C7B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 Порядка</w:t>
            </w:r>
            <w:r w:rsidR="00E93785" w:rsidRPr="006F106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      </w:r>
            <w:r w:rsidR="00C67C7B" w:rsidRPr="006F10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C7B" w:rsidRPr="006F1064" w:rsidRDefault="009948BB" w:rsidP="00485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</w:t>
            </w:r>
            <w:r w:rsidR="00C67C7B" w:rsidRPr="006F10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      </w:r>
            <w:r w:rsidR="00485583" w:rsidRPr="006F10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(финансового обеспечения) затрат (части затрат), установленные в Порядке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Не является иностранным агентом в соответствии с Федеральным законом от 14.07.2022 № 255-ФЗ «О контроле за деятельностью лиц, находящихся под иностранным влиянием»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Отсутствуют просроченная задолженность по возврату в бюджет муниципального образования город Норильск иных субсидий, бюджетных инвестиций, а также иная просроченная (неурегулированная) задолженность по денежным обязательствам перед муниципальным образованием город Норильск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BB" w:rsidRPr="006F1064" w:rsidRDefault="00D53BD8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Участник отбора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 - юридическое лицо не находится в процессе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в отношении его не введена процедура банкротства, деятельность заявителя не приостановлена в порядке, предусмотренном законодательством Российской Федерации, </w:t>
            </w:r>
          </w:p>
          <w:p w:rsidR="009948BB" w:rsidRPr="006F1064" w:rsidRDefault="00D53BD8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а участник отбора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 – индивидуальный предприниматель не прекратил деятельность в качестве индивидуального предпринимателя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BB" w:rsidRPr="006F1064" w:rsidRDefault="009948BB" w:rsidP="00D53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В реестре дисквалифицированных лиц отсутствуют сведения о дисквалифицированных руководителе, членах коллегиального </w:t>
            </w:r>
            <w:r w:rsidRPr="006F1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исполнительного органа, лице, исполняющем функции единоличного исполнительного органа, или главном бу</w:t>
            </w:r>
            <w:r w:rsidR="00D53BD8" w:rsidRPr="006F1064">
              <w:rPr>
                <w:rFonts w:ascii="Times New Roman" w:hAnsi="Times New Roman" w:cs="Times New Roman"/>
                <w:sz w:val="24"/>
                <w:szCs w:val="24"/>
              </w:rPr>
              <w:t>хгалтере (при наличии) участника отбора</w:t>
            </w: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, являющегося юридическим лицом, об индивидуальном предпринимателе, являющемся </w:t>
            </w:r>
            <w:r w:rsidR="00D53BD8" w:rsidRPr="006F1064">
              <w:rPr>
                <w:rFonts w:ascii="Times New Roman" w:hAnsi="Times New Roman" w:cs="Times New Roman"/>
                <w:sz w:val="24"/>
                <w:szCs w:val="24"/>
              </w:rPr>
              <w:t>участником отбора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BB" w:rsidRPr="006F1064" w:rsidRDefault="00D53BD8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Участник отбора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 зарегистрирован в качестве субъекта предпринимательства на территории Российской Федерации и осуществляет свою деятельность на территории муниципального образования город Норильск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F21DE6" w:rsidP="00D236DA">
            <w:pPr>
              <w:autoSpaceDE w:val="0"/>
              <w:autoSpaceDN w:val="0"/>
              <w:adjustRightInd w:val="0"/>
              <w:spacing w:after="0" w:line="240" w:lineRule="auto"/>
              <w:ind w:left="-17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D236DA" w:rsidRPr="006F10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D53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Сведения о</w:t>
            </w:r>
            <w:r w:rsidR="00D53BD8" w:rsidRPr="006F1064">
              <w:rPr>
                <w:rFonts w:ascii="Times New Roman" w:hAnsi="Times New Roman" w:cs="Times New Roman"/>
                <w:sz w:val="24"/>
                <w:szCs w:val="24"/>
              </w:rPr>
              <w:t>б участнике отбора</w:t>
            </w: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 включены в Единый реестр субъектов малого и среднего предпринимательства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FF" w:rsidRPr="006F1064" w:rsidRDefault="005C13FF" w:rsidP="00D236DA">
            <w:pPr>
              <w:autoSpaceDE w:val="0"/>
              <w:autoSpaceDN w:val="0"/>
              <w:adjustRightInd w:val="0"/>
              <w:spacing w:after="0" w:line="240" w:lineRule="auto"/>
              <w:ind w:left="-17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FF" w:rsidRPr="006F1064" w:rsidRDefault="005C13FF" w:rsidP="005D0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отбора осуществляет вид экономической деятельности, включенный в класс 75.00 «Деятельность ветеринарная» раздела «М» Общероссийского классификатора видов экономической деятельности ОК 029-2014 (КДЕС Ред. 2), утвержденного Приказом </w:t>
            </w:r>
            <w:proofErr w:type="spellStart"/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Росстандарта</w:t>
            </w:r>
            <w:proofErr w:type="spellEnd"/>
            <w:r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 от 31.01.2014 № 14-ст.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FF" w:rsidRPr="006F1064" w:rsidRDefault="005C13FF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FF" w:rsidRPr="006F1064" w:rsidRDefault="005C13FF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F21DE6" w:rsidP="005C13FF">
            <w:pPr>
              <w:autoSpaceDE w:val="0"/>
              <w:autoSpaceDN w:val="0"/>
              <w:adjustRightInd w:val="0"/>
              <w:spacing w:after="0" w:line="240" w:lineRule="auto"/>
              <w:ind w:left="-17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5C13FF" w:rsidRPr="006F10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D53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r w:rsidR="00D53BD8" w:rsidRPr="006F1064">
              <w:rPr>
                <w:rFonts w:ascii="Times New Roman" w:hAnsi="Times New Roman" w:cs="Times New Roman"/>
                <w:sz w:val="24"/>
                <w:szCs w:val="24"/>
              </w:rPr>
              <w:t>участника отбора</w:t>
            </w: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, планируемые к возмещению за счет средств Гранта, соответствуют целям, установленным пунктом 1.3 настоящего Порядка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D53BD8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Участник отбора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пунктом 2.10 Порядка: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Не является кредитной организацией, страховой организацией (за 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Не является участником соглашений о разделе продукции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Не осуществляет предпринимательскую деятельность в сфере игорного бизнеса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 и минеральных питьевых вод, если иное не предусмотрено Правительством Российской Федерации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>.6.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Не допустивший нарушение условий и порядка поддержки, оказываемой субъектам предпринимательства в соответствии с муниципальной Программой**, если с момента нарушения прошло менее одного года,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48BB" w:rsidRPr="006F1064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Не допустивший нарушение условий и порядка поддержки, оказываемой субъектам предпринимательства в соответствии с муниципальной Программой**, в том числе не обеспечившим целевого использования средств поддержки, если с момента нарушения прошло менее, чем три года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6F1064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24" w:rsidRPr="006F1064" w:rsidRDefault="00625124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24" w:rsidRPr="006F1064" w:rsidRDefault="00625124" w:rsidP="005D0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Ранее в отношении участника отбора - субъекта малого или среднего предпринимательства было принято решение 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24" w:rsidRPr="006F1064" w:rsidRDefault="00625124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24" w:rsidRPr="006F1064" w:rsidRDefault="00625124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6F1064" w:rsidRDefault="00B01278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6F1064" w:rsidRDefault="00625124" w:rsidP="00625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Участник отбора в соответствии с пунктом 2.8 Порядка: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6F1064" w:rsidRDefault="00D236DA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6F1064" w:rsidRDefault="00D236DA" w:rsidP="00D2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24" w:rsidRPr="006F1064" w:rsidRDefault="00625124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24" w:rsidRPr="006F1064" w:rsidRDefault="00625124" w:rsidP="00625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Осуществляет деятельность по содержанию животных в приютах для животных:</w:t>
            </w:r>
          </w:p>
          <w:p w:rsidR="00625124" w:rsidRPr="006F1064" w:rsidRDefault="00625124" w:rsidP="00625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мене 1 года -5 баллов;</w:t>
            </w:r>
          </w:p>
          <w:p w:rsidR="00625124" w:rsidRPr="006F1064" w:rsidRDefault="00625124" w:rsidP="00625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от 1-3 лет – 10 баллов;</w:t>
            </w:r>
          </w:p>
          <w:p w:rsidR="00625124" w:rsidRPr="006F1064" w:rsidRDefault="00625124" w:rsidP="00625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от 3 лет и более – 15 баллов.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24" w:rsidRPr="006F1064" w:rsidRDefault="00625124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24" w:rsidRPr="006F1064" w:rsidRDefault="00625124" w:rsidP="00D2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6F1064" w:rsidRDefault="00625124" w:rsidP="00625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6F1064" w:rsidRDefault="00373C5A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отбора </w:t>
            </w:r>
            <w:r w:rsidR="00D236DA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имеет </w:t>
            </w:r>
            <w:r w:rsidR="00086D8F" w:rsidRPr="006F1064">
              <w:rPr>
                <w:rFonts w:ascii="Times New Roman" w:hAnsi="Times New Roman" w:cs="Times New Roman"/>
                <w:sz w:val="24"/>
                <w:szCs w:val="24"/>
              </w:rPr>
              <w:t>на праве</w:t>
            </w:r>
            <w:r w:rsidR="00D236DA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6D8F" w:rsidRPr="006F1064">
              <w:rPr>
                <w:rFonts w:ascii="Times New Roman" w:hAnsi="Times New Roman" w:cs="Times New Roman"/>
                <w:sz w:val="24"/>
                <w:szCs w:val="24"/>
              </w:rPr>
              <w:t>собственности или на ином право на приют</w:t>
            </w:r>
            <w:r w:rsidR="00D236DA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 для животных:</w:t>
            </w:r>
          </w:p>
          <w:p w:rsidR="00D236DA" w:rsidRPr="006F1064" w:rsidRDefault="00086D8F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на ином</w:t>
            </w:r>
            <w:r w:rsidR="00D236DA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 праве – 5 баллов;</w:t>
            </w:r>
          </w:p>
          <w:p w:rsidR="00D236DA" w:rsidRPr="006F1064" w:rsidRDefault="00D236DA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на праве собственности – 10 балов.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6F1064" w:rsidRDefault="00D236DA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6F1064" w:rsidRDefault="00D236DA" w:rsidP="00D2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6F1064" w:rsidRDefault="00625124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3.3.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C1" w:rsidRPr="006F1064" w:rsidRDefault="00086D8F" w:rsidP="00ED6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236DA" w:rsidRPr="006F1064">
              <w:rPr>
                <w:rFonts w:ascii="Times New Roman" w:hAnsi="Times New Roman" w:cs="Times New Roman"/>
                <w:sz w:val="24"/>
                <w:szCs w:val="24"/>
              </w:rPr>
              <w:t>риют</w:t>
            </w: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 для животных, принадлежащий </w:t>
            </w:r>
            <w:r w:rsidR="00373C5A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участнику отбора </w:t>
            </w: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на праве собственности или на ином праве:</w:t>
            </w:r>
          </w:p>
          <w:p w:rsidR="00ED6AC1" w:rsidRPr="006F1064" w:rsidRDefault="00373C5A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236DA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D6AC1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арегистрирован  в Федеральной государственной информационной системе в </w:t>
            </w:r>
            <w:r w:rsidR="00ED6AC1" w:rsidRPr="006F1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ветеринарии в соответствии с Постановлением Правительства Российской Федерации от 07.11.2016 № 1140 «О порядке создания, развития и эксплуатации Федеральной государственной информационной системы в области ветеринарии»</w:t>
            </w:r>
            <w:r w:rsidR="00670821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(далее – ФГИС) и </w:t>
            </w:r>
            <w:r w:rsidR="00ED6AC1" w:rsidRPr="006F1064">
              <w:rPr>
                <w:rFonts w:ascii="Times New Roman" w:hAnsi="Times New Roman" w:cs="Times New Roman"/>
                <w:sz w:val="24"/>
                <w:szCs w:val="24"/>
              </w:rPr>
              <w:t>соответству</w:t>
            </w:r>
            <w:r w:rsidR="00670821" w:rsidRPr="006F1064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="00ED6AC1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 ветеринарным правилам и нормативно-правовым актам в области ветеринарии, которое подтверждено краевым государственным казенным учреждением «Норильский отдел ветеринарии»</w:t>
            </w:r>
            <w:r w:rsidR="00670821" w:rsidRPr="006F1064">
              <w:rPr>
                <w:rFonts w:ascii="Times New Roman" w:hAnsi="Times New Roman" w:cs="Times New Roman"/>
                <w:sz w:val="24"/>
                <w:szCs w:val="24"/>
              </w:rPr>
              <w:t>(далее – ВП)</w:t>
            </w:r>
            <w:r w:rsidR="00ED6AC1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A660A1" w:rsidRPr="006F10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D6AC1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 баллов;</w:t>
            </w:r>
          </w:p>
          <w:p w:rsidR="00ED6AC1" w:rsidRPr="006F1064" w:rsidRDefault="00373C5A" w:rsidP="00ED6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 w:rsidR="00ED6AC1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арегистрирован в </w:t>
            </w:r>
            <w:r w:rsidR="00670821" w:rsidRPr="006F1064">
              <w:rPr>
                <w:rFonts w:ascii="Times New Roman" w:hAnsi="Times New Roman" w:cs="Times New Roman"/>
                <w:sz w:val="24"/>
                <w:szCs w:val="24"/>
              </w:rPr>
              <w:t>ФГИС, но не</w:t>
            </w:r>
            <w:r w:rsidR="00A660A1" w:rsidRPr="006F106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70821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 соотве</w:t>
            </w:r>
            <w:r w:rsidR="00A660A1" w:rsidRPr="006F106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70821" w:rsidRPr="006F1064"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 w:rsidR="00A660A1" w:rsidRPr="006F10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70821" w:rsidRPr="006F1064">
              <w:rPr>
                <w:rFonts w:ascii="Times New Roman" w:hAnsi="Times New Roman" w:cs="Times New Roman"/>
                <w:sz w:val="24"/>
                <w:szCs w:val="24"/>
              </w:rPr>
              <w:t>я ВП</w:t>
            </w:r>
            <w:r w:rsidR="00ED6AC1" w:rsidRPr="006F1064">
              <w:rPr>
                <w:rFonts w:ascii="Times New Roman" w:hAnsi="Times New Roman" w:cs="Times New Roman"/>
                <w:sz w:val="24"/>
                <w:szCs w:val="24"/>
              </w:rPr>
              <w:t>– 5 баллов;</w:t>
            </w:r>
          </w:p>
          <w:p w:rsidR="00D236DA" w:rsidRPr="006F1064" w:rsidRDefault="00373C5A" w:rsidP="00373C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ED6AC1" w:rsidRPr="006F1064">
              <w:rPr>
                <w:rFonts w:ascii="Times New Roman" w:hAnsi="Times New Roman" w:cs="Times New Roman"/>
                <w:sz w:val="24"/>
                <w:szCs w:val="24"/>
              </w:rPr>
              <w:t>тсутствие</w:t>
            </w:r>
            <w:r w:rsidR="00D236DA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6AC1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регистрации в </w:t>
            </w:r>
            <w:r w:rsidR="00670821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ФГИС и </w:t>
            </w:r>
            <w:r w:rsidR="00A660A1" w:rsidRPr="006F1064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  <w:r w:rsidR="00670821" w:rsidRPr="006F1064">
              <w:rPr>
                <w:rFonts w:ascii="Times New Roman" w:hAnsi="Times New Roman" w:cs="Times New Roman"/>
                <w:sz w:val="24"/>
                <w:szCs w:val="24"/>
              </w:rPr>
              <w:t xml:space="preserve"> ВП </w:t>
            </w:r>
            <w:r w:rsidR="00D236DA" w:rsidRPr="006F1064">
              <w:rPr>
                <w:rFonts w:ascii="Times New Roman" w:hAnsi="Times New Roman" w:cs="Times New Roman"/>
                <w:sz w:val="24"/>
                <w:szCs w:val="24"/>
              </w:rPr>
              <w:t>– 0 баллов</w:t>
            </w:r>
            <w:r w:rsidR="00ED6AC1" w:rsidRPr="006F10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6F1064" w:rsidRDefault="00D236DA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6F1064" w:rsidRDefault="00D236DA" w:rsidP="00D2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6F8" w:rsidRPr="006F1064" w:rsidTr="000266F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6F1064" w:rsidRDefault="00625124" w:rsidP="00EC5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6F1064" w:rsidRDefault="00D236DA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Общая сумма балов***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6F1064" w:rsidRDefault="00D236DA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6F1064" w:rsidRDefault="00D236DA" w:rsidP="00D2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6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948BB" w:rsidRPr="000266F8" w:rsidRDefault="009948BB" w:rsidP="000266F8">
      <w:pPr>
        <w:autoSpaceDE w:val="0"/>
        <w:autoSpaceDN w:val="0"/>
        <w:adjustRightInd w:val="0"/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6F8">
        <w:rPr>
          <w:rFonts w:ascii="Times New Roman" w:hAnsi="Times New Roman" w:cs="Times New Roman"/>
          <w:sz w:val="24"/>
          <w:szCs w:val="24"/>
        </w:rPr>
        <w:t>&lt;*&gt; Для строк 2 - 11 графа 4 заполняется в случае указания в графе 3 знака «-» при несоответствии заявителя, заявки критериям и требованиям предусмотренным Порядком; для строк 12 - 16 в графа 4 заполняется справочной информацией.</w:t>
      </w:r>
    </w:p>
    <w:p w:rsidR="009948BB" w:rsidRPr="000266F8" w:rsidRDefault="009948BB" w:rsidP="00026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6F8">
        <w:rPr>
          <w:rFonts w:ascii="Times New Roman" w:hAnsi="Times New Roman" w:cs="Times New Roman"/>
          <w:sz w:val="24"/>
          <w:szCs w:val="24"/>
        </w:rPr>
        <w:t>&lt;**&gt; муниципальная Программа - муниципальная программа «Развитие потребительского рынка, поддержка малого и среднего предпринимательства», утвержденная постановлением Администрации города Норильска от 30.11.2016 № 572;</w:t>
      </w:r>
    </w:p>
    <w:p w:rsidR="009948BB" w:rsidRPr="000266F8" w:rsidRDefault="009948BB" w:rsidP="000266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6F8">
        <w:rPr>
          <w:rFonts w:ascii="Times New Roman" w:hAnsi="Times New Roman" w:cs="Times New Roman"/>
          <w:sz w:val="24"/>
          <w:szCs w:val="24"/>
        </w:rPr>
        <w:t>&lt;***&gt; Общая сумма баллов, присвоенная заявке, определяется путем суммирования баллов по каждому критерию, проставленному в графе 3 строк 12 - 16.</w:t>
      </w:r>
    </w:p>
    <w:p w:rsidR="009948BB" w:rsidRPr="000266F8" w:rsidRDefault="009948BB" w:rsidP="009948B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9948BB" w:rsidRPr="000266F8" w:rsidRDefault="009948BB" w:rsidP="000266F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>Р</w:t>
      </w:r>
      <w:r w:rsidR="000266F8" w:rsidRPr="000266F8">
        <w:rPr>
          <w:rFonts w:ascii="Times New Roman" w:hAnsi="Times New Roman" w:cs="Times New Roman"/>
          <w:sz w:val="26"/>
          <w:szCs w:val="26"/>
        </w:rPr>
        <w:t>азмер Гранта: _</w:t>
      </w:r>
      <w:r w:rsidRPr="000266F8">
        <w:rPr>
          <w:rFonts w:ascii="Times New Roman" w:hAnsi="Times New Roman" w:cs="Times New Roman"/>
          <w:sz w:val="26"/>
          <w:szCs w:val="26"/>
        </w:rPr>
        <w:t>_____</w:t>
      </w:r>
      <w:r w:rsidR="000266F8" w:rsidRPr="000266F8">
        <w:rPr>
          <w:rFonts w:ascii="Times New Roman" w:hAnsi="Times New Roman" w:cs="Times New Roman"/>
          <w:sz w:val="26"/>
          <w:szCs w:val="26"/>
        </w:rPr>
        <w:t>______</w:t>
      </w:r>
      <w:r w:rsidRPr="000266F8">
        <w:rPr>
          <w:rFonts w:ascii="Times New Roman" w:hAnsi="Times New Roman" w:cs="Times New Roman"/>
          <w:sz w:val="26"/>
          <w:szCs w:val="26"/>
        </w:rPr>
        <w:t>__________________________________________ рублей</w:t>
      </w:r>
    </w:p>
    <w:p w:rsidR="009948BB" w:rsidRPr="000266F8" w:rsidRDefault="009948BB" w:rsidP="009948BB">
      <w:pPr>
        <w:spacing w:after="0" w:line="240" w:lineRule="auto"/>
        <w:ind w:left="2832" w:firstLine="708"/>
        <w:rPr>
          <w:rFonts w:ascii="Times New Roman" w:hAnsi="Times New Roman" w:cs="Times New Roman"/>
          <w:sz w:val="20"/>
          <w:szCs w:val="20"/>
        </w:rPr>
      </w:pPr>
      <w:r w:rsidRPr="000266F8">
        <w:rPr>
          <w:rFonts w:ascii="Times New Roman" w:hAnsi="Times New Roman" w:cs="Times New Roman"/>
          <w:sz w:val="20"/>
          <w:szCs w:val="20"/>
        </w:rPr>
        <w:t>(сумма цифрами и прописью)</w:t>
      </w:r>
    </w:p>
    <w:p w:rsidR="009948BB" w:rsidRPr="000266F8" w:rsidRDefault="009948BB" w:rsidP="009948BB">
      <w:pPr>
        <w:ind w:firstLine="540"/>
        <w:rPr>
          <w:rFonts w:ascii="Times New Roman" w:hAnsi="Times New Roman" w:cs="Times New Roman"/>
          <w:sz w:val="26"/>
          <w:szCs w:val="26"/>
        </w:rPr>
      </w:pPr>
    </w:p>
    <w:p w:rsidR="009948BB" w:rsidRPr="000266F8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 xml:space="preserve">Директор </w:t>
      </w:r>
    </w:p>
    <w:p w:rsidR="009948BB" w:rsidRPr="000266F8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>муниципального казенного учреждения</w:t>
      </w:r>
    </w:p>
    <w:p w:rsidR="009948BB" w:rsidRPr="000266F8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 xml:space="preserve">«Управление потребительского рынка и </w:t>
      </w:r>
      <w:proofErr w:type="gramStart"/>
      <w:r w:rsidRPr="000266F8">
        <w:rPr>
          <w:rFonts w:ascii="Times New Roman" w:hAnsi="Times New Roman" w:cs="Times New Roman"/>
          <w:sz w:val="26"/>
          <w:szCs w:val="26"/>
        </w:rPr>
        <w:t>услуг»</w:t>
      </w:r>
      <w:r w:rsidRPr="000266F8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0266F8">
        <w:rPr>
          <w:rFonts w:ascii="Times New Roman" w:hAnsi="Times New Roman" w:cs="Times New Roman"/>
          <w:sz w:val="26"/>
          <w:szCs w:val="26"/>
        </w:rPr>
        <w:tab/>
      </w:r>
      <w:r w:rsidRPr="000266F8">
        <w:rPr>
          <w:rFonts w:ascii="Times New Roman" w:hAnsi="Times New Roman" w:cs="Times New Roman"/>
          <w:sz w:val="26"/>
          <w:szCs w:val="26"/>
        </w:rPr>
        <w:tab/>
        <w:t>______________</w:t>
      </w:r>
    </w:p>
    <w:p w:rsidR="009948BB" w:rsidRPr="000266F8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48BB" w:rsidRPr="000266F8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48BB" w:rsidRPr="000266F8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>Начальник отдела экономики потребительского</w:t>
      </w:r>
    </w:p>
    <w:p w:rsidR="009948BB" w:rsidRPr="000266F8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>рынка муниципального казенного учреждения</w:t>
      </w:r>
    </w:p>
    <w:p w:rsidR="009948BB" w:rsidRPr="000266F8" w:rsidRDefault="009948BB" w:rsidP="009948B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 xml:space="preserve">«Управление потребительского рынка и </w:t>
      </w:r>
      <w:proofErr w:type="gramStart"/>
      <w:r w:rsidRPr="000266F8">
        <w:rPr>
          <w:rFonts w:ascii="Times New Roman" w:hAnsi="Times New Roman" w:cs="Times New Roman"/>
          <w:sz w:val="26"/>
          <w:szCs w:val="26"/>
        </w:rPr>
        <w:t>услуг»</w:t>
      </w:r>
      <w:r w:rsidRPr="000266F8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0266F8">
        <w:rPr>
          <w:rFonts w:ascii="Times New Roman" w:hAnsi="Times New Roman" w:cs="Times New Roman"/>
          <w:sz w:val="26"/>
          <w:szCs w:val="26"/>
        </w:rPr>
        <w:tab/>
      </w:r>
      <w:r w:rsidRPr="000266F8">
        <w:rPr>
          <w:rFonts w:ascii="Times New Roman" w:hAnsi="Times New Roman" w:cs="Times New Roman"/>
          <w:sz w:val="26"/>
          <w:szCs w:val="26"/>
        </w:rPr>
        <w:tab/>
        <w:t>______________</w:t>
      </w:r>
    </w:p>
    <w:p w:rsidR="009948BB" w:rsidRPr="000266F8" w:rsidRDefault="009948BB" w:rsidP="009948B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948BB" w:rsidRPr="000266F8" w:rsidRDefault="009948BB" w:rsidP="009948BB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>Главный специалист отдела экономики потребительского</w:t>
      </w:r>
    </w:p>
    <w:p w:rsidR="009948BB" w:rsidRPr="000266F8" w:rsidRDefault="009948BB" w:rsidP="009948BB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>рынка муниципального казенного учреждения</w:t>
      </w:r>
    </w:p>
    <w:p w:rsidR="006E2579" w:rsidRPr="000266F8" w:rsidRDefault="009948BB" w:rsidP="000266F8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266F8">
        <w:rPr>
          <w:rFonts w:ascii="Times New Roman" w:hAnsi="Times New Roman" w:cs="Times New Roman"/>
          <w:sz w:val="26"/>
          <w:szCs w:val="26"/>
        </w:rPr>
        <w:t xml:space="preserve">«Управление потребительского рынка и </w:t>
      </w:r>
      <w:proofErr w:type="gramStart"/>
      <w:r w:rsidRPr="000266F8">
        <w:rPr>
          <w:rFonts w:ascii="Times New Roman" w:hAnsi="Times New Roman" w:cs="Times New Roman"/>
          <w:sz w:val="26"/>
          <w:szCs w:val="26"/>
        </w:rPr>
        <w:t>усл</w:t>
      </w:r>
      <w:r w:rsidR="000266F8" w:rsidRPr="000266F8">
        <w:rPr>
          <w:rFonts w:ascii="Times New Roman" w:hAnsi="Times New Roman" w:cs="Times New Roman"/>
          <w:sz w:val="26"/>
          <w:szCs w:val="26"/>
        </w:rPr>
        <w:t>уг»</w:t>
      </w:r>
      <w:r w:rsidR="000266F8" w:rsidRPr="000266F8">
        <w:rPr>
          <w:rFonts w:ascii="Times New Roman" w:hAnsi="Times New Roman" w:cs="Times New Roman"/>
          <w:sz w:val="26"/>
          <w:szCs w:val="26"/>
        </w:rPr>
        <w:tab/>
      </w:r>
      <w:proofErr w:type="gramEnd"/>
      <w:r w:rsidR="000266F8" w:rsidRPr="000266F8">
        <w:rPr>
          <w:rFonts w:ascii="Times New Roman" w:hAnsi="Times New Roman" w:cs="Times New Roman"/>
          <w:sz w:val="26"/>
          <w:szCs w:val="26"/>
        </w:rPr>
        <w:tab/>
      </w:r>
      <w:r w:rsidR="000266F8" w:rsidRPr="000266F8">
        <w:rPr>
          <w:rFonts w:ascii="Times New Roman" w:hAnsi="Times New Roman" w:cs="Times New Roman"/>
          <w:sz w:val="26"/>
          <w:szCs w:val="26"/>
        </w:rPr>
        <w:tab/>
        <w:t>_______________</w:t>
      </w:r>
    </w:p>
    <w:sectPr w:rsidR="006E2579" w:rsidRPr="000266F8" w:rsidSect="00065F7F">
      <w:pgSz w:w="11906" w:h="16838"/>
      <w:pgMar w:top="992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4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9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4AD643DA"/>
    <w:multiLevelType w:val="hybridMultilevel"/>
    <w:tmpl w:val="B052E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9"/>
  </w:num>
  <w:num w:numId="4">
    <w:abstractNumId w:val="14"/>
  </w:num>
  <w:num w:numId="5">
    <w:abstractNumId w:val="1"/>
  </w:num>
  <w:num w:numId="6">
    <w:abstractNumId w:val="6"/>
  </w:num>
  <w:num w:numId="7">
    <w:abstractNumId w:val="8"/>
  </w:num>
  <w:num w:numId="8">
    <w:abstractNumId w:val="4"/>
  </w:num>
  <w:num w:numId="9">
    <w:abstractNumId w:val="12"/>
  </w:num>
  <w:num w:numId="10">
    <w:abstractNumId w:val="11"/>
  </w:num>
  <w:num w:numId="11">
    <w:abstractNumId w:val="16"/>
  </w:num>
  <w:num w:numId="12">
    <w:abstractNumId w:val="7"/>
  </w:num>
  <w:num w:numId="13">
    <w:abstractNumId w:val="13"/>
  </w:num>
  <w:num w:numId="14">
    <w:abstractNumId w:val="2"/>
  </w:num>
  <w:num w:numId="15">
    <w:abstractNumId w:val="3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0D"/>
    <w:rsid w:val="0000020B"/>
    <w:rsid w:val="00000397"/>
    <w:rsid w:val="00001E13"/>
    <w:rsid w:val="00001FC0"/>
    <w:rsid w:val="000020F5"/>
    <w:rsid w:val="00002817"/>
    <w:rsid w:val="0000341F"/>
    <w:rsid w:val="00003846"/>
    <w:rsid w:val="00003CE9"/>
    <w:rsid w:val="00005310"/>
    <w:rsid w:val="000053E4"/>
    <w:rsid w:val="000054CC"/>
    <w:rsid w:val="000055E9"/>
    <w:rsid w:val="00005605"/>
    <w:rsid w:val="00005CE3"/>
    <w:rsid w:val="000069DD"/>
    <w:rsid w:val="00007FCC"/>
    <w:rsid w:val="000102B8"/>
    <w:rsid w:val="00010313"/>
    <w:rsid w:val="00010360"/>
    <w:rsid w:val="00010471"/>
    <w:rsid w:val="00010676"/>
    <w:rsid w:val="0001143E"/>
    <w:rsid w:val="00011F0F"/>
    <w:rsid w:val="00012503"/>
    <w:rsid w:val="000129BE"/>
    <w:rsid w:val="00012A1B"/>
    <w:rsid w:val="00012C78"/>
    <w:rsid w:val="0001324A"/>
    <w:rsid w:val="000133CA"/>
    <w:rsid w:val="000148CD"/>
    <w:rsid w:val="00014D85"/>
    <w:rsid w:val="00014D98"/>
    <w:rsid w:val="00015050"/>
    <w:rsid w:val="000156A3"/>
    <w:rsid w:val="00016070"/>
    <w:rsid w:val="0001758C"/>
    <w:rsid w:val="00017C6E"/>
    <w:rsid w:val="00020578"/>
    <w:rsid w:val="00021839"/>
    <w:rsid w:val="00022016"/>
    <w:rsid w:val="00022198"/>
    <w:rsid w:val="0002278B"/>
    <w:rsid w:val="00022C9E"/>
    <w:rsid w:val="00023991"/>
    <w:rsid w:val="00024B94"/>
    <w:rsid w:val="00024F24"/>
    <w:rsid w:val="000254B3"/>
    <w:rsid w:val="000254E4"/>
    <w:rsid w:val="000255F2"/>
    <w:rsid w:val="00025BFF"/>
    <w:rsid w:val="000266F8"/>
    <w:rsid w:val="000303BE"/>
    <w:rsid w:val="00030789"/>
    <w:rsid w:val="000316FF"/>
    <w:rsid w:val="00031B07"/>
    <w:rsid w:val="00032AD3"/>
    <w:rsid w:val="00032C0B"/>
    <w:rsid w:val="000330AD"/>
    <w:rsid w:val="00033AA8"/>
    <w:rsid w:val="00033B97"/>
    <w:rsid w:val="00034196"/>
    <w:rsid w:val="000343B3"/>
    <w:rsid w:val="000369E6"/>
    <w:rsid w:val="00036EA0"/>
    <w:rsid w:val="0003789C"/>
    <w:rsid w:val="00040C79"/>
    <w:rsid w:val="00040DA8"/>
    <w:rsid w:val="00040F00"/>
    <w:rsid w:val="00041CD9"/>
    <w:rsid w:val="00042392"/>
    <w:rsid w:val="000423BD"/>
    <w:rsid w:val="00042998"/>
    <w:rsid w:val="00043DBA"/>
    <w:rsid w:val="00045724"/>
    <w:rsid w:val="0004653E"/>
    <w:rsid w:val="00046AC8"/>
    <w:rsid w:val="00051AC7"/>
    <w:rsid w:val="00051ED7"/>
    <w:rsid w:val="00052396"/>
    <w:rsid w:val="000525B4"/>
    <w:rsid w:val="0005266E"/>
    <w:rsid w:val="00052DE1"/>
    <w:rsid w:val="0005310A"/>
    <w:rsid w:val="0005320A"/>
    <w:rsid w:val="0005383A"/>
    <w:rsid w:val="00053ACD"/>
    <w:rsid w:val="000540E4"/>
    <w:rsid w:val="00054442"/>
    <w:rsid w:val="00054D0B"/>
    <w:rsid w:val="000550AD"/>
    <w:rsid w:val="00056624"/>
    <w:rsid w:val="000579A1"/>
    <w:rsid w:val="00057D3F"/>
    <w:rsid w:val="000612A9"/>
    <w:rsid w:val="00061E1F"/>
    <w:rsid w:val="00062265"/>
    <w:rsid w:val="00062784"/>
    <w:rsid w:val="00062B75"/>
    <w:rsid w:val="00062F6A"/>
    <w:rsid w:val="000640F0"/>
    <w:rsid w:val="00064305"/>
    <w:rsid w:val="00064325"/>
    <w:rsid w:val="00064712"/>
    <w:rsid w:val="0006482F"/>
    <w:rsid w:val="00065F7F"/>
    <w:rsid w:val="00066143"/>
    <w:rsid w:val="00066324"/>
    <w:rsid w:val="00066CFD"/>
    <w:rsid w:val="00066D3A"/>
    <w:rsid w:val="00066F80"/>
    <w:rsid w:val="000670C9"/>
    <w:rsid w:val="00067B81"/>
    <w:rsid w:val="00067FF9"/>
    <w:rsid w:val="00070484"/>
    <w:rsid w:val="00070F5E"/>
    <w:rsid w:val="000716A6"/>
    <w:rsid w:val="00071886"/>
    <w:rsid w:val="00071892"/>
    <w:rsid w:val="00072271"/>
    <w:rsid w:val="00072DA2"/>
    <w:rsid w:val="00072DEB"/>
    <w:rsid w:val="000734BB"/>
    <w:rsid w:val="000742DC"/>
    <w:rsid w:val="00074A46"/>
    <w:rsid w:val="00074F75"/>
    <w:rsid w:val="00075279"/>
    <w:rsid w:val="00075B35"/>
    <w:rsid w:val="00075C9C"/>
    <w:rsid w:val="00076AD1"/>
    <w:rsid w:val="00076EC4"/>
    <w:rsid w:val="00076F47"/>
    <w:rsid w:val="00077119"/>
    <w:rsid w:val="00080331"/>
    <w:rsid w:val="000811C9"/>
    <w:rsid w:val="00081887"/>
    <w:rsid w:val="00081CF5"/>
    <w:rsid w:val="0008225F"/>
    <w:rsid w:val="000823CE"/>
    <w:rsid w:val="0008265B"/>
    <w:rsid w:val="00083061"/>
    <w:rsid w:val="00084E87"/>
    <w:rsid w:val="000863B5"/>
    <w:rsid w:val="000864D3"/>
    <w:rsid w:val="00086D8F"/>
    <w:rsid w:val="000879D5"/>
    <w:rsid w:val="00087C16"/>
    <w:rsid w:val="000905FC"/>
    <w:rsid w:val="000907AF"/>
    <w:rsid w:val="000909CE"/>
    <w:rsid w:val="00090E80"/>
    <w:rsid w:val="00090F92"/>
    <w:rsid w:val="000916BF"/>
    <w:rsid w:val="00091B1C"/>
    <w:rsid w:val="00091D53"/>
    <w:rsid w:val="00091EA5"/>
    <w:rsid w:val="000927D9"/>
    <w:rsid w:val="000929B3"/>
    <w:rsid w:val="00092EE3"/>
    <w:rsid w:val="00093E77"/>
    <w:rsid w:val="0009441C"/>
    <w:rsid w:val="00095E29"/>
    <w:rsid w:val="000963C4"/>
    <w:rsid w:val="00097B34"/>
    <w:rsid w:val="00097D06"/>
    <w:rsid w:val="000A0F43"/>
    <w:rsid w:val="000A16A7"/>
    <w:rsid w:val="000A17E5"/>
    <w:rsid w:val="000A1DC5"/>
    <w:rsid w:val="000A1F6B"/>
    <w:rsid w:val="000A2022"/>
    <w:rsid w:val="000A2280"/>
    <w:rsid w:val="000A2BAD"/>
    <w:rsid w:val="000A2E63"/>
    <w:rsid w:val="000A3642"/>
    <w:rsid w:val="000A37B4"/>
    <w:rsid w:val="000A3E7D"/>
    <w:rsid w:val="000A423F"/>
    <w:rsid w:val="000A4A7D"/>
    <w:rsid w:val="000A4B13"/>
    <w:rsid w:val="000A4D64"/>
    <w:rsid w:val="000A4D79"/>
    <w:rsid w:val="000A52F7"/>
    <w:rsid w:val="000A5A2B"/>
    <w:rsid w:val="000A5B5B"/>
    <w:rsid w:val="000A5F42"/>
    <w:rsid w:val="000A5F6D"/>
    <w:rsid w:val="000A5FAF"/>
    <w:rsid w:val="000A68C3"/>
    <w:rsid w:val="000A694B"/>
    <w:rsid w:val="000A6A3E"/>
    <w:rsid w:val="000A6A9F"/>
    <w:rsid w:val="000A6D81"/>
    <w:rsid w:val="000A6D84"/>
    <w:rsid w:val="000A6FAA"/>
    <w:rsid w:val="000A753E"/>
    <w:rsid w:val="000A7785"/>
    <w:rsid w:val="000B0465"/>
    <w:rsid w:val="000B0792"/>
    <w:rsid w:val="000B0929"/>
    <w:rsid w:val="000B17D9"/>
    <w:rsid w:val="000B19B6"/>
    <w:rsid w:val="000B1D6C"/>
    <w:rsid w:val="000B2259"/>
    <w:rsid w:val="000B2C1B"/>
    <w:rsid w:val="000B4221"/>
    <w:rsid w:val="000B4383"/>
    <w:rsid w:val="000B5149"/>
    <w:rsid w:val="000B53CD"/>
    <w:rsid w:val="000B53DF"/>
    <w:rsid w:val="000B5609"/>
    <w:rsid w:val="000B573F"/>
    <w:rsid w:val="000B5A09"/>
    <w:rsid w:val="000B61A7"/>
    <w:rsid w:val="000B629E"/>
    <w:rsid w:val="000B697D"/>
    <w:rsid w:val="000B6B99"/>
    <w:rsid w:val="000B6C84"/>
    <w:rsid w:val="000B6D18"/>
    <w:rsid w:val="000B7146"/>
    <w:rsid w:val="000B7529"/>
    <w:rsid w:val="000B77FE"/>
    <w:rsid w:val="000C03B9"/>
    <w:rsid w:val="000C1062"/>
    <w:rsid w:val="000C186B"/>
    <w:rsid w:val="000C1AAE"/>
    <w:rsid w:val="000C1E1C"/>
    <w:rsid w:val="000C22EC"/>
    <w:rsid w:val="000C309C"/>
    <w:rsid w:val="000C30A5"/>
    <w:rsid w:val="000C31FF"/>
    <w:rsid w:val="000C3605"/>
    <w:rsid w:val="000C3988"/>
    <w:rsid w:val="000C3E94"/>
    <w:rsid w:val="000C4030"/>
    <w:rsid w:val="000C42D2"/>
    <w:rsid w:val="000C4F96"/>
    <w:rsid w:val="000C58E6"/>
    <w:rsid w:val="000C5EC2"/>
    <w:rsid w:val="000C6325"/>
    <w:rsid w:val="000C6DB1"/>
    <w:rsid w:val="000C739B"/>
    <w:rsid w:val="000C7604"/>
    <w:rsid w:val="000C7697"/>
    <w:rsid w:val="000C7C87"/>
    <w:rsid w:val="000D020E"/>
    <w:rsid w:val="000D0212"/>
    <w:rsid w:val="000D0E4A"/>
    <w:rsid w:val="000D190A"/>
    <w:rsid w:val="000D228F"/>
    <w:rsid w:val="000D3410"/>
    <w:rsid w:val="000D3CDE"/>
    <w:rsid w:val="000D4278"/>
    <w:rsid w:val="000D4766"/>
    <w:rsid w:val="000D476B"/>
    <w:rsid w:val="000D4E44"/>
    <w:rsid w:val="000D73AD"/>
    <w:rsid w:val="000D7BAD"/>
    <w:rsid w:val="000D7C0D"/>
    <w:rsid w:val="000E0AB6"/>
    <w:rsid w:val="000E0E68"/>
    <w:rsid w:val="000E1A75"/>
    <w:rsid w:val="000E1B9F"/>
    <w:rsid w:val="000E2636"/>
    <w:rsid w:val="000E46A3"/>
    <w:rsid w:val="000E5ECF"/>
    <w:rsid w:val="000E649A"/>
    <w:rsid w:val="000E6BA8"/>
    <w:rsid w:val="000E6CEC"/>
    <w:rsid w:val="000E706C"/>
    <w:rsid w:val="000E733B"/>
    <w:rsid w:val="000E7CA7"/>
    <w:rsid w:val="000E7DDD"/>
    <w:rsid w:val="000F0770"/>
    <w:rsid w:val="000F1014"/>
    <w:rsid w:val="000F1093"/>
    <w:rsid w:val="000F13B7"/>
    <w:rsid w:val="000F1E1D"/>
    <w:rsid w:val="000F214E"/>
    <w:rsid w:val="000F2CE3"/>
    <w:rsid w:val="000F3278"/>
    <w:rsid w:val="000F3622"/>
    <w:rsid w:val="000F3686"/>
    <w:rsid w:val="000F3707"/>
    <w:rsid w:val="000F3911"/>
    <w:rsid w:val="000F3F05"/>
    <w:rsid w:val="000F45ED"/>
    <w:rsid w:val="000F4DE0"/>
    <w:rsid w:val="000F5079"/>
    <w:rsid w:val="000F5218"/>
    <w:rsid w:val="000F67AA"/>
    <w:rsid w:val="000F6B38"/>
    <w:rsid w:val="000F6EE0"/>
    <w:rsid w:val="000F795C"/>
    <w:rsid w:val="001004AD"/>
    <w:rsid w:val="00100A83"/>
    <w:rsid w:val="00100B91"/>
    <w:rsid w:val="00100C05"/>
    <w:rsid w:val="001010DF"/>
    <w:rsid w:val="001010E1"/>
    <w:rsid w:val="0010170D"/>
    <w:rsid w:val="0010265D"/>
    <w:rsid w:val="00102B3C"/>
    <w:rsid w:val="001039AB"/>
    <w:rsid w:val="00103E17"/>
    <w:rsid w:val="00103F03"/>
    <w:rsid w:val="0010499C"/>
    <w:rsid w:val="00104D62"/>
    <w:rsid w:val="00105277"/>
    <w:rsid w:val="00105307"/>
    <w:rsid w:val="001058D4"/>
    <w:rsid w:val="00105B02"/>
    <w:rsid w:val="00105C55"/>
    <w:rsid w:val="00106EB9"/>
    <w:rsid w:val="00111387"/>
    <w:rsid w:val="001114F1"/>
    <w:rsid w:val="001117AA"/>
    <w:rsid w:val="00111860"/>
    <w:rsid w:val="00111C33"/>
    <w:rsid w:val="001121AF"/>
    <w:rsid w:val="001123A3"/>
    <w:rsid w:val="00112914"/>
    <w:rsid w:val="00113CD9"/>
    <w:rsid w:val="00114303"/>
    <w:rsid w:val="00114712"/>
    <w:rsid w:val="00115163"/>
    <w:rsid w:val="0011551A"/>
    <w:rsid w:val="00115689"/>
    <w:rsid w:val="00116157"/>
    <w:rsid w:val="001163A7"/>
    <w:rsid w:val="0011642F"/>
    <w:rsid w:val="00116B00"/>
    <w:rsid w:val="00116E25"/>
    <w:rsid w:val="00117B5F"/>
    <w:rsid w:val="00117FBE"/>
    <w:rsid w:val="00120088"/>
    <w:rsid w:val="001201A4"/>
    <w:rsid w:val="001211B9"/>
    <w:rsid w:val="0012247F"/>
    <w:rsid w:val="00122740"/>
    <w:rsid w:val="00122806"/>
    <w:rsid w:val="00122A05"/>
    <w:rsid w:val="00123716"/>
    <w:rsid w:val="00123A77"/>
    <w:rsid w:val="00124494"/>
    <w:rsid w:val="00124C66"/>
    <w:rsid w:val="00124E38"/>
    <w:rsid w:val="001251FF"/>
    <w:rsid w:val="00125221"/>
    <w:rsid w:val="00126292"/>
    <w:rsid w:val="0012752A"/>
    <w:rsid w:val="001275B4"/>
    <w:rsid w:val="001276FB"/>
    <w:rsid w:val="001302D7"/>
    <w:rsid w:val="00130C62"/>
    <w:rsid w:val="001312C6"/>
    <w:rsid w:val="001313D5"/>
    <w:rsid w:val="00131735"/>
    <w:rsid w:val="001319C3"/>
    <w:rsid w:val="00131AD8"/>
    <w:rsid w:val="00132355"/>
    <w:rsid w:val="001324FD"/>
    <w:rsid w:val="00132716"/>
    <w:rsid w:val="00132DF6"/>
    <w:rsid w:val="001345F7"/>
    <w:rsid w:val="00134836"/>
    <w:rsid w:val="00135AA0"/>
    <w:rsid w:val="00135AC6"/>
    <w:rsid w:val="00135C56"/>
    <w:rsid w:val="00135C83"/>
    <w:rsid w:val="00135ECC"/>
    <w:rsid w:val="001360CB"/>
    <w:rsid w:val="00136149"/>
    <w:rsid w:val="00136419"/>
    <w:rsid w:val="001368A1"/>
    <w:rsid w:val="00136E31"/>
    <w:rsid w:val="001371E5"/>
    <w:rsid w:val="0013739A"/>
    <w:rsid w:val="00137921"/>
    <w:rsid w:val="0014019F"/>
    <w:rsid w:val="0014033E"/>
    <w:rsid w:val="0014058C"/>
    <w:rsid w:val="001407D8"/>
    <w:rsid w:val="00140877"/>
    <w:rsid w:val="00141177"/>
    <w:rsid w:val="0014124C"/>
    <w:rsid w:val="00141438"/>
    <w:rsid w:val="001417B8"/>
    <w:rsid w:val="0014188C"/>
    <w:rsid w:val="00141DF0"/>
    <w:rsid w:val="00142293"/>
    <w:rsid w:val="00142914"/>
    <w:rsid w:val="00142F1C"/>
    <w:rsid w:val="00142FF7"/>
    <w:rsid w:val="001431AC"/>
    <w:rsid w:val="0014321A"/>
    <w:rsid w:val="0014370A"/>
    <w:rsid w:val="00143AC8"/>
    <w:rsid w:val="00144002"/>
    <w:rsid w:val="001443ED"/>
    <w:rsid w:val="001447A2"/>
    <w:rsid w:val="0014515A"/>
    <w:rsid w:val="001458F6"/>
    <w:rsid w:val="00145BDC"/>
    <w:rsid w:val="00145C48"/>
    <w:rsid w:val="00145F1B"/>
    <w:rsid w:val="0014673E"/>
    <w:rsid w:val="001469C1"/>
    <w:rsid w:val="00146A44"/>
    <w:rsid w:val="00146E20"/>
    <w:rsid w:val="001473F3"/>
    <w:rsid w:val="001506E1"/>
    <w:rsid w:val="00150895"/>
    <w:rsid w:val="00150EE4"/>
    <w:rsid w:val="00152292"/>
    <w:rsid w:val="001524AA"/>
    <w:rsid w:val="0015297E"/>
    <w:rsid w:val="00152CA9"/>
    <w:rsid w:val="001530D6"/>
    <w:rsid w:val="00153BD7"/>
    <w:rsid w:val="00153D06"/>
    <w:rsid w:val="001540FA"/>
    <w:rsid w:val="0015416C"/>
    <w:rsid w:val="00154BC2"/>
    <w:rsid w:val="00154ECC"/>
    <w:rsid w:val="0015534A"/>
    <w:rsid w:val="00156A67"/>
    <w:rsid w:val="00156C59"/>
    <w:rsid w:val="0015782A"/>
    <w:rsid w:val="00157E2A"/>
    <w:rsid w:val="00157F96"/>
    <w:rsid w:val="00160271"/>
    <w:rsid w:val="0016135B"/>
    <w:rsid w:val="00162943"/>
    <w:rsid w:val="00163CC3"/>
    <w:rsid w:val="00164035"/>
    <w:rsid w:val="0016460E"/>
    <w:rsid w:val="00164931"/>
    <w:rsid w:val="00164D39"/>
    <w:rsid w:val="001654DF"/>
    <w:rsid w:val="0016655A"/>
    <w:rsid w:val="00166C1C"/>
    <w:rsid w:val="00166EAF"/>
    <w:rsid w:val="00167FFD"/>
    <w:rsid w:val="0017047D"/>
    <w:rsid w:val="00170A57"/>
    <w:rsid w:val="00170A63"/>
    <w:rsid w:val="00170C9E"/>
    <w:rsid w:val="00170E39"/>
    <w:rsid w:val="00170F25"/>
    <w:rsid w:val="00171827"/>
    <w:rsid w:val="00171AAB"/>
    <w:rsid w:val="00172AE8"/>
    <w:rsid w:val="00172EC3"/>
    <w:rsid w:val="001746ED"/>
    <w:rsid w:val="00174DAB"/>
    <w:rsid w:val="00174ED1"/>
    <w:rsid w:val="001758C1"/>
    <w:rsid w:val="001759FF"/>
    <w:rsid w:val="00175A7C"/>
    <w:rsid w:val="001767C0"/>
    <w:rsid w:val="00177151"/>
    <w:rsid w:val="00177181"/>
    <w:rsid w:val="00177578"/>
    <w:rsid w:val="0017760A"/>
    <w:rsid w:val="00180A5F"/>
    <w:rsid w:val="001812AB"/>
    <w:rsid w:val="00181D9C"/>
    <w:rsid w:val="00182077"/>
    <w:rsid w:val="001833B2"/>
    <w:rsid w:val="00183A62"/>
    <w:rsid w:val="00183E6F"/>
    <w:rsid w:val="00184B4B"/>
    <w:rsid w:val="00184DAC"/>
    <w:rsid w:val="00185A03"/>
    <w:rsid w:val="0018633D"/>
    <w:rsid w:val="0018635D"/>
    <w:rsid w:val="001868D6"/>
    <w:rsid w:val="00186C34"/>
    <w:rsid w:val="00187E47"/>
    <w:rsid w:val="00190163"/>
    <w:rsid w:val="00190D45"/>
    <w:rsid w:val="001911E8"/>
    <w:rsid w:val="00191443"/>
    <w:rsid w:val="00191E1C"/>
    <w:rsid w:val="00192924"/>
    <w:rsid w:val="00192A90"/>
    <w:rsid w:val="00192E70"/>
    <w:rsid w:val="0019311F"/>
    <w:rsid w:val="00193881"/>
    <w:rsid w:val="001958F5"/>
    <w:rsid w:val="001960CA"/>
    <w:rsid w:val="00197214"/>
    <w:rsid w:val="00197656"/>
    <w:rsid w:val="00197856"/>
    <w:rsid w:val="00197878"/>
    <w:rsid w:val="001A015A"/>
    <w:rsid w:val="001A020A"/>
    <w:rsid w:val="001A029B"/>
    <w:rsid w:val="001A0423"/>
    <w:rsid w:val="001A08F9"/>
    <w:rsid w:val="001A1FE1"/>
    <w:rsid w:val="001A20FB"/>
    <w:rsid w:val="001A4608"/>
    <w:rsid w:val="001A4BA3"/>
    <w:rsid w:val="001A4D25"/>
    <w:rsid w:val="001A4F79"/>
    <w:rsid w:val="001A4FE3"/>
    <w:rsid w:val="001A51AC"/>
    <w:rsid w:val="001A5FB8"/>
    <w:rsid w:val="001A65E9"/>
    <w:rsid w:val="001A6FB9"/>
    <w:rsid w:val="001A7136"/>
    <w:rsid w:val="001A71A2"/>
    <w:rsid w:val="001A72FA"/>
    <w:rsid w:val="001A75A4"/>
    <w:rsid w:val="001B0688"/>
    <w:rsid w:val="001B0822"/>
    <w:rsid w:val="001B1268"/>
    <w:rsid w:val="001B13E4"/>
    <w:rsid w:val="001B1827"/>
    <w:rsid w:val="001B1B78"/>
    <w:rsid w:val="001B2298"/>
    <w:rsid w:val="001B2ADB"/>
    <w:rsid w:val="001B2B00"/>
    <w:rsid w:val="001B2E52"/>
    <w:rsid w:val="001B330B"/>
    <w:rsid w:val="001B3E2A"/>
    <w:rsid w:val="001B3EE1"/>
    <w:rsid w:val="001B44A9"/>
    <w:rsid w:val="001B4D4F"/>
    <w:rsid w:val="001B5673"/>
    <w:rsid w:val="001B5866"/>
    <w:rsid w:val="001B5B12"/>
    <w:rsid w:val="001B6B0F"/>
    <w:rsid w:val="001B6B29"/>
    <w:rsid w:val="001B6E54"/>
    <w:rsid w:val="001B7FB6"/>
    <w:rsid w:val="001C0F2E"/>
    <w:rsid w:val="001C128F"/>
    <w:rsid w:val="001C1363"/>
    <w:rsid w:val="001C1AD3"/>
    <w:rsid w:val="001C1F30"/>
    <w:rsid w:val="001C2C89"/>
    <w:rsid w:val="001C444A"/>
    <w:rsid w:val="001C4811"/>
    <w:rsid w:val="001C516E"/>
    <w:rsid w:val="001C5CA7"/>
    <w:rsid w:val="001C5DAA"/>
    <w:rsid w:val="001C615A"/>
    <w:rsid w:val="001C6711"/>
    <w:rsid w:val="001C7C4A"/>
    <w:rsid w:val="001D089A"/>
    <w:rsid w:val="001D1475"/>
    <w:rsid w:val="001D186B"/>
    <w:rsid w:val="001D283F"/>
    <w:rsid w:val="001D2E23"/>
    <w:rsid w:val="001D30CE"/>
    <w:rsid w:val="001D3C92"/>
    <w:rsid w:val="001D416B"/>
    <w:rsid w:val="001D4A59"/>
    <w:rsid w:val="001D5445"/>
    <w:rsid w:val="001D59A1"/>
    <w:rsid w:val="001D5CC8"/>
    <w:rsid w:val="001D5F04"/>
    <w:rsid w:val="001D6011"/>
    <w:rsid w:val="001D60F9"/>
    <w:rsid w:val="001D6AEB"/>
    <w:rsid w:val="001D6B10"/>
    <w:rsid w:val="001D6E21"/>
    <w:rsid w:val="001D755C"/>
    <w:rsid w:val="001D76B0"/>
    <w:rsid w:val="001D7A5F"/>
    <w:rsid w:val="001E0240"/>
    <w:rsid w:val="001E0853"/>
    <w:rsid w:val="001E09C2"/>
    <w:rsid w:val="001E0B91"/>
    <w:rsid w:val="001E102C"/>
    <w:rsid w:val="001E1659"/>
    <w:rsid w:val="001E16B1"/>
    <w:rsid w:val="001E28EE"/>
    <w:rsid w:val="001E2AC0"/>
    <w:rsid w:val="001E3846"/>
    <w:rsid w:val="001E452C"/>
    <w:rsid w:val="001E4BDF"/>
    <w:rsid w:val="001E560C"/>
    <w:rsid w:val="001E5B1C"/>
    <w:rsid w:val="001E5BCC"/>
    <w:rsid w:val="001E64AD"/>
    <w:rsid w:val="001E6617"/>
    <w:rsid w:val="001E6DDC"/>
    <w:rsid w:val="001E7028"/>
    <w:rsid w:val="001E7117"/>
    <w:rsid w:val="001E7359"/>
    <w:rsid w:val="001E76EE"/>
    <w:rsid w:val="001E7713"/>
    <w:rsid w:val="001E7DC4"/>
    <w:rsid w:val="001E7E22"/>
    <w:rsid w:val="001F0729"/>
    <w:rsid w:val="001F0A3B"/>
    <w:rsid w:val="001F0BFE"/>
    <w:rsid w:val="001F0D83"/>
    <w:rsid w:val="001F0DD4"/>
    <w:rsid w:val="001F19EA"/>
    <w:rsid w:val="001F1CB2"/>
    <w:rsid w:val="001F2FF9"/>
    <w:rsid w:val="001F34FA"/>
    <w:rsid w:val="001F3F3B"/>
    <w:rsid w:val="001F42BA"/>
    <w:rsid w:val="001F4758"/>
    <w:rsid w:val="001F545D"/>
    <w:rsid w:val="001F6A76"/>
    <w:rsid w:val="001F730D"/>
    <w:rsid w:val="001F7B9B"/>
    <w:rsid w:val="001F7F5C"/>
    <w:rsid w:val="00200412"/>
    <w:rsid w:val="00200681"/>
    <w:rsid w:val="00200DEC"/>
    <w:rsid w:val="0020123E"/>
    <w:rsid w:val="002014B6"/>
    <w:rsid w:val="00201E03"/>
    <w:rsid w:val="00202A92"/>
    <w:rsid w:val="00202FFD"/>
    <w:rsid w:val="00203F2C"/>
    <w:rsid w:val="00203FC8"/>
    <w:rsid w:val="002047D7"/>
    <w:rsid w:val="00204B23"/>
    <w:rsid w:val="00204D03"/>
    <w:rsid w:val="0020549C"/>
    <w:rsid w:val="00205B71"/>
    <w:rsid w:val="00205F03"/>
    <w:rsid w:val="00206230"/>
    <w:rsid w:val="00211270"/>
    <w:rsid w:val="002118D3"/>
    <w:rsid w:val="002118EE"/>
    <w:rsid w:val="00211936"/>
    <w:rsid w:val="00211BB7"/>
    <w:rsid w:val="00211C6A"/>
    <w:rsid w:val="0021238F"/>
    <w:rsid w:val="002131F0"/>
    <w:rsid w:val="002139D8"/>
    <w:rsid w:val="00213A4A"/>
    <w:rsid w:val="00213B3D"/>
    <w:rsid w:val="002149C8"/>
    <w:rsid w:val="00214BC6"/>
    <w:rsid w:val="00214DFC"/>
    <w:rsid w:val="00214EF5"/>
    <w:rsid w:val="00215452"/>
    <w:rsid w:val="00215C96"/>
    <w:rsid w:val="00215FC9"/>
    <w:rsid w:val="002167D0"/>
    <w:rsid w:val="00216A77"/>
    <w:rsid w:val="00216DE5"/>
    <w:rsid w:val="00217546"/>
    <w:rsid w:val="00217DEE"/>
    <w:rsid w:val="002202E9"/>
    <w:rsid w:val="00220D44"/>
    <w:rsid w:val="00220F6C"/>
    <w:rsid w:val="00222064"/>
    <w:rsid w:val="00222277"/>
    <w:rsid w:val="0022241C"/>
    <w:rsid w:val="00222A3D"/>
    <w:rsid w:val="00223161"/>
    <w:rsid w:val="00223B59"/>
    <w:rsid w:val="002246BE"/>
    <w:rsid w:val="002248FD"/>
    <w:rsid w:val="00224DB5"/>
    <w:rsid w:val="002254AF"/>
    <w:rsid w:val="0022574C"/>
    <w:rsid w:val="00225F32"/>
    <w:rsid w:val="00226571"/>
    <w:rsid w:val="00226AF3"/>
    <w:rsid w:val="00227AA4"/>
    <w:rsid w:val="002304AB"/>
    <w:rsid w:val="002304DA"/>
    <w:rsid w:val="002309BA"/>
    <w:rsid w:val="00231467"/>
    <w:rsid w:val="00231912"/>
    <w:rsid w:val="00231994"/>
    <w:rsid w:val="002319EA"/>
    <w:rsid w:val="00231B51"/>
    <w:rsid w:val="00232C91"/>
    <w:rsid w:val="00233244"/>
    <w:rsid w:val="00234420"/>
    <w:rsid w:val="00234A10"/>
    <w:rsid w:val="00234B47"/>
    <w:rsid w:val="00234BBB"/>
    <w:rsid w:val="00236121"/>
    <w:rsid w:val="00236237"/>
    <w:rsid w:val="00236477"/>
    <w:rsid w:val="002365AC"/>
    <w:rsid w:val="00236B68"/>
    <w:rsid w:val="00236C99"/>
    <w:rsid w:val="00236D2A"/>
    <w:rsid w:val="00237536"/>
    <w:rsid w:val="002375EF"/>
    <w:rsid w:val="00237625"/>
    <w:rsid w:val="002400BE"/>
    <w:rsid w:val="00240A14"/>
    <w:rsid w:val="00241535"/>
    <w:rsid w:val="00241703"/>
    <w:rsid w:val="00242C04"/>
    <w:rsid w:val="002434CD"/>
    <w:rsid w:val="002435F5"/>
    <w:rsid w:val="00243679"/>
    <w:rsid w:val="002437B7"/>
    <w:rsid w:val="002438A9"/>
    <w:rsid w:val="00243A31"/>
    <w:rsid w:val="00245DBB"/>
    <w:rsid w:val="00246374"/>
    <w:rsid w:val="00246395"/>
    <w:rsid w:val="00246520"/>
    <w:rsid w:val="0024653D"/>
    <w:rsid w:val="0025127C"/>
    <w:rsid w:val="00251ECC"/>
    <w:rsid w:val="00251F71"/>
    <w:rsid w:val="002527AF"/>
    <w:rsid w:val="0025460A"/>
    <w:rsid w:val="002546C6"/>
    <w:rsid w:val="0025479B"/>
    <w:rsid w:val="00254B27"/>
    <w:rsid w:val="00255292"/>
    <w:rsid w:val="002556EF"/>
    <w:rsid w:val="00255998"/>
    <w:rsid w:val="00255A5F"/>
    <w:rsid w:val="00255B4D"/>
    <w:rsid w:val="00256180"/>
    <w:rsid w:val="002565FE"/>
    <w:rsid w:val="002572E1"/>
    <w:rsid w:val="00260791"/>
    <w:rsid w:val="00260B8D"/>
    <w:rsid w:val="0026176A"/>
    <w:rsid w:val="00261A61"/>
    <w:rsid w:val="00262302"/>
    <w:rsid w:val="00262800"/>
    <w:rsid w:val="00262A7A"/>
    <w:rsid w:val="00263C8F"/>
    <w:rsid w:val="002648DF"/>
    <w:rsid w:val="00264D99"/>
    <w:rsid w:val="0026532C"/>
    <w:rsid w:val="00266736"/>
    <w:rsid w:val="0026681F"/>
    <w:rsid w:val="00266847"/>
    <w:rsid w:val="00266A9E"/>
    <w:rsid w:val="00266B1B"/>
    <w:rsid w:val="00270E75"/>
    <w:rsid w:val="00270F73"/>
    <w:rsid w:val="00271083"/>
    <w:rsid w:val="002710F3"/>
    <w:rsid w:val="00271261"/>
    <w:rsid w:val="00271A87"/>
    <w:rsid w:val="0027268D"/>
    <w:rsid w:val="00272A67"/>
    <w:rsid w:val="00272B6D"/>
    <w:rsid w:val="0027340B"/>
    <w:rsid w:val="002741B2"/>
    <w:rsid w:val="0027421A"/>
    <w:rsid w:val="0027475F"/>
    <w:rsid w:val="00274AB4"/>
    <w:rsid w:val="00276749"/>
    <w:rsid w:val="00276B11"/>
    <w:rsid w:val="00276C0E"/>
    <w:rsid w:val="00276DB1"/>
    <w:rsid w:val="00277E09"/>
    <w:rsid w:val="00280740"/>
    <w:rsid w:val="002812C9"/>
    <w:rsid w:val="0028159B"/>
    <w:rsid w:val="002820A8"/>
    <w:rsid w:val="00282387"/>
    <w:rsid w:val="002826FB"/>
    <w:rsid w:val="002834BD"/>
    <w:rsid w:val="00284336"/>
    <w:rsid w:val="00284576"/>
    <w:rsid w:val="0028494E"/>
    <w:rsid w:val="00284D21"/>
    <w:rsid w:val="00284F7C"/>
    <w:rsid w:val="00285486"/>
    <w:rsid w:val="00285DEA"/>
    <w:rsid w:val="00286260"/>
    <w:rsid w:val="00286687"/>
    <w:rsid w:val="00286D02"/>
    <w:rsid w:val="002871B0"/>
    <w:rsid w:val="002874C7"/>
    <w:rsid w:val="00287BFD"/>
    <w:rsid w:val="00287EFE"/>
    <w:rsid w:val="00290095"/>
    <w:rsid w:val="00290AD9"/>
    <w:rsid w:val="00290E9E"/>
    <w:rsid w:val="0029126B"/>
    <w:rsid w:val="00291615"/>
    <w:rsid w:val="002925E8"/>
    <w:rsid w:val="002935AB"/>
    <w:rsid w:val="00293744"/>
    <w:rsid w:val="002949AC"/>
    <w:rsid w:val="0029576E"/>
    <w:rsid w:val="00295CC6"/>
    <w:rsid w:val="002965BB"/>
    <w:rsid w:val="00296A21"/>
    <w:rsid w:val="0029714D"/>
    <w:rsid w:val="002977CA"/>
    <w:rsid w:val="00297B61"/>
    <w:rsid w:val="00297E8E"/>
    <w:rsid w:val="002A066A"/>
    <w:rsid w:val="002A1127"/>
    <w:rsid w:val="002A15C5"/>
    <w:rsid w:val="002A1A80"/>
    <w:rsid w:val="002A2D82"/>
    <w:rsid w:val="002A2EF9"/>
    <w:rsid w:val="002A2F7C"/>
    <w:rsid w:val="002A3127"/>
    <w:rsid w:val="002A32C5"/>
    <w:rsid w:val="002A38CF"/>
    <w:rsid w:val="002A3A32"/>
    <w:rsid w:val="002A454C"/>
    <w:rsid w:val="002A46F2"/>
    <w:rsid w:val="002A4B02"/>
    <w:rsid w:val="002A5432"/>
    <w:rsid w:val="002A5D7E"/>
    <w:rsid w:val="002A6037"/>
    <w:rsid w:val="002A6391"/>
    <w:rsid w:val="002A6A45"/>
    <w:rsid w:val="002A6BE6"/>
    <w:rsid w:val="002B0232"/>
    <w:rsid w:val="002B05FD"/>
    <w:rsid w:val="002B129B"/>
    <w:rsid w:val="002B15AB"/>
    <w:rsid w:val="002B1B6D"/>
    <w:rsid w:val="002B1EBF"/>
    <w:rsid w:val="002B283F"/>
    <w:rsid w:val="002B2CC9"/>
    <w:rsid w:val="002B2ED7"/>
    <w:rsid w:val="002B315E"/>
    <w:rsid w:val="002B32D4"/>
    <w:rsid w:val="002B33C4"/>
    <w:rsid w:val="002B42F4"/>
    <w:rsid w:val="002B4861"/>
    <w:rsid w:val="002B5C6F"/>
    <w:rsid w:val="002B5F28"/>
    <w:rsid w:val="002B66F0"/>
    <w:rsid w:val="002B6731"/>
    <w:rsid w:val="002B67B7"/>
    <w:rsid w:val="002B72EF"/>
    <w:rsid w:val="002B7AAC"/>
    <w:rsid w:val="002B7AF4"/>
    <w:rsid w:val="002B7DF8"/>
    <w:rsid w:val="002C0742"/>
    <w:rsid w:val="002C0960"/>
    <w:rsid w:val="002C09C0"/>
    <w:rsid w:val="002C0ACB"/>
    <w:rsid w:val="002C0B4B"/>
    <w:rsid w:val="002C0EDC"/>
    <w:rsid w:val="002C12A8"/>
    <w:rsid w:val="002C1F03"/>
    <w:rsid w:val="002C2B7F"/>
    <w:rsid w:val="002C3BCD"/>
    <w:rsid w:val="002C50DF"/>
    <w:rsid w:val="002C5DE7"/>
    <w:rsid w:val="002C5FC5"/>
    <w:rsid w:val="002C6588"/>
    <w:rsid w:val="002C6A3B"/>
    <w:rsid w:val="002C6EEE"/>
    <w:rsid w:val="002C6F50"/>
    <w:rsid w:val="002C799D"/>
    <w:rsid w:val="002D02FE"/>
    <w:rsid w:val="002D07FE"/>
    <w:rsid w:val="002D0E16"/>
    <w:rsid w:val="002D199D"/>
    <w:rsid w:val="002D2D21"/>
    <w:rsid w:val="002D37A4"/>
    <w:rsid w:val="002D40EE"/>
    <w:rsid w:val="002D4BA3"/>
    <w:rsid w:val="002D578B"/>
    <w:rsid w:val="002D5852"/>
    <w:rsid w:val="002D5F9E"/>
    <w:rsid w:val="002D6A96"/>
    <w:rsid w:val="002D6C6C"/>
    <w:rsid w:val="002D6EF9"/>
    <w:rsid w:val="002D7170"/>
    <w:rsid w:val="002D73B1"/>
    <w:rsid w:val="002D7A92"/>
    <w:rsid w:val="002D7DDB"/>
    <w:rsid w:val="002E0E54"/>
    <w:rsid w:val="002E1084"/>
    <w:rsid w:val="002E1285"/>
    <w:rsid w:val="002E1860"/>
    <w:rsid w:val="002E1F5B"/>
    <w:rsid w:val="002E227C"/>
    <w:rsid w:val="002E2AFC"/>
    <w:rsid w:val="002E3501"/>
    <w:rsid w:val="002E35EF"/>
    <w:rsid w:val="002E3E8D"/>
    <w:rsid w:val="002E4D8B"/>
    <w:rsid w:val="002E4DBD"/>
    <w:rsid w:val="002E5835"/>
    <w:rsid w:val="002E5F6C"/>
    <w:rsid w:val="002E7052"/>
    <w:rsid w:val="002E72D1"/>
    <w:rsid w:val="002E7BD4"/>
    <w:rsid w:val="002E7D75"/>
    <w:rsid w:val="002F0047"/>
    <w:rsid w:val="002F0A67"/>
    <w:rsid w:val="002F1A56"/>
    <w:rsid w:val="002F22C0"/>
    <w:rsid w:val="002F3150"/>
    <w:rsid w:val="002F3B35"/>
    <w:rsid w:val="002F3C0D"/>
    <w:rsid w:val="002F45E8"/>
    <w:rsid w:val="002F4BBF"/>
    <w:rsid w:val="002F4EED"/>
    <w:rsid w:val="002F4F8D"/>
    <w:rsid w:val="002F5675"/>
    <w:rsid w:val="002F577A"/>
    <w:rsid w:val="002F5AF5"/>
    <w:rsid w:val="002F5EF1"/>
    <w:rsid w:val="002F6708"/>
    <w:rsid w:val="002F671C"/>
    <w:rsid w:val="002F6B12"/>
    <w:rsid w:val="002F6C24"/>
    <w:rsid w:val="002F6CEE"/>
    <w:rsid w:val="002F7060"/>
    <w:rsid w:val="002F744A"/>
    <w:rsid w:val="002F74B4"/>
    <w:rsid w:val="002F76C1"/>
    <w:rsid w:val="00300109"/>
    <w:rsid w:val="003008D2"/>
    <w:rsid w:val="003011D0"/>
    <w:rsid w:val="00301303"/>
    <w:rsid w:val="00301378"/>
    <w:rsid w:val="00301890"/>
    <w:rsid w:val="003029FC"/>
    <w:rsid w:val="00302D89"/>
    <w:rsid w:val="00302E7A"/>
    <w:rsid w:val="0030452C"/>
    <w:rsid w:val="00304AB5"/>
    <w:rsid w:val="0030533E"/>
    <w:rsid w:val="0030585D"/>
    <w:rsid w:val="00305BE1"/>
    <w:rsid w:val="0030729B"/>
    <w:rsid w:val="00307AF0"/>
    <w:rsid w:val="00307DB4"/>
    <w:rsid w:val="0031019A"/>
    <w:rsid w:val="00310234"/>
    <w:rsid w:val="0031073B"/>
    <w:rsid w:val="003108FF"/>
    <w:rsid w:val="00310D36"/>
    <w:rsid w:val="00311C83"/>
    <w:rsid w:val="00312411"/>
    <w:rsid w:val="00312C5F"/>
    <w:rsid w:val="00312CFF"/>
    <w:rsid w:val="00313163"/>
    <w:rsid w:val="00313DE6"/>
    <w:rsid w:val="00314193"/>
    <w:rsid w:val="0031421F"/>
    <w:rsid w:val="0031583F"/>
    <w:rsid w:val="00315B9E"/>
    <w:rsid w:val="00315DE5"/>
    <w:rsid w:val="003162B2"/>
    <w:rsid w:val="0031655A"/>
    <w:rsid w:val="0031692F"/>
    <w:rsid w:val="00316BE4"/>
    <w:rsid w:val="003174BE"/>
    <w:rsid w:val="00317D85"/>
    <w:rsid w:val="003201FC"/>
    <w:rsid w:val="003205B3"/>
    <w:rsid w:val="00320ED9"/>
    <w:rsid w:val="00321091"/>
    <w:rsid w:val="003211A0"/>
    <w:rsid w:val="00321269"/>
    <w:rsid w:val="003213DA"/>
    <w:rsid w:val="00321533"/>
    <w:rsid w:val="00321CE9"/>
    <w:rsid w:val="00321EBA"/>
    <w:rsid w:val="00322EE5"/>
    <w:rsid w:val="0032370F"/>
    <w:rsid w:val="00323D40"/>
    <w:rsid w:val="003242AD"/>
    <w:rsid w:val="0032443F"/>
    <w:rsid w:val="00324B7F"/>
    <w:rsid w:val="0032500D"/>
    <w:rsid w:val="00325E83"/>
    <w:rsid w:val="00326433"/>
    <w:rsid w:val="00326A01"/>
    <w:rsid w:val="00327281"/>
    <w:rsid w:val="00327533"/>
    <w:rsid w:val="00330238"/>
    <w:rsid w:val="003302B4"/>
    <w:rsid w:val="003307E5"/>
    <w:rsid w:val="00330A03"/>
    <w:rsid w:val="00330BF4"/>
    <w:rsid w:val="003313A7"/>
    <w:rsid w:val="00331ADA"/>
    <w:rsid w:val="0033292E"/>
    <w:rsid w:val="00332CD2"/>
    <w:rsid w:val="00332F10"/>
    <w:rsid w:val="00333766"/>
    <w:rsid w:val="0033408B"/>
    <w:rsid w:val="003341CC"/>
    <w:rsid w:val="003343E4"/>
    <w:rsid w:val="003350B7"/>
    <w:rsid w:val="00335ABF"/>
    <w:rsid w:val="00335D77"/>
    <w:rsid w:val="0033649A"/>
    <w:rsid w:val="00336D63"/>
    <w:rsid w:val="00337B0A"/>
    <w:rsid w:val="00337D0A"/>
    <w:rsid w:val="0034014F"/>
    <w:rsid w:val="00340F84"/>
    <w:rsid w:val="003410D0"/>
    <w:rsid w:val="00341106"/>
    <w:rsid w:val="00341C17"/>
    <w:rsid w:val="00342408"/>
    <w:rsid w:val="00342B13"/>
    <w:rsid w:val="00342C05"/>
    <w:rsid w:val="00342E6A"/>
    <w:rsid w:val="00343032"/>
    <w:rsid w:val="0034334D"/>
    <w:rsid w:val="00344945"/>
    <w:rsid w:val="00344E9D"/>
    <w:rsid w:val="00345127"/>
    <w:rsid w:val="0034529C"/>
    <w:rsid w:val="003469CD"/>
    <w:rsid w:val="00346B5D"/>
    <w:rsid w:val="00346C46"/>
    <w:rsid w:val="00346D01"/>
    <w:rsid w:val="00347589"/>
    <w:rsid w:val="00350C52"/>
    <w:rsid w:val="00350FDA"/>
    <w:rsid w:val="003510BC"/>
    <w:rsid w:val="003511C5"/>
    <w:rsid w:val="0035183B"/>
    <w:rsid w:val="0035198E"/>
    <w:rsid w:val="00351E49"/>
    <w:rsid w:val="00352C62"/>
    <w:rsid w:val="00353739"/>
    <w:rsid w:val="00355069"/>
    <w:rsid w:val="003568D4"/>
    <w:rsid w:val="003569A3"/>
    <w:rsid w:val="00356C39"/>
    <w:rsid w:val="003576ED"/>
    <w:rsid w:val="00357AD8"/>
    <w:rsid w:val="00357B0F"/>
    <w:rsid w:val="00360C9A"/>
    <w:rsid w:val="00360DFD"/>
    <w:rsid w:val="0036119F"/>
    <w:rsid w:val="0036301C"/>
    <w:rsid w:val="00363FDC"/>
    <w:rsid w:val="003642F5"/>
    <w:rsid w:val="00364B47"/>
    <w:rsid w:val="00365055"/>
    <w:rsid w:val="003661E2"/>
    <w:rsid w:val="0036705A"/>
    <w:rsid w:val="00367B9E"/>
    <w:rsid w:val="00367FEC"/>
    <w:rsid w:val="00370ADA"/>
    <w:rsid w:val="00370CCE"/>
    <w:rsid w:val="00370DBB"/>
    <w:rsid w:val="00371808"/>
    <w:rsid w:val="0037194E"/>
    <w:rsid w:val="00371E07"/>
    <w:rsid w:val="0037200C"/>
    <w:rsid w:val="0037242A"/>
    <w:rsid w:val="00372448"/>
    <w:rsid w:val="00372621"/>
    <w:rsid w:val="0037272A"/>
    <w:rsid w:val="00373C5A"/>
    <w:rsid w:val="00374293"/>
    <w:rsid w:val="003742EF"/>
    <w:rsid w:val="00374E41"/>
    <w:rsid w:val="00374E61"/>
    <w:rsid w:val="00375449"/>
    <w:rsid w:val="00375B94"/>
    <w:rsid w:val="003761A6"/>
    <w:rsid w:val="00377BF1"/>
    <w:rsid w:val="00377C24"/>
    <w:rsid w:val="00377C2B"/>
    <w:rsid w:val="00377CD4"/>
    <w:rsid w:val="00377F49"/>
    <w:rsid w:val="003804FC"/>
    <w:rsid w:val="00380E4A"/>
    <w:rsid w:val="00381309"/>
    <w:rsid w:val="0038131C"/>
    <w:rsid w:val="0038176E"/>
    <w:rsid w:val="00381D1A"/>
    <w:rsid w:val="00382B02"/>
    <w:rsid w:val="0038373E"/>
    <w:rsid w:val="00383909"/>
    <w:rsid w:val="00383D94"/>
    <w:rsid w:val="00383DE6"/>
    <w:rsid w:val="003846E4"/>
    <w:rsid w:val="00384918"/>
    <w:rsid w:val="00384A8D"/>
    <w:rsid w:val="003850D4"/>
    <w:rsid w:val="00385589"/>
    <w:rsid w:val="0038589D"/>
    <w:rsid w:val="003858D2"/>
    <w:rsid w:val="00385F2C"/>
    <w:rsid w:val="00387F01"/>
    <w:rsid w:val="00387F1D"/>
    <w:rsid w:val="00390219"/>
    <w:rsid w:val="0039035B"/>
    <w:rsid w:val="003904F7"/>
    <w:rsid w:val="003905F4"/>
    <w:rsid w:val="00390F29"/>
    <w:rsid w:val="00390F83"/>
    <w:rsid w:val="003912EE"/>
    <w:rsid w:val="0039172F"/>
    <w:rsid w:val="00391A4D"/>
    <w:rsid w:val="00391D9D"/>
    <w:rsid w:val="00392538"/>
    <w:rsid w:val="003934E4"/>
    <w:rsid w:val="00393503"/>
    <w:rsid w:val="00393DDD"/>
    <w:rsid w:val="00394451"/>
    <w:rsid w:val="003944F4"/>
    <w:rsid w:val="00394F3A"/>
    <w:rsid w:val="00395F52"/>
    <w:rsid w:val="00396AC1"/>
    <w:rsid w:val="00396BE9"/>
    <w:rsid w:val="00396CD8"/>
    <w:rsid w:val="00396E8A"/>
    <w:rsid w:val="00397DEF"/>
    <w:rsid w:val="003A00C9"/>
    <w:rsid w:val="003A00E4"/>
    <w:rsid w:val="003A02A4"/>
    <w:rsid w:val="003A049D"/>
    <w:rsid w:val="003A0883"/>
    <w:rsid w:val="003A0B5D"/>
    <w:rsid w:val="003A1B27"/>
    <w:rsid w:val="003A285E"/>
    <w:rsid w:val="003A3B0E"/>
    <w:rsid w:val="003A3D83"/>
    <w:rsid w:val="003A443B"/>
    <w:rsid w:val="003A49E1"/>
    <w:rsid w:val="003A4D21"/>
    <w:rsid w:val="003A4DB7"/>
    <w:rsid w:val="003A4EBF"/>
    <w:rsid w:val="003A5C67"/>
    <w:rsid w:val="003A5D2A"/>
    <w:rsid w:val="003A63B6"/>
    <w:rsid w:val="003A6449"/>
    <w:rsid w:val="003A6A9D"/>
    <w:rsid w:val="003A6C1A"/>
    <w:rsid w:val="003A6F28"/>
    <w:rsid w:val="003A707F"/>
    <w:rsid w:val="003A7E5A"/>
    <w:rsid w:val="003B02A4"/>
    <w:rsid w:val="003B0752"/>
    <w:rsid w:val="003B1110"/>
    <w:rsid w:val="003B1165"/>
    <w:rsid w:val="003B1632"/>
    <w:rsid w:val="003B19CF"/>
    <w:rsid w:val="003B19FB"/>
    <w:rsid w:val="003B23ED"/>
    <w:rsid w:val="003B2454"/>
    <w:rsid w:val="003B24B4"/>
    <w:rsid w:val="003B250E"/>
    <w:rsid w:val="003B2BC2"/>
    <w:rsid w:val="003B2ED2"/>
    <w:rsid w:val="003B3E7B"/>
    <w:rsid w:val="003B53DB"/>
    <w:rsid w:val="003B54E2"/>
    <w:rsid w:val="003B5AD3"/>
    <w:rsid w:val="003B5BBE"/>
    <w:rsid w:val="003B70AA"/>
    <w:rsid w:val="003B719D"/>
    <w:rsid w:val="003C0620"/>
    <w:rsid w:val="003C0B77"/>
    <w:rsid w:val="003C1327"/>
    <w:rsid w:val="003C14AD"/>
    <w:rsid w:val="003C3BA1"/>
    <w:rsid w:val="003C40F5"/>
    <w:rsid w:val="003C50D0"/>
    <w:rsid w:val="003C53E9"/>
    <w:rsid w:val="003C5D9F"/>
    <w:rsid w:val="003C5F7E"/>
    <w:rsid w:val="003C60A9"/>
    <w:rsid w:val="003C6531"/>
    <w:rsid w:val="003C6857"/>
    <w:rsid w:val="003C70F9"/>
    <w:rsid w:val="003C7465"/>
    <w:rsid w:val="003C746E"/>
    <w:rsid w:val="003C75A5"/>
    <w:rsid w:val="003C75AF"/>
    <w:rsid w:val="003C7AF1"/>
    <w:rsid w:val="003C7B23"/>
    <w:rsid w:val="003D041C"/>
    <w:rsid w:val="003D088F"/>
    <w:rsid w:val="003D16E8"/>
    <w:rsid w:val="003D1A73"/>
    <w:rsid w:val="003D2755"/>
    <w:rsid w:val="003D3507"/>
    <w:rsid w:val="003D4007"/>
    <w:rsid w:val="003D4191"/>
    <w:rsid w:val="003D41DA"/>
    <w:rsid w:val="003D4239"/>
    <w:rsid w:val="003D427C"/>
    <w:rsid w:val="003D4373"/>
    <w:rsid w:val="003D44D0"/>
    <w:rsid w:val="003D4859"/>
    <w:rsid w:val="003D527D"/>
    <w:rsid w:val="003D5B0C"/>
    <w:rsid w:val="003D5C59"/>
    <w:rsid w:val="003D5C71"/>
    <w:rsid w:val="003D627A"/>
    <w:rsid w:val="003D64AB"/>
    <w:rsid w:val="003D6733"/>
    <w:rsid w:val="003D68C1"/>
    <w:rsid w:val="003D6B18"/>
    <w:rsid w:val="003D75B8"/>
    <w:rsid w:val="003E004B"/>
    <w:rsid w:val="003E0E69"/>
    <w:rsid w:val="003E113D"/>
    <w:rsid w:val="003E1A56"/>
    <w:rsid w:val="003E24F2"/>
    <w:rsid w:val="003E2581"/>
    <w:rsid w:val="003E2FC7"/>
    <w:rsid w:val="003E37B2"/>
    <w:rsid w:val="003E4F5A"/>
    <w:rsid w:val="003E51A3"/>
    <w:rsid w:val="003E55E2"/>
    <w:rsid w:val="003E5F23"/>
    <w:rsid w:val="003E60F8"/>
    <w:rsid w:val="003E622B"/>
    <w:rsid w:val="003E6678"/>
    <w:rsid w:val="003E6850"/>
    <w:rsid w:val="003E6D1B"/>
    <w:rsid w:val="003E6F86"/>
    <w:rsid w:val="003E706D"/>
    <w:rsid w:val="003E73F2"/>
    <w:rsid w:val="003E79E0"/>
    <w:rsid w:val="003E7FD6"/>
    <w:rsid w:val="003F0925"/>
    <w:rsid w:val="003F0A51"/>
    <w:rsid w:val="003F0CC0"/>
    <w:rsid w:val="003F1120"/>
    <w:rsid w:val="003F126A"/>
    <w:rsid w:val="003F1F22"/>
    <w:rsid w:val="003F24E5"/>
    <w:rsid w:val="003F2D04"/>
    <w:rsid w:val="003F2F7A"/>
    <w:rsid w:val="003F39FC"/>
    <w:rsid w:val="003F3EB3"/>
    <w:rsid w:val="003F4093"/>
    <w:rsid w:val="003F4165"/>
    <w:rsid w:val="003F426C"/>
    <w:rsid w:val="003F44AF"/>
    <w:rsid w:val="003F69FE"/>
    <w:rsid w:val="003F6D93"/>
    <w:rsid w:val="003F77E4"/>
    <w:rsid w:val="003F7E53"/>
    <w:rsid w:val="004003A9"/>
    <w:rsid w:val="00400466"/>
    <w:rsid w:val="00400A25"/>
    <w:rsid w:val="004046CB"/>
    <w:rsid w:val="00405043"/>
    <w:rsid w:val="00405146"/>
    <w:rsid w:val="00405A90"/>
    <w:rsid w:val="00406E03"/>
    <w:rsid w:val="00406F9D"/>
    <w:rsid w:val="00410B84"/>
    <w:rsid w:val="0041139A"/>
    <w:rsid w:val="00411542"/>
    <w:rsid w:val="004118E6"/>
    <w:rsid w:val="00411A7E"/>
    <w:rsid w:val="00411B7C"/>
    <w:rsid w:val="00411E64"/>
    <w:rsid w:val="00412396"/>
    <w:rsid w:val="004123E2"/>
    <w:rsid w:val="0041291A"/>
    <w:rsid w:val="00414139"/>
    <w:rsid w:val="00414997"/>
    <w:rsid w:val="00414BAD"/>
    <w:rsid w:val="00414E79"/>
    <w:rsid w:val="00414E8D"/>
    <w:rsid w:val="00414F2B"/>
    <w:rsid w:val="00415188"/>
    <w:rsid w:val="00415201"/>
    <w:rsid w:val="00415958"/>
    <w:rsid w:val="00415B91"/>
    <w:rsid w:val="00417DBA"/>
    <w:rsid w:val="00417EBB"/>
    <w:rsid w:val="0042015F"/>
    <w:rsid w:val="00420F70"/>
    <w:rsid w:val="00421236"/>
    <w:rsid w:val="00421547"/>
    <w:rsid w:val="00421600"/>
    <w:rsid w:val="0042171F"/>
    <w:rsid w:val="00422372"/>
    <w:rsid w:val="00422629"/>
    <w:rsid w:val="00422ADC"/>
    <w:rsid w:val="00422F01"/>
    <w:rsid w:val="00423232"/>
    <w:rsid w:val="0042443B"/>
    <w:rsid w:val="0042481B"/>
    <w:rsid w:val="00424DEB"/>
    <w:rsid w:val="00424EE9"/>
    <w:rsid w:val="004255B5"/>
    <w:rsid w:val="0042656F"/>
    <w:rsid w:val="00426945"/>
    <w:rsid w:val="00426B89"/>
    <w:rsid w:val="004271D4"/>
    <w:rsid w:val="0042720C"/>
    <w:rsid w:val="00427928"/>
    <w:rsid w:val="00430433"/>
    <w:rsid w:val="00430DAB"/>
    <w:rsid w:val="00430E38"/>
    <w:rsid w:val="00430F70"/>
    <w:rsid w:val="0043115F"/>
    <w:rsid w:val="00431631"/>
    <w:rsid w:val="004317AF"/>
    <w:rsid w:val="00431EE4"/>
    <w:rsid w:val="00432604"/>
    <w:rsid w:val="004327B4"/>
    <w:rsid w:val="004329B1"/>
    <w:rsid w:val="004333B6"/>
    <w:rsid w:val="00433C29"/>
    <w:rsid w:val="00433D53"/>
    <w:rsid w:val="0043531C"/>
    <w:rsid w:val="00435475"/>
    <w:rsid w:val="0043563F"/>
    <w:rsid w:val="004361C3"/>
    <w:rsid w:val="00437845"/>
    <w:rsid w:val="00440187"/>
    <w:rsid w:val="0044046C"/>
    <w:rsid w:val="00440647"/>
    <w:rsid w:val="00440900"/>
    <w:rsid w:val="00440E9E"/>
    <w:rsid w:val="0044124E"/>
    <w:rsid w:val="004413DC"/>
    <w:rsid w:val="00441666"/>
    <w:rsid w:val="00442B62"/>
    <w:rsid w:val="00443839"/>
    <w:rsid w:val="00443FF3"/>
    <w:rsid w:val="00444178"/>
    <w:rsid w:val="00445079"/>
    <w:rsid w:val="0044634F"/>
    <w:rsid w:val="00447E23"/>
    <w:rsid w:val="00447F50"/>
    <w:rsid w:val="004501E1"/>
    <w:rsid w:val="004512C3"/>
    <w:rsid w:val="00451B43"/>
    <w:rsid w:val="00452D75"/>
    <w:rsid w:val="00452EDC"/>
    <w:rsid w:val="00452FBD"/>
    <w:rsid w:val="00454E71"/>
    <w:rsid w:val="00455E23"/>
    <w:rsid w:val="00456A4B"/>
    <w:rsid w:val="00456E6F"/>
    <w:rsid w:val="00457816"/>
    <w:rsid w:val="00457E9E"/>
    <w:rsid w:val="0046132F"/>
    <w:rsid w:val="0046134A"/>
    <w:rsid w:val="004618BB"/>
    <w:rsid w:val="00461C73"/>
    <w:rsid w:val="00462550"/>
    <w:rsid w:val="004625B7"/>
    <w:rsid w:val="00462850"/>
    <w:rsid w:val="0046301D"/>
    <w:rsid w:val="004641EA"/>
    <w:rsid w:val="00464895"/>
    <w:rsid w:val="004648A9"/>
    <w:rsid w:val="00464AD2"/>
    <w:rsid w:val="00464B16"/>
    <w:rsid w:val="00465C2C"/>
    <w:rsid w:val="004670A1"/>
    <w:rsid w:val="00470973"/>
    <w:rsid w:val="0047202F"/>
    <w:rsid w:val="00472319"/>
    <w:rsid w:val="00472777"/>
    <w:rsid w:val="004728FD"/>
    <w:rsid w:val="00472A21"/>
    <w:rsid w:val="00472D94"/>
    <w:rsid w:val="00472ECE"/>
    <w:rsid w:val="004732CD"/>
    <w:rsid w:val="004740B6"/>
    <w:rsid w:val="0047432A"/>
    <w:rsid w:val="0047474D"/>
    <w:rsid w:val="004749D7"/>
    <w:rsid w:val="004749E2"/>
    <w:rsid w:val="004751C1"/>
    <w:rsid w:val="00475232"/>
    <w:rsid w:val="004755F9"/>
    <w:rsid w:val="00475745"/>
    <w:rsid w:val="00475EC0"/>
    <w:rsid w:val="00475F38"/>
    <w:rsid w:val="00476065"/>
    <w:rsid w:val="0047639D"/>
    <w:rsid w:val="00477684"/>
    <w:rsid w:val="00482B38"/>
    <w:rsid w:val="00482B7C"/>
    <w:rsid w:val="00482F4B"/>
    <w:rsid w:val="004834ED"/>
    <w:rsid w:val="00483562"/>
    <w:rsid w:val="00483FA2"/>
    <w:rsid w:val="00484F6E"/>
    <w:rsid w:val="00485583"/>
    <w:rsid w:val="004857C8"/>
    <w:rsid w:val="00485938"/>
    <w:rsid w:val="004860D4"/>
    <w:rsid w:val="00486415"/>
    <w:rsid w:val="00486929"/>
    <w:rsid w:val="00486EA3"/>
    <w:rsid w:val="00487063"/>
    <w:rsid w:val="00487300"/>
    <w:rsid w:val="00487526"/>
    <w:rsid w:val="00487D27"/>
    <w:rsid w:val="00487DAC"/>
    <w:rsid w:val="004923EC"/>
    <w:rsid w:val="0049285A"/>
    <w:rsid w:val="0049312D"/>
    <w:rsid w:val="00493576"/>
    <w:rsid w:val="00494681"/>
    <w:rsid w:val="00494D83"/>
    <w:rsid w:val="00495248"/>
    <w:rsid w:val="004956D8"/>
    <w:rsid w:val="004957E6"/>
    <w:rsid w:val="00495866"/>
    <w:rsid w:val="00495C18"/>
    <w:rsid w:val="00495FE2"/>
    <w:rsid w:val="00496390"/>
    <w:rsid w:val="004974D0"/>
    <w:rsid w:val="00497542"/>
    <w:rsid w:val="004A0047"/>
    <w:rsid w:val="004A0612"/>
    <w:rsid w:val="004A066E"/>
    <w:rsid w:val="004A17CE"/>
    <w:rsid w:val="004A33FA"/>
    <w:rsid w:val="004A3452"/>
    <w:rsid w:val="004A3750"/>
    <w:rsid w:val="004A3A05"/>
    <w:rsid w:val="004A3A27"/>
    <w:rsid w:val="004A42FA"/>
    <w:rsid w:val="004A481D"/>
    <w:rsid w:val="004A5172"/>
    <w:rsid w:val="004A52FF"/>
    <w:rsid w:val="004A559B"/>
    <w:rsid w:val="004A63D7"/>
    <w:rsid w:val="004A781F"/>
    <w:rsid w:val="004B1052"/>
    <w:rsid w:val="004B190E"/>
    <w:rsid w:val="004B1937"/>
    <w:rsid w:val="004B2519"/>
    <w:rsid w:val="004B2CA7"/>
    <w:rsid w:val="004B34D6"/>
    <w:rsid w:val="004B3722"/>
    <w:rsid w:val="004B3E9C"/>
    <w:rsid w:val="004B41D5"/>
    <w:rsid w:val="004B4972"/>
    <w:rsid w:val="004B497E"/>
    <w:rsid w:val="004B4DDE"/>
    <w:rsid w:val="004B57E0"/>
    <w:rsid w:val="004B585A"/>
    <w:rsid w:val="004B5B17"/>
    <w:rsid w:val="004B5D31"/>
    <w:rsid w:val="004B62E5"/>
    <w:rsid w:val="004B6700"/>
    <w:rsid w:val="004B7566"/>
    <w:rsid w:val="004C06E0"/>
    <w:rsid w:val="004C0D82"/>
    <w:rsid w:val="004C12A1"/>
    <w:rsid w:val="004C13A5"/>
    <w:rsid w:val="004C15B0"/>
    <w:rsid w:val="004C1EC6"/>
    <w:rsid w:val="004C239C"/>
    <w:rsid w:val="004C2435"/>
    <w:rsid w:val="004C26CB"/>
    <w:rsid w:val="004C286B"/>
    <w:rsid w:val="004C2F01"/>
    <w:rsid w:val="004C3069"/>
    <w:rsid w:val="004C31D7"/>
    <w:rsid w:val="004C34C3"/>
    <w:rsid w:val="004C3874"/>
    <w:rsid w:val="004C49F3"/>
    <w:rsid w:val="004C5F77"/>
    <w:rsid w:val="004C6CEA"/>
    <w:rsid w:val="004C72A0"/>
    <w:rsid w:val="004C7BBD"/>
    <w:rsid w:val="004C7C87"/>
    <w:rsid w:val="004D033C"/>
    <w:rsid w:val="004D06F6"/>
    <w:rsid w:val="004D08B5"/>
    <w:rsid w:val="004D0BCB"/>
    <w:rsid w:val="004D0D50"/>
    <w:rsid w:val="004D1BDB"/>
    <w:rsid w:val="004D1BF7"/>
    <w:rsid w:val="004D2168"/>
    <w:rsid w:val="004D2223"/>
    <w:rsid w:val="004D26CE"/>
    <w:rsid w:val="004D28C2"/>
    <w:rsid w:val="004D2985"/>
    <w:rsid w:val="004D2A96"/>
    <w:rsid w:val="004D33E3"/>
    <w:rsid w:val="004D3913"/>
    <w:rsid w:val="004D3F32"/>
    <w:rsid w:val="004D472A"/>
    <w:rsid w:val="004D4F76"/>
    <w:rsid w:val="004D5083"/>
    <w:rsid w:val="004D55D0"/>
    <w:rsid w:val="004D5A17"/>
    <w:rsid w:val="004D5CA9"/>
    <w:rsid w:val="004D5E48"/>
    <w:rsid w:val="004D657B"/>
    <w:rsid w:val="004D6728"/>
    <w:rsid w:val="004D7353"/>
    <w:rsid w:val="004D7A10"/>
    <w:rsid w:val="004E0448"/>
    <w:rsid w:val="004E0FAA"/>
    <w:rsid w:val="004E1BEC"/>
    <w:rsid w:val="004E1C50"/>
    <w:rsid w:val="004E22B5"/>
    <w:rsid w:val="004E3423"/>
    <w:rsid w:val="004E3C0F"/>
    <w:rsid w:val="004E5F09"/>
    <w:rsid w:val="004E64D9"/>
    <w:rsid w:val="004E6B56"/>
    <w:rsid w:val="004E6CF7"/>
    <w:rsid w:val="004E7F0D"/>
    <w:rsid w:val="004F07A8"/>
    <w:rsid w:val="004F0A24"/>
    <w:rsid w:val="004F0F07"/>
    <w:rsid w:val="004F1A20"/>
    <w:rsid w:val="004F29BA"/>
    <w:rsid w:val="004F2C06"/>
    <w:rsid w:val="004F3253"/>
    <w:rsid w:val="004F39E1"/>
    <w:rsid w:val="004F3C9B"/>
    <w:rsid w:val="004F436E"/>
    <w:rsid w:val="004F5582"/>
    <w:rsid w:val="004F64E8"/>
    <w:rsid w:val="004F676F"/>
    <w:rsid w:val="004F7083"/>
    <w:rsid w:val="004F70A4"/>
    <w:rsid w:val="00500411"/>
    <w:rsid w:val="005007EE"/>
    <w:rsid w:val="00501B58"/>
    <w:rsid w:val="00501EB1"/>
    <w:rsid w:val="00502482"/>
    <w:rsid w:val="00502C65"/>
    <w:rsid w:val="00502D94"/>
    <w:rsid w:val="00502E8A"/>
    <w:rsid w:val="0050362F"/>
    <w:rsid w:val="00503685"/>
    <w:rsid w:val="0050369F"/>
    <w:rsid w:val="005036E2"/>
    <w:rsid w:val="005049F1"/>
    <w:rsid w:val="00504A0F"/>
    <w:rsid w:val="00504C8E"/>
    <w:rsid w:val="00504E7A"/>
    <w:rsid w:val="00504FED"/>
    <w:rsid w:val="00505064"/>
    <w:rsid w:val="00505614"/>
    <w:rsid w:val="00505E37"/>
    <w:rsid w:val="00505F6E"/>
    <w:rsid w:val="00506575"/>
    <w:rsid w:val="0050757A"/>
    <w:rsid w:val="00507B13"/>
    <w:rsid w:val="00511049"/>
    <w:rsid w:val="00511DC5"/>
    <w:rsid w:val="005125EE"/>
    <w:rsid w:val="00512BC6"/>
    <w:rsid w:val="00512E3E"/>
    <w:rsid w:val="00513125"/>
    <w:rsid w:val="00513317"/>
    <w:rsid w:val="00513A90"/>
    <w:rsid w:val="00513ADA"/>
    <w:rsid w:val="00513E67"/>
    <w:rsid w:val="00514785"/>
    <w:rsid w:val="00514B78"/>
    <w:rsid w:val="00514C1F"/>
    <w:rsid w:val="00514C7A"/>
    <w:rsid w:val="00515463"/>
    <w:rsid w:val="005156B6"/>
    <w:rsid w:val="005161AC"/>
    <w:rsid w:val="0051635A"/>
    <w:rsid w:val="00516986"/>
    <w:rsid w:val="00517507"/>
    <w:rsid w:val="00517609"/>
    <w:rsid w:val="00517E23"/>
    <w:rsid w:val="0052022E"/>
    <w:rsid w:val="00520E5A"/>
    <w:rsid w:val="00521083"/>
    <w:rsid w:val="005223E4"/>
    <w:rsid w:val="00522AD0"/>
    <w:rsid w:val="0052331F"/>
    <w:rsid w:val="005233AC"/>
    <w:rsid w:val="005238FC"/>
    <w:rsid w:val="00524749"/>
    <w:rsid w:val="0052479D"/>
    <w:rsid w:val="00525578"/>
    <w:rsid w:val="00525D93"/>
    <w:rsid w:val="00525E10"/>
    <w:rsid w:val="00526A2F"/>
    <w:rsid w:val="00526FE5"/>
    <w:rsid w:val="005272A7"/>
    <w:rsid w:val="00527F95"/>
    <w:rsid w:val="00530359"/>
    <w:rsid w:val="005330AA"/>
    <w:rsid w:val="0053346E"/>
    <w:rsid w:val="00533D27"/>
    <w:rsid w:val="00534730"/>
    <w:rsid w:val="00535FEA"/>
    <w:rsid w:val="00537981"/>
    <w:rsid w:val="00540FB4"/>
    <w:rsid w:val="005410AE"/>
    <w:rsid w:val="005410B3"/>
    <w:rsid w:val="005415AE"/>
    <w:rsid w:val="00541931"/>
    <w:rsid w:val="00541E10"/>
    <w:rsid w:val="005422F8"/>
    <w:rsid w:val="0054275A"/>
    <w:rsid w:val="0054293E"/>
    <w:rsid w:val="00542A13"/>
    <w:rsid w:val="00542C13"/>
    <w:rsid w:val="0054305B"/>
    <w:rsid w:val="0054314A"/>
    <w:rsid w:val="00543395"/>
    <w:rsid w:val="005438F8"/>
    <w:rsid w:val="00544318"/>
    <w:rsid w:val="0054483D"/>
    <w:rsid w:val="00545D07"/>
    <w:rsid w:val="00545F8B"/>
    <w:rsid w:val="00546039"/>
    <w:rsid w:val="00546316"/>
    <w:rsid w:val="0054685C"/>
    <w:rsid w:val="00546E79"/>
    <w:rsid w:val="00547EC8"/>
    <w:rsid w:val="00550656"/>
    <w:rsid w:val="005509A0"/>
    <w:rsid w:val="00550A2B"/>
    <w:rsid w:val="00550AC8"/>
    <w:rsid w:val="00550E73"/>
    <w:rsid w:val="005511D2"/>
    <w:rsid w:val="0055184C"/>
    <w:rsid w:val="00552AE2"/>
    <w:rsid w:val="00552FEE"/>
    <w:rsid w:val="00553563"/>
    <w:rsid w:val="0055369F"/>
    <w:rsid w:val="005540B0"/>
    <w:rsid w:val="005541F0"/>
    <w:rsid w:val="00555A93"/>
    <w:rsid w:val="00555AB8"/>
    <w:rsid w:val="005568DD"/>
    <w:rsid w:val="00557642"/>
    <w:rsid w:val="00557CC3"/>
    <w:rsid w:val="005602B7"/>
    <w:rsid w:val="00560ECB"/>
    <w:rsid w:val="0056102B"/>
    <w:rsid w:val="00561F45"/>
    <w:rsid w:val="00562255"/>
    <w:rsid w:val="00562E23"/>
    <w:rsid w:val="00562E3A"/>
    <w:rsid w:val="00562ED1"/>
    <w:rsid w:val="00562FC9"/>
    <w:rsid w:val="005633EF"/>
    <w:rsid w:val="0056352D"/>
    <w:rsid w:val="00563BDC"/>
    <w:rsid w:val="00563F36"/>
    <w:rsid w:val="005643B0"/>
    <w:rsid w:val="0056457C"/>
    <w:rsid w:val="005645A7"/>
    <w:rsid w:val="00564868"/>
    <w:rsid w:val="0056742A"/>
    <w:rsid w:val="00567A1E"/>
    <w:rsid w:val="00567EC8"/>
    <w:rsid w:val="00570427"/>
    <w:rsid w:val="0057063B"/>
    <w:rsid w:val="00570782"/>
    <w:rsid w:val="00570C94"/>
    <w:rsid w:val="00570FB4"/>
    <w:rsid w:val="00571A0F"/>
    <w:rsid w:val="00571E79"/>
    <w:rsid w:val="00572534"/>
    <w:rsid w:val="00572747"/>
    <w:rsid w:val="00573515"/>
    <w:rsid w:val="00573DCB"/>
    <w:rsid w:val="005740B5"/>
    <w:rsid w:val="00574579"/>
    <w:rsid w:val="00574FF6"/>
    <w:rsid w:val="00575D93"/>
    <w:rsid w:val="00576AF6"/>
    <w:rsid w:val="00576F78"/>
    <w:rsid w:val="005772A5"/>
    <w:rsid w:val="00577314"/>
    <w:rsid w:val="00577589"/>
    <w:rsid w:val="005779CB"/>
    <w:rsid w:val="00577D95"/>
    <w:rsid w:val="00577ED5"/>
    <w:rsid w:val="00580815"/>
    <w:rsid w:val="00581FB5"/>
    <w:rsid w:val="00582276"/>
    <w:rsid w:val="00582563"/>
    <w:rsid w:val="00582658"/>
    <w:rsid w:val="005826EE"/>
    <w:rsid w:val="00582F43"/>
    <w:rsid w:val="005832DA"/>
    <w:rsid w:val="005833E2"/>
    <w:rsid w:val="00585068"/>
    <w:rsid w:val="00585301"/>
    <w:rsid w:val="00585389"/>
    <w:rsid w:val="00585576"/>
    <w:rsid w:val="00585F39"/>
    <w:rsid w:val="00586778"/>
    <w:rsid w:val="00587BE0"/>
    <w:rsid w:val="005900C3"/>
    <w:rsid w:val="0059050C"/>
    <w:rsid w:val="00590FED"/>
    <w:rsid w:val="00591B75"/>
    <w:rsid w:val="00591C05"/>
    <w:rsid w:val="00592489"/>
    <w:rsid w:val="005928FD"/>
    <w:rsid w:val="00592A61"/>
    <w:rsid w:val="005931C1"/>
    <w:rsid w:val="005940CE"/>
    <w:rsid w:val="0059410A"/>
    <w:rsid w:val="005949FF"/>
    <w:rsid w:val="00595365"/>
    <w:rsid w:val="00595481"/>
    <w:rsid w:val="005954BC"/>
    <w:rsid w:val="005959DD"/>
    <w:rsid w:val="0059669D"/>
    <w:rsid w:val="005968AD"/>
    <w:rsid w:val="00596CF6"/>
    <w:rsid w:val="00597228"/>
    <w:rsid w:val="00597E0A"/>
    <w:rsid w:val="005A0002"/>
    <w:rsid w:val="005A07FB"/>
    <w:rsid w:val="005A0953"/>
    <w:rsid w:val="005A0A6C"/>
    <w:rsid w:val="005A0DE3"/>
    <w:rsid w:val="005A0F3C"/>
    <w:rsid w:val="005A164C"/>
    <w:rsid w:val="005A18A5"/>
    <w:rsid w:val="005A18FB"/>
    <w:rsid w:val="005A193D"/>
    <w:rsid w:val="005A2BC3"/>
    <w:rsid w:val="005A2C36"/>
    <w:rsid w:val="005A326B"/>
    <w:rsid w:val="005A452F"/>
    <w:rsid w:val="005A4C48"/>
    <w:rsid w:val="005A5E0D"/>
    <w:rsid w:val="005A5FB7"/>
    <w:rsid w:val="005A63B0"/>
    <w:rsid w:val="005A6CA8"/>
    <w:rsid w:val="005A7781"/>
    <w:rsid w:val="005B0128"/>
    <w:rsid w:val="005B0976"/>
    <w:rsid w:val="005B0B94"/>
    <w:rsid w:val="005B0CB0"/>
    <w:rsid w:val="005B23F4"/>
    <w:rsid w:val="005B340A"/>
    <w:rsid w:val="005B34ED"/>
    <w:rsid w:val="005B393B"/>
    <w:rsid w:val="005B3AD0"/>
    <w:rsid w:val="005B4803"/>
    <w:rsid w:val="005B49A2"/>
    <w:rsid w:val="005B4ABB"/>
    <w:rsid w:val="005B4F58"/>
    <w:rsid w:val="005B557C"/>
    <w:rsid w:val="005B5906"/>
    <w:rsid w:val="005B60EE"/>
    <w:rsid w:val="005B69A0"/>
    <w:rsid w:val="005B6A6D"/>
    <w:rsid w:val="005B6BEF"/>
    <w:rsid w:val="005B7807"/>
    <w:rsid w:val="005B7DF1"/>
    <w:rsid w:val="005C0278"/>
    <w:rsid w:val="005C1243"/>
    <w:rsid w:val="005C13FF"/>
    <w:rsid w:val="005C1A08"/>
    <w:rsid w:val="005C27A8"/>
    <w:rsid w:val="005C2E3B"/>
    <w:rsid w:val="005C2F96"/>
    <w:rsid w:val="005C3852"/>
    <w:rsid w:val="005C3D44"/>
    <w:rsid w:val="005C42D3"/>
    <w:rsid w:val="005C55F3"/>
    <w:rsid w:val="005C5B04"/>
    <w:rsid w:val="005C5C89"/>
    <w:rsid w:val="005C5DDD"/>
    <w:rsid w:val="005C5EB2"/>
    <w:rsid w:val="005C6015"/>
    <w:rsid w:val="005C6093"/>
    <w:rsid w:val="005C6B55"/>
    <w:rsid w:val="005C6E97"/>
    <w:rsid w:val="005C72B3"/>
    <w:rsid w:val="005D00F3"/>
    <w:rsid w:val="005D0742"/>
    <w:rsid w:val="005D0DB9"/>
    <w:rsid w:val="005D1505"/>
    <w:rsid w:val="005D1678"/>
    <w:rsid w:val="005D1772"/>
    <w:rsid w:val="005D1A09"/>
    <w:rsid w:val="005D279A"/>
    <w:rsid w:val="005D27A4"/>
    <w:rsid w:val="005D368A"/>
    <w:rsid w:val="005D36AF"/>
    <w:rsid w:val="005D3949"/>
    <w:rsid w:val="005D4727"/>
    <w:rsid w:val="005D57D7"/>
    <w:rsid w:val="005D5A46"/>
    <w:rsid w:val="005D672F"/>
    <w:rsid w:val="005D7133"/>
    <w:rsid w:val="005D71EA"/>
    <w:rsid w:val="005D76E8"/>
    <w:rsid w:val="005E05EA"/>
    <w:rsid w:val="005E0AA1"/>
    <w:rsid w:val="005E0B47"/>
    <w:rsid w:val="005E0F41"/>
    <w:rsid w:val="005E15AD"/>
    <w:rsid w:val="005E16BE"/>
    <w:rsid w:val="005E16F3"/>
    <w:rsid w:val="005E1FD7"/>
    <w:rsid w:val="005E31A8"/>
    <w:rsid w:val="005E39FF"/>
    <w:rsid w:val="005E3BCA"/>
    <w:rsid w:val="005E426A"/>
    <w:rsid w:val="005E4BC8"/>
    <w:rsid w:val="005E511D"/>
    <w:rsid w:val="005E5B4C"/>
    <w:rsid w:val="005E69C7"/>
    <w:rsid w:val="005E6F67"/>
    <w:rsid w:val="005E758B"/>
    <w:rsid w:val="005F0DD6"/>
    <w:rsid w:val="005F23E9"/>
    <w:rsid w:val="005F2689"/>
    <w:rsid w:val="005F34F0"/>
    <w:rsid w:val="005F3D11"/>
    <w:rsid w:val="005F423D"/>
    <w:rsid w:val="005F4A48"/>
    <w:rsid w:val="005F5104"/>
    <w:rsid w:val="005F5291"/>
    <w:rsid w:val="005F57CA"/>
    <w:rsid w:val="005F665B"/>
    <w:rsid w:val="005F685A"/>
    <w:rsid w:val="005F68D8"/>
    <w:rsid w:val="005F6D60"/>
    <w:rsid w:val="005F6FDB"/>
    <w:rsid w:val="005F70BE"/>
    <w:rsid w:val="00600AB6"/>
    <w:rsid w:val="0060259B"/>
    <w:rsid w:val="006029E3"/>
    <w:rsid w:val="00602EE2"/>
    <w:rsid w:val="00603329"/>
    <w:rsid w:val="00603418"/>
    <w:rsid w:val="0060390C"/>
    <w:rsid w:val="006044D0"/>
    <w:rsid w:val="00606054"/>
    <w:rsid w:val="0060668F"/>
    <w:rsid w:val="00606B72"/>
    <w:rsid w:val="00606E7B"/>
    <w:rsid w:val="006071E8"/>
    <w:rsid w:val="00607FF1"/>
    <w:rsid w:val="006100D0"/>
    <w:rsid w:val="00610380"/>
    <w:rsid w:val="00610C63"/>
    <w:rsid w:val="0061131E"/>
    <w:rsid w:val="006119CD"/>
    <w:rsid w:val="00611C52"/>
    <w:rsid w:val="00612682"/>
    <w:rsid w:val="006126B8"/>
    <w:rsid w:val="0061295D"/>
    <w:rsid w:val="00612B3B"/>
    <w:rsid w:val="00612FAF"/>
    <w:rsid w:val="00613C21"/>
    <w:rsid w:val="00613EB2"/>
    <w:rsid w:val="00613F1D"/>
    <w:rsid w:val="00614554"/>
    <w:rsid w:val="00614766"/>
    <w:rsid w:val="00614BAE"/>
    <w:rsid w:val="00615E59"/>
    <w:rsid w:val="006161AD"/>
    <w:rsid w:val="0061668B"/>
    <w:rsid w:val="0061683B"/>
    <w:rsid w:val="00616B39"/>
    <w:rsid w:val="00616D8C"/>
    <w:rsid w:val="006170E8"/>
    <w:rsid w:val="00617526"/>
    <w:rsid w:val="00617C68"/>
    <w:rsid w:val="00617FA6"/>
    <w:rsid w:val="006208CF"/>
    <w:rsid w:val="00620DC3"/>
    <w:rsid w:val="00620E83"/>
    <w:rsid w:val="00621D24"/>
    <w:rsid w:val="0062229D"/>
    <w:rsid w:val="00622453"/>
    <w:rsid w:val="00622E6B"/>
    <w:rsid w:val="006240DA"/>
    <w:rsid w:val="0062430C"/>
    <w:rsid w:val="0062440D"/>
    <w:rsid w:val="006248C8"/>
    <w:rsid w:val="00624AC8"/>
    <w:rsid w:val="00624E66"/>
    <w:rsid w:val="00625124"/>
    <w:rsid w:val="0062528F"/>
    <w:rsid w:val="00625879"/>
    <w:rsid w:val="006258AB"/>
    <w:rsid w:val="00625B94"/>
    <w:rsid w:val="00626512"/>
    <w:rsid w:val="006268B4"/>
    <w:rsid w:val="00626A33"/>
    <w:rsid w:val="00626D07"/>
    <w:rsid w:val="00630047"/>
    <w:rsid w:val="0063028F"/>
    <w:rsid w:val="006302E6"/>
    <w:rsid w:val="006306B1"/>
    <w:rsid w:val="00630BAD"/>
    <w:rsid w:val="006319A6"/>
    <w:rsid w:val="006328A2"/>
    <w:rsid w:val="00633487"/>
    <w:rsid w:val="0063371F"/>
    <w:rsid w:val="006337AC"/>
    <w:rsid w:val="0063439B"/>
    <w:rsid w:val="00634443"/>
    <w:rsid w:val="00634714"/>
    <w:rsid w:val="006347EC"/>
    <w:rsid w:val="006348EB"/>
    <w:rsid w:val="00634BEF"/>
    <w:rsid w:val="00634FB7"/>
    <w:rsid w:val="006352CF"/>
    <w:rsid w:val="00635F73"/>
    <w:rsid w:val="0063619E"/>
    <w:rsid w:val="006362AC"/>
    <w:rsid w:val="00636ADD"/>
    <w:rsid w:val="00636F1F"/>
    <w:rsid w:val="00636FDE"/>
    <w:rsid w:val="006401C1"/>
    <w:rsid w:val="00641297"/>
    <w:rsid w:val="006413FD"/>
    <w:rsid w:val="006418AA"/>
    <w:rsid w:val="006419B8"/>
    <w:rsid w:val="00641B7A"/>
    <w:rsid w:val="006421F9"/>
    <w:rsid w:val="00642536"/>
    <w:rsid w:val="0064325E"/>
    <w:rsid w:val="00643492"/>
    <w:rsid w:val="006434E5"/>
    <w:rsid w:val="00643CC1"/>
    <w:rsid w:val="006443FC"/>
    <w:rsid w:val="006444DC"/>
    <w:rsid w:val="00645247"/>
    <w:rsid w:val="00645257"/>
    <w:rsid w:val="00645B77"/>
    <w:rsid w:val="00645E31"/>
    <w:rsid w:val="0064646D"/>
    <w:rsid w:val="006465CB"/>
    <w:rsid w:val="0064736F"/>
    <w:rsid w:val="00647DCA"/>
    <w:rsid w:val="006500BC"/>
    <w:rsid w:val="006503B8"/>
    <w:rsid w:val="006506AE"/>
    <w:rsid w:val="00651239"/>
    <w:rsid w:val="0065139E"/>
    <w:rsid w:val="006513DC"/>
    <w:rsid w:val="0065160F"/>
    <w:rsid w:val="006520A2"/>
    <w:rsid w:val="0065212E"/>
    <w:rsid w:val="00652D19"/>
    <w:rsid w:val="00652F9E"/>
    <w:rsid w:val="006530CC"/>
    <w:rsid w:val="00653BCC"/>
    <w:rsid w:val="00654337"/>
    <w:rsid w:val="0065537E"/>
    <w:rsid w:val="0065557E"/>
    <w:rsid w:val="0065635A"/>
    <w:rsid w:val="0065717C"/>
    <w:rsid w:val="006576EF"/>
    <w:rsid w:val="00661008"/>
    <w:rsid w:val="0066107F"/>
    <w:rsid w:val="00661624"/>
    <w:rsid w:val="006618D9"/>
    <w:rsid w:val="0066299D"/>
    <w:rsid w:val="00663B21"/>
    <w:rsid w:val="0066454B"/>
    <w:rsid w:val="006647E3"/>
    <w:rsid w:val="00664F11"/>
    <w:rsid w:val="006651CD"/>
    <w:rsid w:val="00665424"/>
    <w:rsid w:val="006669BE"/>
    <w:rsid w:val="00666F00"/>
    <w:rsid w:val="00667636"/>
    <w:rsid w:val="00667B15"/>
    <w:rsid w:val="00667FA2"/>
    <w:rsid w:val="006700EE"/>
    <w:rsid w:val="0067030D"/>
    <w:rsid w:val="006704E6"/>
    <w:rsid w:val="00670821"/>
    <w:rsid w:val="0067140C"/>
    <w:rsid w:val="00671DAD"/>
    <w:rsid w:val="00671FE4"/>
    <w:rsid w:val="00672B9B"/>
    <w:rsid w:val="0067331A"/>
    <w:rsid w:val="006735C7"/>
    <w:rsid w:val="00673BE6"/>
    <w:rsid w:val="006745D9"/>
    <w:rsid w:val="00674725"/>
    <w:rsid w:val="006748E5"/>
    <w:rsid w:val="006749A9"/>
    <w:rsid w:val="00674C66"/>
    <w:rsid w:val="006755A6"/>
    <w:rsid w:val="006764B2"/>
    <w:rsid w:val="00676BBE"/>
    <w:rsid w:val="00676F51"/>
    <w:rsid w:val="00677892"/>
    <w:rsid w:val="006778BF"/>
    <w:rsid w:val="00677A3E"/>
    <w:rsid w:val="00677A84"/>
    <w:rsid w:val="00680D2A"/>
    <w:rsid w:val="0068112E"/>
    <w:rsid w:val="006813A1"/>
    <w:rsid w:val="0068184E"/>
    <w:rsid w:val="0068191C"/>
    <w:rsid w:val="00682164"/>
    <w:rsid w:val="00682BE8"/>
    <w:rsid w:val="006838C2"/>
    <w:rsid w:val="006838E4"/>
    <w:rsid w:val="00683A76"/>
    <w:rsid w:val="00683E81"/>
    <w:rsid w:val="00684BAC"/>
    <w:rsid w:val="00684C12"/>
    <w:rsid w:val="00685454"/>
    <w:rsid w:val="00685885"/>
    <w:rsid w:val="00685CE1"/>
    <w:rsid w:val="00686574"/>
    <w:rsid w:val="00686A22"/>
    <w:rsid w:val="00686AB3"/>
    <w:rsid w:val="00686D7F"/>
    <w:rsid w:val="0068717A"/>
    <w:rsid w:val="00687237"/>
    <w:rsid w:val="006878E9"/>
    <w:rsid w:val="00687F8A"/>
    <w:rsid w:val="006906A7"/>
    <w:rsid w:val="00691060"/>
    <w:rsid w:val="00691DD2"/>
    <w:rsid w:val="006920C0"/>
    <w:rsid w:val="00692BD7"/>
    <w:rsid w:val="00692C62"/>
    <w:rsid w:val="00692D2B"/>
    <w:rsid w:val="006935A5"/>
    <w:rsid w:val="00693813"/>
    <w:rsid w:val="00693EF8"/>
    <w:rsid w:val="00693EFC"/>
    <w:rsid w:val="0069517E"/>
    <w:rsid w:val="006951BE"/>
    <w:rsid w:val="00695218"/>
    <w:rsid w:val="006952ED"/>
    <w:rsid w:val="00695364"/>
    <w:rsid w:val="0069663D"/>
    <w:rsid w:val="00697BDD"/>
    <w:rsid w:val="006A0576"/>
    <w:rsid w:val="006A2406"/>
    <w:rsid w:val="006A28E6"/>
    <w:rsid w:val="006A2B7B"/>
    <w:rsid w:val="006A2EE1"/>
    <w:rsid w:val="006A2F4F"/>
    <w:rsid w:val="006A35ED"/>
    <w:rsid w:val="006A36D4"/>
    <w:rsid w:val="006A4329"/>
    <w:rsid w:val="006A43DB"/>
    <w:rsid w:val="006A44C2"/>
    <w:rsid w:val="006A4538"/>
    <w:rsid w:val="006A577F"/>
    <w:rsid w:val="006A5F19"/>
    <w:rsid w:val="006A5FB0"/>
    <w:rsid w:val="006A6037"/>
    <w:rsid w:val="006A6084"/>
    <w:rsid w:val="006A6A1A"/>
    <w:rsid w:val="006A6BFA"/>
    <w:rsid w:val="006A6DD0"/>
    <w:rsid w:val="006A71AA"/>
    <w:rsid w:val="006A71EA"/>
    <w:rsid w:val="006A7D84"/>
    <w:rsid w:val="006A7F48"/>
    <w:rsid w:val="006B0577"/>
    <w:rsid w:val="006B05DB"/>
    <w:rsid w:val="006B06EB"/>
    <w:rsid w:val="006B07F3"/>
    <w:rsid w:val="006B0812"/>
    <w:rsid w:val="006B09F6"/>
    <w:rsid w:val="006B0E83"/>
    <w:rsid w:val="006B11DD"/>
    <w:rsid w:val="006B1343"/>
    <w:rsid w:val="006B14CA"/>
    <w:rsid w:val="006B1980"/>
    <w:rsid w:val="006B1FCF"/>
    <w:rsid w:val="006B21CD"/>
    <w:rsid w:val="006B221F"/>
    <w:rsid w:val="006B25EF"/>
    <w:rsid w:val="006B298D"/>
    <w:rsid w:val="006B3A5F"/>
    <w:rsid w:val="006B3BE0"/>
    <w:rsid w:val="006B4159"/>
    <w:rsid w:val="006B442E"/>
    <w:rsid w:val="006B4BF0"/>
    <w:rsid w:val="006B5ACA"/>
    <w:rsid w:val="006B62FE"/>
    <w:rsid w:val="006B653B"/>
    <w:rsid w:val="006B6FB9"/>
    <w:rsid w:val="006B7051"/>
    <w:rsid w:val="006B7150"/>
    <w:rsid w:val="006C00CC"/>
    <w:rsid w:val="006C1AFF"/>
    <w:rsid w:val="006C1BC4"/>
    <w:rsid w:val="006C1E64"/>
    <w:rsid w:val="006C232D"/>
    <w:rsid w:val="006C2DD7"/>
    <w:rsid w:val="006C3097"/>
    <w:rsid w:val="006C31AF"/>
    <w:rsid w:val="006C3304"/>
    <w:rsid w:val="006C3907"/>
    <w:rsid w:val="006C3C08"/>
    <w:rsid w:val="006C4160"/>
    <w:rsid w:val="006C449D"/>
    <w:rsid w:val="006C4607"/>
    <w:rsid w:val="006C4B7D"/>
    <w:rsid w:val="006C6AF4"/>
    <w:rsid w:val="006C6F36"/>
    <w:rsid w:val="006C7064"/>
    <w:rsid w:val="006C71C8"/>
    <w:rsid w:val="006C72B6"/>
    <w:rsid w:val="006C7C3D"/>
    <w:rsid w:val="006C7CCD"/>
    <w:rsid w:val="006C7DFC"/>
    <w:rsid w:val="006D08B9"/>
    <w:rsid w:val="006D0DF2"/>
    <w:rsid w:val="006D193C"/>
    <w:rsid w:val="006D1A0B"/>
    <w:rsid w:val="006D2210"/>
    <w:rsid w:val="006D284E"/>
    <w:rsid w:val="006D2E07"/>
    <w:rsid w:val="006D4296"/>
    <w:rsid w:val="006D4788"/>
    <w:rsid w:val="006D486F"/>
    <w:rsid w:val="006D57F5"/>
    <w:rsid w:val="006D7197"/>
    <w:rsid w:val="006D7353"/>
    <w:rsid w:val="006D78EB"/>
    <w:rsid w:val="006D7E1C"/>
    <w:rsid w:val="006E07B3"/>
    <w:rsid w:val="006E0F56"/>
    <w:rsid w:val="006E16EC"/>
    <w:rsid w:val="006E1F0E"/>
    <w:rsid w:val="006E2579"/>
    <w:rsid w:val="006E2FD3"/>
    <w:rsid w:val="006E3A3A"/>
    <w:rsid w:val="006E43C8"/>
    <w:rsid w:val="006E512F"/>
    <w:rsid w:val="006E5176"/>
    <w:rsid w:val="006E5F79"/>
    <w:rsid w:val="006E60A6"/>
    <w:rsid w:val="006E65C9"/>
    <w:rsid w:val="006E6E8E"/>
    <w:rsid w:val="006E7BCF"/>
    <w:rsid w:val="006F0869"/>
    <w:rsid w:val="006F097E"/>
    <w:rsid w:val="006F1064"/>
    <w:rsid w:val="006F11D7"/>
    <w:rsid w:val="006F1F2D"/>
    <w:rsid w:val="006F29AB"/>
    <w:rsid w:val="006F29B4"/>
    <w:rsid w:val="006F2A32"/>
    <w:rsid w:val="006F2F31"/>
    <w:rsid w:val="006F3275"/>
    <w:rsid w:val="006F3588"/>
    <w:rsid w:val="006F35C6"/>
    <w:rsid w:val="006F37AB"/>
    <w:rsid w:val="006F452C"/>
    <w:rsid w:val="006F461C"/>
    <w:rsid w:val="006F4719"/>
    <w:rsid w:val="006F4C84"/>
    <w:rsid w:val="006F4CA1"/>
    <w:rsid w:val="006F4E30"/>
    <w:rsid w:val="006F650D"/>
    <w:rsid w:val="006F70FE"/>
    <w:rsid w:val="006F711C"/>
    <w:rsid w:val="007001E3"/>
    <w:rsid w:val="00700216"/>
    <w:rsid w:val="0070115C"/>
    <w:rsid w:val="007015D0"/>
    <w:rsid w:val="00701AE3"/>
    <w:rsid w:val="0070371F"/>
    <w:rsid w:val="0070372B"/>
    <w:rsid w:val="00703D11"/>
    <w:rsid w:val="00703EB2"/>
    <w:rsid w:val="00703EBB"/>
    <w:rsid w:val="007047B7"/>
    <w:rsid w:val="00704A09"/>
    <w:rsid w:val="00705013"/>
    <w:rsid w:val="00705E08"/>
    <w:rsid w:val="0070604B"/>
    <w:rsid w:val="00706443"/>
    <w:rsid w:val="00707338"/>
    <w:rsid w:val="00707830"/>
    <w:rsid w:val="00707880"/>
    <w:rsid w:val="00710281"/>
    <w:rsid w:val="007103C8"/>
    <w:rsid w:val="007106F2"/>
    <w:rsid w:val="007109B2"/>
    <w:rsid w:val="00710C7F"/>
    <w:rsid w:val="00710E0D"/>
    <w:rsid w:val="00710FB3"/>
    <w:rsid w:val="00711000"/>
    <w:rsid w:val="0071195E"/>
    <w:rsid w:val="00711AA2"/>
    <w:rsid w:val="00711BC7"/>
    <w:rsid w:val="007129A3"/>
    <w:rsid w:val="00712DBE"/>
    <w:rsid w:val="00713141"/>
    <w:rsid w:val="0071337A"/>
    <w:rsid w:val="00713441"/>
    <w:rsid w:val="00713F4F"/>
    <w:rsid w:val="007144DD"/>
    <w:rsid w:val="00715A5F"/>
    <w:rsid w:val="00715E06"/>
    <w:rsid w:val="007161C8"/>
    <w:rsid w:val="0071648A"/>
    <w:rsid w:val="007174BF"/>
    <w:rsid w:val="00717614"/>
    <w:rsid w:val="00717953"/>
    <w:rsid w:val="00717998"/>
    <w:rsid w:val="0072049C"/>
    <w:rsid w:val="00720521"/>
    <w:rsid w:val="00720B37"/>
    <w:rsid w:val="00720ED5"/>
    <w:rsid w:val="0072128E"/>
    <w:rsid w:val="0072144C"/>
    <w:rsid w:val="00722003"/>
    <w:rsid w:val="00722225"/>
    <w:rsid w:val="007222DF"/>
    <w:rsid w:val="00722BCD"/>
    <w:rsid w:val="00722EB8"/>
    <w:rsid w:val="00722FB4"/>
    <w:rsid w:val="0072374B"/>
    <w:rsid w:val="00723E77"/>
    <w:rsid w:val="0072442A"/>
    <w:rsid w:val="0072492A"/>
    <w:rsid w:val="007262C7"/>
    <w:rsid w:val="0072658E"/>
    <w:rsid w:val="00726812"/>
    <w:rsid w:val="00726D26"/>
    <w:rsid w:val="00726F6F"/>
    <w:rsid w:val="00726FA8"/>
    <w:rsid w:val="00727723"/>
    <w:rsid w:val="00727784"/>
    <w:rsid w:val="00727883"/>
    <w:rsid w:val="00727E20"/>
    <w:rsid w:val="00730257"/>
    <w:rsid w:val="00730F0A"/>
    <w:rsid w:val="007310AC"/>
    <w:rsid w:val="007314ED"/>
    <w:rsid w:val="00732129"/>
    <w:rsid w:val="00732813"/>
    <w:rsid w:val="0073312E"/>
    <w:rsid w:val="00733288"/>
    <w:rsid w:val="00734BC9"/>
    <w:rsid w:val="0073656C"/>
    <w:rsid w:val="00736E15"/>
    <w:rsid w:val="007406F7"/>
    <w:rsid w:val="00740A66"/>
    <w:rsid w:val="00742C64"/>
    <w:rsid w:val="0074313C"/>
    <w:rsid w:val="0074365E"/>
    <w:rsid w:val="00743D3C"/>
    <w:rsid w:val="007448DA"/>
    <w:rsid w:val="007449F8"/>
    <w:rsid w:val="00744D2A"/>
    <w:rsid w:val="007451C8"/>
    <w:rsid w:val="00745AB2"/>
    <w:rsid w:val="007460B8"/>
    <w:rsid w:val="007463A6"/>
    <w:rsid w:val="00746520"/>
    <w:rsid w:val="00747287"/>
    <w:rsid w:val="0074746E"/>
    <w:rsid w:val="007477CA"/>
    <w:rsid w:val="00750A84"/>
    <w:rsid w:val="00750D38"/>
    <w:rsid w:val="00750D95"/>
    <w:rsid w:val="00751635"/>
    <w:rsid w:val="00751763"/>
    <w:rsid w:val="00751D3C"/>
    <w:rsid w:val="00752B2B"/>
    <w:rsid w:val="00752BEE"/>
    <w:rsid w:val="00752C62"/>
    <w:rsid w:val="00752CEF"/>
    <w:rsid w:val="00753224"/>
    <w:rsid w:val="007542D0"/>
    <w:rsid w:val="00754939"/>
    <w:rsid w:val="00754E1A"/>
    <w:rsid w:val="00755242"/>
    <w:rsid w:val="00755765"/>
    <w:rsid w:val="00755A0C"/>
    <w:rsid w:val="00755B95"/>
    <w:rsid w:val="00756182"/>
    <w:rsid w:val="00756398"/>
    <w:rsid w:val="007567C9"/>
    <w:rsid w:val="00756AE8"/>
    <w:rsid w:val="00756BA2"/>
    <w:rsid w:val="00757628"/>
    <w:rsid w:val="00757676"/>
    <w:rsid w:val="00757F41"/>
    <w:rsid w:val="00760C3C"/>
    <w:rsid w:val="007613C0"/>
    <w:rsid w:val="00761977"/>
    <w:rsid w:val="00761AAE"/>
    <w:rsid w:val="00761B7E"/>
    <w:rsid w:val="007621B9"/>
    <w:rsid w:val="007625F8"/>
    <w:rsid w:val="007639D2"/>
    <w:rsid w:val="00763D89"/>
    <w:rsid w:val="00764785"/>
    <w:rsid w:val="00764A8D"/>
    <w:rsid w:val="00764AAD"/>
    <w:rsid w:val="00765408"/>
    <w:rsid w:val="00765B54"/>
    <w:rsid w:val="00766083"/>
    <w:rsid w:val="00766263"/>
    <w:rsid w:val="00766A30"/>
    <w:rsid w:val="00766D8E"/>
    <w:rsid w:val="00767852"/>
    <w:rsid w:val="007700D1"/>
    <w:rsid w:val="007701C9"/>
    <w:rsid w:val="00770CE4"/>
    <w:rsid w:val="007711A1"/>
    <w:rsid w:val="007716D3"/>
    <w:rsid w:val="00771DDC"/>
    <w:rsid w:val="00772F00"/>
    <w:rsid w:val="00773142"/>
    <w:rsid w:val="007732FD"/>
    <w:rsid w:val="00773D64"/>
    <w:rsid w:val="00774C7E"/>
    <w:rsid w:val="00774DE8"/>
    <w:rsid w:val="00775FED"/>
    <w:rsid w:val="0077637B"/>
    <w:rsid w:val="00776B22"/>
    <w:rsid w:val="00776B5C"/>
    <w:rsid w:val="00776CDE"/>
    <w:rsid w:val="00777DA0"/>
    <w:rsid w:val="0078005C"/>
    <w:rsid w:val="0078088C"/>
    <w:rsid w:val="00780DC7"/>
    <w:rsid w:val="007814A7"/>
    <w:rsid w:val="0078229D"/>
    <w:rsid w:val="007824EE"/>
    <w:rsid w:val="00782542"/>
    <w:rsid w:val="00782A94"/>
    <w:rsid w:val="00782AE0"/>
    <w:rsid w:val="00782BBE"/>
    <w:rsid w:val="00782ED8"/>
    <w:rsid w:val="00782FC2"/>
    <w:rsid w:val="00783414"/>
    <w:rsid w:val="00783AF8"/>
    <w:rsid w:val="00783E2E"/>
    <w:rsid w:val="007841CA"/>
    <w:rsid w:val="00784D35"/>
    <w:rsid w:val="00784F30"/>
    <w:rsid w:val="0078567E"/>
    <w:rsid w:val="0078592E"/>
    <w:rsid w:val="00785963"/>
    <w:rsid w:val="00786130"/>
    <w:rsid w:val="007861EA"/>
    <w:rsid w:val="00786316"/>
    <w:rsid w:val="00786344"/>
    <w:rsid w:val="007865C8"/>
    <w:rsid w:val="00786BB0"/>
    <w:rsid w:val="00786E77"/>
    <w:rsid w:val="007872AB"/>
    <w:rsid w:val="007877F9"/>
    <w:rsid w:val="007905D0"/>
    <w:rsid w:val="00791EED"/>
    <w:rsid w:val="00792017"/>
    <w:rsid w:val="00792FE7"/>
    <w:rsid w:val="0079301E"/>
    <w:rsid w:val="007933C6"/>
    <w:rsid w:val="00793854"/>
    <w:rsid w:val="00793B1E"/>
    <w:rsid w:val="00794247"/>
    <w:rsid w:val="0079427A"/>
    <w:rsid w:val="00794555"/>
    <w:rsid w:val="007949D5"/>
    <w:rsid w:val="00794A27"/>
    <w:rsid w:val="007950AB"/>
    <w:rsid w:val="00795102"/>
    <w:rsid w:val="0079528B"/>
    <w:rsid w:val="00796238"/>
    <w:rsid w:val="0079633C"/>
    <w:rsid w:val="00796387"/>
    <w:rsid w:val="007963AB"/>
    <w:rsid w:val="00796456"/>
    <w:rsid w:val="0079685A"/>
    <w:rsid w:val="00797120"/>
    <w:rsid w:val="007973F9"/>
    <w:rsid w:val="007974BE"/>
    <w:rsid w:val="00797610"/>
    <w:rsid w:val="00797654"/>
    <w:rsid w:val="007979BC"/>
    <w:rsid w:val="007979CE"/>
    <w:rsid w:val="00797A09"/>
    <w:rsid w:val="00797A1C"/>
    <w:rsid w:val="007A10B8"/>
    <w:rsid w:val="007A1319"/>
    <w:rsid w:val="007A1367"/>
    <w:rsid w:val="007A13A1"/>
    <w:rsid w:val="007A1723"/>
    <w:rsid w:val="007A1D39"/>
    <w:rsid w:val="007A25AC"/>
    <w:rsid w:val="007A2761"/>
    <w:rsid w:val="007A2B19"/>
    <w:rsid w:val="007A2C65"/>
    <w:rsid w:val="007A2D98"/>
    <w:rsid w:val="007A31A3"/>
    <w:rsid w:val="007A44AE"/>
    <w:rsid w:val="007A4668"/>
    <w:rsid w:val="007A4C99"/>
    <w:rsid w:val="007A5260"/>
    <w:rsid w:val="007A53AF"/>
    <w:rsid w:val="007A58DC"/>
    <w:rsid w:val="007A594B"/>
    <w:rsid w:val="007A62E4"/>
    <w:rsid w:val="007A6947"/>
    <w:rsid w:val="007A6D38"/>
    <w:rsid w:val="007A736C"/>
    <w:rsid w:val="007A7A86"/>
    <w:rsid w:val="007A7C37"/>
    <w:rsid w:val="007A7CF7"/>
    <w:rsid w:val="007B02F1"/>
    <w:rsid w:val="007B0306"/>
    <w:rsid w:val="007B03CD"/>
    <w:rsid w:val="007B0477"/>
    <w:rsid w:val="007B04E6"/>
    <w:rsid w:val="007B0881"/>
    <w:rsid w:val="007B0D9A"/>
    <w:rsid w:val="007B0F9A"/>
    <w:rsid w:val="007B148F"/>
    <w:rsid w:val="007B1C6E"/>
    <w:rsid w:val="007B1E0C"/>
    <w:rsid w:val="007B1EFF"/>
    <w:rsid w:val="007B21F2"/>
    <w:rsid w:val="007B265A"/>
    <w:rsid w:val="007B2B28"/>
    <w:rsid w:val="007B3009"/>
    <w:rsid w:val="007B31BD"/>
    <w:rsid w:val="007B353A"/>
    <w:rsid w:val="007B37A3"/>
    <w:rsid w:val="007B3830"/>
    <w:rsid w:val="007B3BE6"/>
    <w:rsid w:val="007B3FFA"/>
    <w:rsid w:val="007B4F2A"/>
    <w:rsid w:val="007B56B3"/>
    <w:rsid w:val="007B56C9"/>
    <w:rsid w:val="007B57A7"/>
    <w:rsid w:val="007B5877"/>
    <w:rsid w:val="007B59B5"/>
    <w:rsid w:val="007B67C6"/>
    <w:rsid w:val="007B6DB0"/>
    <w:rsid w:val="007B7076"/>
    <w:rsid w:val="007B7C33"/>
    <w:rsid w:val="007B7F44"/>
    <w:rsid w:val="007C1567"/>
    <w:rsid w:val="007C2052"/>
    <w:rsid w:val="007C2B16"/>
    <w:rsid w:val="007C459A"/>
    <w:rsid w:val="007C482E"/>
    <w:rsid w:val="007C5503"/>
    <w:rsid w:val="007C5ACD"/>
    <w:rsid w:val="007C5D50"/>
    <w:rsid w:val="007C6A97"/>
    <w:rsid w:val="007C6C8E"/>
    <w:rsid w:val="007C730F"/>
    <w:rsid w:val="007D0743"/>
    <w:rsid w:val="007D0821"/>
    <w:rsid w:val="007D089C"/>
    <w:rsid w:val="007D128D"/>
    <w:rsid w:val="007D1694"/>
    <w:rsid w:val="007D172F"/>
    <w:rsid w:val="007D1F23"/>
    <w:rsid w:val="007D33F6"/>
    <w:rsid w:val="007D3DEB"/>
    <w:rsid w:val="007D45F4"/>
    <w:rsid w:val="007D5094"/>
    <w:rsid w:val="007D5EA9"/>
    <w:rsid w:val="007D611C"/>
    <w:rsid w:val="007D688E"/>
    <w:rsid w:val="007D6921"/>
    <w:rsid w:val="007D6FB0"/>
    <w:rsid w:val="007E00B2"/>
    <w:rsid w:val="007E08A5"/>
    <w:rsid w:val="007E1713"/>
    <w:rsid w:val="007E21EF"/>
    <w:rsid w:val="007E2251"/>
    <w:rsid w:val="007E272B"/>
    <w:rsid w:val="007E326E"/>
    <w:rsid w:val="007E36E4"/>
    <w:rsid w:val="007E46A8"/>
    <w:rsid w:val="007E480E"/>
    <w:rsid w:val="007E4D36"/>
    <w:rsid w:val="007E4D47"/>
    <w:rsid w:val="007E5992"/>
    <w:rsid w:val="007E63A1"/>
    <w:rsid w:val="007E66CC"/>
    <w:rsid w:val="007E6937"/>
    <w:rsid w:val="007E72E0"/>
    <w:rsid w:val="007E7393"/>
    <w:rsid w:val="007E7656"/>
    <w:rsid w:val="007E76AC"/>
    <w:rsid w:val="007E775E"/>
    <w:rsid w:val="007E7C16"/>
    <w:rsid w:val="007F008A"/>
    <w:rsid w:val="007F06C3"/>
    <w:rsid w:val="007F170F"/>
    <w:rsid w:val="007F1F88"/>
    <w:rsid w:val="007F24A2"/>
    <w:rsid w:val="007F26B1"/>
    <w:rsid w:val="007F3B38"/>
    <w:rsid w:val="007F4B61"/>
    <w:rsid w:val="007F650C"/>
    <w:rsid w:val="007F6749"/>
    <w:rsid w:val="007F6884"/>
    <w:rsid w:val="007F705A"/>
    <w:rsid w:val="007F72DA"/>
    <w:rsid w:val="007F73A6"/>
    <w:rsid w:val="007F7508"/>
    <w:rsid w:val="007F7CC6"/>
    <w:rsid w:val="007F7D68"/>
    <w:rsid w:val="00800ED2"/>
    <w:rsid w:val="00800F44"/>
    <w:rsid w:val="00801D15"/>
    <w:rsid w:val="00801E8D"/>
    <w:rsid w:val="008027A0"/>
    <w:rsid w:val="00802A13"/>
    <w:rsid w:val="00802C0A"/>
    <w:rsid w:val="00803052"/>
    <w:rsid w:val="008035C1"/>
    <w:rsid w:val="00803E37"/>
    <w:rsid w:val="00803FFC"/>
    <w:rsid w:val="00804B66"/>
    <w:rsid w:val="00805A2D"/>
    <w:rsid w:val="00805E62"/>
    <w:rsid w:val="008064DF"/>
    <w:rsid w:val="008067F0"/>
    <w:rsid w:val="00806916"/>
    <w:rsid w:val="00807242"/>
    <w:rsid w:val="00807522"/>
    <w:rsid w:val="00807584"/>
    <w:rsid w:val="00810F1A"/>
    <w:rsid w:val="00811382"/>
    <w:rsid w:val="00811449"/>
    <w:rsid w:val="00811D80"/>
    <w:rsid w:val="00812661"/>
    <w:rsid w:val="0081295E"/>
    <w:rsid w:val="00812AE5"/>
    <w:rsid w:val="00812D3C"/>
    <w:rsid w:val="00812D9E"/>
    <w:rsid w:val="00812F37"/>
    <w:rsid w:val="00812F41"/>
    <w:rsid w:val="00813470"/>
    <w:rsid w:val="00813475"/>
    <w:rsid w:val="0081391B"/>
    <w:rsid w:val="00813C81"/>
    <w:rsid w:val="008141AC"/>
    <w:rsid w:val="008143A4"/>
    <w:rsid w:val="00815BF1"/>
    <w:rsid w:val="00816002"/>
    <w:rsid w:val="00816D5A"/>
    <w:rsid w:val="00817458"/>
    <w:rsid w:val="008177CA"/>
    <w:rsid w:val="00817BD0"/>
    <w:rsid w:val="00817F11"/>
    <w:rsid w:val="0082066E"/>
    <w:rsid w:val="00821206"/>
    <w:rsid w:val="0082147F"/>
    <w:rsid w:val="0082186E"/>
    <w:rsid w:val="00821D50"/>
    <w:rsid w:val="00822509"/>
    <w:rsid w:val="00822943"/>
    <w:rsid w:val="00822ABD"/>
    <w:rsid w:val="00822E4A"/>
    <w:rsid w:val="00823294"/>
    <w:rsid w:val="00823309"/>
    <w:rsid w:val="00823381"/>
    <w:rsid w:val="00823518"/>
    <w:rsid w:val="0082533F"/>
    <w:rsid w:val="008253BF"/>
    <w:rsid w:val="00827194"/>
    <w:rsid w:val="008271AF"/>
    <w:rsid w:val="008300E7"/>
    <w:rsid w:val="00830156"/>
    <w:rsid w:val="00831B1F"/>
    <w:rsid w:val="008324A9"/>
    <w:rsid w:val="00832F04"/>
    <w:rsid w:val="008338E2"/>
    <w:rsid w:val="0083393B"/>
    <w:rsid w:val="00833E30"/>
    <w:rsid w:val="00834599"/>
    <w:rsid w:val="00834905"/>
    <w:rsid w:val="00834B56"/>
    <w:rsid w:val="00834C49"/>
    <w:rsid w:val="00835651"/>
    <w:rsid w:val="0083625E"/>
    <w:rsid w:val="008364C1"/>
    <w:rsid w:val="008365AD"/>
    <w:rsid w:val="008366BC"/>
    <w:rsid w:val="008367DE"/>
    <w:rsid w:val="00836A98"/>
    <w:rsid w:val="008370DF"/>
    <w:rsid w:val="008372A2"/>
    <w:rsid w:val="0083738D"/>
    <w:rsid w:val="008373CC"/>
    <w:rsid w:val="0083758B"/>
    <w:rsid w:val="008376A6"/>
    <w:rsid w:val="008377D6"/>
    <w:rsid w:val="008378F9"/>
    <w:rsid w:val="0084111F"/>
    <w:rsid w:val="00841B46"/>
    <w:rsid w:val="0084272A"/>
    <w:rsid w:val="008432E7"/>
    <w:rsid w:val="0084341B"/>
    <w:rsid w:val="008438C9"/>
    <w:rsid w:val="008439D7"/>
    <w:rsid w:val="00843CDB"/>
    <w:rsid w:val="00844018"/>
    <w:rsid w:val="008443DC"/>
    <w:rsid w:val="00844BFB"/>
    <w:rsid w:val="00844E89"/>
    <w:rsid w:val="00844E98"/>
    <w:rsid w:val="00844F71"/>
    <w:rsid w:val="008474AB"/>
    <w:rsid w:val="00847BB5"/>
    <w:rsid w:val="00847C0F"/>
    <w:rsid w:val="00847D9E"/>
    <w:rsid w:val="008502D6"/>
    <w:rsid w:val="008509CD"/>
    <w:rsid w:val="00850AA7"/>
    <w:rsid w:val="0085166B"/>
    <w:rsid w:val="0085187D"/>
    <w:rsid w:val="00851C78"/>
    <w:rsid w:val="00852073"/>
    <w:rsid w:val="00852813"/>
    <w:rsid w:val="00852B04"/>
    <w:rsid w:val="00852CEC"/>
    <w:rsid w:val="00852F7C"/>
    <w:rsid w:val="00853279"/>
    <w:rsid w:val="00853776"/>
    <w:rsid w:val="0085383D"/>
    <w:rsid w:val="00853872"/>
    <w:rsid w:val="00853AC4"/>
    <w:rsid w:val="00853B9C"/>
    <w:rsid w:val="00853FFF"/>
    <w:rsid w:val="008549CD"/>
    <w:rsid w:val="00854AA8"/>
    <w:rsid w:val="00854B7F"/>
    <w:rsid w:val="00855085"/>
    <w:rsid w:val="0085612A"/>
    <w:rsid w:val="0085671F"/>
    <w:rsid w:val="00857E67"/>
    <w:rsid w:val="00860583"/>
    <w:rsid w:val="00860BDD"/>
    <w:rsid w:val="00860C48"/>
    <w:rsid w:val="00861708"/>
    <w:rsid w:val="00861F93"/>
    <w:rsid w:val="00862D62"/>
    <w:rsid w:val="00862FD8"/>
    <w:rsid w:val="00865DA7"/>
    <w:rsid w:val="00865ED7"/>
    <w:rsid w:val="0086725A"/>
    <w:rsid w:val="008674FE"/>
    <w:rsid w:val="00867CFB"/>
    <w:rsid w:val="00870905"/>
    <w:rsid w:val="00870BEB"/>
    <w:rsid w:val="008710C9"/>
    <w:rsid w:val="00871376"/>
    <w:rsid w:val="00871944"/>
    <w:rsid w:val="0087196B"/>
    <w:rsid w:val="00871C87"/>
    <w:rsid w:val="00871CEF"/>
    <w:rsid w:val="00873687"/>
    <w:rsid w:val="00873879"/>
    <w:rsid w:val="008744F8"/>
    <w:rsid w:val="00875B27"/>
    <w:rsid w:val="00875D1D"/>
    <w:rsid w:val="00876053"/>
    <w:rsid w:val="008762C9"/>
    <w:rsid w:val="00876723"/>
    <w:rsid w:val="00876CEA"/>
    <w:rsid w:val="00876D6E"/>
    <w:rsid w:val="00877B82"/>
    <w:rsid w:val="00877C71"/>
    <w:rsid w:val="0088075B"/>
    <w:rsid w:val="00880F66"/>
    <w:rsid w:val="00881E13"/>
    <w:rsid w:val="00882D11"/>
    <w:rsid w:val="00883250"/>
    <w:rsid w:val="00884587"/>
    <w:rsid w:val="00884739"/>
    <w:rsid w:val="0088547E"/>
    <w:rsid w:val="0088548E"/>
    <w:rsid w:val="00885A75"/>
    <w:rsid w:val="00885ABB"/>
    <w:rsid w:val="0088611B"/>
    <w:rsid w:val="008863F4"/>
    <w:rsid w:val="00886710"/>
    <w:rsid w:val="00887084"/>
    <w:rsid w:val="008870C4"/>
    <w:rsid w:val="00887B4C"/>
    <w:rsid w:val="00887B82"/>
    <w:rsid w:val="0089040E"/>
    <w:rsid w:val="0089082D"/>
    <w:rsid w:val="00890943"/>
    <w:rsid w:val="008909D1"/>
    <w:rsid w:val="008910AB"/>
    <w:rsid w:val="008919A5"/>
    <w:rsid w:val="00892330"/>
    <w:rsid w:val="00892CE3"/>
    <w:rsid w:val="00892D48"/>
    <w:rsid w:val="00892F9D"/>
    <w:rsid w:val="008931B4"/>
    <w:rsid w:val="008946AF"/>
    <w:rsid w:val="00895117"/>
    <w:rsid w:val="00895E4B"/>
    <w:rsid w:val="008966FC"/>
    <w:rsid w:val="008969C8"/>
    <w:rsid w:val="008970BA"/>
    <w:rsid w:val="008A05FB"/>
    <w:rsid w:val="008A1AC2"/>
    <w:rsid w:val="008A278A"/>
    <w:rsid w:val="008A27AC"/>
    <w:rsid w:val="008A2B6F"/>
    <w:rsid w:val="008A2DE1"/>
    <w:rsid w:val="008A31E3"/>
    <w:rsid w:val="008A3311"/>
    <w:rsid w:val="008A48E6"/>
    <w:rsid w:val="008A4B6E"/>
    <w:rsid w:val="008A4C89"/>
    <w:rsid w:val="008A53BE"/>
    <w:rsid w:val="008A59DB"/>
    <w:rsid w:val="008A5CAB"/>
    <w:rsid w:val="008A5CBE"/>
    <w:rsid w:val="008A68F5"/>
    <w:rsid w:val="008A7826"/>
    <w:rsid w:val="008A7941"/>
    <w:rsid w:val="008B001D"/>
    <w:rsid w:val="008B04E2"/>
    <w:rsid w:val="008B080B"/>
    <w:rsid w:val="008B092C"/>
    <w:rsid w:val="008B134A"/>
    <w:rsid w:val="008B18F4"/>
    <w:rsid w:val="008B1933"/>
    <w:rsid w:val="008B2368"/>
    <w:rsid w:val="008B3617"/>
    <w:rsid w:val="008B374C"/>
    <w:rsid w:val="008B39D4"/>
    <w:rsid w:val="008B3F26"/>
    <w:rsid w:val="008B3F76"/>
    <w:rsid w:val="008B434B"/>
    <w:rsid w:val="008B4EDA"/>
    <w:rsid w:val="008B605B"/>
    <w:rsid w:val="008B64C9"/>
    <w:rsid w:val="008B6637"/>
    <w:rsid w:val="008B68E7"/>
    <w:rsid w:val="008B72B2"/>
    <w:rsid w:val="008B7493"/>
    <w:rsid w:val="008C046A"/>
    <w:rsid w:val="008C0988"/>
    <w:rsid w:val="008C1D1E"/>
    <w:rsid w:val="008C2278"/>
    <w:rsid w:val="008C272B"/>
    <w:rsid w:val="008C27FF"/>
    <w:rsid w:val="008C2A07"/>
    <w:rsid w:val="008C2DE4"/>
    <w:rsid w:val="008C3096"/>
    <w:rsid w:val="008C322F"/>
    <w:rsid w:val="008C3381"/>
    <w:rsid w:val="008C35B5"/>
    <w:rsid w:val="008C3E70"/>
    <w:rsid w:val="008C47E7"/>
    <w:rsid w:val="008C4908"/>
    <w:rsid w:val="008C4D71"/>
    <w:rsid w:val="008C4F29"/>
    <w:rsid w:val="008C4F6C"/>
    <w:rsid w:val="008C50B4"/>
    <w:rsid w:val="008C6089"/>
    <w:rsid w:val="008C68CE"/>
    <w:rsid w:val="008C77A6"/>
    <w:rsid w:val="008D0840"/>
    <w:rsid w:val="008D08DF"/>
    <w:rsid w:val="008D0A81"/>
    <w:rsid w:val="008D0B1D"/>
    <w:rsid w:val="008D1452"/>
    <w:rsid w:val="008D1B0F"/>
    <w:rsid w:val="008D2138"/>
    <w:rsid w:val="008D3563"/>
    <w:rsid w:val="008D4276"/>
    <w:rsid w:val="008D4B76"/>
    <w:rsid w:val="008D56D8"/>
    <w:rsid w:val="008D69F6"/>
    <w:rsid w:val="008D6DDB"/>
    <w:rsid w:val="008D6F7F"/>
    <w:rsid w:val="008D7622"/>
    <w:rsid w:val="008D78BC"/>
    <w:rsid w:val="008E07D3"/>
    <w:rsid w:val="008E2346"/>
    <w:rsid w:val="008E286D"/>
    <w:rsid w:val="008E2A2C"/>
    <w:rsid w:val="008E2AF4"/>
    <w:rsid w:val="008E3590"/>
    <w:rsid w:val="008E42A3"/>
    <w:rsid w:val="008E54FE"/>
    <w:rsid w:val="008E5E98"/>
    <w:rsid w:val="008E6055"/>
    <w:rsid w:val="008E64C3"/>
    <w:rsid w:val="008E65EA"/>
    <w:rsid w:val="008E67E4"/>
    <w:rsid w:val="008E7450"/>
    <w:rsid w:val="008E75B9"/>
    <w:rsid w:val="008E75EC"/>
    <w:rsid w:val="008F0625"/>
    <w:rsid w:val="008F13B5"/>
    <w:rsid w:val="008F2B90"/>
    <w:rsid w:val="008F2F2A"/>
    <w:rsid w:val="008F365A"/>
    <w:rsid w:val="008F49B6"/>
    <w:rsid w:val="008F5C9C"/>
    <w:rsid w:val="008F6508"/>
    <w:rsid w:val="008F6D70"/>
    <w:rsid w:val="008F7015"/>
    <w:rsid w:val="008F75FE"/>
    <w:rsid w:val="008F76D2"/>
    <w:rsid w:val="008F7987"/>
    <w:rsid w:val="008F7E88"/>
    <w:rsid w:val="009005A0"/>
    <w:rsid w:val="00901341"/>
    <w:rsid w:val="00902D22"/>
    <w:rsid w:val="00902F49"/>
    <w:rsid w:val="0090331B"/>
    <w:rsid w:val="00903AEF"/>
    <w:rsid w:val="00903E5E"/>
    <w:rsid w:val="00904665"/>
    <w:rsid w:val="00905691"/>
    <w:rsid w:val="009063C8"/>
    <w:rsid w:val="00906BD1"/>
    <w:rsid w:val="00906BDC"/>
    <w:rsid w:val="0090786A"/>
    <w:rsid w:val="00907CB6"/>
    <w:rsid w:val="0091049A"/>
    <w:rsid w:val="009104E2"/>
    <w:rsid w:val="009105A6"/>
    <w:rsid w:val="00910AF2"/>
    <w:rsid w:val="00910B26"/>
    <w:rsid w:val="00910D73"/>
    <w:rsid w:val="0091124A"/>
    <w:rsid w:val="00911D04"/>
    <w:rsid w:val="00911F43"/>
    <w:rsid w:val="00912B15"/>
    <w:rsid w:val="0091349A"/>
    <w:rsid w:val="009137C1"/>
    <w:rsid w:val="00913E2F"/>
    <w:rsid w:val="009145F1"/>
    <w:rsid w:val="00914AF0"/>
    <w:rsid w:val="00915D57"/>
    <w:rsid w:val="00915DD8"/>
    <w:rsid w:val="00916003"/>
    <w:rsid w:val="0091674E"/>
    <w:rsid w:val="00917617"/>
    <w:rsid w:val="00917D72"/>
    <w:rsid w:val="009201C3"/>
    <w:rsid w:val="009201FF"/>
    <w:rsid w:val="00920820"/>
    <w:rsid w:val="00920A38"/>
    <w:rsid w:val="0092123A"/>
    <w:rsid w:val="0092143D"/>
    <w:rsid w:val="009217F2"/>
    <w:rsid w:val="00922506"/>
    <w:rsid w:val="00922928"/>
    <w:rsid w:val="0092321F"/>
    <w:rsid w:val="00923FA5"/>
    <w:rsid w:val="00923FD2"/>
    <w:rsid w:val="00925021"/>
    <w:rsid w:val="00925120"/>
    <w:rsid w:val="00925175"/>
    <w:rsid w:val="00925B75"/>
    <w:rsid w:val="00925D84"/>
    <w:rsid w:val="00925E8C"/>
    <w:rsid w:val="00925ED6"/>
    <w:rsid w:val="00926AE9"/>
    <w:rsid w:val="009274F5"/>
    <w:rsid w:val="009276E1"/>
    <w:rsid w:val="00927758"/>
    <w:rsid w:val="00930036"/>
    <w:rsid w:val="0093042B"/>
    <w:rsid w:val="00930613"/>
    <w:rsid w:val="00930FB3"/>
    <w:rsid w:val="0093134C"/>
    <w:rsid w:val="009316AE"/>
    <w:rsid w:val="009319DF"/>
    <w:rsid w:val="00931B32"/>
    <w:rsid w:val="0093209A"/>
    <w:rsid w:val="00932616"/>
    <w:rsid w:val="00932809"/>
    <w:rsid w:val="00932C1A"/>
    <w:rsid w:val="00932F4C"/>
    <w:rsid w:val="009331E9"/>
    <w:rsid w:val="00933476"/>
    <w:rsid w:val="009334B2"/>
    <w:rsid w:val="0093364D"/>
    <w:rsid w:val="00933C92"/>
    <w:rsid w:val="009340C3"/>
    <w:rsid w:val="00934D3D"/>
    <w:rsid w:val="00934F23"/>
    <w:rsid w:val="00934FC3"/>
    <w:rsid w:val="009350F9"/>
    <w:rsid w:val="00935DBA"/>
    <w:rsid w:val="00935EAF"/>
    <w:rsid w:val="009372B1"/>
    <w:rsid w:val="0093748F"/>
    <w:rsid w:val="00937E12"/>
    <w:rsid w:val="00940A10"/>
    <w:rsid w:val="0094131D"/>
    <w:rsid w:val="00941A54"/>
    <w:rsid w:val="00942FEB"/>
    <w:rsid w:val="00943714"/>
    <w:rsid w:val="00943AA6"/>
    <w:rsid w:val="00943DCE"/>
    <w:rsid w:val="009447D3"/>
    <w:rsid w:val="00944EE4"/>
    <w:rsid w:val="00945F75"/>
    <w:rsid w:val="00946167"/>
    <w:rsid w:val="009468FE"/>
    <w:rsid w:val="00946A78"/>
    <w:rsid w:val="00947748"/>
    <w:rsid w:val="00947F7C"/>
    <w:rsid w:val="00950628"/>
    <w:rsid w:val="00950C7C"/>
    <w:rsid w:val="00950CEE"/>
    <w:rsid w:val="0095112F"/>
    <w:rsid w:val="00951807"/>
    <w:rsid w:val="00951F95"/>
    <w:rsid w:val="00952B63"/>
    <w:rsid w:val="00953224"/>
    <w:rsid w:val="00953628"/>
    <w:rsid w:val="00953A62"/>
    <w:rsid w:val="00953B45"/>
    <w:rsid w:val="00953B8C"/>
    <w:rsid w:val="00953F03"/>
    <w:rsid w:val="009543C8"/>
    <w:rsid w:val="0095535A"/>
    <w:rsid w:val="009555F5"/>
    <w:rsid w:val="0095619A"/>
    <w:rsid w:val="0095698A"/>
    <w:rsid w:val="00957039"/>
    <w:rsid w:val="00957382"/>
    <w:rsid w:val="00957BA9"/>
    <w:rsid w:val="00957F6B"/>
    <w:rsid w:val="00957FFB"/>
    <w:rsid w:val="00960243"/>
    <w:rsid w:val="00960783"/>
    <w:rsid w:val="00960AA8"/>
    <w:rsid w:val="00960F43"/>
    <w:rsid w:val="009618F2"/>
    <w:rsid w:val="00962D88"/>
    <w:rsid w:val="00963028"/>
    <w:rsid w:val="009641FE"/>
    <w:rsid w:val="009642E3"/>
    <w:rsid w:val="00964393"/>
    <w:rsid w:val="009647D8"/>
    <w:rsid w:val="00964BAA"/>
    <w:rsid w:val="00964E60"/>
    <w:rsid w:val="009650AB"/>
    <w:rsid w:val="0096584E"/>
    <w:rsid w:val="00965AF6"/>
    <w:rsid w:val="00966A3E"/>
    <w:rsid w:val="00967389"/>
    <w:rsid w:val="00967B15"/>
    <w:rsid w:val="0097016C"/>
    <w:rsid w:val="009705EA"/>
    <w:rsid w:val="00971AEF"/>
    <w:rsid w:val="00972E5F"/>
    <w:rsid w:val="0097344E"/>
    <w:rsid w:val="00973798"/>
    <w:rsid w:val="009738CB"/>
    <w:rsid w:val="009738DC"/>
    <w:rsid w:val="009740D9"/>
    <w:rsid w:val="00974E37"/>
    <w:rsid w:val="00975766"/>
    <w:rsid w:val="0097609D"/>
    <w:rsid w:val="00976548"/>
    <w:rsid w:val="00980133"/>
    <w:rsid w:val="009801D1"/>
    <w:rsid w:val="00980246"/>
    <w:rsid w:val="00980EED"/>
    <w:rsid w:val="00981364"/>
    <w:rsid w:val="00981473"/>
    <w:rsid w:val="0098197D"/>
    <w:rsid w:val="009823E3"/>
    <w:rsid w:val="009836F8"/>
    <w:rsid w:val="009849E8"/>
    <w:rsid w:val="00984B1F"/>
    <w:rsid w:val="00985DE1"/>
    <w:rsid w:val="00985EDE"/>
    <w:rsid w:val="00986234"/>
    <w:rsid w:val="00986313"/>
    <w:rsid w:val="00986DF0"/>
    <w:rsid w:val="00987874"/>
    <w:rsid w:val="009879AB"/>
    <w:rsid w:val="00987DC8"/>
    <w:rsid w:val="009905CC"/>
    <w:rsid w:val="0099073F"/>
    <w:rsid w:val="00990AEE"/>
    <w:rsid w:val="00990BB0"/>
    <w:rsid w:val="00990CFA"/>
    <w:rsid w:val="00991014"/>
    <w:rsid w:val="00991443"/>
    <w:rsid w:val="00992E7C"/>
    <w:rsid w:val="00992E98"/>
    <w:rsid w:val="00993426"/>
    <w:rsid w:val="0099377F"/>
    <w:rsid w:val="009937AE"/>
    <w:rsid w:val="009948BB"/>
    <w:rsid w:val="00994962"/>
    <w:rsid w:val="00994B54"/>
    <w:rsid w:val="00994E4E"/>
    <w:rsid w:val="009951C2"/>
    <w:rsid w:val="0099541D"/>
    <w:rsid w:val="00995B96"/>
    <w:rsid w:val="009962BD"/>
    <w:rsid w:val="00996D8A"/>
    <w:rsid w:val="009A1091"/>
    <w:rsid w:val="009A1B01"/>
    <w:rsid w:val="009A2462"/>
    <w:rsid w:val="009A27D8"/>
    <w:rsid w:val="009A2C56"/>
    <w:rsid w:val="009A2F02"/>
    <w:rsid w:val="009A4364"/>
    <w:rsid w:val="009A47CC"/>
    <w:rsid w:val="009A48B6"/>
    <w:rsid w:val="009A4FBF"/>
    <w:rsid w:val="009A5653"/>
    <w:rsid w:val="009A56BA"/>
    <w:rsid w:val="009A57AC"/>
    <w:rsid w:val="009A5D50"/>
    <w:rsid w:val="009A69D3"/>
    <w:rsid w:val="009A6BB3"/>
    <w:rsid w:val="009A6E21"/>
    <w:rsid w:val="009A7A3E"/>
    <w:rsid w:val="009A7CB1"/>
    <w:rsid w:val="009A7FF3"/>
    <w:rsid w:val="009B045B"/>
    <w:rsid w:val="009B0ED9"/>
    <w:rsid w:val="009B18F4"/>
    <w:rsid w:val="009B1B86"/>
    <w:rsid w:val="009B1EC3"/>
    <w:rsid w:val="009B2A73"/>
    <w:rsid w:val="009B3262"/>
    <w:rsid w:val="009B328A"/>
    <w:rsid w:val="009B4356"/>
    <w:rsid w:val="009B5000"/>
    <w:rsid w:val="009B5735"/>
    <w:rsid w:val="009B581C"/>
    <w:rsid w:val="009B58C4"/>
    <w:rsid w:val="009B6472"/>
    <w:rsid w:val="009B6872"/>
    <w:rsid w:val="009B6EE7"/>
    <w:rsid w:val="009C0B57"/>
    <w:rsid w:val="009C0C7A"/>
    <w:rsid w:val="009C0EC7"/>
    <w:rsid w:val="009C1842"/>
    <w:rsid w:val="009C18E5"/>
    <w:rsid w:val="009C1E21"/>
    <w:rsid w:val="009C1F5A"/>
    <w:rsid w:val="009C239E"/>
    <w:rsid w:val="009C2B49"/>
    <w:rsid w:val="009C3976"/>
    <w:rsid w:val="009C39B6"/>
    <w:rsid w:val="009C46B1"/>
    <w:rsid w:val="009C46D9"/>
    <w:rsid w:val="009C58A9"/>
    <w:rsid w:val="009C5F53"/>
    <w:rsid w:val="009C5F77"/>
    <w:rsid w:val="009C5F7D"/>
    <w:rsid w:val="009C61C7"/>
    <w:rsid w:val="009C6240"/>
    <w:rsid w:val="009C6275"/>
    <w:rsid w:val="009C6303"/>
    <w:rsid w:val="009C6CCA"/>
    <w:rsid w:val="009C71B2"/>
    <w:rsid w:val="009C79FF"/>
    <w:rsid w:val="009C7ACA"/>
    <w:rsid w:val="009D04F6"/>
    <w:rsid w:val="009D0625"/>
    <w:rsid w:val="009D07D5"/>
    <w:rsid w:val="009D0A4C"/>
    <w:rsid w:val="009D0A91"/>
    <w:rsid w:val="009D0B66"/>
    <w:rsid w:val="009D0D34"/>
    <w:rsid w:val="009D0E17"/>
    <w:rsid w:val="009D234C"/>
    <w:rsid w:val="009D263A"/>
    <w:rsid w:val="009D2F17"/>
    <w:rsid w:val="009D3236"/>
    <w:rsid w:val="009D3CE6"/>
    <w:rsid w:val="009D41CB"/>
    <w:rsid w:val="009D42BC"/>
    <w:rsid w:val="009D4CBE"/>
    <w:rsid w:val="009D4E5C"/>
    <w:rsid w:val="009D51BA"/>
    <w:rsid w:val="009D58D3"/>
    <w:rsid w:val="009D6AD6"/>
    <w:rsid w:val="009D6C03"/>
    <w:rsid w:val="009D6DBB"/>
    <w:rsid w:val="009D7088"/>
    <w:rsid w:val="009D7CF7"/>
    <w:rsid w:val="009D7FDF"/>
    <w:rsid w:val="009E071B"/>
    <w:rsid w:val="009E10BC"/>
    <w:rsid w:val="009E12D5"/>
    <w:rsid w:val="009E18B8"/>
    <w:rsid w:val="009E1920"/>
    <w:rsid w:val="009E1D83"/>
    <w:rsid w:val="009E1F89"/>
    <w:rsid w:val="009E27E9"/>
    <w:rsid w:val="009E2A2D"/>
    <w:rsid w:val="009E3DF9"/>
    <w:rsid w:val="009E3E05"/>
    <w:rsid w:val="009E3EFF"/>
    <w:rsid w:val="009E3FFD"/>
    <w:rsid w:val="009E4116"/>
    <w:rsid w:val="009E4298"/>
    <w:rsid w:val="009E437B"/>
    <w:rsid w:val="009E4BAC"/>
    <w:rsid w:val="009E5BCC"/>
    <w:rsid w:val="009E639A"/>
    <w:rsid w:val="009E6C52"/>
    <w:rsid w:val="009E6CF5"/>
    <w:rsid w:val="009E6D1A"/>
    <w:rsid w:val="009F098B"/>
    <w:rsid w:val="009F10E1"/>
    <w:rsid w:val="009F1DB5"/>
    <w:rsid w:val="009F2F04"/>
    <w:rsid w:val="009F3A32"/>
    <w:rsid w:val="009F43DF"/>
    <w:rsid w:val="009F48F5"/>
    <w:rsid w:val="009F525E"/>
    <w:rsid w:val="009F5D11"/>
    <w:rsid w:val="009F6435"/>
    <w:rsid w:val="009F65AB"/>
    <w:rsid w:val="009F7394"/>
    <w:rsid w:val="009F79A1"/>
    <w:rsid w:val="009F7C89"/>
    <w:rsid w:val="009F7F3D"/>
    <w:rsid w:val="00A00DCE"/>
    <w:rsid w:val="00A01664"/>
    <w:rsid w:val="00A01E65"/>
    <w:rsid w:val="00A02D17"/>
    <w:rsid w:val="00A03529"/>
    <w:rsid w:val="00A040DA"/>
    <w:rsid w:val="00A04BE7"/>
    <w:rsid w:val="00A04C30"/>
    <w:rsid w:val="00A05B64"/>
    <w:rsid w:val="00A06451"/>
    <w:rsid w:val="00A0751C"/>
    <w:rsid w:val="00A07C03"/>
    <w:rsid w:val="00A1009C"/>
    <w:rsid w:val="00A103F1"/>
    <w:rsid w:val="00A10CC1"/>
    <w:rsid w:val="00A10FB7"/>
    <w:rsid w:val="00A11539"/>
    <w:rsid w:val="00A116FF"/>
    <w:rsid w:val="00A11F1C"/>
    <w:rsid w:val="00A12288"/>
    <w:rsid w:val="00A122F4"/>
    <w:rsid w:val="00A137BA"/>
    <w:rsid w:val="00A13986"/>
    <w:rsid w:val="00A140D8"/>
    <w:rsid w:val="00A14179"/>
    <w:rsid w:val="00A144EE"/>
    <w:rsid w:val="00A15B02"/>
    <w:rsid w:val="00A168A8"/>
    <w:rsid w:val="00A16A7E"/>
    <w:rsid w:val="00A1797E"/>
    <w:rsid w:val="00A2033A"/>
    <w:rsid w:val="00A212FF"/>
    <w:rsid w:val="00A21A04"/>
    <w:rsid w:val="00A21B83"/>
    <w:rsid w:val="00A21F09"/>
    <w:rsid w:val="00A223BF"/>
    <w:rsid w:val="00A22F4A"/>
    <w:rsid w:val="00A234BD"/>
    <w:rsid w:val="00A23856"/>
    <w:rsid w:val="00A23954"/>
    <w:rsid w:val="00A2596D"/>
    <w:rsid w:val="00A2666C"/>
    <w:rsid w:val="00A267FF"/>
    <w:rsid w:val="00A26FCE"/>
    <w:rsid w:val="00A2768E"/>
    <w:rsid w:val="00A276A0"/>
    <w:rsid w:val="00A27A92"/>
    <w:rsid w:val="00A27E37"/>
    <w:rsid w:val="00A30547"/>
    <w:rsid w:val="00A30CB7"/>
    <w:rsid w:val="00A30EE1"/>
    <w:rsid w:val="00A31EB1"/>
    <w:rsid w:val="00A32E86"/>
    <w:rsid w:val="00A32F6F"/>
    <w:rsid w:val="00A32F88"/>
    <w:rsid w:val="00A33003"/>
    <w:rsid w:val="00A3374A"/>
    <w:rsid w:val="00A34044"/>
    <w:rsid w:val="00A3443C"/>
    <w:rsid w:val="00A3531D"/>
    <w:rsid w:val="00A353E7"/>
    <w:rsid w:val="00A3560D"/>
    <w:rsid w:val="00A35896"/>
    <w:rsid w:val="00A35E77"/>
    <w:rsid w:val="00A36205"/>
    <w:rsid w:val="00A36E56"/>
    <w:rsid w:val="00A378D7"/>
    <w:rsid w:val="00A403C8"/>
    <w:rsid w:val="00A41C50"/>
    <w:rsid w:val="00A41C79"/>
    <w:rsid w:val="00A4264A"/>
    <w:rsid w:val="00A4296B"/>
    <w:rsid w:val="00A42E24"/>
    <w:rsid w:val="00A42EB6"/>
    <w:rsid w:val="00A43604"/>
    <w:rsid w:val="00A44717"/>
    <w:rsid w:val="00A44B45"/>
    <w:rsid w:val="00A44E89"/>
    <w:rsid w:val="00A44F28"/>
    <w:rsid w:val="00A4504D"/>
    <w:rsid w:val="00A455A2"/>
    <w:rsid w:val="00A455D2"/>
    <w:rsid w:val="00A457B7"/>
    <w:rsid w:val="00A45B9A"/>
    <w:rsid w:val="00A45E05"/>
    <w:rsid w:val="00A4653B"/>
    <w:rsid w:val="00A46C1D"/>
    <w:rsid w:val="00A46D35"/>
    <w:rsid w:val="00A46D55"/>
    <w:rsid w:val="00A4761F"/>
    <w:rsid w:val="00A47A4D"/>
    <w:rsid w:val="00A47A8A"/>
    <w:rsid w:val="00A47D70"/>
    <w:rsid w:val="00A50A87"/>
    <w:rsid w:val="00A51568"/>
    <w:rsid w:val="00A51ADB"/>
    <w:rsid w:val="00A51EA9"/>
    <w:rsid w:val="00A51F57"/>
    <w:rsid w:val="00A5211E"/>
    <w:rsid w:val="00A521A5"/>
    <w:rsid w:val="00A52A9C"/>
    <w:rsid w:val="00A53DE7"/>
    <w:rsid w:val="00A54379"/>
    <w:rsid w:val="00A5498B"/>
    <w:rsid w:val="00A554B5"/>
    <w:rsid w:val="00A55AD7"/>
    <w:rsid w:val="00A561F2"/>
    <w:rsid w:val="00A565A4"/>
    <w:rsid w:val="00A56D07"/>
    <w:rsid w:val="00A575C2"/>
    <w:rsid w:val="00A576F8"/>
    <w:rsid w:val="00A57F5C"/>
    <w:rsid w:val="00A6037D"/>
    <w:rsid w:val="00A60B2E"/>
    <w:rsid w:val="00A612A0"/>
    <w:rsid w:val="00A61465"/>
    <w:rsid w:val="00A61647"/>
    <w:rsid w:val="00A61BF3"/>
    <w:rsid w:val="00A61C96"/>
    <w:rsid w:val="00A6205D"/>
    <w:rsid w:val="00A62133"/>
    <w:rsid w:val="00A629C9"/>
    <w:rsid w:val="00A62D68"/>
    <w:rsid w:val="00A632C3"/>
    <w:rsid w:val="00A63D6F"/>
    <w:rsid w:val="00A63DAB"/>
    <w:rsid w:val="00A6401F"/>
    <w:rsid w:val="00A641F7"/>
    <w:rsid w:val="00A6596C"/>
    <w:rsid w:val="00A65CC5"/>
    <w:rsid w:val="00A660A1"/>
    <w:rsid w:val="00A660B6"/>
    <w:rsid w:val="00A66A98"/>
    <w:rsid w:val="00A6761B"/>
    <w:rsid w:val="00A67B47"/>
    <w:rsid w:val="00A72130"/>
    <w:rsid w:val="00A729FE"/>
    <w:rsid w:val="00A733DC"/>
    <w:rsid w:val="00A73C4D"/>
    <w:rsid w:val="00A74A63"/>
    <w:rsid w:val="00A74AA5"/>
    <w:rsid w:val="00A74CD3"/>
    <w:rsid w:val="00A7560B"/>
    <w:rsid w:val="00A75A07"/>
    <w:rsid w:val="00A75B19"/>
    <w:rsid w:val="00A762F7"/>
    <w:rsid w:val="00A771C6"/>
    <w:rsid w:val="00A7734B"/>
    <w:rsid w:val="00A777C5"/>
    <w:rsid w:val="00A77908"/>
    <w:rsid w:val="00A77DC9"/>
    <w:rsid w:val="00A77E48"/>
    <w:rsid w:val="00A8063E"/>
    <w:rsid w:val="00A80AE3"/>
    <w:rsid w:val="00A8105D"/>
    <w:rsid w:val="00A81061"/>
    <w:rsid w:val="00A82B7A"/>
    <w:rsid w:val="00A83408"/>
    <w:rsid w:val="00A835BD"/>
    <w:rsid w:val="00A8393F"/>
    <w:rsid w:val="00A83A53"/>
    <w:rsid w:val="00A84B28"/>
    <w:rsid w:val="00A84B54"/>
    <w:rsid w:val="00A85026"/>
    <w:rsid w:val="00A85278"/>
    <w:rsid w:val="00A856E4"/>
    <w:rsid w:val="00A85811"/>
    <w:rsid w:val="00A85A42"/>
    <w:rsid w:val="00A85DBD"/>
    <w:rsid w:val="00A85DCE"/>
    <w:rsid w:val="00A86594"/>
    <w:rsid w:val="00A8673C"/>
    <w:rsid w:val="00A87086"/>
    <w:rsid w:val="00A871EB"/>
    <w:rsid w:val="00A87416"/>
    <w:rsid w:val="00A87ACB"/>
    <w:rsid w:val="00A9019D"/>
    <w:rsid w:val="00A9086A"/>
    <w:rsid w:val="00A90AC3"/>
    <w:rsid w:val="00A90D0A"/>
    <w:rsid w:val="00A91EE3"/>
    <w:rsid w:val="00A931B8"/>
    <w:rsid w:val="00A931FE"/>
    <w:rsid w:val="00A93558"/>
    <w:rsid w:val="00A93DE9"/>
    <w:rsid w:val="00A94218"/>
    <w:rsid w:val="00A944C2"/>
    <w:rsid w:val="00A94555"/>
    <w:rsid w:val="00A94CBA"/>
    <w:rsid w:val="00A94D4F"/>
    <w:rsid w:val="00A94FBF"/>
    <w:rsid w:val="00A95ADB"/>
    <w:rsid w:val="00A95ED9"/>
    <w:rsid w:val="00A9600A"/>
    <w:rsid w:val="00A960B6"/>
    <w:rsid w:val="00A9693C"/>
    <w:rsid w:val="00AA0611"/>
    <w:rsid w:val="00AA0769"/>
    <w:rsid w:val="00AA0DEF"/>
    <w:rsid w:val="00AA24FD"/>
    <w:rsid w:val="00AA4349"/>
    <w:rsid w:val="00AA5828"/>
    <w:rsid w:val="00AA72E8"/>
    <w:rsid w:val="00AA76E2"/>
    <w:rsid w:val="00AA79D5"/>
    <w:rsid w:val="00AB05DA"/>
    <w:rsid w:val="00AB0B6E"/>
    <w:rsid w:val="00AB0FC0"/>
    <w:rsid w:val="00AB1428"/>
    <w:rsid w:val="00AB3966"/>
    <w:rsid w:val="00AB592E"/>
    <w:rsid w:val="00AB5D54"/>
    <w:rsid w:val="00AB617D"/>
    <w:rsid w:val="00AB6DDF"/>
    <w:rsid w:val="00AB71C2"/>
    <w:rsid w:val="00AB73A6"/>
    <w:rsid w:val="00AB768A"/>
    <w:rsid w:val="00AB7F09"/>
    <w:rsid w:val="00AC0530"/>
    <w:rsid w:val="00AC0870"/>
    <w:rsid w:val="00AC0CDC"/>
    <w:rsid w:val="00AC0DD7"/>
    <w:rsid w:val="00AC100F"/>
    <w:rsid w:val="00AC103D"/>
    <w:rsid w:val="00AC120D"/>
    <w:rsid w:val="00AC154A"/>
    <w:rsid w:val="00AC1BAD"/>
    <w:rsid w:val="00AC2735"/>
    <w:rsid w:val="00AC2899"/>
    <w:rsid w:val="00AC3CA2"/>
    <w:rsid w:val="00AC40D3"/>
    <w:rsid w:val="00AC437E"/>
    <w:rsid w:val="00AC4DA6"/>
    <w:rsid w:val="00AC51C0"/>
    <w:rsid w:val="00AC5945"/>
    <w:rsid w:val="00AC61EF"/>
    <w:rsid w:val="00AC6759"/>
    <w:rsid w:val="00AC6A5E"/>
    <w:rsid w:val="00AC6A82"/>
    <w:rsid w:val="00AC6C28"/>
    <w:rsid w:val="00AC6E60"/>
    <w:rsid w:val="00AC7220"/>
    <w:rsid w:val="00AC7791"/>
    <w:rsid w:val="00AD08F7"/>
    <w:rsid w:val="00AD0BB0"/>
    <w:rsid w:val="00AD1349"/>
    <w:rsid w:val="00AD16EA"/>
    <w:rsid w:val="00AD1EA5"/>
    <w:rsid w:val="00AD1FCA"/>
    <w:rsid w:val="00AD21A3"/>
    <w:rsid w:val="00AD284C"/>
    <w:rsid w:val="00AD2972"/>
    <w:rsid w:val="00AD3469"/>
    <w:rsid w:val="00AD3977"/>
    <w:rsid w:val="00AD53A4"/>
    <w:rsid w:val="00AD5BCF"/>
    <w:rsid w:val="00AD635E"/>
    <w:rsid w:val="00AD6393"/>
    <w:rsid w:val="00AD6519"/>
    <w:rsid w:val="00AD6521"/>
    <w:rsid w:val="00AD699B"/>
    <w:rsid w:val="00AD6F5A"/>
    <w:rsid w:val="00AD7571"/>
    <w:rsid w:val="00AD7E59"/>
    <w:rsid w:val="00AE0075"/>
    <w:rsid w:val="00AE0EDA"/>
    <w:rsid w:val="00AE11B0"/>
    <w:rsid w:val="00AE1706"/>
    <w:rsid w:val="00AE1AAC"/>
    <w:rsid w:val="00AE1C22"/>
    <w:rsid w:val="00AE1EE9"/>
    <w:rsid w:val="00AE2786"/>
    <w:rsid w:val="00AE315C"/>
    <w:rsid w:val="00AE328E"/>
    <w:rsid w:val="00AE44D1"/>
    <w:rsid w:val="00AE4697"/>
    <w:rsid w:val="00AE49E3"/>
    <w:rsid w:val="00AE5898"/>
    <w:rsid w:val="00AE6407"/>
    <w:rsid w:val="00AE6944"/>
    <w:rsid w:val="00AE6F9D"/>
    <w:rsid w:val="00AE6FCF"/>
    <w:rsid w:val="00AE7400"/>
    <w:rsid w:val="00AE7BBB"/>
    <w:rsid w:val="00AE7C6D"/>
    <w:rsid w:val="00AE7E8A"/>
    <w:rsid w:val="00AF01AF"/>
    <w:rsid w:val="00AF13A6"/>
    <w:rsid w:val="00AF30B1"/>
    <w:rsid w:val="00AF44BA"/>
    <w:rsid w:val="00AF53B8"/>
    <w:rsid w:val="00AF6ECD"/>
    <w:rsid w:val="00AF6F01"/>
    <w:rsid w:val="00AF7A01"/>
    <w:rsid w:val="00B00470"/>
    <w:rsid w:val="00B010B2"/>
    <w:rsid w:val="00B01278"/>
    <w:rsid w:val="00B01D6B"/>
    <w:rsid w:val="00B02178"/>
    <w:rsid w:val="00B02508"/>
    <w:rsid w:val="00B0252E"/>
    <w:rsid w:val="00B02598"/>
    <w:rsid w:val="00B02616"/>
    <w:rsid w:val="00B03AB7"/>
    <w:rsid w:val="00B042BB"/>
    <w:rsid w:val="00B04346"/>
    <w:rsid w:val="00B046E7"/>
    <w:rsid w:val="00B04777"/>
    <w:rsid w:val="00B04882"/>
    <w:rsid w:val="00B04C2F"/>
    <w:rsid w:val="00B06178"/>
    <w:rsid w:val="00B0685C"/>
    <w:rsid w:val="00B06DFE"/>
    <w:rsid w:val="00B06F33"/>
    <w:rsid w:val="00B07130"/>
    <w:rsid w:val="00B07257"/>
    <w:rsid w:val="00B07323"/>
    <w:rsid w:val="00B0745D"/>
    <w:rsid w:val="00B077D9"/>
    <w:rsid w:val="00B07C4B"/>
    <w:rsid w:val="00B07F0E"/>
    <w:rsid w:val="00B10122"/>
    <w:rsid w:val="00B1047E"/>
    <w:rsid w:val="00B104BB"/>
    <w:rsid w:val="00B104EE"/>
    <w:rsid w:val="00B11CD3"/>
    <w:rsid w:val="00B120DC"/>
    <w:rsid w:val="00B13A9D"/>
    <w:rsid w:val="00B13DE0"/>
    <w:rsid w:val="00B13E0C"/>
    <w:rsid w:val="00B1465D"/>
    <w:rsid w:val="00B14924"/>
    <w:rsid w:val="00B151B4"/>
    <w:rsid w:val="00B1579E"/>
    <w:rsid w:val="00B15A57"/>
    <w:rsid w:val="00B1609C"/>
    <w:rsid w:val="00B17028"/>
    <w:rsid w:val="00B17736"/>
    <w:rsid w:val="00B17A03"/>
    <w:rsid w:val="00B2023F"/>
    <w:rsid w:val="00B20852"/>
    <w:rsid w:val="00B21725"/>
    <w:rsid w:val="00B2184C"/>
    <w:rsid w:val="00B220A7"/>
    <w:rsid w:val="00B22523"/>
    <w:rsid w:val="00B229F0"/>
    <w:rsid w:val="00B23175"/>
    <w:rsid w:val="00B235C3"/>
    <w:rsid w:val="00B23B9B"/>
    <w:rsid w:val="00B246E9"/>
    <w:rsid w:val="00B2524A"/>
    <w:rsid w:val="00B261FB"/>
    <w:rsid w:val="00B272DC"/>
    <w:rsid w:val="00B2759C"/>
    <w:rsid w:val="00B27BE9"/>
    <w:rsid w:val="00B30005"/>
    <w:rsid w:val="00B30101"/>
    <w:rsid w:val="00B31334"/>
    <w:rsid w:val="00B315B0"/>
    <w:rsid w:val="00B316E2"/>
    <w:rsid w:val="00B31842"/>
    <w:rsid w:val="00B319B4"/>
    <w:rsid w:val="00B326A4"/>
    <w:rsid w:val="00B33456"/>
    <w:rsid w:val="00B3378E"/>
    <w:rsid w:val="00B341DA"/>
    <w:rsid w:val="00B3453A"/>
    <w:rsid w:val="00B34CDC"/>
    <w:rsid w:val="00B36A2C"/>
    <w:rsid w:val="00B36DE6"/>
    <w:rsid w:val="00B3711C"/>
    <w:rsid w:val="00B3758E"/>
    <w:rsid w:val="00B37C7E"/>
    <w:rsid w:val="00B37E24"/>
    <w:rsid w:val="00B409E7"/>
    <w:rsid w:val="00B40BFE"/>
    <w:rsid w:val="00B4191C"/>
    <w:rsid w:val="00B4198C"/>
    <w:rsid w:val="00B419FF"/>
    <w:rsid w:val="00B4248F"/>
    <w:rsid w:val="00B424F0"/>
    <w:rsid w:val="00B42C00"/>
    <w:rsid w:val="00B42FD2"/>
    <w:rsid w:val="00B44AED"/>
    <w:rsid w:val="00B44BE1"/>
    <w:rsid w:val="00B456C0"/>
    <w:rsid w:val="00B479C9"/>
    <w:rsid w:val="00B47EED"/>
    <w:rsid w:val="00B501FA"/>
    <w:rsid w:val="00B5022A"/>
    <w:rsid w:val="00B5042D"/>
    <w:rsid w:val="00B507B2"/>
    <w:rsid w:val="00B50D3D"/>
    <w:rsid w:val="00B5162E"/>
    <w:rsid w:val="00B51EE9"/>
    <w:rsid w:val="00B5310F"/>
    <w:rsid w:val="00B536AA"/>
    <w:rsid w:val="00B537CB"/>
    <w:rsid w:val="00B53F6F"/>
    <w:rsid w:val="00B5447C"/>
    <w:rsid w:val="00B54D99"/>
    <w:rsid w:val="00B554A0"/>
    <w:rsid w:val="00B55BEE"/>
    <w:rsid w:val="00B55E3D"/>
    <w:rsid w:val="00B56ACC"/>
    <w:rsid w:val="00B56EBC"/>
    <w:rsid w:val="00B57413"/>
    <w:rsid w:val="00B574D0"/>
    <w:rsid w:val="00B57957"/>
    <w:rsid w:val="00B57AA3"/>
    <w:rsid w:val="00B57B66"/>
    <w:rsid w:val="00B60374"/>
    <w:rsid w:val="00B605FA"/>
    <w:rsid w:val="00B60EDC"/>
    <w:rsid w:val="00B60F3A"/>
    <w:rsid w:val="00B620ED"/>
    <w:rsid w:val="00B623A4"/>
    <w:rsid w:val="00B62682"/>
    <w:rsid w:val="00B6292B"/>
    <w:rsid w:val="00B62FD5"/>
    <w:rsid w:val="00B63441"/>
    <w:rsid w:val="00B63DD0"/>
    <w:rsid w:val="00B63FD2"/>
    <w:rsid w:val="00B64DB6"/>
    <w:rsid w:val="00B655C7"/>
    <w:rsid w:val="00B65B51"/>
    <w:rsid w:val="00B65C6C"/>
    <w:rsid w:val="00B660F6"/>
    <w:rsid w:val="00B660FA"/>
    <w:rsid w:val="00B665EF"/>
    <w:rsid w:val="00B67759"/>
    <w:rsid w:val="00B701FB"/>
    <w:rsid w:val="00B7024A"/>
    <w:rsid w:val="00B70390"/>
    <w:rsid w:val="00B703E1"/>
    <w:rsid w:val="00B70DA2"/>
    <w:rsid w:val="00B73A65"/>
    <w:rsid w:val="00B73F9A"/>
    <w:rsid w:val="00B7434C"/>
    <w:rsid w:val="00B74545"/>
    <w:rsid w:val="00B7475B"/>
    <w:rsid w:val="00B75291"/>
    <w:rsid w:val="00B75467"/>
    <w:rsid w:val="00B754D2"/>
    <w:rsid w:val="00B75CF7"/>
    <w:rsid w:val="00B76057"/>
    <w:rsid w:val="00B765F0"/>
    <w:rsid w:val="00B76B02"/>
    <w:rsid w:val="00B77511"/>
    <w:rsid w:val="00B77907"/>
    <w:rsid w:val="00B77C48"/>
    <w:rsid w:val="00B77EE2"/>
    <w:rsid w:val="00B800C9"/>
    <w:rsid w:val="00B801F9"/>
    <w:rsid w:val="00B80708"/>
    <w:rsid w:val="00B808DA"/>
    <w:rsid w:val="00B81C50"/>
    <w:rsid w:val="00B820F6"/>
    <w:rsid w:val="00B8213A"/>
    <w:rsid w:val="00B821BA"/>
    <w:rsid w:val="00B821CD"/>
    <w:rsid w:val="00B828BC"/>
    <w:rsid w:val="00B82E93"/>
    <w:rsid w:val="00B831AA"/>
    <w:rsid w:val="00B83223"/>
    <w:rsid w:val="00B83706"/>
    <w:rsid w:val="00B837B2"/>
    <w:rsid w:val="00B83FC3"/>
    <w:rsid w:val="00B8416F"/>
    <w:rsid w:val="00B842DF"/>
    <w:rsid w:val="00B84E8B"/>
    <w:rsid w:val="00B84E9C"/>
    <w:rsid w:val="00B8523C"/>
    <w:rsid w:val="00B85AD9"/>
    <w:rsid w:val="00B86801"/>
    <w:rsid w:val="00B86850"/>
    <w:rsid w:val="00B8687C"/>
    <w:rsid w:val="00B8687D"/>
    <w:rsid w:val="00B86AB3"/>
    <w:rsid w:val="00B871D5"/>
    <w:rsid w:val="00B9040D"/>
    <w:rsid w:val="00B90689"/>
    <w:rsid w:val="00B909CD"/>
    <w:rsid w:val="00B90ADC"/>
    <w:rsid w:val="00B90CF0"/>
    <w:rsid w:val="00B91A76"/>
    <w:rsid w:val="00B92C85"/>
    <w:rsid w:val="00B937C7"/>
    <w:rsid w:val="00B9444C"/>
    <w:rsid w:val="00B94DC5"/>
    <w:rsid w:val="00B95114"/>
    <w:rsid w:val="00B9540A"/>
    <w:rsid w:val="00B95536"/>
    <w:rsid w:val="00B955E0"/>
    <w:rsid w:val="00B96086"/>
    <w:rsid w:val="00B96ED6"/>
    <w:rsid w:val="00B97224"/>
    <w:rsid w:val="00B97C5F"/>
    <w:rsid w:val="00B97D32"/>
    <w:rsid w:val="00BA0BCA"/>
    <w:rsid w:val="00BA2323"/>
    <w:rsid w:val="00BA2616"/>
    <w:rsid w:val="00BA324F"/>
    <w:rsid w:val="00BA349E"/>
    <w:rsid w:val="00BA3CC5"/>
    <w:rsid w:val="00BA3EDC"/>
    <w:rsid w:val="00BA40CD"/>
    <w:rsid w:val="00BA47DB"/>
    <w:rsid w:val="00BA5289"/>
    <w:rsid w:val="00BA5EA5"/>
    <w:rsid w:val="00BA5F5A"/>
    <w:rsid w:val="00BA6649"/>
    <w:rsid w:val="00BA665E"/>
    <w:rsid w:val="00BA6F0A"/>
    <w:rsid w:val="00BA7E78"/>
    <w:rsid w:val="00BB00BA"/>
    <w:rsid w:val="00BB0237"/>
    <w:rsid w:val="00BB08A1"/>
    <w:rsid w:val="00BB13BC"/>
    <w:rsid w:val="00BB1B8B"/>
    <w:rsid w:val="00BB1FA8"/>
    <w:rsid w:val="00BB202D"/>
    <w:rsid w:val="00BB2129"/>
    <w:rsid w:val="00BB2537"/>
    <w:rsid w:val="00BB4862"/>
    <w:rsid w:val="00BB4942"/>
    <w:rsid w:val="00BB502B"/>
    <w:rsid w:val="00BB5220"/>
    <w:rsid w:val="00BB636B"/>
    <w:rsid w:val="00BB7049"/>
    <w:rsid w:val="00BB7628"/>
    <w:rsid w:val="00BB7B79"/>
    <w:rsid w:val="00BC0346"/>
    <w:rsid w:val="00BC17F3"/>
    <w:rsid w:val="00BC19F8"/>
    <w:rsid w:val="00BC237B"/>
    <w:rsid w:val="00BC314B"/>
    <w:rsid w:val="00BC3851"/>
    <w:rsid w:val="00BC3B47"/>
    <w:rsid w:val="00BC3B4B"/>
    <w:rsid w:val="00BC3C57"/>
    <w:rsid w:val="00BC403E"/>
    <w:rsid w:val="00BC4915"/>
    <w:rsid w:val="00BC4A73"/>
    <w:rsid w:val="00BC4E61"/>
    <w:rsid w:val="00BC5048"/>
    <w:rsid w:val="00BC518C"/>
    <w:rsid w:val="00BC51CC"/>
    <w:rsid w:val="00BC58EF"/>
    <w:rsid w:val="00BC654D"/>
    <w:rsid w:val="00BC687F"/>
    <w:rsid w:val="00BC6989"/>
    <w:rsid w:val="00BC718C"/>
    <w:rsid w:val="00BC774C"/>
    <w:rsid w:val="00BC7C6F"/>
    <w:rsid w:val="00BC7E74"/>
    <w:rsid w:val="00BD02E7"/>
    <w:rsid w:val="00BD23B4"/>
    <w:rsid w:val="00BD2652"/>
    <w:rsid w:val="00BD2C22"/>
    <w:rsid w:val="00BD4102"/>
    <w:rsid w:val="00BD4266"/>
    <w:rsid w:val="00BD4693"/>
    <w:rsid w:val="00BD46C8"/>
    <w:rsid w:val="00BD4B01"/>
    <w:rsid w:val="00BD5275"/>
    <w:rsid w:val="00BD5EFC"/>
    <w:rsid w:val="00BD5F39"/>
    <w:rsid w:val="00BD6B57"/>
    <w:rsid w:val="00BD6E26"/>
    <w:rsid w:val="00BD7785"/>
    <w:rsid w:val="00BD785B"/>
    <w:rsid w:val="00BE0D1B"/>
    <w:rsid w:val="00BE0DBC"/>
    <w:rsid w:val="00BE12BE"/>
    <w:rsid w:val="00BE13EF"/>
    <w:rsid w:val="00BE1669"/>
    <w:rsid w:val="00BE1D51"/>
    <w:rsid w:val="00BE2155"/>
    <w:rsid w:val="00BE2567"/>
    <w:rsid w:val="00BE26A9"/>
    <w:rsid w:val="00BE27D4"/>
    <w:rsid w:val="00BE2964"/>
    <w:rsid w:val="00BE2BA3"/>
    <w:rsid w:val="00BE3887"/>
    <w:rsid w:val="00BE4670"/>
    <w:rsid w:val="00BE4780"/>
    <w:rsid w:val="00BE495E"/>
    <w:rsid w:val="00BE636C"/>
    <w:rsid w:val="00BE63C0"/>
    <w:rsid w:val="00BE6649"/>
    <w:rsid w:val="00BE694E"/>
    <w:rsid w:val="00BE6D02"/>
    <w:rsid w:val="00BE7B60"/>
    <w:rsid w:val="00BE7B9F"/>
    <w:rsid w:val="00BF0222"/>
    <w:rsid w:val="00BF0240"/>
    <w:rsid w:val="00BF0346"/>
    <w:rsid w:val="00BF0F6D"/>
    <w:rsid w:val="00BF0FD9"/>
    <w:rsid w:val="00BF131F"/>
    <w:rsid w:val="00BF20C6"/>
    <w:rsid w:val="00BF2612"/>
    <w:rsid w:val="00BF3735"/>
    <w:rsid w:val="00BF4BE1"/>
    <w:rsid w:val="00BF516F"/>
    <w:rsid w:val="00BF5BD9"/>
    <w:rsid w:val="00BF5C72"/>
    <w:rsid w:val="00BF616F"/>
    <w:rsid w:val="00BF61C1"/>
    <w:rsid w:val="00BF6240"/>
    <w:rsid w:val="00BF64F3"/>
    <w:rsid w:val="00BF660C"/>
    <w:rsid w:val="00BF7BB9"/>
    <w:rsid w:val="00C0036F"/>
    <w:rsid w:val="00C008C8"/>
    <w:rsid w:val="00C0144C"/>
    <w:rsid w:val="00C01AE4"/>
    <w:rsid w:val="00C0252F"/>
    <w:rsid w:val="00C025CA"/>
    <w:rsid w:val="00C029C1"/>
    <w:rsid w:val="00C02C88"/>
    <w:rsid w:val="00C03583"/>
    <w:rsid w:val="00C036F4"/>
    <w:rsid w:val="00C04699"/>
    <w:rsid w:val="00C04DC2"/>
    <w:rsid w:val="00C04EFD"/>
    <w:rsid w:val="00C04F7A"/>
    <w:rsid w:val="00C0505A"/>
    <w:rsid w:val="00C0524E"/>
    <w:rsid w:val="00C05D39"/>
    <w:rsid w:val="00C06062"/>
    <w:rsid w:val="00C0653A"/>
    <w:rsid w:val="00C10924"/>
    <w:rsid w:val="00C10E8B"/>
    <w:rsid w:val="00C124C7"/>
    <w:rsid w:val="00C12CCE"/>
    <w:rsid w:val="00C12F61"/>
    <w:rsid w:val="00C13123"/>
    <w:rsid w:val="00C131F8"/>
    <w:rsid w:val="00C13EF7"/>
    <w:rsid w:val="00C14042"/>
    <w:rsid w:val="00C14805"/>
    <w:rsid w:val="00C1509E"/>
    <w:rsid w:val="00C15178"/>
    <w:rsid w:val="00C152CA"/>
    <w:rsid w:val="00C15A18"/>
    <w:rsid w:val="00C15ACA"/>
    <w:rsid w:val="00C166F6"/>
    <w:rsid w:val="00C1742C"/>
    <w:rsid w:val="00C17D54"/>
    <w:rsid w:val="00C17F2F"/>
    <w:rsid w:val="00C219DB"/>
    <w:rsid w:val="00C21D3F"/>
    <w:rsid w:val="00C22FE3"/>
    <w:rsid w:val="00C23626"/>
    <w:rsid w:val="00C23A7A"/>
    <w:rsid w:val="00C250CF"/>
    <w:rsid w:val="00C263D7"/>
    <w:rsid w:val="00C26F4A"/>
    <w:rsid w:val="00C27A32"/>
    <w:rsid w:val="00C27A90"/>
    <w:rsid w:val="00C27DC4"/>
    <w:rsid w:val="00C308D4"/>
    <w:rsid w:val="00C31CD5"/>
    <w:rsid w:val="00C31E70"/>
    <w:rsid w:val="00C333B5"/>
    <w:rsid w:val="00C33B62"/>
    <w:rsid w:val="00C33C2C"/>
    <w:rsid w:val="00C3410D"/>
    <w:rsid w:val="00C34151"/>
    <w:rsid w:val="00C3416D"/>
    <w:rsid w:val="00C34C7F"/>
    <w:rsid w:val="00C34D47"/>
    <w:rsid w:val="00C34DA6"/>
    <w:rsid w:val="00C35779"/>
    <w:rsid w:val="00C3602A"/>
    <w:rsid w:val="00C3602E"/>
    <w:rsid w:val="00C36107"/>
    <w:rsid w:val="00C3692B"/>
    <w:rsid w:val="00C37065"/>
    <w:rsid w:val="00C378A3"/>
    <w:rsid w:val="00C37A07"/>
    <w:rsid w:val="00C40301"/>
    <w:rsid w:val="00C40547"/>
    <w:rsid w:val="00C40DAA"/>
    <w:rsid w:val="00C40E3C"/>
    <w:rsid w:val="00C419C6"/>
    <w:rsid w:val="00C41A72"/>
    <w:rsid w:val="00C42094"/>
    <w:rsid w:val="00C43013"/>
    <w:rsid w:val="00C45D8C"/>
    <w:rsid w:val="00C45FA4"/>
    <w:rsid w:val="00C461A5"/>
    <w:rsid w:val="00C465E2"/>
    <w:rsid w:val="00C479B7"/>
    <w:rsid w:val="00C47A8F"/>
    <w:rsid w:val="00C50054"/>
    <w:rsid w:val="00C50455"/>
    <w:rsid w:val="00C505E4"/>
    <w:rsid w:val="00C50C4C"/>
    <w:rsid w:val="00C50F69"/>
    <w:rsid w:val="00C510A4"/>
    <w:rsid w:val="00C51B42"/>
    <w:rsid w:val="00C51F75"/>
    <w:rsid w:val="00C51FB5"/>
    <w:rsid w:val="00C529CE"/>
    <w:rsid w:val="00C52ED2"/>
    <w:rsid w:val="00C52FED"/>
    <w:rsid w:val="00C5356C"/>
    <w:rsid w:val="00C53705"/>
    <w:rsid w:val="00C539E9"/>
    <w:rsid w:val="00C53ED7"/>
    <w:rsid w:val="00C53FBD"/>
    <w:rsid w:val="00C5400F"/>
    <w:rsid w:val="00C5438F"/>
    <w:rsid w:val="00C548EA"/>
    <w:rsid w:val="00C5550E"/>
    <w:rsid w:val="00C55B9F"/>
    <w:rsid w:val="00C5604D"/>
    <w:rsid w:val="00C56177"/>
    <w:rsid w:val="00C569BE"/>
    <w:rsid w:val="00C5700A"/>
    <w:rsid w:val="00C60579"/>
    <w:rsid w:val="00C60757"/>
    <w:rsid w:val="00C608C4"/>
    <w:rsid w:val="00C6094A"/>
    <w:rsid w:val="00C60E6C"/>
    <w:rsid w:val="00C60F6D"/>
    <w:rsid w:val="00C61497"/>
    <w:rsid w:val="00C6189F"/>
    <w:rsid w:val="00C61E50"/>
    <w:rsid w:val="00C62669"/>
    <w:rsid w:val="00C626FA"/>
    <w:rsid w:val="00C63480"/>
    <w:rsid w:val="00C634E8"/>
    <w:rsid w:val="00C63707"/>
    <w:rsid w:val="00C64528"/>
    <w:rsid w:val="00C64F88"/>
    <w:rsid w:val="00C6513C"/>
    <w:rsid w:val="00C658AC"/>
    <w:rsid w:val="00C6627F"/>
    <w:rsid w:val="00C66A45"/>
    <w:rsid w:val="00C66A4D"/>
    <w:rsid w:val="00C66AD5"/>
    <w:rsid w:val="00C66B42"/>
    <w:rsid w:val="00C6710A"/>
    <w:rsid w:val="00C672FA"/>
    <w:rsid w:val="00C67553"/>
    <w:rsid w:val="00C67C7B"/>
    <w:rsid w:val="00C70350"/>
    <w:rsid w:val="00C703DD"/>
    <w:rsid w:val="00C70583"/>
    <w:rsid w:val="00C70BAB"/>
    <w:rsid w:val="00C712AD"/>
    <w:rsid w:val="00C71997"/>
    <w:rsid w:val="00C71D03"/>
    <w:rsid w:val="00C72C7F"/>
    <w:rsid w:val="00C72F55"/>
    <w:rsid w:val="00C730DE"/>
    <w:rsid w:val="00C7395F"/>
    <w:rsid w:val="00C73A55"/>
    <w:rsid w:val="00C73F00"/>
    <w:rsid w:val="00C746D0"/>
    <w:rsid w:val="00C74AD5"/>
    <w:rsid w:val="00C74CA8"/>
    <w:rsid w:val="00C750F5"/>
    <w:rsid w:val="00C75469"/>
    <w:rsid w:val="00C75773"/>
    <w:rsid w:val="00C75E0B"/>
    <w:rsid w:val="00C75E46"/>
    <w:rsid w:val="00C76063"/>
    <w:rsid w:val="00C761B8"/>
    <w:rsid w:val="00C76325"/>
    <w:rsid w:val="00C76646"/>
    <w:rsid w:val="00C7682E"/>
    <w:rsid w:val="00C76E6F"/>
    <w:rsid w:val="00C77E14"/>
    <w:rsid w:val="00C80A2B"/>
    <w:rsid w:val="00C80D25"/>
    <w:rsid w:val="00C8151A"/>
    <w:rsid w:val="00C81A10"/>
    <w:rsid w:val="00C81A46"/>
    <w:rsid w:val="00C81F53"/>
    <w:rsid w:val="00C82162"/>
    <w:rsid w:val="00C82232"/>
    <w:rsid w:val="00C8234D"/>
    <w:rsid w:val="00C828A9"/>
    <w:rsid w:val="00C82B06"/>
    <w:rsid w:val="00C82DFB"/>
    <w:rsid w:val="00C83887"/>
    <w:rsid w:val="00C83FE8"/>
    <w:rsid w:val="00C85DC3"/>
    <w:rsid w:val="00C86A83"/>
    <w:rsid w:val="00C86E77"/>
    <w:rsid w:val="00C8703A"/>
    <w:rsid w:val="00C871AE"/>
    <w:rsid w:val="00C8753F"/>
    <w:rsid w:val="00C876F1"/>
    <w:rsid w:val="00C90132"/>
    <w:rsid w:val="00C9093D"/>
    <w:rsid w:val="00C90A84"/>
    <w:rsid w:val="00C912DD"/>
    <w:rsid w:val="00C91A04"/>
    <w:rsid w:val="00C91E17"/>
    <w:rsid w:val="00C9207A"/>
    <w:rsid w:val="00C9219E"/>
    <w:rsid w:val="00C92788"/>
    <w:rsid w:val="00C92831"/>
    <w:rsid w:val="00C929C2"/>
    <w:rsid w:val="00C92FC8"/>
    <w:rsid w:val="00C932CE"/>
    <w:rsid w:val="00C93AB9"/>
    <w:rsid w:val="00C9454A"/>
    <w:rsid w:val="00C94853"/>
    <w:rsid w:val="00C94DAE"/>
    <w:rsid w:val="00C95158"/>
    <w:rsid w:val="00C959CB"/>
    <w:rsid w:val="00C95F2B"/>
    <w:rsid w:val="00C97250"/>
    <w:rsid w:val="00C97599"/>
    <w:rsid w:val="00C9779D"/>
    <w:rsid w:val="00C97D2C"/>
    <w:rsid w:val="00CA011F"/>
    <w:rsid w:val="00CA089A"/>
    <w:rsid w:val="00CA149B"/>
    <w:rsid w:val="00CA1E51"/>
    <w:rsid w:val="00CA2E9D"/>
    <w:rsid w:val="00CA311E"/>
    <w:rsid w:val="00CA346A"/>
    <w:rsid w:val="00CA36C4"/>
    <w:rsid w:val="00CA3D86"/>
    <w:rsid w:val="00CA441D"/>
    <w:rsid w:val="00CA4948"/>
    <w:rsid w:val="00CA5296"/>
    <w:rsid w:val="00CA53DE"/>
    <w:rsid w:val="00CA5474"/>
    <w:rsid w:val="00CA620A"/>
    <w:rsid w:val="00CA634C"/>
    <w:rsid w:val="00CA6421"/>
    <w:rsid w:val="00CA65CE"/>
    <w:rsid w:val="00CA768B"/>
    <w:rsid w:val="00CA7692"/>
    <w:rsid w:val="00CA7A1B"/>
    <w:rsid w:val="00CA7F98"/>
    <w:rsid w:val="00CB143E"/>
    <w:rsid w:val="00CB174A"/>
    <w:rsid w:val="00CB1924"/>
    <w:rsid w:val="00CB27CE"/>
    <w:rsid w:val="00CB2CD4"/>
    <w:rsid w:val="00CB3185"/>
    <w:rsid w:val="00CB3267"/>
    <w:rsid w:val="00CB3703"/>
    <w:rsid w:val="00CB39AC"/>
    <w:rsid w:val="00CB3E02"/>
    <w:rsid w:val="00CB413E"/>
    <w:rsid w:val="00CB440A"/>
    <w:rsid w:val="00CB4753"/>
    <w:rsid w:val="00CB4BD2"/>
    <w:rsid w:val="00CB503B"/>
    <w:rsid w:val="00CB53D1"/>
    <w:rsid w:val="00CB569C"/>
    <w:rsid w:val="00CB5BC4"/>
    <w:rsid w:val="00CB5FD7"/>
    <w:rsid w:val="00CB603E"/>
    <w:rsid w:val="00CB6B77"/>
    <w:rsid w:val="00CB6C22"/>
    <w:rsid w:val="00CB6D53"/>
    <w:rsid w:val="00CB7CD4"/>
    <w:rsid w:val="00CC008A"/>
    <w:rsid w:val="00CC03E6"/>
    <w:rsid w:val="00CC17ED"/>
    <w:rsid w:val="00CC2BC0"/>
    <w:rsid w:val="00CC30F2"/>
    <w:rsid w:val="00CC3F10"/>
    <w:rsid w:val="00CC4067"/>
    <w:rsid w:val="00CC4373"/>
    <w:rsid w:val="00CC43FE"/>
    <w:rsid w:val="00CC4451"/>
    <w:rsid w:val="00CC496A"/>
    <w:rsid w:val="00CC4A4A"/>
    <w:rsid w:val="00CC4D7D"/>
    <w:rsid w:val="00CC61B7"/>
    <w:rsid w:val="00CC61DA"/>
    <w:rsid w:val="00CC6379"/>
    <w:rsid w:val="00CC7588"/>
    <w:rsid w:val="00CC7E2A"/>
    <w:rsid w:val="00CD0383"/>
    <w:rsid w:val="00CD0B6E"/>
    <w:rsid w:val="00CD12A3"/>
    <w:rsid w:val="00CD1AAB"/>
    <w:rsid w:val="00CD1C61"/>
    <w:rsid w:val="00CD1F50"/>
    <w:rsid w:val="00CD20DF"/>
    <w:rsid w:val="00CD21D9"/>
    <w:rsid w:val="00CD25FC"/>
    <w:rsid w:val="00CD276E"/>
    <w:rsid w:val="00CD2AD3"/>
    <w:rsid w:val="00CD2DFC"/>
    <w:rsid w:val="00CD2FA7"/>
    <w:rsid w:val="00CD37AD"/>
    <w:rsid w:val="00CD3956"/>
    <w:rsid w:val="00CD4905"/>
    <w:rsid w:val="00CD4ADF"/>
    <w:rsid w:val="00CD51CC"/>
    <w:rsid w:val="00CD53A6"/>
    <w:rsid w:val="00CD588F"/>
    <w:rsid w:val="00CD5CCA"/>
    <w:rsid w:val="00CD6154"/>
    <w:rsid w:val="00CD665C"/>
    <w:rsid w:val="00CD7223"/>
    <w:rsid w:val="00CD75F3"/>
    <w:rsid w:val="00CD7A9C"/>
    <w:rsid w:val="00CE0490"/>
    <w:rsid w:val="00CE0BAC"/>
    <w:rsid w:val="00CE0C46"/>
    <w:rsid w:val="00CE0F6B"/>
    <w:rsid w:val="00CE264C"/>
    <w:rsid w:val="00CE2A96"/>
    <w:rsid w:val="00CE3582"/>
    <w:rsid w:val="00CE3BC3"/>
    <w:rsid w:val="00CE3E4F"/>
    <w:rsid w:val="00CE551F"/>
    <w:rsid w:val="00CE5885"/>
    <w:rsid w:val="00CE66C0"/>
    <w:rsid w:val="00CE6D16"/>
    <w:rsid w:val="00CE6D53"/>
    <w:rsid w:val="00CE6F49"/>
    <w:rsid w:val="00CE7DC7"/>
    <w:rsid w:val="00CE7F1D"/>
    <w:rsid w:val="00CE7FA8"/>
    <w:rsid w:val="00CF00D5"/>
    <w:rsid w:val="00CF0A9B"/>
    <w:rsid w:val="00CF1090"/>
    <w:rsid w:val="00CF1412"/>
    <w:rsid w:val="00CF17D2"/>
    <w:rsid w:val="00CF1B1D"/>
    <w:rsid w:val="00CF1B85"/>
    <w:rsid w:val="00CF1F57"/>
    <w:rsid w:val="00CF239B"/>
    <w:rsid w:val="00CF288C"/>
    <w:rsid w:val="00CF293A"/>
    <w:rsid w:val="00CF2C5D"/>
    <w:rsid w:val="00CF2CD4"/>
    <w:rsid w:val="00CF3A5F"/>
    <w:rsid w:val="00CF4773"/>
    <w:rsid w:val="00CF4A55"/>
    <w:rsid w:val="00CF4D50"/>
    <w:rsid w:val="00CF57A4"/>
    <w:rsid w:val="00CF5815"/>
    <w:rsid w:val="00CF599A"/>
    <w:rsid w:val="00CF609A"/>
    <w:rsid w:val="00CF6D78"/>
    <w:rsid w:val="00CF721F"/>
    <w:rsid w:val="00CF728F"/>
    <w:rsid w:val="00CF754E"/>
    <w:rsid w:val="00CF7791"/>
    <w:rsid w:val="00D008F7"/>
    <w:rsid w:val="00D016B3"/>
    <w:rsid w:val="00D02370"/>
    <w:rsid w:val="00D02975"/>
    <w:rsid w:val="00D02993"/>
    <w:rsid w:val="00D02D94"/>
    <w:rsid w:val="00D0323F"/>
    <w:rsid w:val="00D03FCC"/>
    <w:rsid w:val="00D0442F"/>
    <w:rsid w:val="00D047F4"/>
    <w:rsid w:val="00D04F33"/>
    <w:rsid w:val="00D05144"/>
    <w:rsid w:val="00D06434"/>
    <w:rsid w:val="00D06ECC"/>
    <w:rsid w:val="00D06FF5"/>
    <w:rsid w:val="00D0742F"/>
    <w:rsid w:val="00D07CCA"/>
    <w:rsid w:val="00D07E3A"/>
    <w:rsid w:val="00D10210"/>
    <w:rsid w:val="00D10DFC"/>
    <w:rsid w:val="00D10FEA"/>
    <w:rsid w:val="00D110B8"/>
    <w:rsid w:val="00D11E0C"/>
    <w:rsid w:val="00D12271"/>
    <w:rsid w:val="00D1286E"/>
    <w:rsid w:val="00D12EA5"/>
    <w:rsid w:val="00D1309C"/>
    <w:rsid w:val="00D1358F"/>
    <w:rsid w:val="00D137E1"/>
    <w:rsid w:val="00D13A1A"/>
    <w:rsid w:val="00D142FD"/>
    <w:rsid w:val="00D14A26"/>
    <w:rsid w:val="00D15256"/>
    <w:rsid w:val="00D15923"/>
    <w:rsid w:val="00D15E1F"/>
    <w:rsid w:val="00D16E55"/>
    <w:rsid w:val="00D20700"/>
    <w:rsid w:val="00D208A7"/>
    <w:rsid w:val="00D20C5E"/>
    <w:rsid w:val="00D213EE"/>
    <w:rsid w:val="00D21D75"/>
    <w:rsid w:val="00D224A1"/>
    <w:rsid w:val="00D230D0"/>
    <w:rsid w:val="00D2358A"/>
    <w:rsid w:val="00D236DA"/>
    <w:rsid w:val="00D23EAC"/>
    <w:rsid w:val="00D24FF5"/>
    <w:rsid w:val="00D2565D"/>
    <w:rsid w:val="00D25700"/>
    <w:rsid w:val="00D26276"/>
    <w:rsid w:val="00D26AA0"/>
    <w:rsid w:val="00D27612"/>
    <w:rsid w:val="00D27FA8"/>
    <w:rsid w:val="00D3051E"/>
    <w:rsid w:val="00D317FF"/>
    <w:rsid w:val="00D32013"/>
    <w:rsid w:val="00D320C8"/>
    <w:rsid w:val="00D3245A"/>
    <w:rsid w:val="00D336F6"/>
    <w:rsid w:val="00D33B22"/>
    <w:rsid w:val="00D34058"/>
    <w:rsid w:val="00D359D3"/>
    <w:rsid w:val="00D35D09"/>
    <w:rsid w:val="00D36091"/>
    <w:rsid w:val="00D3748C"/>
    <w:rsid w:val="00D40185"/>
    <w:rsid w:val="00D408BF"/>
    <w:rsid w:val="00D40BD5"/>
    <w:rsid w:val="00D41A14"/>
    <w:rsid w:val="00D41E8F"/>
    <w:rsid w:val="00D4230F"/>
    <w:rsid w:val="00D42C96"/>
    <w:rsid w:val="00D43C88"/>
    <w:rsid w:val="00D446D7"/>
    <w:rsid w:val="00D44FA4"/>
    <w:rsid w:val="00D45CD7"/>
    <w:rsid w:val="00D46466"/>
    <w:rsid w:val="00D46D1E"/>
    <w:rsid w:val="00D46D43"/>
    <w:rsid w:val="00D470A6"/>
    <w:rsid w:val="00D508AF"/>
    <w:rsid w:val="00D51093"/>
    <w:rsid w:val="00D5172D"/>
    <w:rsid w:val="00D51946"/>
    <w:rsid w:val="00D51CD2"/>
    <w:rsid w:val="00D525C8"/>
    <w:rsid w:val="00D53BD8"/>
    <w:rsid w:val="00D55C52"/>
    <w:rsid w:val="00D55F29"/>
    <w:rsid w:val="00D5616A"/>
    <w:rsid w:val="00D5663C"/>
    <w:rsid w:val="00D5671B"/>
    <w:rsid w:val="00D568E0"/>
    <w:rsid w:val="00D56955"/>
    <w:rsid w:val="00D60A8B"/>
    <w:rsid w:val="00D60B4E"/>
    <w:rsid w:val="00D60C70"/>
    <w:rsid w:val="00D61818"/>
    <w:rsid w:val="00D61A64"/>
    <w:rsid w:val="00D61C5B"/>
    <w:rsid w:val="00D61CEC"/>
    <w:rsid w:val="00D620DC"/>
    <w:rsid w:val="00D626EF"/>
    <w:rsid w:val="00D62963"/>
    <w:rsid w:val="00D62B69"/>
    <w:rsid w:val="00D63394"/>
    <w:rsid w:val="00D634C5"/>
    <w:rsid w:val="00D641AA"/>
    <w:rsid w:val="00D64A41"/>
    <w:rsid w:val="00D64B50"/>
    <w:rsid w:val="00D65353"/>
    <w:rsid w:val="00D65519"/>
    <w:rsid w:val="00D6551A"/>
    <w:rsid w:val="00D65890"/>
    <w:rsid w:val="00D65AF6"/>
    <w:rsid w:val="00D65E5B"/>
    <w:rsid w:val="00D65F5E"/>
    <w:rsid w:val="00D66468"/>
    <w:rsid w:val="00D67048"/>
    <w:rsid w:val="00D67E3A"/>
    <w:rsid w:val="00D7059C"/>
    <w:rsid w:val="00D70645"/>
    <w:rsid w:val="00D70782"/>
    <w:rsid w:val="00D72733"/>
    <w:rsid w:val="00D734A3"/>
    <w:rsid w:val="00D737DB"/>
    <w:rsid w:val="00D738BB"/>
    <w:rsid w:val="00D738F7"/>
    <w:rsid w:val="00D73A5F"/>
    <w:rsid w:val="00D73CED"/>
    <w:rsid w:val="00D74407"/>
    <w:rsid w:val="00D7441F"/>
    <w:rsid w:val="00D74C05"/>
    <w:rsid w:val="00D750CE"/>
    <w:rsid w:val="00D76EC8"/>
    <w:rsid w:val="00D76EE4"/>
    <w:rsid w:val="00D773F3"/>
    <w:rsid w:val="00D80609"/>
    <w:rsid w:val="00D809C9"/>
    <w:rsid w:val="00D81AF5"/>
    <w:rsid w:val="00D81DE6"/>
    <w:rsid w:val="00D81E9A"/>
    <w:rsid w:val="00D82441"/>
    <w:rsid w:val="00D8262F"/>
    <w:rsid w:val="00D82A3A"/>
    <w:rsid w:val="00D82CCA"/>
    <w:rsid w:val="00D82E95"/>
    <w:rsid w:val="00D83DFD"/>
    <w:rsid w:val="00D841E6"/>
    <w:rsid w:val="00D84272"/>
    <w:rsid w:val="00D85596"/>
    <w:rsid w:val="00D85D6B"/>
    <w:rsid w:val="00D8687B"/>
    <w:rsid w:val="00D87AFF"/>
    <w:rsid w:val="00D87FD6"/>
    <w:rsid w:val="00D902B7"/>
    <w:rsid w:val="00D904AD"/>
    <w:rsid w:val="00D905DA"/>
    <w:rsid w:val="00D906DD"/>
    <w:rsid w:val="00D9294C"/>
    <w:rsid w:val="00D9306D"/>
    <w:rsid w:val="00D94925"/>
    <w:rsid w:val="00D94DB2"/>
    <w:rsid w:val="00D95D2A"/>
    <w:rsid w:val="00D9707D"/>
    <w:rsid w:val="00D97110"/>
    <w:rsid w:val="00D9742C"/>
    <w:rsid w:val="00D9787F"/>
    <w:rsid w:val="00D97C86"/>
    <w:rsid w:val="00DA04C3"/>
    <w:rsid w:val="00DA08C6"/>
    <w:rsid w:val="00DA099C"/>
    <w:rsid w:val="00DA09DD"/>
    <w:rsid w:val="00DA0A30"/>
    <w:rsid w:val="00DA0A3A"/>
    <w:rsid w:val="00DA1666"/>
    <w:rsid w:val="00DA1BBF"/>
    <w:rsid w:val="00DA201F"/>
    <w:rsid w:val="00DA3E45"/>
    <w:rsid w:val="00DA4183"/>
    <w:rsid w:val="00DA41D9"/>
    <w:rsid w:val="00DA4698"/>
    <w:rsid w:val="00DA501D"/>
    <w:rsid w:val="00DA5090"/>
    <w:rsid w:val="00DA52B3"/>
    <w:rsid w:val="00DA573F"/>
    <w:rsid w:val="00DA577C"/>
    <w:rsid w:val="00DA5FDA"/>
    <w:rsid w:val="00DA60E6"/>
    <w:rsid w:val="00DA6F8C"/>
    <w:rsid w:val="00DA764E"/>
    <w:rsid w:val="00DB02B3"/>
    <w:rsid w:val="00DB09A6"/>
    <w:rsid w:val="00DB1050"/>
    <w:rsid w:val="00DB1453"/>
    <w:rsid w:val="00DB15E3"/>
    <w:rsid w:val="00DB1B17"/>
    <w:rsid w:val="00DB397D"/>
    <w:rsid w:val="00DB46E0"/>
    <w:rsid w:val="00DB4934"/>
    <w:rsid w:val="00DB4B06"/>
    <w:rsid w:val="00DB542A"/>
    <w:rsid w:val="00DB69FD"/>
    <w:rsid w:val="00DB7877"/>
    <w:rsid w:val="00DC0492"/>
    <w:rsid w:val="00DC0B7A"/>
    <w:rsid w:val="00DC12C6"/>
    <w:rsid w:val="00DC1410"/>
    <w:rsid w:val="00DC191C"/>
    <w:rsid w:val="00DC1B14"/>
    <w:rsid w:val="00DC1F48"/>
    <w:rsid w:val="00DC34F9"/>
    <w:rsid w:val="00DC3CEC"/>
    <w:rsid w:val="00DC3F49"/>
    <w:rsid w:val="00DC467C"/>
    <w:rsid w:val="00DC53B6"/>
    <w:rsid w:val="00DC643B"/>
    <w:rsid w:val="00DC66B7"/>
    <w:rsid w:val="00DC6A9A"/>
    <w:rsid w:val="00DC7519"/>
    <w:rsid w:val="00DC7FEA"/>
    <w:rsid w:val="00DD0542"/>
    <w:rsid w:val="00DD16CB"/>
    <w:rsid w:val="00DD3133"/>
    <w:rsid w:val="00DD314D"/>
    <w:rsid w:val="00DD3173"/>
    <w:rsid w:val="00DD3EA0"/>
    <w:rsid w:val="00DD4006"/>
    <w:rsid w:val="00DD4F1C"/>
    <w:rsid w:val="00DD6F63"/>
    <w:rsid w:val="00DD6F9D"/>
    <w:rsid w:val="00DD756C"/>
    <w:rsid w:val="00DD75FB"/>
    <w:rsid w:val="00DE092F"/>
    <w:rsid w:val="00DE2AD1"/>
    <w:rsid w:val="00DE2CC8"/>
    <w:rsid w:val="00DE2F7F"/>
    <w:rsid w:val="00DE3A2C"/>
    <w:rsid w:val="00DE3DCA"/>
    <w:rsid w:val="00DE446B"/>
    <w:rsid w:val="00DE469A"/>
    <w:rsid w:val="00DE5070"/>
    <w:rsid w:val="00DE5438"/>
    <w:rsid w:val="00DE5885"/>
    <w:rsid w:val="00DE5ADF"/>
    <w:rsid w:val="00DE6299"/>
    <w:rsid w:val="00DE6B64"/>
    <w:rsid w:val="00DE6E1A"/>
    <w:rsid w:val="00DE7F37"/>
    <w:rsid w:val="00DF0159"/>
    <w:rsid w:val="00DF066D"/>
    <w:rsid w:val="00DF1058"/>
    <w:rsid w:val="00DF1238"/>
    <w:rsid w:val="00DF29E9"/>
    <w:rsid w:val="00DF34C5"/>
    <w:rsid w:val="00DF38F3"/>
    <w:rsid w:val="00DF5208"/>
    <w:rsid w:val="00DF585B"/>
    <w:rsid w:val="00DF58F5"/>
    <w:rsid w:val="00DF6494"/>
    <w:rsid w:val="00DF66B3"/>
    <w:rsid w:val="00DF66BB"/>
    <w:rsid w:val="00DF6AE8"/>
    <w:rsid w:val="00DF6E2F"/>
    <w:rsid w:val="00DF6F46"/>
    <w:rsid w:val="00DF77AE"/>
    <w:rsid w:val="00E01076"/>
    <w:rsid w:val="00E0161E"/>
    <w:rsid w:val="00E019B3"/>
    <w:rsid w:val="00E01A52"/>
    <w:rsid w:val="00E02D80"/>
    <w:rsid w:val="00E0379A"/>
    <w:rsid w:val="00E03F4F"/>
    <w:rsid w:val="00E063C7"/>
    <w:rsid w:val="00E06F42"/>
    <w:rsid w:val="00E07C9E"/>
    <w:rsid w:val="00E07F0B"/>
    <w:rsid w:val="00E10552"/>
    <w:rsid w:val="00E1074B"/>
    <w:rsid w:val="00E10B54"/>
    <w:rsid w:val="00E10F4E"/>
    <w:rsid w:val="00E113F0"/>
    <w:rsid w:val="00E11C32"/>
    <w:rsid w:val="00E12653"/>
    <w:rsid w:val="00E1275A"/>
    <w:rsid w:val="00E12ABC"/>
    <w:rsid w:val="00E13135"/>
    <w:rsid w:val="00E13251"/>
    <w:rsid w:val="00E13B94"/>
    <w:rsid w:val="00E14004"/>
    <w:rsid w:val="00E142F0"/>
    <w:rsid w:val="00E14346"/>
    <w:rsid w:val="00E1461E"/>
    <w:rsid w:val="00E14D03"/>
    <w:rsid w:val="00E156F4"/>
    <w:rsid w:val="00E15D4F"/>
    <w:rsid w:val="00E160CE"/>
    <w:rsid w:val="00E16DDA"/>
    <w:rsid w:val="00E16DF0"/>
    <w:rsid w:val="00E17363"/>
    <w:rsid w:val="00E1755B"/>
    <w:rsid w:val="00E20544"/>
    <w:rsid w:val="00E20B4E"/>
    <w:rsid w:val="00E21AE3"/>
    <w:rsid w:val="00E22531"/>
    <w:rsid w:val="00E233D3"/>
    <w:rsid w:val="00E233E0"/>
    <w:rsid w:val="00E23573"/>
    <w:rsid w:val="00E2359F"/>
    <w:rsid w:val="00E23A34"/>
    <w:rsid w:val="00E23E96"/>
    <w:rsid w:val="00E24F75"/>
    <w:rsid w:val="00E260B4"/>
    <w:rsid w:val="00E260B5"/>
    <w:rsid w:val="00E26237"/>
    <w:rsid w:val="00E265DA"/>
    <w:rsid w:val="00E267B4"/>
    <w:rsid w:val="00E2681C"/>
    <w:rsid w:val="00E26AD4"/>
    <w:rsid w:val="00E26AD6"/>
    <w:rsid w:val="00E2762D"/>
    <w:rsid w:val="00E27B07"/>
    <w:rsid w:val="00E27BAD"/>
    <w:rsid w:val="00E27C24"/>
    <w:rsid w:val="00E27C58"/>
    <w:rsid w:val="00E3001E"/>
    <w:rsid w:val="00E30A01"/>
    <w:rsid w:val="00E30A8F"/>
    <w:rsid w:val="00E3162A"/>
    <w:rsid w:val="00E31B77"/>
    <w:rsid w:val="00E31BDA"/>
    <w:rsid w:val="00E33615"/>
    <w:rsid w:val="00E3563C"/>
    <w:rsid w:val="00E357F4"/>
    <w:rsid w:val="00E363AD"/>
    <w:rsid w:val="00E36822"/>
    <w:rsid w:val="00E374D4"/>
    <w:rsid w:val="00E37711"/>
    <w:rsid w:val="00E37ECA"/>
    <w:rsid w:val="00E4015B"/>
    <w:rsid w:val="00E40BAF"/>
    <w:rsid w:val="00E40D6F"/>
    <w:rsid w:val="00E42678"/>
    <w:rsid w:val="00E42D4C"/>
    <w:rsid w:val="00E43894"/>
    <w:rsid w:val="00E43925"/>
    <w:rsid w:val="00E44261"/>
    <w:rsid w:val="00E44A5C"/>
    <w:rsid w:val="00E4507B"/>
    <w:rsid w:val="00E45EFB"/>
    <w:rsid w:val="00E465E0"/>
    <w:rsid w:val="00E4665D"/>
    <w:rsid w:val="00E46B44"/>
    <w:rsid w:val="00E47057"/>
    <w:rsid w:val="00E47A7F"/>
    <w:rsid w:val="00E5039F"/>
    <w:rsid w:val="00E50A31"/>
    <w:rsid w:val="00E50B22"/>
    <w:rsid w:val="00E50DFB"/>
    <w:rsid w:val="00E50F21"/>
    <w:rsid w:val="00E51E67"/>
    <w:rsid w:val="00E5201D"/>
    <w:rsid w:val="00E52539"/>
    <w:rsid w:val="00E52F93"/>
    <w:rsid w:val="00E53B99"/>
    <w:rsid w:val="00E53F94"/>
    <w:rsid w:val="00E53FA4"/>
    <w:rsid w:val="00E55613"/>
    <w:rsid w:val="00E55D0D"/>
    <w:rsid w:val="00E56B2E"/>
    <w:rsid w:val="00E57F61"/>
    <w:rsid w:val="00E60710"/>
    <w:rsid w:val="00E60A53"/>
    <w:rsid w:val="00E614BE"/>
    <w:rsid w:val="00E61C09"/>
    <w:rsid w:val="00E637C4"/>
    <w:rsid w:val="00E65C02"/>
    <w:rsid w:val="00E661C3"/>
    <w:rsid w:val="00E66C0F"/>
    <w:rsid w:val="00E66C53"/>
    <w:rsid w:val="00E67665"/>
    <w:rsid w:val="00E67AD0"/>
    <w:rsid w:val="00E70975"/>
    <w:rsid w:val="00E70BA4"/>
    <w:rsid w:val="00E70BAF"/>
    <w:rsid w:val="00E70D52"/>
    <w:rsid w:val="00E7183E"/>
    <w:rsid w:val="00E71A0A"/>
    <w:rsid w:val="00E71CFC"/>
    <w:rsid w:val="00E723EC"/>
    <w:rsid w:val="00E72476"/>
    <w:rsid w:val="00E7247E"/>
    <w:rsid w:val="00E727F1"/>
    <w:rsid w:val="00E731D7"/>
    <w:rsid w:val="00E73F51"/>
    <w:rsid w:val="00E745FE"/>
    <w:rsid w:val="00E74624"/>
    <w:rsid w:val="00E74813"/>
    <w:rsid w:val="00E74830"/>
    <w:rsid w:val="00E74BD5"/>
    <w:rsid w:val="00E75394"/>
    <w:rsid w:val="00E75540"/>
    <w:rsid w:val="00E755EB"/>
    <w:rsid w:val="00E758E2"/>
    <w:rsid w:val="00E7606C"/>
    <w:rsid w:val="00E76444"/>
    <w:rsid w:val="00E76D0D"/>
    <w:rsid w:val="00E77649"/>
    <w:rsid w:val="00E77751"/>
    <w:rsid w:val="00E77A8A"/>
    <w:rsid w:val="00E80285"/>
    <w:rsid w:val="00E80954"/>
    <w:rsid w:val="00E8169C"/>
    <w:rsid w:val="00E81AEA"/>
    <w:rsid w:val="00E82D2D"/>
    <w:rsid w:val="00E82E64"/>
    <w:rsid w:val="00E8421B"/>
    <w:rsid w:val="00E84DE5"/>
    <w:rsid w:val="00E8508F"/>
    <w:rsid w:val="00E85A28"/>
    <w:rsid w:val="00E862C2"/>
    <w:rsid w:val="00E875F7"/>
    <w:rsid w:val="00E87994"/>
    <w:rsid w:val="00E9027C"/>
    <w:rsid w:val="00E915FF"/>
    <w:rsid w:val="00E91698"/>
    <w:rsid w:val="00E91B04"/>
    <w:rsid w:val="00E91CD3"/>
    <w:rsid w:val="00E92704"/>
    <w:rsid w:val="00E93785"/>
    <w:rsid w:val="00E93820"/>
    <w:rsid w:val="00E93DB1"/>
    <w:rsid w:val="00E942D2"/>
    <w:rsid w:val="00E95826"/>
    <w:rsid w:val="00E96438"/>
    <w:rsid w:val="00E967F5"/>
    <w:rsid w:val="00E9699B"/>
    <w:rsid w:val="00E96B1F"/>
    <w:rsid w:val="00E96DD9"/>
    <w:rsid w:val="00E976CF"/>
    <w:rsid w:val="00E97B66"/>
    <w:rsid w:val="00EA0074"/>
    <w:rsid w:val="00EA0192"/>
    <w:rsid w:val="00EA04A1"/>
    <w:rsid w:val="00EA0963"/>
    <w:rsid w:val="00EA1180"/>
    <w:rsid w:val="00EA121A"/>
    <w:rsid w:val="00EA1B74"/>
    <w:rsid w:val="00EA1C6C"/>
    <w:rsid w:val="00EA1DDC"/>
    <w:rsid w:val="00EA1F25"/>
    <w:rsid w:val="00EA2053"/>
    <w:rsid w:val="00EA2466"/>
    <w:rsid w:val="00EA2491"/>
    <w:rsid w:val="00EA2B91"/>
    <w:rsid w:val="00EA35D3"/>
    <w:rsid w:val="00EA3905"/>
    <w:rsid w:val="00EA3C76"/>
    <w:rsid w:val="00EA4130"/>
    <w:rsid w:val="00EA4404"/>
    <w:rsid w:val="00EA4CFB"/>
    <w:rsid w:val="00EA531A"/>
    <w:rsid w:val="00EA5618"/>
    <w:rsid w:val="00EA56FB"/>
    <w:rsid w:val="00EA5D5A"/>
    <w:rsid w:val="00EA6358"/>
    <w:rsid w:val="00EA792A"/>
    <w:rsid w:val="00EA7E67"/>
    <w:rsid w:val="00EB0C78"/>
    <w:rsid w:val="00EB0DC1"/>
    <w:rsid w:val="00EB109D"/>
    <w:rsid w:val="00EB172C"/>
    <w:rsid w:val="00EB295B"/>
    <w:rsid w:val="00EB2D8E"/>
    <w:rsid w:val="00EB2F89"/>
    <w:rsid w:val="00EB33FC"/>
    <w:rsid w:val="00EB3854"/>
    <w:rsid w:val="00EB4083"/>
    <w:rsid w:val="00EB4254"/>
    <w:rsid w:val="00EB453E"/>
    <w:rsid w:val="00EB5562"/>
    <w:rsid w:val="00EB569B"/>
    <w:rsid w:val="00EB5FE3"/>
    <w:rsid w:val="00EB6D41"/>
    <w:rsid w:val="00EB6E9C"/>
    <w:rsid w:val="00EB700B"/>
    <w:rsid w:val="00EB7016"/>
    <w:rsid w:val="00EC0090"/>
    <w:rsid w:val="00EC0DDC"/>
    <w:rsid w:val="00EC0F92"/>
    <w:rsid w:val="00EC1246"/>
    <w:rsid w:val="00EC1F8E"/>
    <w:rsid w:val="00EC2CDB"/>
    <w:rsid w:val="00EC2F6B"/>
    <w:rsid w:val="00EC36BB"/>
    <w:rsid w:val="00EC372E"/>
    <w:rsid w:val="00EC37E8"/>
    <w:rsid w:val="00EC42A4"/>
    <w:rsid w:val="00EC4464"/>
    <w:rsid w:val="00EC47C5"/>
    <w:rsid w:val="00EC49BA"/>
    <w:rsid w:val="00EC4D63"/>
    <w:rsid w:val="00EC4D91"/>
    <w:rsid w:val="00EC5238"/>
    <w:rsid w:val="00EC5633"/>
    <w:rsid w:val="00EC580B"/>
    <w:rsid w:val="00EC5B9B"/>
    <w:rsid w:val="00EC5DC7"/>
    <w:rsid w:val="00EC5DDC"/>
    <w:rsid w:val="00EC6559"/>
    <w:rsid w:val="00EC66E2"/>
    <w:rsid w:val="00EC6EF0"/>
    <w:rsid w:val="00EC70CA"/>
    <w:rsid w:val="00EC71E9"/>
    <w:rsid w:val="00ED0F3B"/>
    <w:rsid w:val="00ED0F6F"/>
    <w:rsid w:val="00ED1F23"/>
    <w:rsid w:val="00ED2688"/>
    <w:rsid w:val="00ED3079"/>
    <w:rsid w:val="00ED342D"/>
    <w:rsid w:val="00ED379A"/>
    <w:rsid w:val="00ED398C"/>
    <w:rsid w:val="00ED3A83"/>
    <w:rsid w:val="00ED465D"/>
    <w:rsid w:val="00ED46EF"/>
    <w:rsid w:val="00ED4A13"/>
    <w:rsid w:val="00ED4F16"/>
    <w:rsid w:val="00ED53E3"/>
    <w:rsid w:val="00ED5A6F"/>
    <w:rsid w:val="00ED5DE1"/>
    <w:rsid w:val="00ED6066"/>
    <w:rsid w:val="00ED61C3"/>
    <w:rsid w:val="00ED66E3"/>
    <w:rsid w:val="00ED6AC1"/>
    <w:rsid w:val="00ED6FEC"/>
    <w:rsid w:val="00ED7093"/>
    <w:rsid w:val="00ED784F"/>
    <w:rsid w:val="00EE0528"/>
    <w:rsid w:val="00EE07FB"/>
    <w:rsid w:val="00EE0954"/>
    <w:rsid w:val="00EE0AF1"/>
    <w:rsid w:val="00EE0FC4"/>
    <w:rsid w:val="00EE25F2"/>
    <w:rsid w:val="00EE26C8"/>
    <w:rsid w:val="00EE2AE6"/>
    <w:rsid w:val="00EE3650"/>
    <w:rsid w:val="00EE52F3"/>
    <w:rsid w:val="00EE6B9C"/>
    <w:rsid w:val="00EE76D7"/>
    <w:rsid w:val="00EE7E0A"/>
    <w:rsid w:val="00EF0C6D"/>
    <w:rsid w:val="00EF14E3"/>
    <w:rsid w:val="00EF180A"/>
    <w:rsid w:val="00EF2B28"/>
    <w:rsid w:val="00EF2B6B"/>
    <w:rsid w:val="00EF313F"/>
    <w:rsid w:val="00EF3709"/>
    <w:rsid w:val="00EF3A34"/>
    <w:rsid w:val="00EF3C07"/>
    <w:rsid w:val="00EF4299"/>
    <w:rsid w:val="00EF4D0E"/>
    <w:rsid w:val="00EF52C5"/>
    <w:rsid w:val="00EF5302"/>
    <w:rsid w:val="00EF5368"/>
    <w:rsid w:val="00EF5958"/>
    <w:rsid w:val="00EF6310"/>
    <w:rsid w:val="00EF632B"/>
    <w:rsid w:val="00EF673C"/>
    <w:rsid w:val="00EF6969"/>
    <w:rsid w:val="00EF7380"/>
    <w:rsid w:val="00EF7420"/>
    <w:rsid w:val="00EF7AC0"/>
    <w:rsid w:val="00EF7ADB"/>
    <w:rsid w:val="00EF7FCB"/>
    <w:rsid w:val="00F0043A"/>
    <w:rsid w:val="00F014DD"/>
    <w:rsid w:val="00F015AE"/>
    <w:rsid w:val="00F01845"/>
    <w:rsid w:val="00F01A8E"/>
    <w:rsid w:val="00F020DF"/>
    <w:rsid w:val="00F028F2"/>
    <w:rsid w:val="00F02A77"/>
    <w:rsid w:val="00F049EF"/>
    <w:rsid w:val="00F04CC2"/>
    <w:rsid w:val="00F05061"/>
    <w:rsid w:val="00F0577C"/>
    <w:rsid w:val="00F05A19"/>
    <w:rsid w:val="00F06747"/>
    <w:rsid w:val="00F069D9"/>
    <w:rsid w:val="00F07A12"/>
    <w:rsid w:val="00F07A8B"/>
    <w:rsid w:val="00F115B7"/>
    <w:rsid w:val="00F12AB5"/>
    <w:rsid w:val="00F12E73"/>
    <w:rsid w:val="00F137D1"/>
    <w:rsid w:val="00F14E37"/>
    <w:rsid w:val="00F14F6C"/>
    <w:rsid w:val="00F1619F"/>
    <w:rsid w:val="00F16579"/>
    <w:rsid w:val="00F16809"/>
    <w:rsid w:val="00F1692D"/>
    <w:rsid w:val="00F174ED"/>
    <w:rsid w:val="00F17A33"/>
    <w:rsid w:val="00F17B82"/>
    <w:rsid w:val="00F17D2A"/>
    <w:rsid w:val="00F20BC4"/>
    <w:rsid w:val="00F214C0"/>
    <w:rsid w:val="00F215D0"/>
    <w:rsid w:val="00F21DE6"/>
    <w:rsid w:val="00F21E22"/>
    <w:rsid w:val="00F21F79"/>
    <w:rsid w:val="00F220A9"/>
    <w:rsid w:val="00F22513"/>
    <w:rsid w:val="00F228BC"/>
    <w:rsid w:val="00F231DA"/>
    <w:rsid w:val="00F23676"/>
    <w:rsid w:val="00F2385F"/>
    <w:rsid w:val="00F23E31"/>
    <w:rsid w:val="00F246E3"/>
    <w:rsid w:val="00F24F66"/>
    <w:rsid w:val="00F250D9"/>
    <w:rsid w:val="00F255D3"/>
    <w:rsid w:val="00F2562B"/>
    <w:rsid w:val="00F30929"/>
    <w:rsid w:val="00F316EB"/>
    <w:rsid w:val="00F31BF7"/>
    <w:rsid w:val="00F31EB1"/>
    <w:rsid w:val="00F325F7"/>
    <w:rsid w:val="00F32E4C"/>
    <w:rsid w:val="00F3345E"/>
    <w:rsid w:val="00F34032"/>
    <w:rsid w:val="00F34105"/>
    <w:rsid w:val="00F346F2"/>
    <w:rsid w:val="00F34891"/>
    <w:rsid w:val="00F34BBA"/>
    <w:rsid w:val="00F34C45"/>
    <w:rsid w:val="00F34E37"/>
    <w:rsid w:val="00F351F8"/>
    <w:rsid w:val="00F35A48"/>
    <w:rsid w:val="00F35EAA"/>
    <w:rsid w:val="00F36334"/>
    <w:rsid w:val="00F36AFB"/>
    <w:rsid w:val="00F36E67"/>
    <w:rsid w:val="00F36F92"/>
    <w:rsid w:val="00F37163"/>
    <w:rsid w:val="00F3733F"/>
    <w:rsid w:val="00F374F8"/>
    <w:rsid w:val="00F375D8"/>
    <w:rsid w:val="00F37863"/>
    <w:rsid w:val="00F4000D"/>
    <w:rsid w:val="00F401A7"/>
    <w:rsid w:val="00F40BC1"/>
    <w:rsid w:val="00F40C9B"/>
    <w:rsid w:val="00F40F71"/>
    <w:rsid w:val="00F411DB"/>
    <w:rsid w:val="00F41A54"/>
    <w:rsid w:val="00F41D56"/>
    <w:rsid w:val="00F42384"/>
    <w:rsid w:val="00F4245A"/>
    <w:rsid w:val="00F42B67"/>
    <w:rsid w:val="00F42B74"/>
    <w:rsid w:val="00F43002"/>
    <w:rsid w:val="00F44242"/>
    <w:rsid w:val="00F44511"/>
    <w:rsid w:val="00F461DF"/>
    <w:rsid w:val="00F46552"/>
    <w:rsid w:val="00F466EC"/>
    <w:rsid w:val="00F47505"/>
    <w:rsid w:val="00F50540"/>
    <w:rsid w:val="00F50569"/>
    <w:rsid w:val="00F50778"/>
    <w:rsid w:val="00F50A2A"/>
    <w:rsid w:val="00F50DD8"/>
    <w:rsid w:val="00F5107A"/>
    <w:rsid w:val="00F512D5"/>
    <w:rsid w:val="00F51EB9"/>
    <w:rsid w:val="00F52AB1"/>
    <w:rsid w:val="00F52DAA"/>
    <w:rsid w:val="00F52E67"/>
    <w:rsid w:val="00F53625"/>
    <w:rsid w:val="00F53D05"/>
    <w:rsid w:val="00F53D29"/>
    <w:rsid w:val="00F54070"/>
    <w:rsid w:val="00F541DA"/>
    <w:rsid w:val="00F55060"/>
    <w:rsid w:val="00F55356"/>
    <w:rsid w:val="00F558B3"/>
    <w:rsid w:val="00F608E9"/>
    <w:rsid w:val="00F60BD7"/>
    <w:rsid w:val="00F616D1"/>
    <w:rsid w:val="00F62521"/>
    <w:rsid w:val="00F62EFB"/>
    <w:rsid w:val="00F64284"/>
    <w:rsid w:val="00F6450F"/>
    <w:rsid w:val="00F6496F"/>
    <w:rsid w:val="00F65D01"/>
    <w:rsid w:val="00F65D41"/>
    <w:rsid w:val="00F675DC"/>
    <w:rsid w:val="00F67630"/>
    <w:rsid w:val="00F679DB"/>
    <w:rsid w:val="00F701C2"/>
    <w:rsid w:val="00F7091E"/>
    <w:rsid w:val="00F70ED5"/>
    <w:rsid w:val="00F710F1"/>
    <w:rsid w:val="00F71685"/>
    <w:rsid w:val="00F717ED"/>
    <w:rsid w:val="00F71A24"/>
    <w:rsid w:val="00F72219"/>
    <w:rsid w:val="00F7233F"/>
    <w:rsid w:val="00F73367"/>
    <w:rsid w:val="00F73371"/>
    <w:rsid w:val="00F73F0C"/>
    <w:rsid w:val="00F742B8"/>
    <w:rsid w:val="00F745BA"/>
    <w:rsid w:val="00F74C1E"/>
    <w:rsid w:val="00F75132"/>
    <w:rsid w:val="00F75856"/>
    <w:rsid w:val="00F75A27"/>
    <w:rsid w:val="00F75E31"/>
    <w:rsid w:val="00F76A76"/>
    <w:rsid w:val="00F76BAF"/>
    <w:rsid w:val="00F7723C"/>
    <w:rsid w:val="00F7745F"/>
    <w:rsid w:val="00F77B6E"/>
    <w:rsid w:val="00F800B1"/>
    <w:rsid w:val="00F80339"/>
    <w:rsid w:val="00F805C5"/>
    <w:rsid w:val="00F80D60"/>
    <w:rsid w:val="00F81621"/>
    <w:rsid w:val="00F8165A"/>
    <w:rsid w:val="00F81F2F"/>
    <w:rsid w:val="00F82426"/>
    <w:rsid w:val="00F829CA"/>
    <w:rsid w:val="00F82AD7"/>
    <w:rsid w:val="00F82DC2"/>
    <w:rsid w:val="00F834EA"/>
    <w:rsid w:val="00F837CA"/>
    <w:rsid w:val="00F84B60"/>
    <w:rsid w:val="00F84D19"/>
    <w:rsid w:val="00F8500F"/>
    <w:rsid w:val="00F851B4"/>
    <w:rsid w:val="00F856F1"/>
    <w:rsid w:val="00F85899"/>
    <w:rsid w:val="00F865FD"/>
    <w:rsid w:val="00F86C5D"/>
    <w:rsid w:val="00F86D0E"/>
    <w:rsid w:val="00F86D95"/>
    <w:rsid w:val="00F874B2"/>
    <w:rsid w:val="00F878C8"/>
    <w:rsid w:val="00F87E6D"/>
    <w:rsid w:val="00F900FF"/>
    <w:rsid w:val="00F90A82"/>
    <w:rsid w:val="00F91078"/>
    <w:rsid w:val="00F91091"/>
    <w:rsid w:val="00F91588"/>
    <w:rsid w:val="00F91843"/>
    <w:rsid w:val="00F92A50"/>
    <w:rsid w:val="00F92F14"/>
    <w:rsid w:val="00F93642"/>
    <w:rsid w:val="00F94E6F"/>
    <w:rsid w:val="00F95340"/>
    <w:rsid w:val="00F95B7D"/>
    <w:rsid w:val="00F966CF"/>
    <w:rsid w:val="00F96AF2"/>
    <w:rsid w:val="00F96BDB"/>
    <w:rsid w:val="00F97363"/>
    <w:rsid w:val="00F978DB"/>
    <w:rsid w:val="00FA008E"/>
    <w:rsid w:val="00FA016C"/>
    <w:rsid w:val="00FA01CF"/>
    <w:rsid w:val="00FA06E1"/>
    <w:rsid w:val="00FA0A64"/>
    <w:rsid w:val="00FA11E5"/>
    <w:rsid w:val="00FA1980"/>
    <w:rsid w:val="00FA3117"/>
    <w:rsid w:val="00FA451B"/>
    <w:rsid w:val="00FA4E81"/>
    <w:rsid w:val="00FA7D8E"/>
    <w:rsid w:val="00FB0461"/>
    <w:rsid w:val="00FB0714"/>
    <w:rsid w:val="00FB0E8B"/>
    <w:rsid w:val="00FB13FE"/>
    <w:rsid w:val="00FB2566"/>
    <w:rsid w:val="00FB2FE5"/>
    <w:rsid w:val="00FB413A"/>
    <w:rsid w:val="00FB53C8"/>
    <w:rsid w:val="00FB5F92"/>
    <w:rsid w:val="00FB618F"/>
    <w:rsid w:val="00FB6207"/>
    <w:rsid w:val="00FB6394"/>
    <w:rsid w:val="00FC00FA"/>
    <w:rsid w:val="00FC0878"/>
    <w:rsid w:val="00FC10DA"/>
    <w:rsid w:val="00FC155F"/>
    <w:rsid w:val="00FC195F"/>
    <w:rsid w:val="00FC206B"/>
    <w:rsid w:val="00FC2B45"/>
    <w:rsid w:val="00FC2BFC"/>
    <w:rsid w:val="00FC2F7E"/>
    <w:rsid w:val="00FC324E"/>
    <w:rsid w:val="00FC3F1E"/>
    <w:rsid w:val="00FC413E"/>
    <w:rsid w:val="00FC46C3"/>
    <w:rsid w:val="00FC4898"/>
    <w:rsid w:val="00FC4A71"/>
    <w:rsid w:val="00FC4AE4"/>
    <w:rsid w:val="00FC4CCB"/>
    <w:rsid w:val="00FC4D1D"/>
    <w:rsid w:val="00FC4F32"/>
    <w:rsid w:val="00FC55E6"/>
    <w:rsid w:val="00FC5A61"/>
    <w:rsid w:val="00FC5DCB"/>
    <w:rsid w:val="00FC5E2B"/>
    <w:rsid w:val="00FC6238"/>
    <w:rsid w:val="00FC6311"/>
    <w:rsid w:val="00FC64AE"/>
    <w:rsid w:val="00FC6FEF"/>
    <w:rsid w:val="00FC7336"/>
    <w:rsid w:val="00FC755B"/>
    <w:rsid w:val="00FC78C0"/>
    <w:rsid w:val="00FC7C45"/>
    <w:rsid w:val="00FC7C7E"/>
    <w:rsid w:val="00FD07B0"/>
    <w:rsid w:val="00FD0D33"/>
    <w:rsid w:val="00FD0DFA"/>
    <w:rsid w:val="00FD10FD"/>
    <w:rsid w:val="00FD11FE"/>
    <w:rsid w:val="00FD174C"/>
    <w:rsid w:val="00FD1AF5"/>
    <w:rsid w:val="00FD2097"/>
    <w:rsid w:val="00FD32EA"/>
    <w:rsid w:val="00FD37B6"/>
    <w:rsid w:val="00FD37CF"/>
    <w:rsid w:val="00FD4466"/>
    <w:rsid w:val="00FD4EEA"/>
    <w:rsid w:val="00FD535F"/>
    <w:rsid w:val="00FD5386"/>
    <w:rsid w:val="00FD546B"/>
    <w:rsid w:val="00FD5700"/>
    <w:rsid w:val="00FD575A"/>
    <w:rsid w:val="00FD63D7"/>
    <w:rsid w:val="00FD6A49"/>
    <w:rsid w:val="00FD6FC8"/>
    <w:rsid w:val="00FD7C0B"/>
    <w:rsid w:val="00FD7C21"/>
    <w:rsid w:val="00FE1016"/>
    <w:rsid w:val="00FE104A"/>
    <w:rsid w:val="00FE18DC"/>
    <w:rsid w:val="00FE1C95"/>
    <w:rsid w:val="00FE2210"/>
    <w:rsid w:val="00FE35AB"/>
    <w:rsid w:val="00FE3C1E"/>
    <w:rsid w:val="00FE3F66"/>
    <w:rsid w:val="00FE4310"/>
    <w:rsid w:val="00FE4971"/>
    <w:rsid w:val="00FE4A48"/>
    <w:rsid w:val="00FE4C21"/>
    <w:rsid w:val="00FE5612"/>
    <w:rsid w:val="00FE5ED4"/>
    <w:rsid w:val="00FE6005"/>
    <w:rsid w:val="00FE62F6"/>
    <w:rsid w:val="00FE6959"/>
    <w:rsid w:val="00FE6A6E"/>
    <w:rsid w:val="00FE6D0A"/>
    <w:rsid w:val="00FE76CB"/>
    <w:rsid w:val="00FF036B"/>
    <w:rsid w:val="00FF0478"/>
    <w:rsid w:val="00FF12DA"/>
    <w:rsid w:val="00FF151A"/>
    <w:rsid w:val="00FF1D5E"/>
    <w:rsid w:val="00FF1DD9"/>
    <w:rsid w:val="00FF2A10"/>
    <w:rsid w:val="00FF2DB8"/>
    <w:rsid w:val="00FF30E5"/>
    <w:rsid w:val="00FF3245"/>
    <w:rsid w:val="00FF40BF"/>
    <w:rsid w:val="00FF4B6C"/>
    <w:rsid w:val="00FF4F5A"/>
    <w:rsid w:val="00FF5C86"/>
    <w:rsid w:val="00FF5FF5"/>
    <w:rsid w:val="00FF6548"/>
    <w:rsid w:val="00FF6B04"/>
    <w:rsid w:val="00FF6CF7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28452-9EB5-49A5-98AE-D76AAC7B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57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26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CF477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nhideWhenUsed/>
    <w:rsid w:val="00D561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561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52C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352C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rsid w:val="00352C6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52C6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ody Text"/>
    <w:basedOn w:val="a"/>
    <w:link w:val="aa"/>
    <w:unhideWhenUsed/>
    <w:rsid w:val="00352C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52C62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52C6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352C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52C6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352C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52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52C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52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52C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352C62"/>
    <w:rPr>
      <w:i/>
      <w:iCs/>
    </w:rPr>
  </w:style>
  <w:style w:type="table" w:styleId="af1">
    <w:name w:val="Table Grid"/>
    <w:basedOn w:val="a1"/>
    <w:uiPriority w:val="59"/>
    <w:rsid w:val="00C61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A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E26AD6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E26AD6"/>
    <w:rPr>
      <w:color w:val="0563C1" w:themeColor="hyperlink"/>
      <w:u w:val="single"/>
    </w:rPr>
  </w:style>
  <w:style w:type="paragraph" w:customStyle="1" w:styleId="ConsNormal">
    <w:name w:val="ConsNormal"/>
    <w:rsid w:val="00E26AD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01">
    <w:name w:val="fontstyle01"/>
    <w:basedOn w:val="a0"/>
    <w:rsid w:val="009A27D8"/>
    <w:rPr>
      <w:rFonts w:ascii="LiberationSerif" w:hAnsi="LiberationSerif" w:hint="default"/>
      <w:b w:val="0"/>
      <w:bCs w:val="0"/>
      <w:i w:val="0"/>
      <w:iCs w:val="0"/>
      <w:color w:val="000000"/>
      <w:sz w:val="28"/>
      <w:szCs w:val="28"/>
    </w:rPr>
  </w:style>
  <w:style w:type="paragraph" w:styleId="af3">
    <w:name w:val="Normal (Web)"/>
    <w:basedOn w:val="a"/>
    <w:uiPriority w:val="99"/>
    <w:unhideWhenUsed/>
    <w:rsid w:val="00143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C6BA5-9B91-43F7-89F2-0F107439E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6</Pages>
  <Words>1635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Ральцевич Лариса Юрьевна</cp:lastModifiedBy>
  <cp:revision>146</cp:revision>
  <cp:lastPrinted>2024-09-11T02:18:00Z</cp:lastPrinted>
  <dcterms:created xsi:type="dcterms:W3CDTF">2024-07-31T09:52:00Z</dcterms:created>
  <dcterms:modified xsi:type="dcterms:W3CDTF">2024-09-11T02:30:00Z</dcterms:modified>
</cp:coreProperties>
</file>