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016" w:rsidRPr="007E7EBA" w:rsidRDefault="00FE1016" w:rsidP="003A5C67">
      <w:pPr>
        <w:widowControl w:val="0"/>
        <w:autoSpaceDE w:val="0"/>
        <w:autoSpaceDN w:val="0"/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7449F8" w:rsidRPr="007E7EBA" w:rsidRDefault="00FE1016" w:rsidP="003A5C67">
      <w:pPr>
        <w:widowControl w:val="0"/>
        <w:autoSpaceDE w:val="0"/>
        <w:autoSpaceDN w:val="0"/>
        <w:spacing w:after="0" w:line="240" w:lineRule="auto"/>
        <w:ind w:left="453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7F1815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объявлению проведении отбора на предоставление гранта</w:t>
      </w:r>
      <w:r w:rsidR="001E7DC4" w:rsidRPr="007E7EBA">
        <w:rPr>
          <w:rFonts w:ascii="Times New Roman" w:hAnsi="Times New Roman" w:cs="Times New Roman"/>
          <w:sz w:val="26"/>
          <w:szCs w:val="26"/>
        </w:rPr>
        <w:t xml:space="preserve">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</w:t>
      </w:r>
    </w:p>
    <w:p w:rsidR="006B221F" w:rsidRPr="007E7EBA" w:rsidRDefault="006B221F" w:rsidP="006B2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221F" w:rsidRPr="007E7EBA" w:rsidRDefault="006B221F" w:rsidP="006B221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EA2491" w:rsidRPr="007E7EBA" w:rsidRDefault="00FE1016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EA2491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отборе получателей </w:t>
      </w:r>
      <w:r w:rsidR="001E7DC4" w:rsidRPr="007E7EBA">
        <w:rPr>
          <w:rFonts w:ascii="Times New Roman" w:hAnsi="Times New Roman" w:cs="Times New Roman"/>
          <w:sz w:val="26"/>
          <w:szCs w:val="26"/>
        </w:rPr>
        <w:t xml:space="preserve">гранта в форме субсидии </w:t>
      </w:r>
    </w:p>
    <w:p w:rsidR="00EA2491" w:rsidRPr="007E7EBA" w:rsidRDefault="001E7DC4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 xml:space="preserve">на осуществление деятельности по содержанию </w:t>
      </w:r>
    </w:p>
    <w:p w:rsidR="00FE1016" w:rsidRPr="007E7EBA" w:rsidRDefault="001E7DC4" w:rsidP="00FE10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hAnsi="Times New Roman" w:cs="Times New Roman"/>
          <w:sz w:val="26"/>
          <w:szCs w:val="26"/>
        </w:rPr>
        <w:t>животных без владельцев в приютах для животных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DC2" w:rsidRPr="007E7EBA" w:rsidRDefault="00F82DC2" w:rsidP="00F82D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 xml:space="preserve">Настоящим заявляется о намерении участвовать в отборе получателей гранта в форме субсидии на осуществление деятельности по содержанию животных без владельцев в приютах для животных (далее – отбор, Грант) в соответствии с Порядком предоставления гранта в форме субсидии субъектам малого и среднего предпринимательства на осуществление деятельности по содержанию животных без владельцев в приютах для животных, утвержденным Постановлением Администрации города Норильска от </w:t>
      </w:r>
      <w:r w:rsidR="005E72FD" w:rsidRPr="007E7EBA">
        <w:rPr>
          <w:rFonts w:ascii="Times New Roman" w:hAnsi="Times New Roman" w:cs="Times New Roman"/>
          <w:sz w:val="26"/>
          <w:szCs w:val="26"/>
        </w:rPr>
        <w:t>26.08.2024</w:t>
      </w:r>
      <w:r w:rsidRPr="007E7EBA">
        <w:rPr>
          <w:rFonts w:ascii="Times New Roman" w:hAnsi="Times New Roman" w:cs="Times New Roman"/>
          <w:sz w:val="26"/>
          <w:szCs w:val="26"/>
        </w:rPr>
        <w:t xml:space="preserve"> № </w:t>
      </w:r>
      <w:r w:rsidR="005E72FD" w:rsidRPr="007E7EBA">
        <w:rPr>
          <w:rFonts w:ascii="Times New Roman" w:hAnsi="Times New Roman" w:cs="Times New Roman"/>
          <w:sz w:val="26"/>
          <w:szCs w:val="26"/>
        </w:rPr>
        <w:t>412</w:t>
      </w:r>
      <w:r w:rsidRPr="007E7EBA">
        <w:rPr>
          <w:rFonts w:ascii="Times New Roman" w:hAnsi="Times New Roman" w:cs="Times New Roman"/>
          <w:sz w:val="26"/>
          <w:szCs w:val="26"/>
        </w:rPr>
        <w:t xml:space="preserve"> (далее - Порядок).</w:t>
      </w:r>
    </w:p>
    <w:p w:rsidR="00EA2491" w:rsidRPr="007E7EBA" w:rsidRDefault="00EA2491" w:rsidP="00DE2CC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0BFE" w:rsidRPr="007E7EBA" w:rsidRDefault="00B40BFE" w:rsidP="00F069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1. Информация о</w:t>
      </w:r>
      <w:r w:rsidR="0012752A" w:rsidRPr="007E7EBA">
        <w:rPr>
          <w:rFonts w:ascii="Times New Roman" w:hAnsi="Times New Roman" w:cs="Times New Roman"/>
          <w:sz w:val="26"/>
          <w:szCs w:val="26"/>
        </w:rPr>
        <w:t>б</w:t>
      </w:r>
      <w:r w:rsidR="004974D0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участнике отбора</w:t>
      </w:r>
      <w:r w:rsidRPr="007E7EBA">
        <w:rPr>
          <w:rFonts w:ascii="Times New Roman" w:hAnsi="Times New Roman" w:cs="Times New Roman"/>
          <w:sz w:val="26"/>
          <w:szCs w:val="26"/>
        </w:rPr>
        <w:t>: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Для юридического лица:</w:t>
      </w:r>
    </w:p>
    <w:p w:rsidR="00753224" w:rsidRPr="007E7EBA" w:rsidRDefault="0012752A" w:rsidP="007C5D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Полное наименование</w:t>
      </w:r>
      <w:r w:rsidR="00104D62" w:rsidRPr="007E7EBA">
        <w:rPr>
          <w:rFonts w:ascii="Times New Roman" w:hAnsi="Times New Roman" w:cs="Times New Roman"/>
          <w:sz w:val="26"/>
          <w:szCs w:val="26"/>
        </w:rPr>
        <w:t>:</w:t>
      </w:r>
      <w:r w:rsidR="00812D3C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04D62" w:rsidRPr="007E7EBA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Юридический адрес: ______________________</w:t>
      </w:r>
      <w:r w:rsidR="0059410A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 _______________________</w:t>
      </w:r>
      <w:r w:rsidR="0059410A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</w:t>
      </w:r>
      <w:r w:rsidR="0059410A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/КПП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</w:t>
      </w:r>
      <w:r w:rsidR="0059410A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</w:p>
    <w:p w:rsidR="00FE1016" w:rsidRPr="007E7EBA" w:rsidRDefault="007C5D50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E7EBA">
        <w:rPr>
          <w:rFonts w:ascii="Times New Roman" w:hAnsi="Times New Roman" w:cs="Times New Roman"/>
          <w:sz w:val="26"/>
          <w:szCs w:val="26"/>
        </w:rPr>
        <w:t>омер контактного телефона для направления юридически значимых сообщений:</w:t>
      </w:r>
      <w:r w:rsidR="00F069D9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069D9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FE1016" w:rsidRPr="007E7EBA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hAnsi="Times New Roman" w:cs="Times New Roman"/>
          <w:sz w:val="26"/>
          <w:szCs w:val="26"/>
        </w:rPr>
        <w:t>А</w:t>
      </w:r>
      <w:r w:rsidR="007C5D50" w:rsidRPr="007E7EBA">
        <w:rPr>
          <w:rFonts w:ascii="Times New Roman" w:hAnsi="Times New Roman" w:cs="Times New Roman"/>
          <w:sz w:val="26"/>
          <w:szCs w:val="26"/>
        </w:rPr>
        <w:t>дрес электронной почты для направления юридически значимых сообщений:</w:t>
      </w:r>
      <w:r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753224" w:rsidRPr="007E7EBA" w:rsidRDefault="00753224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1.2. Для индивидуального предпринимателя:</w:t>
      </w:r>
    </w:p>
    <w:p w:rsidR="00812D3C" w:rsidRPr="007E7EBA" w:rsidRDefault="00812D3C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(при наличии):</w:t>
      </w:r>
      <w:r w:rsidR="007C5D5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рождения: ________</w:t>
      </w:r>
      <w:r w:rsidR="0059410A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</w:t>
      </w:r>
    </w:p>
    <w:p w:rsidR="00FE1016" w:rsidRPr="007E7EBA" w:rsidRDefault="0059410A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регист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ции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: _____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</w:t>
      </w:r>
      <w:r w:rsidR="00FE1016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ОГРНИП: _________________________</w:t>
      </w:r>
      <w:r w:rsidR="0059410A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</w:p>
    <w:p w:rsidR="00FE1016" w:rsidRPr="007E7EBA" w:rsidRDefault="00FE1016" w:rsidP="00FE101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_______________________________________</w:t>
      </w:r>
      <w:r w:rsidR="00A116F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</w:t>
      </w:r>
    </w:p>
    <w:p w:rsidR="00F069D9" w:rsidRPr="007E7EBA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E7EBA">
        <w:rPr>
          <w:rFonts w:ascii="Times New Roman" w:hAnsi="Times New Roman" w:cs="Times New Roman"/>
          <w:sz w:val="26"/>
          <w:szCs w:val="26"/>
        </w:rPr>
        <w:t xml:space="preserve">омер контактного телефона для направления юридически значимых сообщений: 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</w:t>
      </w:r>
      <w:r w:rsidR="006B221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</w:p>
    <w:p w:rsidR="00F069D9" w:rsidRPr="007E7EBA" w:rsidRDefault="00F069D9" w:rsidP="00F069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hAnsi="Times New Roman" w:cs="Times New Roman"/>
          <w:sz w:val="26"/>
          <w:szCs w:val="26"/>
        </w:rPr>
        <w:t xml:space="preserve">Адрес электронной почты для направления юридически значимых сообщений: 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43115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 w:rsidR="006B221F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</w:p>
    <w:p w:rsidR="00753224" w:rsidRPr="007E7EBA" w:rsidRDefault="00753224" w:rsidP="004974D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74D0" w:rsidRPr="007E7EBA" w:rsidRDefault="00753224" w:rsidP="00F069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4974D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Запрашиваемый размер Гранта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4974D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</w:t>
      </w:r>
      <w:r w:rsidR="009D0625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4974D0" w:rsidRPr="007E7EBA" w:rsidRDefault="004974D0" w:rsidP="007E7EBA">
      <w:pPr>
        <w:widowControl w:val="0"/>
        <w:autoSpaceDE w:val="0"/>
        <w:autoSpaceDN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7EBA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цифрами и прописью, рубли)</w:t>
      </w:r>
    </w:p>
    <w:p w:rsidR="003F2F7A" w:rsidRPr="007E7EBA" w:rsidRDefault="003F2F7A" w:rsidP="003F2F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7E7EBA">
        <w:rPr>
          <w:rFonts w:ascii="Times New Roman" w:hAnsi="Times New Roman" w:cs="Times New Roman"/>
          <w:sz w:val="26"/>
          <w:szCs w:val="26"/>
        </w:rPr>
        <w:t>Настоящим подтверждается соответствие следующим требованиям, указ</w:t>
      </w:r>
      <w:r w:rsidR="002202E9" w:rsidRPr="007E7EBA">
        <w:rPr>
          <w:rFonts w:ascii="Times New Roman" w:hAnsi="Times New Roman" w:cs="Times New Roman"/>
          <w:sz w:val="26"/>
          <w:szCs w:val="26"/>
        </w:rPr>
        <w:t>анным в пункте 2.9</w:t>
      </w:r>
      <w:r w:rsidRPr="007E7EBA">
        <w:rPr>
          <w:rFonts w:ascii="Times New Roman" w:hAnsi="Times New Roman" w:cs="Times New Roman"/>
          <w:sz w:val="26"/>
          <w:szCs w:val="26"/>
        </w:rPr>
        <w:t xml:space="preserve"> Порядка:</w:t>
      </w:r>
    </w:p>
    <w:p w:rsidR="003F2F7A" w:rsidRPr="007E7EBA" w:rsidRDefault="00BA0BCA" w:rsidP="00BA0B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7B56B3" w:rsidRPr="007E7EBA">
        <w:rPr>
          <w:rFonts w:ascii="Times New Roman" w:hAnsi="Times New Roman" w:cs="Times New Roman"/>
          <w:sz w:val="26"/>
          <w:szCs w:val="26"/>
        </w:rPr>
        <w:t>1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3F2F7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3F2F7A" w:rsidRPr="007E7EBA">
        <w:rPr>
          <w:rFonts w:ascii="Times New Roman" w:hAnsi="Times New Roman" w:cs="Times New Roman"/>
          <w:sz w:val="26"/>
          <w:szCs w:val="26"/>
        </w:rPr>
        <w:t xml:space="preserve"> не является иностранным </w:t>
      </w:r>
      <w:r w:rsidR="0026532C" w:rsidRPr="007E7EBA">
        <w:rPr>
          <w:rFonts w:ascii="Times New Roman" w:hAnsi="Times New Roman" w:cs="Times New Roman"/>
          <w:sz w:val="26"/>
          <w:szCs w:val="26"/>
        </w:rPr>
        <w:t>юридическим лицом</w:t>
      </w:r>
      <w:r w:rsidR="003F2F7A" w:rsidRPr="007E7EBA">
        <w:rPr>
          <w:rFonts w:ascii="Times New Roman" w:hAnsi="Times New Roman" w:cs="Times New Roman"/>
          <w:sz w:val="26"/>
          <w:szCs w:val="26"/>
        </w:rPr>
        <w:t xml:space="preserve">, в том числе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r w:rsidR="003F2F7A" w:rsidRPr="007E7EBA">
        <w:rPr>
          <w:rFonts w:ascii="Times New Roman" w:hAnsi="Times New Roman" w:cs="Times New Roman"/>
          <w:sz w:val="26"/>
          <w:szCs w:val="26"/>
        </w:rPr>
        <w:lastRenderedPageBreak/>
        <w:t xml:space="preserve">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</w:t>
      </w:r>
      <w:r w:rsidR="00F020DF" w:rsidRPr="007E7EBA">
        <w:rPr>
          <w:rFonts w:ascii="Times New Roman" w:hAnsi="Times New Roman" w:cs="Times New Roman"/>
          <w:sz w:val="26"/>
          <w:szCs w:val="26"/>
        </w:rPr>
        <w:t>юридическим лицом</w:t>
      </w:r>
      <w:r w:rsidR="003F2F7A" w:rsidRPr="007E7EBA">
        <w:rPr>
          <w:rFonts w:ascii="Times New Roman" w:hAnsi="Times New Roman" w:cs="Times New Roman"/>
          <w:sz w:val="26"/>
          <w:szCs w:val="26"/>
        </w:rPr>
        <w:t>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Федерации), по состоянию на перво</w:t>
      </w:r>
      <w:r w:rsidR="00F020DF" w:rsidRPr="007E7EBA">
        <w:rPr>
          <w:rFonts w:ascii="Times New Roman" w:hAnsi="Times New Roman" w:cs="Times New Roman"/>
          <w:sz w:val="26"/>
          <w:szCs w:val="26"/>
        </w:rPr>
        <w:t>е</w:t>
      </w:r>
      <w:r w:rsidR="003F2F7A" w:rsidRPr="007E7EBA">
        <w:rPr>
          <w:rFonts w:ascii="Times New Roman" w:hAnsi="Times New Roman" w:cs="Times New Roman"/>
          <w:sz w:val="26"/>
          <w:szCs w:val="26"/>
        </w:rPr>
        <w:t xml:space="preserve"> числ</w:t>
      </w:r>
      <w:r w:rsidR="00F020DF" w:rsidRPr="007E7EBA">
        <w:rPr>
          <w:rFonts w:ascii="Times New Roman" w:hAnsi="Times New Roman" w:cs="Times New Roman"/>
          <w:sz w:val="26"/>
          <w:szCs w:val="26"/>
        </w:rPr>
        <w:t>о</w:t>
      </w:r>
      <w:r w:rsidR="003F2F7A" w:rsidRPr="007E7EBA">
        <w:rPr>
          <w:rFonts w:ascii="Times New Roman" w:hAnsi="Times New Roman" w:cs="Times New Roman"/>
          <w:sz w:val="26"/>
          <w:szCs w:val="26"/>
        </w:rPr>
        <w:t xml:space="preserve"> месяца, </w:t>
      </w:r>
      <w:r w:rsidR="00F020DF" w:rsidRPr="007E7EBA">
        <w:rPr>
          <w:rFonts w:ascii="Times New Roman" w:hAnsi="Times New Roman" w:cs="Times New Roman"/>
          <w:sz w:val="26"/>
          <w:szCs w:val="26"/>
        </w:rPr>
        <w:t xml:space="preserve">предшествующего месяцу </w:t>
      </w:r>
      <w:r w:rsidR="003F2F7A" w:rsidRPr="007E7EBA">
        <w:rPr>
          <w:rFonts w:ascii="Times New Roman" w:hAnsi="Times New Roman" w:cs="Times New Roman"/>
          <w:sz w:val="26"/>
          <w:szCs w:val="26"/>
        </w:rPr>
        <w:t>в котором направляется предложение (заявка) об участии в отбор</w:t>
      </w:r>
      <w:r w:rsidR="007B56B3" w:rsidRPr="007E7EBA">
        <w:rPr>
          <w:rFonts w:ascii="Times New Roman" w:hAnsi="Times New Roman" w:cs="Times New Roman"/>
          <w:sz w:val="26"/>
          <w:szCs w:val="26"/>
        </w:rPr>
        <w:t>е (далее - заявка).</w:t>
      </w:r>
    </w:p>
    <w:p w:rsidR="003213DA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7B56B3" w:rsidRPr="007E7EBA">
        <w:rPr>
          <w:rFonts w:ascii="Times New Roman" w:hAnsi="Times New Roman" w:cs="Times New Roman"/>
          <w:sz w:val="26"/>
          <w:szCs w:val="26"/>
        </w:rPr>
        <w:t>2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3213D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7E7EBA">
        <w:rPr>
          <w:rFonts w:ascii="Times New Roman" w:hAnsi="Times New Roman" w:cs="Times New Roman"/>
          <w:sz w:val="26"/>
          <w:szCs w:val="26"/>
        </w:rPr>
        <w:t xml:space="preserve"> не находится в перечне организаций и физических лиц, в отношении которых имеются сведения об их причастности к экстремистс</w:t>
      </w:r>
      <w:r w:rsidR="007B56B3" w:rsidRPr="007E7EBA">
        <w:rPr>
          <w:rFonts w:ascii="Times New Roman" w:hAnsi="Times New Roman" w:cs="Times New Roman"/>
          <w:sz w:val="26"/>
          <w:szCs w:val="26"/>
        </w:rPr>
        <w:t>кой деятельности или терроризму.</w:t>
      </w:r>
    </w:p>
    <w:p w:rsidR="003213DA" w:rsidRPr="007E7EBA" w:rsidRDefault="007B56B3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</w:t>
      </w:r>
      <w:r w:rsidR="00BA0BCA" w:rsidRPr="007E7EBA">
        <w:rPr>
          <w:rFonts w:ascii="Times New Roman" w:hAnsi="Times New Roman" w:cs="Times New Roman"/>
          <w:sz w:val="26"/>
          <w:szCs w:val="26"/>
        </w:rPr>
        <w:t>.3.</w:t>
      </w:r>
      <w:r w:rsidR="003213D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7E7EBA">
        <w:rPr>
          <w:rFonts w:ascii="Times New Roman" w:hAnsi="Times New Roman" w:cs="Times New Roman"/>
          <w:sz w:val="26"/>
          <w:szCs w:val="26"/>
        </w:rPr>
        <w:t xml:space="preserve">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2B7AAC" w:rsidRPr="007E7EBA">
        <w:rPr>
          <w:rFonts w:ascii="Times New Roman" w:hAnsi="Times New Roman" w:cs="Times New Roman"/>
          <w:sz w:val="26"/>
          <w:szCs w:val="26"/>
        </w:rPr>
        <w:t>.</w:t>
      </w:r>
    </w:p>
    <w:p w:rsidR="003213DA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316BE4" w:rsidRPr="007E7EBA">
        <w:rPr>
          <w:rFonts w:ascii="Times New Roman" w:hAnsi="Times New Roman" w:cs="Times New Roman"/>
          <w:sz w:val="26"/>
          <w:szCs w:val="26"/>
        </w:rPr>
        <w:t>4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3213D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3213DA" w:rsidRPr="007E7EBA">
        <w:rPr>
          <w:rFonts w:ascii="Times New Roman" w:hAnsi="Times New Roman" w:cs="Times New Roman"/>
          <w:sz w:val="26"/>
          <w:szCs w:val="26"/>
        </w:rPr>
        <w:t xml:space="preserve">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(финансового обеспечения) затрат </w:t>
      </w:r>
      <w:r w:rsidR="00B341DA" w:rsidRPr="007E7EBA">
        <w:rPr>
          <w:rFonts w:ascii="Times New Roman" w:hAnsi="Times New Roman" w:cs="Times New Roman"/>
          <w:sz w:val="26"/>
          <w:szCs w:val="26"/>
        </w:rPr>
        <w:t xml:space="preserve">(части затрат), установленные пунктом 3 </w:t>
      </w:r>
      <w:r w:rsidR="003213DA" w:rsidRPr="007E7EBA">
        <w:rPr>
          <w:rFonts w:ascii="Times New Roman" w:hAnsi="Times New Roman" w:cs="Times New Roman"/>
          <w:sz w:val="26"/>
          <w:szCs w:val="26"/>
        </w:rPr>
        <w:t>Порядк</w:t>
      </w:r>
      <w:r w:rsidR="00B341DA" w:rsidRPr="007E7EBA">
        <w:rPr>
          <w:rFonts w:ascii="Times New Roman" w:hAnsi="Times New Roman" w:cs="Times New Roman"/>
          <w:sz w:val="26"/>
          <w:szCs w:val="26"/>
        </w:rPr>
        <w:t>а</w:t>
      </w:r>
      <w:r w:rsidR="002B7AAC" w:rsidRPr="007E7EBA">
        <w:rPr>
          <w:rFonts w:ascii="Times New Roman" w:hAnsi="Times New Roman" w:cs="Times New Roman"/>
          <w:sz w:val="26"/>
          <w:szCs w:val="26"/>
        </w:rPr>
        <w:t>.</w:t>
      </w:r>
    </w:p>
    <w:p w:rsidR="00B341DA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316BE4" w:rsidRPr="007E7EBA">
        <w:rPr>
          <w:rFonts w:ascii="Times New Roman" w:hAnsi="Times New Roman" w:cs="Times New Roman"/>
          <w:sz w:val="26"/>
          <w:szCs w:val="26"/>
        </w:rPr>
        <w:t>5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B341D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B341DA" w:rsidRPr="007E7EBA">
        <w:rPr>
          <w:rFonts w:ascii="Times New Roman" w:hAnsi="Times New Roman" w:cs="Times New Roman"/>
          <w:sz w:val="26"/>
          <w:szCs w:val="26"/>
        </w:rPr>
        <w:t xml:space="preserve"> не является иностранным агентом в соответствии с Федеральным законом от 14.07.2022 № 255-ФЗ «О контроле за деятельностью лиц, находя</w:t>
      </w:r>
      <w:r w:rsidR="002B7AAC" w:rsidRPr="007E7EBA">
        <w:rPr>
          <w:rFonts w:ascii="Times New Roman" w:hAnsi="Times New Roman" w:cs="Times New Roman"/>
          <w:sz w:val="26"/>
          <w:szCs w:val="26"/>
        </w:rPr>
        <w:t>щихся под иностранным влиянием».</w:t>
      </w:r>
    </w:p>
    <w:p w:rsidR="00B341DA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316BE4" w:rsidRPr="007E7EBA">
        <w:rPr>
          <w:rFonts w:ascii="Times New Roman" w:hAnsi="Times New Roman" w:cs="Times New Roman"/>
          <w:sz w:val="26"/>
          <w:szCs w:val="26"/>
        </w:rPr>
        <w:t>6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B341D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316BE4" w:rsidRPr="007E7EBA">
        <w:rPr>
          <w:rFonts w:ascii="Times New Roman" w:hAnsi="Times New Roman" w:cs="Times New Roman"/>
          <w:sz w:val="26"/>
          <w:szCs w:val="26"/>
        </w:rPr>
        <w:t>У</w:t>
      </w:r>
      <w:r w:rsidR="00B341D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2752A" w:rsidRPr="007E7EBA">
        <w:rPr>
          <w:rFonts w:ascii="Times New Roman" w:hAnsi="Times New Roman" w:cs="Times New Roman"/>
          <w:sz w:val="26"/>
          <w:szCs w:val="26"/>
        </w:rPr>
        <w:t>участника отбора</w:t>
      </w:r>
      <w:r w:rsidR="00B341DA" w:rsidRPr="007E7EBA">
        <w:rPr>
          <w:rFonts w:ascii="Times New Roman" w:hAnsi="Times New Roman" w:cs="Times New Roman"/>
          <w:sz w:val="26"/>
          <w:szCs w:val="26"/>
        </w:rPr>
        <w:t xml:space="preserve">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</w:t>
      </w:r>
      <w:r w:rsidR="005A7781" w:rsidRPr="007E7EBA">
        <w:rPr>
          <w:rFonts w:ascii="Times New Roman" w:hAnsi="Times New Roman" w:cs="Times New Roman"/>
          <w:sz w:val="26"/>
          <w:szCs w:val="26"/>
        </w:rPr>
        <w:t>ой системы Российской Федерации.</w:t>
      </w:r>
    </w:p>
    <w:p w:rsidR="001D5CC8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316BE4" w:rsidRPr="007E7EBA">
        <w:rPr>
          <w:rFonts w:ascii="Times New Roman" w:hAnsi="Times New Roman" w:cs="Times New Roman"/>
          <w:sz w:val="26"/>
          <w:szCs w:val="26"/>
        </w:rPr>
        <w:t>7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316BE4" w:rsidRPr="007E7EBA">
        <w:rPr>
          <w:rFonts w:ascii="Times New Roman" w:hAnsi="Times New Roman" w:cs="Times New Roman"/>
          <w:sz w:val="26"/>
          <w:szCs w:val="26"/>
        </w:rPr>
        <w:t>У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7E7EBA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отсутствуют просроченная задолженность по возврату в бюджет муниципального образования город Норильск иных субсидий, бюджетных инвестиций, а также иная просроченная (неурегулированная) задолженность по денежным обязательствам перед муниципальным образованием город Норильск</w:t>
      </w:r>
      <w:r w:rsidR="005A7781" w:rsidRPr="007E7EBA">
        <w:rPr>
          <w:rFonts w:ascii="Times New Roman" w:hAnsi="Times New Roman" w:cs="Times New Roman"/>
          <w:sz w:val="26"/>
          <w:szCs w:val="26"/>
        </w:rPr>
        <w:t>.</w:t>
      </w:r>
    </w:p>
    <w:p w:rsidR="001D5CC8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316BE4" w:rsidRPr="007E7EBA">
        <w:rPr>
          <w:rFonts w:ascii="Times New Roman" w:hAnsi="Times New Roman" w:cs="Times New Roman"/>
          <w:sz w:val="26"/>
          <w:szCs w:val="26"/>
        </w:rPr>
        <w:t>8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- юридическое лицо не находится в процессе реорганизации (за исключением реорганизации в форме присоединения к юридическому лицу, являющемуся </w:t>
      </w:r>
      <w:r w:rsidR="001039AB" w:rsidRPr="007E7EBA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, другого юридического лица), ликвидации, в отношении его не введена процедура банкротства, деятельность </w:t>
      </w:r>
      <w:r w:rsidR="001039AB" w:rsidRPr="007E7EBA">
        <w:rPr>
          <w:rFonts w:ascii="Times New Roman" w:hAnsi="Times New Roman" w:cs="Times New Roman"/>
          <w:sz w:val="26"/>
          <w:szCs w:val="26"/>
        </w:rPr>
        <w:t>участника отбора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не приостановлена в порядке, предусмотренном законод</w:t>
      </w:r>
      <w:r w:rsidR="005A7781" w:rsidRPr="007E7EBA">
        <w:rPr>
          <w:rFonts w:ascii="Times New Roman" w:hAnsi="Times New Roman" w:cs="Times New Roman"/>
          <w:sz w:val="26"/>
          <w:szCs w:val="26"/>
        </w:rPr>
        <w:t>ательством Российской Федерации.</w:t>
      </w:r>
    </w:p>
    <w:p w:rsidR="001D5CC8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316BE4" w:rsidRPr="007E7EBA">
        <w:rPr>
          <w:rFonts w:ascii="Times New Roman" w:hAnsi="Times New Roman" w:cs="Times New Roman"/>
          <w:sz w:val="26"/>
          <w:szCs w:val="26"/>
        </w:rPr>
        <w:t>9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1039AB" w:rsidRPr="007E7EBA">
        <w:rPr>
          <w:rFonts w:ascii="Times New Roman" w:hAnsi="Times New Roman" w:cs="Times New Roman"/>
          <w:sz w:val="26"/>
          <w:szCs w:val="26"/>
        </w:rPr>
        <w:t>Участник отбора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– индивидуальный предприниматель не прекратил деятельность в качестве </w:t>
      </w:r>
      <w:r w:rsidR="005A7781" w:rsidRPr="007E7EBA">
        <w:rPr>
          <w:rFonts w:ascii="Times New Roman" w:hAnsi="Times New Roman" w:cs="Times New Roman"/>
          <w:sz w:val="26"/>
          <w:szCs w:val="26"/>
        </w:rPr>
        <w:t>индивидуального предпринимателя.</w:t>
      </w:r>
    </w:p>
    <w:p w:rsidR="001D5CC8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3.</w:t>
      </w:r>
      <w:r w:rsidR="005A7781" w:rsidRPr="007E7EBA">
        <w:rPr>
          <w:rFonts w:ascii="Times New Roman" w:hAnsi="Times New Roman" w:cs="Times New Roman"/>
          <w:sz w:val="26"/>
          <w:szCs w:val="26"/>
        </w:rPr>
        <w:t>10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5A7781" w:rsidRPr="007E7EBA">
        <w:rPr>
          <w:rFonts w:ascii="Times New Roman" w:hAnsi="Times New Roman" w:cs="Times New Roman"/>
          <w:sz w:val="26"/>
          <w:szCs w:val="26"/>
        </w:rPr>
        <w:t xml:space="preserve">В </w:t>
      </w:r>
      <w:r w:rsidR="001D5CC8" w:rsidRPr="007E7EBA">
        <w:rPr>
          <w:rFonts w:ascii="Times New Roman" w:hAnsi="Times New Roman" w:cs="Times New Roman"/>
          <w:sz w:val="26"/>
          <w:szCs w:val="26"/>
        </w:rPr>
        <w:t xml:space="preserve">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</w:r>
      <w:r w:rsidR="001039AB" w:rsidRPr="007E7EBA">
        <w:rPr>
          <w:rFonts w:ascii="Times New Roman" w:hAnsi="Times New Roman" w:cs="Times New Roman"/>
          <w:sz w:val="26"/>
          <w:szCs w:val="26"/>
        </w:rPr>
        <w:t>участник</w:t>
      </w:r>
      <w:r w:rsidR="00C7682E" w:rsidRPr="007E7EBA">
        <w:rPr>
          <w:rFonts w:ascii="Times New Roman" w:hAnsi="Times New Roman" w:cs="Times New Roman"/>
          <w:sz w:val="26"/>
          <w:szCs w:val="26"/>
        </w:rPr>
        <w:t>а</w:t>
      </w:r>
      <w:r w:rsidR="001039AB" w:rsidRPr="007E7EBA">
        <w:rPr>
          <w:rFonts w:ascii="Times New Roman" w:hAnsi="Times New Roman" w:cs="Times New Roman"/>
          <w:sz w:val="26"/>
          <w:szCs w:val="26"/>
        </w:rPr>
        <w:t xml:space="preserve"> отбора</w:t>
      </w:r>
      <w:r w:rsidR="001D5CC8" w:rsidRPr="007E7EBA">
        <w:rPr>
          <w:rFonts w:ascii="Times New Roman" w:hAnsi="Times New Roman" w:cs="Times New Roman"/>
          <w:sz w:val="26"/>
          <w:szCs w:val="26"/>
        </w:rPr>
        <w:t>, являющегося юридическим лицом, об индивидуальном предпр</w:t>
      </w:r>
      <w:r w:rsidR="005A7781" w:rsidRPr="007E7EBA">
        <w:rPr>
          <w:rFonts w:ascii="Times New Roman" w:hAnsi="Times New Roman" w:cs="Times New Roman"/>
          <w:sz w:val="26"/>
          <w:szCs w:val="26"/>
        </w:rPr>
        <w:t xml:space="preserve">инимателе, являющемся </w:t>
      </w:r>
      <w:r w:rsidR="00C7682E" w:rsidRPr="007E7EBA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5A7781" w:rsidRPr="007E7EBA">
        <w:rPr>
          <w:rFonts w:ascii="Times New Roman" w:hAnsi="Times New Roman" w:cs="Times New Roman"/>
          <w:sz w:val="26"/>
          <w:szCs w:val="26"/>
        </w:rPr>
        <w:t>.</w:t>
      </w:r>
    </w:p>
    <w:p w:rsidR="001D5CC8" w:rsidRPr="007E7EBA" w:rsidRDefault="00BA0BCA" w:rsidP="006A43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5A7781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7781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6B3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</w:t>
      </w:r>
      <w:r w:rsidR="00C7682E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="007B56B3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682E" w:rsidRPr="007E7EBA">
        <w:rPr>
          <w:rFonts w:ascii="Times New Roman" w:hAnsi="Times New Roman" w:cs="Times New Roman"/>
          <w:sz w:val="26"/>
          <w:szCs w:val="26"/>
        </w:rPr>
        <w:t>участнике отбора</w:t>
      </w:r>
      <w:r w:rsidR="007B56B3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</w:t>
      </w:r>
      <w:r w:rsidR="007B56B3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Федерального закона от 24.07.2007 № 209-ФЗ «О развитии малого и среднего предпринимательства в Российской Федерации»</w:t>
      </w:r>
      <w:r w:rsidR="005A7781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B6DB0" w:rsidRPr="007E7EBA" w:rsidRDefault="00CB4BD2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7B6DB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</w:t>
      </w:r>
      <w:bookmarkStart w:id="0" w:name="_GoBack"/>
      <w:bookmarkEnd w:id="0"/>
      <w:r w:rsidR="007B6DB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оящим подтверждается несоответствие участника отбора условиям </w:t>
      </w:r>
      <w:proofErr w:type="spellStart"/>
      <w:r w:rsidR="007B6DB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непредоставления</w:t>
      </w:r>
      <w:proofErr w:type="spellEnd"/>
      <w:r w:rsidR="007B6DB0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Гранта, указанным в пункте 2.10 Порядка:</w:t>
      </w:r>
    </w:p>
    <w:p w:rsidR="007B6DB0" w:rsidRPr="007E7EBA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4.1. Участник отбора – юридическое лицо или индивидуальный предприниматель не:</w:t>
      </w:r>
    </w:p>
    <w:p w:rsidR="007B6DB0" w:rsidRPr="007E7EBA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hAnsi="Times New Roman" w:cs="Times New Roman"/>
          <w:sz w:val="26"/>
          <w:szCs w:val="26"/>
        </w:rPr>
        <w:t>а) я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вляется участником соглашений о разделе продукции;</w:t>
      </w:r>
    </w:p>
    <w:p w:rsidR="007B6DB0" w:rsidRPr="007E7EBA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hAnsi="Times New Roman" w:cs="Times New Roman"/>
          <w:sz w:val="26"/>
          <w:szCs w:val="26"/>
        </w:rPr>
        <w:t>б) я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вляется профессиональным участником рынка ценных бумаг;</w:t>
      </w:r>
    </w:p>
    <w:p w:rsidR="007B6DB0" w:rsidRPr="007E7EBA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7EBA">
        <w:rPr>
          <w:rFonts w:ascii="Times New Roman" w:hAnsi="Times New Roman" w:cs="Times New Roman"/>
          <w:sz w:val="26"/>
          <w:szCs w:val="26"/>
        </w:rPr>
        <w:t>в) о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существляет производство и (или) реализацию подакцизных товаров;</w:t>
      </w:r>
    </w:p>
    <w:p w:rsidR="007B6DB0" w:rsidRPr="007E7EBA" w:rsidRDefault="007B6DB0" w:rsidP="007B6D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г) о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существляет добычу и (или) реализацию полезных ископаемых, за исключением общераспространенных полезных ископаемых </w:t>
      </w:r>
      <w:r w:rsidRPr="007E7EBA">
        <w:rPr>
          <w:rFonts w:ascii="Times New Roman" w:hAnsi="Times New Roman" w:cs="Times New Roman"/>
          <w:sz w:val="26"/>
          <w:szCs w:val="26"/>
        </w:rPr>
        <w:t>и минеральных питьевых вод</w:t>
      </w: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26D07" w:rsidRPr="007E7EBA" w:rsidRDefault="00124C66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A1009C" w:rsidRPr="007E7EBA">
        <w:rPr>
          <w:rFonts w:ascii="Times New Roman" w:hAnsi="Times New Roman" w:cs="Times New Roman"/>
          <w:sz w:val="26"/>
          <w:szCs w:val="26"/>
        </w:rPr>
        <w:t>Настоящим принимается обязательство</w:t>
      </w:r>
      <w:r w:rsidR="006F3275" w:rsidRPr="007E7EBA">
        <w:rPr>
          <w:rFonts w:ascii="Times New Roman" w:hAnsi="Times New Roman" w:cs="Times New Roman"/>
          <w:sz w:val="26"/>
          <w:szCs w:val="26"/>
        </w:rPr>
        <w:t xml:space="preserve"> (в случае получения Гранта)</w:t>
      </w:r>
      <w:r w:rsidR="00626D07" w:rsidRPr="007E7EBA">
        <w:rPr>
          <w:rFonts w:ascii="Times New Roman" w:hAnsi="Times New Roman" w:cs="Times New Roman"/>
          <w:sz w:val="26"/>
          <w:szCs w:val="26"/>
        </w:rPr>
        <w:t>:</w:t>
      </w:r>
    </w:p>
    <w:p w:rsidR="00177578" w:rsidRPr="007E7EBA" w:rsidRDefault="002E7D75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5.</w:t>
      </w:r>
      <w:r w:rsidR="00626D07" w:rsidRPr="007E7EBA">
        <w:rPr>
          <w:rFonts w:ascii="Times New Roman" w:hAnsi="Times New Roman" w:cs="Times New Roman"/>
          <w:sz w:val="26"/>
          <w:szCs w:val="26"/>
        </w:rPr>
        <w:t>1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A1009C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626D07" w:rsidRPr="007E7EBA">
        <w:rPr>
          <w:rFonts w:ascii="Times New Roman" w:hAnsi="Times New Roman" w:cs="Times New Roman"/>
          <w:sz w:val="26"/>
          <w:szCs w:val="26"/>
        </w:rPr>
        <w:t>Н</w:t>
      </w:r>
      <w:r w:rsidR="00177578" w:rsidRPr="007E7EBA">
        <w:rPr>
          <w:rFonts w:ascii="Times New Roman" w:hAnsi="Times New Roman" w:cs="Times New Roman"/>
          <w:sz w:val="26"/>
          <w:szCs w:val="26"/>
        </w:rPr>
        <w:t>е приобретать за счет полученного Гранта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3F44AF" w:rsidRPr="007E7EBA" w:rsidRDefault="003F44AF" w:rsidP="001775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5.2. Передать животных без владельцев новым владельцам или в приют, расположенный за пределами муниципального образования город Норильск</w:t>
      </w:r>
      <w:r w:rsidR="00911F43" w:rsidRPr="007E7EBA">
        <w:rPr>
          <w:rFonts w:ascii="Times New Roman" w:hAnsi="Times New Roman" w:cs="Times New Roman"/>
          <w:sz w:val="26"/>
          <w:szCs w:val="26"/>
        </w:rPr>
        <w:t>, в количестве ______ ед.</w:t>
      </w:r>
    </w:p>
    <w:p w:rsidR="007310AC" w:rsidRPr="007E7EBA" w:rsidRDefault="002E7D75" w:rsidP="00FF1D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5.</w:t>
      </w:r>
      <w:r w:rsidR="00911F43" w:rsidRPr="007E7EBA">
        <w:rPr>
          <w:rFonts w:ascii="Times New Roman" w:hAnsi="Times New Roman" w:cs="Times New Roman"/>
          <w:sz w:val="26"/>
          <w:szCs w:val="26"/>
        </w:rPr>
        <w:t>3</w:t>
      </w:r>
      <w:r w:rsidRPr="007E7EBA">
        <w:rPr>
          <w:rFonts w:ascii="Times New Roman" w:hAnsi="Times New Roman" w:cs="Times New Roman"/>
          <w:sz w:val="26"/>
          <w:szCs w:val="26"/>
        </w:rPr>
        <w:t>.</w:t>
      </w:r>
      <w:r w:rsidR="00FE6D0A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DF0159" w:rsidRPr="007E7EBA">
        <w:rPr>
          <w:rFonts w:ascii="Times New Roman" w:hAnsi="Times New Roman" w:cs="Times New Roman"/>
          <w:sz w:val="26"/>
          <w:szCs w:val="26"/>
        </w:rPr>
        <w:t>О</w:t>
      </w:r>
      <w:r w:rsidR="007310AC" w:rsidRPr="007E7EBA">
        <w:rPr>
          <w:rFonts w:ascii="Times New Roman" w:hAnsi="Times New Roman" w:cs="Times New Roman"/>
          <w:sz w:val="26"/>
          <w:szCs w:val="26"/>
        </w:rPr>
        <w:t>казать услуги по содержанию</w:t>
      </w:r>
      <w:r w:rsidR="00FF1DD9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6F3275" w:rsidRPr="007E7EBA">
        <w:rPr>
          <w:rFonts w:ascii="Times New Roman" w:hAnsi="Times New Roman" w:cs="Times New Roman"/>
          <w:sz w:val="26"/>
          <w:szCs w:val="26"/>
        </w:rPr>
        <w:t>животных без владельцев</w:t>
      </w:r>
      <w:r w:rsidR="007310AC" w:rsidRPr="007E7EBA">
        <w:rPr>
          <w:rFonts w:ascii="Times New Roman" w:hAnsi="Times New Roman" w:cs="Times New Roman"/>
          <w:sz w:val="26"/>
          <w:szCs w:val="26"/>
        </w:rPr>
        <w:t xml:space="preserve"> в</w:t>
      </w:r>
      <w:r w:rsidR="00FF1DD9" w:rsidRPr="007E7EBA">
        <w:rPr>
          <w:rFonts w:ascii="Times New Roman" w:hAnsi="Times New Roman" w:cs="Times New Roman"/>
          <w:sz w:val="26"/>
          <w:szCs w:val="26"/>
        </w:rPr>
        <w:t xml:space="preserve"> приюте для животных</w:t>
      </w:r>
      <w:r w:rsidR="003511C5" w:rsidRPr="007E7EBA">
        <w:rPr>
          <w:rFonts w:ascii="Times New Roman" w:hAnsi="Times New Roman" w:cs="Times New Roman"/>
          <w:sz w:val="26"/>
          <w:szCs w:val="26"/>
        </w:rPr>
        <w:t xml:space="preserve">, </w:t>
      </w:r>
      <w:r w:rsidRPr="007E7EBA">
        <w:rPr>
          <w:rFonts w:ascii="Times New Roman" w:hAnsi="Times New Roman" w:cs="Times New Roman"/>
          <w:sz w:val="26"/>
          <w:szCs w:val="26"/>
        </w:rPr>
        <w:t>в количестве ________ ед.</w:t>
      </w:r>
    </w:p>
    <w:p w:rsidR="00FE6D0A" w:rsidRPr="007E7EBA" w:rsidRDefault="00911F43" w:rsidP="00DF01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5.4</w:t>
      </w:r>
      <w:r w:rsidR="002E7D75" w:rsidRPr="007E7EBA">
        <w:rPr>
          <w:rFonts w:ascii="Times New Roman" w:hAnsi="Times New Roman" w:cs="Times New Roman"/>
          <w:sz w:val="26"/>
          <w:szCs w:val="26"/>
        </w:rPr>
        <w:t>.</w:t>
      </w:r>
      <w:r w:rsidR="006F4CA1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DF0159" w:rsidRPr="007E7EBA">
        <w:rPr>
          <w:rFonts w:ascii="Times New Roman" w:hAnsi="Times New Roman" w:cs="Times New Roman"/>
          <w:sz w:val="26"/>
          <w:szCs w:val="26"/>
        </w:rPr>
        <w:t>П</w:t>
      </w:r>
      <w:r w:rsidR="00FE6D0A" w:rsidRPr="007E7EBA">
        <w:rPr>
          <w:rFonts w:ascii="Times New Roman" w:hAnsi="Times New Roman" w:cs="Times New Roman"/>
          <w:sz w:val="26"/>
          <w:szCs w:val="26"/>
        </w:rPr>
        <w:t>редставлять отчетность в соответствии с требованиями Порядка</w:t>
      </w:r>
      <w:r w:rsidR="002E7D75" w:rsidRPr="007E7EBA">
        <w:rPr>
          <w:rFonts w:ascii="Times New Roman" w:hAnsi="Times New Roman" w:cs="Times New Roman"/>
          <w:sz w:val="26"/>
          <w:szCs w:val="26"/>
        </w:rPr>
        <w:t>.</w:t>
      </w:r>
    </w:p>
    <w:p w:rsidR="00DF0159" w:rsidRPr="007E7EBA" w:rsidRDefault="00DF0159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 xml:space="preserve">6. Настоящим выражается согласие на включение в </w:t>
      </w:r>
      <w:r w:rsidR="00C50455" w:rsidRPr="007E7EBA">
        <w:rPr>
          <w:rFonts w:ascii="Times New Roman" w:hAnsi="Times New Roman" w:cs="Times New Roman"/>
          <w:sz w:val="26"/>
          <w:szCs w:val="26"/>
        </w:rPr>
        <w:t>С</w:t>
      </w:r>
      <w:r w:rsidRPr="007E7EBA">
        <w:rPr>
          <w:rFonts w:ascii="Times New Roman" w:hAnsi="Times New Roman" w:cs="Times New Roman"/>
          <w:sz w:val="26"/>
          <w:szCs w:val="26"/>
        </w:rPr>
        <w:t xml:space="preserve">оглашение положений о своем согласии на осуществление проверок </w:t>
      </w:r>
      <w:r w:rsidR="00C50455" w:rsidRPr="007E7EBA">
        <w:rPr>
          <w:rFonts w:ascii="Times New Roman" w:hAnsi="Times New Roman" w:cs="Times New Roman"/>
          <w:sz w:val="26"/>
          <w:szCs w:val="26"/>
        </w:rPr>
        <w:t xml:space="preserve">муниципальным казенным учреждением «Управление потребительского рынка и услуг» </w:t>
      </w:r>
      <w:r w:rsidRPr="007E7EBA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C50455" w:rsidRPr="007E7EBA">
        <w:rPr>
          <w:rFonts w:ascii="Times New Roman" w:hAnsi="Times New Roman" w:cs="Times New Roman"/>
          <w:sz w:val="26"/>
          <w:szCs w:val="26"/>
        </w:rPr>
        <w:t>УПРиУ</w:t>
      </w:r>
      <w:r w:rsidRPr="007E7EBA">
        <w:rPr>
          <w:rFonts w:ascii="Times New Roman" w:hAnsi="Times New Roman" w:cs="Times New Roman"/>
          <w:sz w:val="26"/>
          <w:szCs w:val="26"/>
        </w:rPr>
        <w:t xml:space="preserve">) соблюдения получателем </w:t>
      </w:r>
      <w:r w:rsidR="00C50455" w:rsidRPr="007E7EBA">
        <w:rPr>
          <w:rFonts w:ascii="Times New Roman" w:hAnsi="Times New Roman" w:cs="Times New Roman"/>
          <w:sz w:val="26"/>
          <w:szCs w:val="26"/>
        </w:rPr>
        <w:t>Гранта</w:t>
      </w:r>
      <w:r w:rsidRPr="007E7EBA">
        <w:rPr>
          <w:rFonts w:ascii="Times New Roman" w:hAnsi="Times New Roman" w:cs="Times New Roman"/>
          <w:sz w:val="26"/>
          <w:szCs w:val="26"/>
        </w:rPr>
        <w:t xml:space="preserve"> порядка и условий, в том числе в части достижения результатов предоставления </w:t>
      </w:r>
      <w:r w:rsidR="00C50455" w:rsidRPr="007E7EBA">
        <w:rPr>
          <w:rFonts w:ascii="Times New Roman" w:hAnsi="Times New Roman" w:cs="Times New Roman"/>
          <w:sz w:val="26"/>
          <w:szCs w:val="26"/>
        </w:rPr>
        <w:t>Гранта</w:t>
      </w:r>
      <w:r w:rsidRPr="007E7EBA">
        <w:rPr>
          <w:rFonts w:ascii="Times New Roman" w:hAnsi="Times New Roman" w:cs="Times New Roman"/>
          <w:sz w:val="26"/>
          <w:szCs w:val="26"/>
        </w:rPr>
        <w:t xml:space="preserve">, в соответствии с бюджетными полномочиями главного распорядителя бюджетных средств, а также проверок </w:t>
      </w:r>
      <w:r w:rsidR="00C50455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</w:t>
      </w:r>
      <w:r w:rsidR="003944F4"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E7EBA">
        <w:rPr>
          <w:rFonts w:ascii="Times New Roman" w:hAnsi="Times New Roman" w:cs="Times New Roman"/>
          <w:sz w:val="26"/>
          <w:szCs w:val="26"/>
        </w:rPr>
        <w:t>в соответствии со статьями 268.1 и 269.2 Бюджетного кодекса Российской Федерации.</w:t>
      </w:r>
    </w:p>
    <w:p w:rsidR="00DF0159" w:rsidRPr="007E7EBA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7</w:t>
      </w:r>
      <w:r w:rsidR="00DF0159" w:rsidRPr="007E7EBA">
        <w:rPr>
          <w:rFonts w:ascii="Times New Roman" w:hAnsi="Times New Roman" w:cs="Times New Roman"/>
          <w:sz w:val="26"/>
          <w:szCs w:val="26"/>
        </w:rPr>
        <w:t>. Настоящим выражается согласие на публикацию (размещение) в информационно-телекоммуникационной сети Интернет информации о</w:t>
      </w:r>
      <w:r w:rsidR="00C7682E" w:rsidRPr="007E7EBA">
        <w:rPr>
          <w:rFonts w:ascii="Times New Roman" w:hAnsi="Times New Roman" w:cs="Times New Roman"/>
          <w:sz w:val="26"/>
          <w:szCs w:val="26"/>
        </w:rPr>
        <w:t>б</w:t>
      </w:r>
      <w:r w:rsidR="003944F4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C7682E" w:rsidRPr="007E7EBA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F0159" w:rsidRPr="007E7EBA">
        <w:rPr>
          <w:rFonts w:ascii="Times New Roman" w:hAnsi="Times New Roman" w:cs="Times New Roman"/>
          <w:sz w:val="26"/>
          <w:szCs w:val="26"/>
        </w:rPr>
        <w:t xml:space="preserve">, о подаваемой </w:t>
      </w:r>
      <w:r w:rsidR="00C7682E" w:rsidRPr="007E7EBA">
        <w:rPr>
          <w:rFonts w:ascii="Times New Roman" w:hAnsi="Times New Roman" w:cs="Times New Roman"/>
          <w:sz w:val="26"/>
          <w:szCs w:val="26"/>
        </w:rPr>
        <w:t>участником отбора</w:t>
      </w:r>
      <w:r w:rsidR="00DF0159" w:rsidRPr="007E7EBA">
        <w:rPr>
          <w:rFonts w:ascii="Times New Roman" w:hAnsi="Times New Roman" w:cs="Times New Roman"/>
          <w:sz w:val="26"/>
          <w:szCs w:val="26"/>
        </w:rPr>
        <w:t xml:space="preserve"> заявке, а также иной информации о</w:t>
      </w:r>
      <w:r w:rsidR="00C7682E" w:rsidRPr="007E7EBA">
        <w:rPr>
          <w:rFonts w:ascii="Times New Roman" w:hAnsi="Times New Roman" w:cs="Times New Roman"/>
          <w:sz w:val="26"/>
          <w:szCs w:val="26"/>
        </w:rPr>
        <w:t>б</w:t>
      </w:r>
      <w:r w:rsidR="003944F4" w:rsidRPr="007E7EBA">
        <w:rPr>
          <w:rFonts w:ascii="Times New Roman" w:hAnsi="Times New Roman" w:cs="Times New Roman"/>
          <w:sz w:val="26"/>
          <w:szCs w:val="26"/>
        </w:rPr>
        <w:t xml:space="preserve"> </w:t>
      </w:r>
      <w:r w:rsidR="00C7682E" w:rsidRPr="007E7EBA">
        <w:rPr>
          <w:rFonts w:ascii="Times New Roman" w:hAnsi="Times New Roman" w:cs="Times New Roman"/>
          <w:sz w:val="26"/>
          <w:szCs w:val="26"/>
        </w:rPr>
        <w:t>участнике отбора</w:t>
      </w:r>
      <w:r w:rsidR="00DF0159" w:rsidRPr="007E7EBA">
        <w:rPr>
          <w:rFonts w:ascii="Times New Roman" w:hAnsi="Times New Roman" w:cs="Times New Roman"/>
          <w:sz w:val="26"/>
          <w:szCs w:val="26"/>
        </w:rPr>
        <w:t xml:space="preserve">, связанной с соответствующим отбором и результатом предоставления </w:t>
      </w:r>
      <w:r w:rsidR="003944F4" w:rsidRPr="007E7EBA">
        <w:rPr>
          <w:rFonts w:ascii="Times New Roman" w:hAnsi="Times New Roman" w:cs="Times New Roman"/>
          <w:sz w:val="26"/>
          <w:szCs w:val="26"/>
        </w:rPr>
        <w:t>Гранта</w:t>
      </w:r>
      <w:r w:rsidR="00DF0159" w:rsidRPr="007E7EBA">
        <w:rPr>
          <w:rFonts w:ascii="Times New Roman" w:hAnsi="Times New Roman" w:cs="Times New Roman"/>
          <w:sz w:val="26"/>
          <w:szCs w:val="26"/>
        </w:rPr>
        <w:t>.</w:t>
      </w:r>
    </w:p>
    <w:p w:rsidR="00DF0159" w:rsidRPr="007E7EBA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8</w:t>
      </w:r>
      <w:r w:rsidR="00DF0159" w:rsidRPr="007E7EBA">
        <w:rPr>
          <w:rFonts w:ascii="Times New Roman" w:hAnsi="Times New Roman" w:cs="Times New Roman"/>
          <w:sz w:val="26"/>
          <w:szCs w:val="26"/>
        </w:rPr>
        <w:t>. Настоящим подтверждается полнота и достоверность сведений, содержащихся в заявке.</w:t>
      </w:r>
    </w:p>
    <w:p w:rsidR="00FE1016" w:rsidRPr="007E7EBA" w:rsidRDefault="001F0DD4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hAnsi="Times New Roman" w:cs="Times New Roman"/>
          <w:sz w:val="26"/>
          <w:szCs w:val="26"/>
        </w:rPr>
        <w:t>9</w:t>
      </w:r>
      <w:r w:rsidR="00FE1016" w:rsidRPr="007E7EBA">
        <w:rPr>
          <w:rFonts w:ascii="Times New Roman" w:hAnsi="Times New Roman" w:cs="Times New Roman"/>
          <w:sz w:val="26"/>
          <w:szCs w:val="26"/>
        </w:rPr>
        <w:t xml:space="preserve">. Уведомления о принятых решениях по результатам проверки заявки, о допуске или об отказе в допуске заявки к участию в </w:t>
      </w:r>
      <w:r w:rsidR="009905CC" w:rsidRPr="007E7EBA">
        <w:rPr>
          <w:rFonts w:ascii="Times New Roman" w:hAnsi="Times New Roman" w:cs="Times New Roman"/>
          <w:sz w:val="26"/>
          <w:szCs w:val="26"/>
        </w:rPr>
        <w:t>отборе</w:t>
      </w:r>
      <w:r w:rsidR="00FE1016" w:rsidRPr="007E7EBA">
        <w:rPr>
          <w:rFonts w:ascii="Times New Roman" w:hAnsi="Times New Roman" w:cs="Times New Roman"/>
          <w:sz w:val="26"/>
          <w:szCs w:val="26"/>
        </w:rPr>
        <w:t>, о предоставлении Гранта либо об отказе в предоставлении Гранта, о принятии иных решений, предусмотренных Порядком, а также о направлении проекта соглашения прошу информировать одним из следующих способов:</w:t>
      </w:r>
    </w:p>
    <w:p w:rsidR="00FE1016" w:rsidRPr="007E7EBA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FE1016" w:rsidRPr="007E7EBA">
        <w:rPr>
          <w:rFonts w:ascii="Times New Roman" w:hAnsi="Times New Roman" w:cs="Times New Roman"/>
          <w:sz w:val="26"/>
          <w:szCs w:val="26"/>
        </w:rPr>
        <w:t xml:space="preserve"> путем непосредственного вручения представителю юридического лица/индивидуального предпринимателя;</w:t>
      </w:r>
    </w:p>
    <w:p w:rsidR="00FE1016" w:rsidRPr="007E7EBA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FE1016" w:rsidRPr="007E7EBA">
        <w:rPr>
          <w:rFonts w:ascii="Times New Roman" w:hAnsi="Times New Roman" w:cs="Times New Roman"/>
          <w:sz w:val="26"/>
          <w:szCs w:val="26"/>
        </w:rPr>
        <w:t xml:space="preserve"> путем почтового отправления по адресу: ___</w:t>
      </w:r>
      <w:r w:rsidR="00911F43" w:rsidRPr="007E7EBA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0C1062" w:rsidRPr="007E7EBA" w:rsidRDefault="00BB4942" w:rsidP="002E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7EBA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80"/>
      </w:r>
      <w:r w:rsidR="000C1062" w:rsidRPr="007E7EBA">
        <w:rPr>
          <w:rFonts w:ascii="Times New Roman" w:hAnsi="Times New Roman" w:cs="Times New Roman"/>
          <w:sz w:val="26"/>
          <w:szCs w:val="26"/>
        </w:rPr>
        <w:t xml:space="preserve"> путем направления на адрес электронной почты: __________</w:t>
      </w:r>
      <w:r w:rsidRPr="007E7EBA">
        <w:rPr>
          <w:rFonts w:ascii="Times New Roman" w:hAnsi="Times New Roman" w:cs="Times New Roman"/>
          <w:sz w:val="26"/>
          <w:szCs w:val="26"/>
        </w:rPr>
        <w:t>___</w:t>
      </w:r>
      <w:r w:rsidR="00911F43" w:rsidRPr="007E7EBA">
        <w:rPr>
          <w:rFonts w:ascii="Times New Roman" w:hAnsi="Times New Roman" w:cs="Times New Roman"/>
          <w:sz w:val="26"/>
          <w:szCs w:val="26"/>
        </w:rPr>
        <w:t>__________</w:t>
      </w:r>
    </w:p>
    <w:p w:rsidR="007A6D38" w:rsidRPr="007E7EBA" w:rsidRDefault="007A6D38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A6D38" w:rsidRPr="007E7EBA" w:rsidRDefault="007A6D38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7E7EBA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7EBA">
        <w:rPr>
          <w:rFonts w:ascii="Times New Roman" w:eastAsia="Calibri" w:hAnsi="Times New Roman" w:cs="Times New Roman"/>
          <w:sz w:val="26"/>
          <w:szCs w:val="26"/>
        </w:rPr>
        <w:t>Руководитель</w:t>
      </w:r>
      <w:r w:rsidRPr="007E7EBA">
        <w:rPr>
          <w:rFonts w:ascii="Times New Roman" w:eastAsia="Calibri" w:hAnsi="Times New Roman" w:cs="Times New Roman"/>
          <w:sz w:val="26"/>
          <w:szCs w:val="26"/>
        </w:rPr>
        <w:tab/>
      </w:r>
      <w:r w:rsidRPr="007E7EBA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FE1016" w:rsidRPr="007E7EBA" w:rsidRDefault="006B221F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7EBA">
        <w:rPr>
          <w:rFonts w:ascii="Times New Roman" w:eastAsia="Calibri" w:hAnsi="Times New Roman" w:cs="Times New Roman"/>
          <w:sz w:val="26"/>
          <w:szCs w:val="26"/>
        </w:rPr>
        <w:t xml:space="preserve">(указать </w:t>
      </w:r>
      <w:proofErr w:type="gramStart"/>
      <w:r w:rsidRPr="007E7EBA">
        <w:rPr>
          <w:rFonts w:ascii="Times New Roman" w:eastAsia="Calibri" w:hAnsi="Times New Roman" w:cs="Times New Roman"/>
          <w:sz w:val="26"/>
          <w:szCs w:val="26"/>
        </w:rPr>
        <w:t>должность)</w:t>
      </w:r>
      <w:r w:rsidRPr="007E7EBA">
        <w:rPr>
          <w:rFonts w:ascii="Times New Roman" w:eastAsia="Calibri" w:hAnsi="Times New Roman" w:cs="Times New Roman"/>
          <w:sz w:val="26"/>
          <w:szCs w:val="26"/>
        </w:rPr>
        <w:tab/>
      </w:r>
      <w:proofErr w:type="gramEnd"/>
      <w:r w:rsidR="007E7EBA">
        <w:rPr>
          <w:rFonts w:ascii="Times New Roman" w:eastAsia="Calibri" w:hAnsi="Times New Roman" w:cs="Times New Roman"/>
          <w:sz w:val="20"/>
          <w:szCs w:val="20"/>
        </w:rPr>
        <w:tab/>
      </w:r>
      <w:r w:rsidR="00FE1016" w:rsidRPr="007E7EBA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="00FE1016" w:rsidRPr="007E7EBA">
        <w:rPr>
          <w:rFonts w:ascii="Times New Roman" w:eastAsia="Calibri" w:hAnsi="Times New Roman" w:cs="Times New Roman"/>
          <w:sz w:val="20"/>
          <w:szCs w:val="20"/>
        </w:rPr>
        <w:tab/>
      </w:r>
      <w:r w:rsidR="007E7EBA">
        <w:rPr>
          <w:rFonts w:ascii="Times New Roman" w:eastAsia="Calibri" w:hAnsi="Times New Roman" w:cs="Times New Roman"/>
          <w:sz w:val="20"/>
          <w:szCs w:val="20"/>
        </w:rPr>
        <w:tab/>
      </w:r>
      <w:r w:rsidR="00FE1016" w:rsidRPr="007E7EBA">
        <w:rPr>
          <w:rFonts w:ascii="Times New Roman" w:eastAsia="Calibri" w:hAnsi="Times New Roman" w:cs="Times New Roman"/>
          <w:sz w:val="20"/>
          <w:szCs w:val="20"/>
        </w:rPr>
        <w:t>(расшифровка подписи)</w:t>
      </w:r>
    </w:p>
    <w:p w:rsidR="00FE1016" w:rsidRPr="007E7EBA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7E7EBA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7EBA">
        <w:rPr>
          <w:rFonts w:ascii="Times New Roman" w:eastAsia="Calibri" w:hAnsi="Times New Roman" w:cs="Times New Roman"/>
          <w:sz w:val="26"/>
          <w:szCs w:val="26"/>
        </w:rPr>
        <w:t>Главный бухгалтер</w:t>
      </w:r>
      <w:r w:rsidRPr="007E7EBA">
        <w:rPr>
          <w:rFonts w:ascii="Times New Roman" w:eastAsia="Calibri" w:hAnsi="Times New Roman" w:cs="Times New Roman"/>
          <w:sz w:val="26"/>
          <w:szCs w:val="26"/>
        </w:rPr>
        <w:tab/>
        <w:t>_________________ /___________________/</w:t>
      </w:r>
    </w:p>
    <w:p w:rsidR="00FE1016" w:rsidRPr="007E7EBA" w:rsidRDefault="00FE1016" w:rsidP="007E7EBA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E7EBA">
        <w:rPr>
          <w:rFonts w:ascii="Times New Roman" w:eastAsia="Calibri" w:hAnsi="Times New Roman" w:cs="Times New Roman"/>
          <w:sz w:val="20"/>
          <w:szCs w:val="20"/>
        </w:rPr>
        <w:t>(подпись)</w:t>
      </w:r>
      <w:r w:rsidRPr="007E7EBA">
        <w:rPr>
          <w:rFonts w:ascii="Times New Roman" w:eastAsia="Calibri" w:hAnsi="Times New Roman" w:cs="Times New Roman"/>
          <w:sz w:val="20"/>
          <w:szCs w:val="20"/>
        </w:rPr>
        <w:tab/>
      </w:r>
      <w:proofErr w:type="gramStart"/>
      <w:r w:rsidR="007E7EBA">
        <w:rPr>
          <w:rFonts w:ascii="Times New Roman" w:eastAsia="Calibri" w:hAnsi="Times New Roman" w:cs="Times New Roman"/>
          <w:sz w:val="20"/>
          <w:szCs w:val="20"/>
        </w:rPr>
        <w:tab/>
      </w:r>
      <w:r w:rsidRPr="007E7EBA">
        <w:rPr>
          <w:rFonts w:ascii="Times New Roman" w:eastAsia="Calibri" w:hAnsi="Times New Roman" w:cs="Times New Roman"/>
          <w:sz w:val="20"/>
          <w:szCs w:val="20"/>
        </w:rPr>
        <w:t>(</w:t>
      </w:r>
      <w:proofErr w:type="gramEnd"/>
      <w:r w:rsidRPr="007E7EBA">
        <w:rPr>
          <w:rFonts w:ascii="Times New Roman" w:eastAsia="Calibri" w:hAnsi="Times New Roman" w:cs="Times New Roman"/>
          <w:sz w:val="20"/>
          <w:szCs w:val="20"/>
        </w:rPr>
        <w:t>расшифровка подписи)</w:t>
      </w:r>
    </w:p>
    <w:p w:rsidR="00FE1016" w:rsidRPr="007E7EBA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FE1016" w:rsidRPr="007E7EBA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7EBA">
        <w:rPr>
          <w:rFonts w:ascii="Times New Roman" w:eastAsia="Calibri" w:hAnsi="Times New Roman" w:cs="Times New Roman"/>
          <w:sz w:val="26"/>
          <w:szCs w:val="26"/>
        </w:rPr>
        <w:t>Дата</w:t>
      </w:r>
    </w:p>
    <w:p w:rsidR="00FE1016" w:rsidRPr="007E7EBA" w:rsidRDefault="00FE1016" w:rsidP="00FE1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7EBA">
        <w:rPr>
          <w:rFonts w:ascii="Times New Roman" w:eastAsia="Calibri" w:hAnsi="Times New Roman" w:cs="Times New Roman"/>
          <w:sz w:val="26"/>
          <w:szCs w:val="26"/>
        </w:rPr>
        <w:t>м.п. (при наличии печати)</w:t>
      </w:r>
    </w:p>
    <w:p w:rsidR="00FE1016" w:rsidRPr="007E7EBA" w:rsidRDefault="00FE1016" w:rsidP="00FE101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sectPr w:rsidR="00FE1016" w:rsidRPr="007E7EBA" w:rsidSect="00E767B1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1E13"/>
    <w:rsid w:val="00001FC0"/>
    <w:rsid w:val="000020F5"/>
    <w:rsid w:val="00002817"/>
    <w:rsid w:val="0000341F"/>
    <w:rsid w:val="00003846"/>
    <w:rsid w:val="00003CE9"/>
    <w:rsid w:val="00005310"/>
    <w:rsid w:val="000053E4"/>
    <w:rsid w:val="000054CC"/>
    <w:rsid w:val="000055E9"/>
    <w:rsid w:val="00005605"/>
    <w:rsid w:val="00005CE3"/>
    <w:rsid w:val="000069DD"/>
    <w:rsid w:val="00007FCC"/>
    <w:rsid w:val="000102B8"/>
    <w:rsid w:val="00010313"/>
    <w:rsid w:val="00010360"/>
    <w:rsid w:val="00010471"/>
    <w:rsid w:val="00010676"/>
    <w:rsid w:val="0001143E"/>
    <w:rsid w:val="00011F0F"/>
    <w:rsid w:val="00012503"/>
    <w:rsid w:val="000129BE"/>
    <w:rsid w:val="00012A1B"/>
    <w:rsid w:val="00012C78"/>
    <w:rsid w:val="0001324A"/>
    <w:rsid w:val="000133CA"/>
    <w:rsid w:val="000148CD"/>
    <w:rsid w:val="00014D85"/>
    <w:rsid w:val="00014D98"/>
    <w:rsid w:val="00015050"/>
    <w:rsid w:val="000156A3"/>
    <w:rsid w:val="00016070"/>
    <w:rsid w:val="0001758C"/>
    <w:rsid w:val="00017C6E"/>
    <w:rsid w:val="00020578"/>
    <w:rsid w:val="00021839"/>
    <w:rsid w:val="00022016"/>
    <w:rsid w:val="00022198"/>
    <w:rsid w:val="0002278B"/>
    <w:rsid w:val="00022C9E"/>
    <w:rsid w:val="00023991"/>
    <w:rsid w:val="00024B94"/>
    <w:rsid w:val="00024F24"/>
    <w:rsid w:val="000254B3"/>
    <w:rsid w:val="000254E4"/>
    <w:rsid w:val="000255F2"/>
    <w:rsid w:val="00025BFF"/>
    <w:rsid w:val="000303BE"/>
    <w:rsid w:val="00030789"/>
    <w:rsid w:val="000316FF"/>
    <w:rsid w:val="00031B07"/>
    <w:rsid w:val="00032AD3"/>
    <w:rsid w:val="00032C0B"/>
    <w:rsid w:val="000330AD"/>
    <w:rsid w:val="00033AA8"/>
    <w:rsid w:val="00033B97"/>
    <w:rsid w:val="00034196"/>
    <w:rsid w:val="000343B3"/>
    <w:rsid w:val="000369E6"/>
    <w:rsid w:val="00036EA0"/>
    <w:rsid w:val="0003789C"/>
    <w:rsid w:val="00040C79"/>
    <w:rsid w:val="00040DA8"/>
    <w:rsid w:val="00040F00"/>
    <w:rsid w:val="00041CD9"/>
    <w:rsid w:val="00042392"/>
    <w:rsid w:val="000423BD"/>
    <w:rsid w:val="00042998"/>
    <w:rsid w:val="00043DBA"/>
    <w:rsid w:val="00045724"/>
    <w:rsid w:val="0004653E"/>
    <w:rsid w:val="00046AC8"/>
    <w:rsid w:val="00051AC7"/>
    <w:rsid w:val="00051ED7"/>
    <w:rsid w:val="00052396"/>
    <w:rsid w:val="000525B4"/>
    <w:rsid w:val="0005266E"/>
    <w:rsid w:val="00052DE1"/>
    <w:rsid w:val="0005310A"/>
    <w:rsid w:val="0005320A"/>
    <w:rsid w:val="0005383A"/>
    <w:rsid w:val="00053ACD"/>
    <w:rsid w:val="000540E4"/>
    <w:rsid w:val="00054442"/>
    <w:rsid w:val="00054D0B"/>
    <w:rsid w:val="000550AD"/>
    <w:rsid w:val="00056624"/>
    <w:rsid w:val="000579A1"/>
    <w:rsid w:val="00057D3F"/>
    <w:rsid w:val="000612A9"/>
    <w:rsid w:val="00061E1F"/>
    <w:rsid w:val="00062265"/>
    <w:rsid w:val="00062784"/>
    <w:rsid w:val="00062B75"/>
    <w:rsid w:val="00062F6A"/>
    <w:rsid w:val="000640F0"/>
    <w:rsid w:val="00064305"/>
    <w:rsid w:val="00064325"/>
    <w:rsid w:val="00064712"/>
    <w:rsid w:val="0006482F"/>
    <w:rsid w:val="00065F7F"/>
    <w:rsid w:val="00066143"/>
    <w:rsid w:val="00066324"/>
    <w:rsid w:val="00066CFD"/>
    <w:rsid w:val="00066D3A"/>
    <w:rsid w:val="00066F80"/>
    <w:rsid w:val="000670C9"/>
    <w:rsid w:val="00067B81"/>
    <w:rsid w:val="00067FF9"/>
    <w:rsid w:val="00070484"/>
    <w:rsid w:val="00070F5E"/>
    <w:rsid w:val="000716A6"/>
    <w:rsid w:val="00071886"/>
    <w:rsid w:val="00071892"/>
    <w:rsid w:val="00072271"/>
    <w:rsid w:val="00072DA2"/>
    <w:rsid w:val="00072DEB"/>
    <w:rsid w:val="000734BB"/>
    <w:rsid w:val="000742DC"/>
    <w:rsid w:val="00074A46"/>
    <w:rsid w:val="00074F75"/>
    <w:rsid w:val="00075279"/>
    <w:rsid w:val="00075B35"/>
    <w:rsid w:val="00075C9C"/>
    <w:rsid w:val="00076AD1"/>
    <w:rsid w:val="00076EC4"/>
    <w:rsid w:val="00076F47"/>
    <w:rsid w:val="00077119"/>
    <w:rsid w:val="00080331"/>
    <w:rsid w:val="000811C9"/>
    <w:rsid w:val="00081887"/>
    <w:rsid w:val="00081CF5"/>
    <w:rsid w:val="0008225F"/>
    <w:rsid w:val="000823CE"/>
    <w:rsid w:val="0008265B"/>
    <w:rsid w:val="00083061"/>
    <w:rsid w:val="00084E87"/>
    <w:rsid w:val="000863B5"/>
    <w:rsid w:val="000864D3"/>
    <w:rsid w:val="00086D8F"/>
    <w:rsid w:val="000879D5"/>
    <w:rsid w:val="00087C16"/>
    <w:rsid w:val="000905FC"/>
    <w:rsid w:val="000907AF"/>
    <w:rsid w:val="000909CE"/>
    <w:rsid w:val="00090E80"/>
    <w:rsid w:val="00090F92"/>
    <w:rsid w:val="000916BF"/>
    <w:rsid w:val="00091B1C"/>
    <w:rsid w:val="00091D53"/>
    <w:rsid w:val="00091EA5"/>
    <w:rsid w:val="000927D9"/>
    <w:rsid w:val="000929B3"/>
    <w:rsid w:val="00092EE3"/>
    <w:rsid w:val="00093E77"/>
    <w:rsid w:val="0009441C"/>
    <w:rsid w:val="00095E29"/>
    <w:rsid w:val="000963C4"/>
    <w:rsid w:val="00097B34"/>
    <w:rsid w:val="00097D06"/>
    <w:rsid w:val="000A0F43"/>
    <w:rsid w:val="000A16A7"/>
    <w:rsid w:val="000A17E5"/>
    <w:rsid w:val="000A1DC5"/>
    <w:rsid w:val="000A1F6B"/>
    <w:rsid w:val="000A2022"/>
    <w:rsid w:val="000A2280"/>
    <w:rsid w:val="000A2BAD"/>
    <w:rsid w:val="000A2E63"/>
    <w:rsid w:val="000A3642"/>
    <w:rsid w:val="000A37B4"/>
    <w:rsid w:val="000A3E7D"/>
    <w:rsid w:val="000A423F"/>
    <w:rsid w:val="000A4A7D"/>
    <w:rsid w:val="000A4B13"/>
    <w:rsid w:val="000A4D64"/>
    <w:rsid w:val="000A4D79"/>
    <w:rsid w:val="000A52F7"/>
    <w:rsid w:val="000A5A2B"/>
    <w:rsid w:val="000A5B5B"/>
    <w:rsid w:val="000A5F42"/>
    <w:rsid w:val="000A5F6D"/>
    <w:rsid w:val="000A5FAF"/>
    <w:rsid w:val="000A68C3"/>
    <w:rsid w:val="000A694B"/>
    <w:rsid w:val="000A6A3E"/>
    <w:rsid w:val="000A6A9F"/>
    <w:rsid w:val="000A6D81"/>
    <w:rsid w:val="000A6D84"/>
    <w:rsid w:val="000A6FAA"/>
    <w:rsid w:val="000A753E"/>
    <w:rsid w:val="000A7785"/>
    <w:rsid w:val="000B0465"/>
    <w:rsid w:val="000B0792"/>
    <w:rsid w:val="000B0929"/>
    <w:rsid w:val="000B17D9"/>
    <w:rsid w:val="000B19B6"/>
    <w:rsid w:val="000B1D6C"/>
    <w:rsid w:val="000B2259"/>
    <w:rsid w:val="000B2C1B"/>
    <w:rsid w:val="000B4221"/>
    <w:rsid w:val="000B4383"/>
    <w:rsid w:val="000B5149"/>
    <w:rsid w:val="000B53CD"/>
    <w:rsid w:val="000B53DF"/>
    <w:rsid w:val="000B5609"/>
    <w:rsid w:val="000B573F"/>
    <w:rsid w:val="000B5A09"/>
    <w:rsid w:val="000B61A7"/>
    <w:rsid w:val="000B629E"/>
    <w:rsid w:val="000B697D"/>
    <w:rsid w:val="000B6B99"/>
    <w:rsid w:val="000B6C84"/>
    <w:rsid w:val="000B6D18"/>
    <w:rsid w:val="000B7146"/>
    <w:rsid w:val="000B7529"/>
    <w:rsid w:val="000B77FE"/>
    <w:rsid w:val="000C03B9"/>
    <w:rsid w:val="000C1062"/>
    <w:rsid w:val="000C186B"/>
    <w:rsid w:val="000C1AAE"/>
    <w:rsid w:val="000C1E1C"/>
    <w:rsid w:val="000C22EC"/>
    <w:rsid w:val="000C309C"/>
    <w:rsid w:val="000C30A5"/>
    <w:rsid w:val="000C31FF"/>
    <w:rsid w:val="000C3605"/>
    <w:rsid w:val="000C3988"/>
    <w:rsid w:val="000C3E94"/>
    <w:rsid w:val="000C4030"/>
    <w:rsid w:val="000C42D2"/>
    <w:rsid w:val="000C4F96"/>
    <w:rsid w:val="000C58E6"/>
    <w:rsid w:val="000C5EC2"/>
    <w:rsid w:val="000C6325"/>
    <w:rsid w:val="000C6DB1"/>
    <w:rsid w:val="000C739B"/>
    <w:rsid w:val="000C7604"/>
    <w:rsid w:val="000C7697"/>
    <w:rsid w:val="000C7C87"/>
    <w:rsid w:val="000D020E"/>
    <w:rsid w:val="000D0212"/>
    <w:rsid w:val="000D0E4A"/>
    <w:rsid w:val="000D190A"/>
    <w:rsid w:val="000D228F"/>
    <w:rsid w:val="000D3410"/>
    <w:rsid w:val="000D3CDE"/>
    <w:rsid w:val="000D4278"/>
    <w:rsid w:val="000D4766"/>
    <w:rsid w:val="000D476B"/>
    <w:rsid w:val="000D4E44"/>
    <w:rsid w:val="000D73AD"/>
    <w:rsid w:val="000D7BAD"/>
    <w:rsid w:val="000D7C0D"/>
    <w:rsid w:val="000E0AB6"/>
    <w:rsid w:val="000E0E68"/>
    <w:rsid w:val="000E1A75"/>
    <w:rsid w:val="000E1B9F"/>
    <w:rsid w:val="000E2636"/>
    <w:rsid w:val="000E46A3"/>
    <w:rsid w:val="000E5ECF"/>
    <w:rsid w:val="000E649A"/>
    <w:rsid w:val="000E6BA8"/>
    <w:rsid w:val="000E6CEC"/>
    <w:rsid w:val="000E706C"/>
    <w:rsid w:val="000E733B"/>
    <w:rsid w:val="000E7CA7"/>
    <w:rsid w:val="000E7DDD"/>
    <w:rsid w:val="000F0770"/>
    <w:rsid w:val="000F1014"/>
    <w:rsid w:val="000F1093"/>
    <w:rsid w:val="000F13B7"/>
    <w:rsid w:val="000F1E1D"/>
    <w:rsid w:val="000F214E"/>
    <w:rsid w:val="000F2CE3"/>
    <w:rsid w:val="000F3278"/>
    <w:rsid w:val="000F3622"/>
    <w:rsid w:val="000F3686"/>
    <w:rsid w:val="000F3707"/>
    <w:rsid w:val="000F3911"/>
    <w:rsid w:val="000F3F05"/>
    <w:rsid w:val="000F45ED"/>
    <w:rsid w:val="000F4DE0"/>
    <w:rsid w:val="000F5079"/>
    <w:rsid w:val="000F5218"/>
    <w:rsid w:val="000F67AA"/>
    <w:rsid w:val="000F6B38"/>
    <w:rsid w:val="000F6EE0"/>
    <w:rsid w:val="000F795C"/>
    <w:rsid w:val="001004AD"/>
    <w:rsid w:val="00100A83"/>
    <w:rsid w:val="00100B91"/>
    <w:rsid w:val="00100C05"/>
    <w:rsid w:val="001010DF"/>
    <w:rsid w:val="001010E1"/>
    <w:rsid w:val="0010170D"/>
    <w:rsid w:val="0010265D"/>
    <w:rsid w:val="00102B3C"/>
    <w:rsid w:val="001039AB"/>
    <w:rsid w:val="00103E17"/>
    <w:rsid w:val="00103F03"/>
    <w:rsid w:val="0010499C"/>
    <w:rsid w:val="00104D62"/>
    <w:rsid w:val="00105277"/>
    <w:rsid w:val="00105307"/>
    <w:rsid w:val="001058D4"/>
    <w:rsid w:val="00105B02"/>
    <w:rsid w:val="00105C55"/>
    <w:rsid w:val="00106EB9"/>
    <w:rsid w:val="00111387"/>
    <w:rsid w:val="001114F1"/>
    <w:rsid w:val="001117AA"/>
    <w:rsid w:val="00111860"/>
    <w:rsid w:val="00111C33"/>
    <w:rsid w:val="001121AF"/>
    <w:rsid w:val="001123A3"/>
    <w:rsid w:val="00112914"/>
    <w:rsid w:val="00113CD9"/>
    <w:rsid w:val="00114303"/>
    <w:rsid w:val="00114712"/>
    <w:rsid w:val="00115163"/>
    <w:rsid w:val="0011551A"/>
    <w:rsid w:val="00115689"/>
    <w:rsid w:val="00116157"/>
    <w:rsid w:val="001163A7"/>
    <w:rsid w:val="0011642F"/>
    <w:rsid w:val="00116B00"/>
    <w:rsid w:val="00116E25"/>
    <w:rsid w:val="00117B5F"/>
    <w:rsid w:val="00117FBE"/>
    <w:rsid w:val="00120088"/>
    <w:rsid w:val="001201A4"/>
    <w:rsid w:val="001211B9"/>
    <w:rsid w:val="0012247F"/>
    <w:rsid w:val="00122740"/>
    <w:rsid w:val="00122806"/>
    <w:rsid w:val="00122A05"/>
    <w:rsid w:val="00123716"/>
    <w:rsid w:val="00123A77"/>
    <w:rsid w:val="00124494"/>
    <w:rsid w:val="00124C66"/>
    <w:rsid w:val="00124E38"/>
    <w:rsid w:val="001251FF"/>
    <w:rsid w:val="00125221"/>
    <w:rsid w:val="00126292"/>
    <w:rsid w:val="0012752A"/>
    <w:rsid w:val="001275B4"/>
    <w:rsid w:val="001276FB"/>
    <w:rsid w:val="001302D7"/>
    <w:rsid w:val="00130C62"/>
    <w:rsid w:val="001312C6"/>
    <w:rsid w:val="001313D5"/>
    <w:rsid w:val="00131735"/>
    <w:rsid w:val="001319C3"/>
    <w:rsid w:val="00131AD8"/>
    <w:rsid w:val="00132355"/>
    <w:rsid w:val="001324FD"/>
    <w:rsid w:val="00132716"/>
    <w:rsid w:val="00132DF6"/>
    <w:rsid w:val="001345F7"/>
    <w:rsid w:val="00134836"/>
    <w:rsid w:val="00135AA0"/>
    <w:rsid w:val="00135AC6"/>
    <w:rsid w:val="00135C56"/>
    <w:rsid w:val="00135C83"/>
    <w:rsid w:val="00135ECC"/>
    <w:rsid w:val="001360CB"/>
    <w:rsid w:val="00136149"/>
    <w:rsid w:val="00136419"/>
    <w:rsid w:val="001368A1"/>
    <w:rsid w:val="00136E31"/>
    <w:rsid w:val="001371E5"/>
    <w:rsid w:val="0013739A"/>
    <w:rsid w:val="00137921"/>
    <w:rsid w:val="0014019F"/>
    <w:rsid w:val="0014033E"/>
    <w:rsid w:val="0014058C"/>
    <w:rsid w:val="001407D8"/>
    <w:rsid w:val="00140877"/>
    <w:rsid w:val="00141177"/>
    <w:rsid w:val="0014124C"/>
    <w:rsid w:val="00141438"/>
    <w:rsid w:val="001417B8"/>
    <w:rsid w:val="0014188C"/>
    <w:rsid w:val="00141DF0"/>
    <w:rsid w:val="00142293"/>
    <w:rsid w:val="00142914"/>
    <w:rsid w:val="00142F1C"/>
    <w:rsid w:val="00142FF7"/>
    <w:rsid w:val="001431AC"/>
    <w:rsid w:val="0014321A"/>
    <w:rsid w:val="0014370A"/>
    <w:rsid w:val="00143AC8"/>
    <w:rsid w:val="00144002"/>
    <w:rsid w:val="001443ED"/>
    <w:rsid w:val="001447A2"/>
    <w:rsid w:val="0014515A"/>
    <w:rsid w:val="001458F6"/>
    <w:rsid w:val="00145BDC"/>
    <w:rsid w:val="00145C48"/>
    <w:rsid w:val="00145F1B"/>
    <w:rsid w:val="0014673E"/>
    <w:rsid w:val="001469C1"/>
    <w:rsid w:val="00146A44"/>
    <w:rsid w:val="00146E20"/>
    <w:rsid w:val="001473F3"/>
    <w:rsid w:val="001506E1"/>
    <w:rsid w:val="00150895"/>
    <w:rsid w:val="00150EE4"/>
    <w:rsid w:val="00152292"/>
    <w:rsid w:val="001524AA"/>
    <w:rsid w:val="0015297E"/>
    <w:rsid w:val="00152CA9"/>
    <w:rsid w:val="001530D6"/>
    <w:rsid w:val="00153BD7"/>
    <w:rsid w:val="00153D06"/>
    <w:rsid w:val="001540FA"/>
    <w:rsid w:val="0015416C"/>
    <w:rsid w:val="00154BC2"/>
    <w:rsid w:val="00154ECC"/>
    <w:rsid w:val="0015534A"/>
    <w:rsid w:val="00156A67"/>
    <w:rsid w:val="00156C59"/>
    <w:rsid w:val="0015782A"/>
    <w:rsid w:val="00157E2A"/>
    <w:rsid w:val="00157F96"/>
    <w:rsid w:val="00160271"/>
    <w:rsid w:val="0016135B"/>
    <w:rsid w:val="00162943"/>
    <w:rsid w:val="00163CC3"/>
    <w:rsid w:val="00164035"/>
    <w:rsid w:val="0016460E"/>
    <w:rsid w:val="00164931"/>
    <w:rsid w:val="00164D39"/>
    <w:rsid w:val="001654DF"/>
    <w:rsid w:val="00165585"/>
    <w:rsid w:val="0016655A"/>
    <w:rsid w:val="00166C1C"/>
    <w:rsid w:val="00166EAF"/>
    <w:rsid w:val="00167FFD"/>
    <w:rsid w:val="0017047D"/>
    <w:rsid w:val="00170A57"/>
    <w:rsid w:val="00170A63"/>
    <w:rsid w:val="00170C9E"/>
    <w:rsid w:val="00170E39"/>
    <w:rsid w:val="00170F25"/>
    <w:rsid w:val="00171827"/>
    <w:rsid w:val="00171AAB"/>
    <w:rsid w:val="00172AE8"/>
    <w:rsid w:val="00172EC3"/>
    <w:rsid w:val="001746ED"/>
    <w:rsid w:val="00174DAB"/>
    <w:rsid w:val="00174ED1"/>
    <w:rsid w:val="001758C1"/>
    <w:rsid w:val="001759FF"/>
    <w:rsid w:val="00175A7C"/>
    <w:rsid w:val="001767C0"/>
    <w:rsid w:val="00177151"/>
    <w:rsid w:val="00177181"/>
    <w:rsid w:val="00177578"/>
    <w:rsid w:val="0017760A"/>
    <w:rsid w:val="00180A5F"/>
    <w:rsid w:val="001812AB"/>
    <w:rsid w:val="00181D9C"/>
    <w:rsid w:val="00182077"/>
    <w:rsid w:val="001833B2"/>
    <w:rsid w:val="00183A62"/>
    <w:rsid w:val="00183E6F"/>
    <w:rsid w:val="00184B4B"/>
    <w:rsid w:val="00184DAC"/>
    <w:rsid w:val="00185A03"/>
    <w:rsid w:val="0018633D"/>
    <w:rsid w:val="0018635D"/>
    <w:rsid w:val="001868D6"/>
    <w:rsid w:val="00186C34"/>
    <w:rsid w:val="00187E47"/>
    <w:rsid w:val="00190163"/>
    <w:rsid w:val="00190D45"/>
    <w:rsid w:val="001911E8"/>
    <w:rsid w:val="00191443"/>
    <w:rsid w:val="00191E1C"/>
    <w:rsid w:val="00192924"/>
    <w:rsid w:val="00192A90"/>
    <w:rsid w:val="00192E70"/>
    <w:rsid w:val="0019311F"/>
    <w:rsid w:val="00193881"/>
    <w:rsid w:val="001958F5"/>
    <w:rsid w:val="001960CA"/>
    <w:rsid w:val="00197214"/>
    <w:rsid w:val="00197656"/>
    <w:rsid w:val="00197856"/>
    <w:rsid w:val="00197878"/>
    <w:rsid w:val="001A015A"/>
    <w:rsid w:val="001A020A"/>
    <w:rsid w:val="001A029B"/>
    <w:rsid w:val="001A0423"/>
    <w:rsid w:val="001A08F9"/>
    <w:rsid w:val="001A1FE1"/>
    <w:rsid w:val="001A20FB"/>
    <w:rsid w:val="001A4608"/>
    <w:rsid w:val="001A4BA3"/>
    <w:rsid w:val="001A4D25"/>
    <w:rsid w:val="001A4F79"/>
    <w:rsid w:val="001A4FE3"/>
    <w:rsid w:val="001A51AC"/>
    <w:rsid w:val="001A5FB8"/>
    <w:rsid w:val="001A65E9"/>
    <w:rsid w:val="001A6FB9"/>
    <w:rsid w:val="001A7136"/>
    <w:rsid w:val="001A71A2"/>
    <w:rsid w:val="001A72FA"/>
    <w:rsid w:val="001A75A4"/>
    <w:rsid w:val="001B0688"/>
    <w:rsid w:val="001B0822"/>
    <w:rsid w:val="001B1268"/>
    <w:rsid w:val="001B13E4"/>
    <w:rsid w:val="001B1827"/>
    <w:rsid w:val="001B1B78"/>
    <w:rsid w:val="001B2298"/>
    <w:rsid w:val="001B2ADB"/>
    <w:rsid w:val="001B2B00"/>
    <w:rsid w:val="001B2E52"/>
    <w:rsid w:val="001B330B"/>
    <w:rsid w:val="001B3E2A"/>
    <w:rsid w:val="001B3EE1"/>
    <w:rsid w:val="001B44A9"/>
    <w:rsid w:val="001B4D4F"/>
    <w:rsid w:val="001B5673"/>
    <w:rsid w:val="001B5866"/>
    <w:rsid w:val="001B5B12"/>
    <w:rsid w:val="001B6B0F"/>
    <w:rsid w:val="001B6B29"/>
    <w:rsid w:val="001B6E54"/>
    <w:rsid w:val="001B7FB6"/>
    <w:rsid w:val="001C0F2E"/>
    <w:rsid w:val="001C128F"/>
    <w:rsid w:val="001C1363"/>
    <w:rsid w:val="001C1AD3"/>
    <w:rsid w:val="001C1F30"/>
    <w:rsid w:val="001C2C89"/>
    <w:rsid w:val="001C444A"/>
    <w:rsid w:val="001C4811"/>
    <w:rsid w:val="001C516E"/>
    <w:rsid w:val="001C5CA7"/>
    <w:rsid w:val="001C5DAA"/>
    <w:rsid w:val="001C615A"/>
    <w:rsid w:val="001C6711"/>
    <w:rsid w:val="001C7C4A"/>
    <w:rsid w:val="001D089A"/>
    <w:rsid w:val="001D1475"/>
    <w:rsid w:val="001D186B"/>
    <w:rsid w:val="001D283F"/>
    <w:rsid w:val="001D2E23"/>
    <w:rsid w:val="001D30CE"/>
    <w:rsid w:val="001D3C92"/>
    <w:rsid w:val="001D416B"/>
    <w:rsid w:val="001D4A59"/>
    <w:rsid w:val="001D4F9B"/>
    <w:rsid w:val="001D5445"/>
    <w:rsid w:val="001D59A1"/>
    <w:rsid w:val="001D5CC8"/>
    <w:rsid w:val="001D5F04"/>
    <w:rsid w:val="001D6011"/>
    <w:rsid w:val="001D60F9"/>
    <w:rsid w:val="001D6AEB"/>
    <w:rsid w:val="001D6B10"/>
    <w:rsid w:val="001D6E21"/>
    <w:rsid w:val="001D755C"/>
    <w:rsid w:val="001D76B0"/>
    <w:rsid w:val="001D7A5F"/>
    <w:rsid w:val="001E0240"/>
    <w:rsid w:val="001E0853"/>
    <w:rsid w:val="001E09C2"/>
    <w:rsid w:val="001E0B91"/>
    <w:rsid w:val="001E102C"/>
    <w:rsid w:val="001E1659"/>
    <w:rsid w:val="001E16B1"/>
    <w:rsid w:val="001E28EE"/>
    <w:rsid w:val="001E2AC0"/>
    <w:rsid w:val="001E3846"/>
    <w:rsid w:val="001E452C"/>
    <w:rsid w:val="001E4BDF"/>
    <w:rsid w:val="001E560C"/>
    <w:rsid w:val="001E5B1C"/>
    <w:rsid w:val="001E5BCC"/>
    <w:rsid w:val="001E64AD"/>
    <w:rsid w:val="001E6617"/>
    <w:rsid w:val="001E6DDC"/>
    <w:rsid w:val="001E7028"/>
    <w:rsid w:val="001E7117"/>
    <w:rsid w:val="001E7359"/>
    <w:rsid w:val="001E76EE"/>
    <w:rsid w:val="001E7713"/>
    <w:rsid w:val="001E7DC4"/>
    <w:rsid w:val="001E7E22"/>
    <w:rsid w:val="001F0729"/>
    <w:rsid w:val="001F0A3B"/>
    <w:rsid w:val="001F0BFE"/>
    <w:rsid w:val="001F0D83"/>
    <w:rsid w:val="001F0DD4"/>
    <w:rsid w:val="001F19EA"/>
    <w:rsid w:val="001F1CB2"/>
    <w:rsid w:val="001F2FF9"/>
    <w:rsid w:val="001F34FA"/>
    <w:rsid w:val="001F3F3B"/>
    <w:rsid w:val="001F42BA"/>
    <w:rsid w:val="001F4758"/>
    <w:rsid w:val="001F545D"/>
    <w:rsid w:val="001F6A76"/>
    <w:rsid w:val="001F730D"/>
    <w:rsid w:val="001F7B9B"/>
    <w:rsid w:val="001F7F5C"/>
    <w:rsid w:val="00200412"/>
    <w:rsid w:val="00200681"/>
    <w:rsid w:val="00200DEC"/>
    <w:rsid w:val="0020123E"/>
    <w:rsid w:val="002014B6"/>
    <w:rsid w:val="00201E03"/>
    <w:rsid w:val="00202A92"/>
    <w:rsid w:val="00202FFD"/>
    <w:rsid w:val="00203F2C"/>
    <w:rsid w:val="00203FC8"/>
    <w:rsid w:val="002047D7"/>
    <w:rsid w:val="00204B23"/>
    <w:rsid w:val="00204D03"/>
    <w:rsid w:val="0020549C"/>
    <w:rsid w:val="00205B71"/>
    <w:rsid w:val="00205F03"/>
    <w:rsid w:val="00206230"/>
    <w:rsid w:val="00211270"/>
    <w:rsid w:val="002118D3"/>
    <w:rsid w:val="002118EE"/>
    <w:rsid w:val="00211936"/>
    <w:rsid w:val="00211BB7"/>
    <w:rsid w:val="00211C6A"/>
    <w:rsid w:val="0021238F"/>
    <w:rsid w:val="002131F0"/>
    <w:rsid w:val="002139D8"/>
    <w:rsid w:val="00213A4A"/>
    <w:rsid w:val="00213B3D"/>
    <w:rsid w:val="002149C8"/>
    <w:rsid w:val="00214BC6"/>
    <w:rsid w:val="00214DFC"/>
    <w:rsid w:val="00214EF5"/>
    <w:rsid w:val="00215452"/>
    <w:rsid w:val="00215C96"/>
    <w:rsid w:val="00215FC9"/>
    <w:rsid w:val="002167D0"/>
    <w:rsid w:val="00216A77"/>
    <w:rsid w:val="00216DE5"/>
    <w:rsid w:val="00217546"/>
    <w:rsid w:val="00217DEE"/>
    <w:rsid w:val="002202E9"/>
    <w:rsid w:val="00220D44"/>
    <w:rsid w:val="00220F6C"/>
    <w:rsid w:val="00222064"/>
    <w:rsid w:val="00222277"/>
    <w:rsid w:val="0022241C"/>
    <w:rsid w:val="00222A3D"/>
    <w:rsid w:val="00223161"/>
    <w:rsid w:val="00223B59"/>
    <w:rsid w:val="002246BE"/>
    <w:rsid w:val="002248FD"/>
    <w:rsid w:val="00224DB5"/>
    <w:rsid w:val="002254AF"/>
    <w:rsid w:val="0022574C"/>
    <w:rsid w:val="00225F32"/>
    <w:rsid w:val="00226571"/>
    <w:rsid w:val="00226AF3"/>
    <w:rsid w:val="00227AA4"/>
    <w:rsid w:val="002304AB"/>
    <w:rsid w:val="002304DA"/>
    <w:rsid w:val="002309BA"/>
    <w:rsid w:val="00231467"/>
    <w:rsid w:val="00231912"/>
    <w:rsid w:val="00231994"/>
    <w:rsid w:val="002319EA"/>
    <w:rsid w:val="00231B51"/>
    <w:rsid w:val="00232C91"/>
    <w:rsid w:val="00233244"/>
    <w:rsid w:val="00234420"/>
    <w:rsid w:val="00234A10"/>
    <w:rsid w:val="00234B47"/>
    <w:rsid w:val="00234BBB"/>
    <w:rsid w:val="00236121"/>
    <w:rsid w:val="00236237"/>
    <w:rsid w:val="00236477"/>
    <w:rsid w:val="002365AC"/>
    <w:rsid w:val="00236B68"/>
    <w:rsid w:val="00236C99"/>
    <w:rsid w:val="00236D2A"/>
    <w:rsid w:val="00237536"/>
    <w:rsid w:val="002375EF"/>
    <w:rsid w:val="00237625"/>
    <w:rsid w:val="002400BE"/>
    <w:rsid w:val="00240A14"/>
    <w:rsid w:val="00241535"/>
    <w:rsid w:val="00241703"/>
    <w:rsid w:val="00242C04"/>
    <w:rsid w:val="002434CD"/>
    <w:rsid w:val="002435F5"/>
    <w:rsid w:val="00243679"/>
    <w:rsid w:val="002437B7"/>
    <w:rsid w:val="002438A9"/>
    <w:rsid w:val="00243A31"/>
    <w:rsid w:val="00245DBB"/>
    <w:rsid w:val="00246374"/>
    <w:rsid w:val="00246395"/>
    <w:rsid w:val="00246520"/>
    <w:rsid w:val="0025127C"/>
    <w:rsid w:val="00251ECC"/>
    <w:rsid w:val="00251F71"/>
    <w:rsid w:val="002527AF"/>
    <w:rsid w:val="0025460A"/>
    <w:rsid w:val="002546C6"/>
    <w:rsid w:val="0025479B"/>
    <w:rsid w:val="00254B27"/>
    <w:rsid w:val="00255292"/>
    <w:rsid w:val="002556EF"/>
    <w:rsid w:val="00255998"/>
    <w:rsid w:val="00255A5F"/>
    <w:rsid w:val="00255B4D"/>
    <w:rsid w:val="00256180"/>
    <w:rsid w:val="002565FE"/>
    <w:rsid w:val="002572E1"/>
    <w:rsid w:val="00260791"/>
    <w:rsid w:val="00260B8D"/>
    <w:rsid w:val="0026176A"/>
    <w:rsid w:val="00261A61"/>
    <w:rsid w:val="00262302"/>
    <w:rsid w:val="00262800"/>
    <w:rsid w:val="00262A7A"/>
    <w:rsid w:val="00263C8F"/>
    <w:rsid w:val="002648DF"/>
    <w:rsid w:val="00264D99"/>
    <w:rsid w:val="0026532C"/>
    <w:rsid w:val="00266736"/>
    <w:rsid w:val="0026681F"/>
    <w:rsid w:val="00266847"/>
    <w:rsid w:val="00266A9E"/>
    <w:rsid w:val="00266B1B"/>
    <w:rsid w:val="00270E75"/>
    <w:rsid w:val="00270F73"/>
    <w:rsid w:val="00271083"/>
    <w:rsid w:val="002710F3"/>
    <w:rsid w:val="00271261"/>
    <w:rsid w:val="00271A87"/>
    <w:rsid w:val="0027268D"/>
    <w:rsid w:val="00272A67"/>
    <w:rsid w:val="00272B6D"/>
    <w:rsid w:val="0027340B"/>
    <w:rsid w:val="002741B2"/>
    <w:rsid w:val="0027421A"/>
    <w:rsid w:val="0027475F"/>
    <w:rsid w:val="00274AB4"/>
    <w:rsid w:val="00276749"/>
    <w:rsid w:val="00276B11"/>
    <w:rsid w:val="00276C0E"/>
    <w:rsid w:val="00276DB1"/>
    <w:rsid w:val="00277E09"/>
    <w:rsid w:val="00280740"/>
    <w:rsid w:val="002812C9"/>
    <w:rsid w:val="0028159B"/>
    <w:rsid w:val="002820A8"/>
    <w:rsid w:val="00282387"/>
    <w:rsid w:val="002826FB"/>
    <w:rsid w:val="002834BD"/>
    <w:rsid w:val="00284336"/>
    <w:rsid w:val="00284576"/>
    <w:rsid w:val="0028494E"/>
    <w:rsid w:val="00284D21"/>
    <w:rsid w:val="00284F7C"/>
    <w:rsid w:val="00285486"/>
    <w:rsid w:val="00285DEA"/>
    <w:rsid w:val="00286260"/>
    <w:rsid w:val="00286687"/>
    <w:rsid w:val="00286D02"/>
    <w:rsid w:val="002871B0"/>
    <w:rsid w:val="002874C7"/>
    <w:rsid w:val="00287BFD"/>
    <w:rsid w:val="00287EFE"/>
    <w:rsid w:val="00290095"/>
    <w:rsid w:val="00290AD9"/>
    <w:rsid w:val="00290E9E"/>
    <w:rsid w:val="0029126B"/>
    <w:rsid w:val="00291615"/>
    <w:rsid w:val="002925E8"/>
    <w:rsid w:val="002935AB"/>
    <w:rsid w:val="00293744"/>
    <w:rsid w:val="002949AC"/>
    <w:rsid w:val="0029576E"/>
    <w:rsid w:val="00295CC6"/>
    <w:rsid w:val="002965BB"/>
    <w:rsid w:val="00296A21"/>
    <w:rsid w:val="0029714D"/>
    <w:rsid w:val="002977CA"/>
    <w:rsid w:val="00297B61"/>
    <w:rsid w:val="00297E8E"/>
    <w:rsid w:val="002A066A"/>
    <w:rsid w:val="002A1127"/>
    <w:rsid w:val="002A15C5"/>
    <w:rsid w:val="002A1A80"/>
    <w:rsid w:val="002A2D82"/>
    <w:rsid w:val="002A2EF9"/>
    <w:rsid w:val="002A2F7C"/>
    <w:rsid w:val="002A3127"/>
    <w:rsid w:val="002A32C5"/>
    <w:rsid w:val="002A38CF"/>
    <w:rsid w:val="002A3A32"/>
    <w:rsid w:val="002A454C"/>
    <w:rsid w:val="002A46F2"/>
    <w:rsid w:val="002A4B02"/>
    <w:rsid w:val="002A5432"/>
    <w:rsid w:val="002A5D7E"/>
    <w:rsid w:val="002A6037"/>
    <w:rsid w:val="002A6391"/>
    <w:rsid w:val="002A6A45"/>
    <w:rsid w:val="002A6BE6"/>
    <w:rsid w:val="002B0232"/>
    <w:rsid w:val="002B05FD"/>
    <w:rsid w:val="002B129B"/>
    <w:rsid w:val="002B15AB"/>
    <w:rsid w:val="002B1B6D"/>
    <w:rsid w:val="002B1EBF"/>
    <w:rsid w:val="002B283F"/>
    <w:rsid w:val="002B2CC9"/>
    <w:rsid w:val="002B2ED7"/>
    <w:rsid w:val="002B315E"/>
    <w:rsid w:val="002B32D4"/>
    <w:rsid w:val="002B33C4"/>
    <w:rsid w:val="002B42F4"/>
    <w:rsid w:val="002B4861"/>
    <w:rsid w:val="002B5C6F"/>
    <w:rsid w:val="002B5F28"/>
    <w:rsid w:val="002B66F0"/>
    <w:rsid w:val="002B6731"/>
    <w:rsid w:val="002B67B7"/>
    <w:rsid w:val="002B72EF"/>
    <w:rsid w:val="002B7AAC"/>
    <w:rsid w:val="002B7AF4"/>
    <w:rsid w:val="002B7DF8"/>
    <w:rsid w:val="002C0742"/>
    <w:rsid w:val="002C0960"/>
    <w:rsid w:val="002C09C0"/>
    <w:rsid w:val="002C0ACB"/>
    <w:rsid w:val="002C0B4B"/>
    <w:rsid w:val="002C0EDC"/>
    <w:rsid w:val="002C12A8"/>
    <w:rsid w:val="002C1F03"/>
    <w:rsid w:val="002C2B7F"/>
    <w:rsid w:val="002C3BCD"/>
    <w:rsid w:val="002C50DF"/>
    <w:rsid w:val="002C5DE7"/>
    <w:rsid w:val="002C5FC5"/>
    <w:rsid w:val="002C6588"/>
    <w:rsid w:val="002C6A3B"/>
    <w:rsid w:val="002C6EEE"/>
    <w:rsid w:val="002C6F50"/>
    <w:rsid w:val="002C799D"/>
    <w:rsid w:val="002D02FE"/>
    <w:rsid w:val="002D07FE"/>
    <w:rsid w:val="002D0E16"/>
    <w:rsid w:val="002D199D"/>
    <w:rsid w:val="002D2D21"/>
    <w:rsid w:val="002D37A4"/>
    <w:rsid w:val="002D40EE"/>
    <w:rsid w:val="002D4BA3"/>
    <w:rsid w:val="002D578B"/>
    <w:rsid w:val="002D5852"/>
    <w:rsid w:val="002D5F9E"/>
    <w:rsid w:val="002D6A96"/>
    <w:rsid w:val="002D6C6C"/>
    <w:rsid w:val="002D6EF9"/>
    <w:rsid w:val="002D7170"/>
    <w:rsid w:val="002D73B1"/>
    <w:rsid w:val="002D7A92"/>
    <w:rsid w:val="002D7DDB"/>
    <w:rsid w:val="002E0E54"/>
    <w:rsid w:val="002E1084"/>
    <w:rsid w:val="002E1285"/>
    <w:rsid w:val="002E1860"/>
    <w:rsid w:val="002E1F5B"/>
    <w:rsid w:val="002E227C"/>
    <w:rsid w:val="002E2AFC"/>
    <w:rsid w:val="002E3501"/>
    <w:rsid w:val="002E35EF"/>
    <w:rsid w:val="002E3E8D"/>
    <w:rsid w:val="002E4D8B"/>
    <w:rsid w:val="002E4DBD"/>
    <w:rsid w:val="002E5835"/>
    <w:rsid w:val="002E5F6C"/>
    <w:rsid w:val="002E7052"/>
    <w:rsid w:val="002E72D1"/>
    <w:rsid w:val="002E7BD4"/>
    <w:rsid w:val="002E7D75"/>
    <w:rsid w:val="002F0047"/>
    <w:rsid w:val="002F0A67"/>
    <w:rsid w:val="002F1A56"/>
    <w:rsid w:val="002F22C0"/>
    <w:rsid w:val="002F3150"/>
    <w:rsid w:val="002F3B35"/>
    <w:rsid w:val="002F3C0D"/>
    <w:rsid w:val="002F45E8"/>
    <w:rsid w:val="002F4BBF"/>
    <w:rsid w:val="002F4EED"/>
    <w:rsid w:val="002F4F8D"/>
    <w:rsid w:val="002F5675"/>
    <w:rsid w:val="002F577A"/>
    <w:rsid w:val="002F5AF5"/>
    <w:rsid w:val="002F5EF1"/>
    <w:rsid w:val="002F6708"/>
    <w:rsid w:val="002F671C"/>
    <w:rsid w:val="002F6B12"/>
    <w:rsid w:val="002F6C24"/>
    <w:rsid w:val="002F6CEE"/>
    <w:rsid w:val="002F7060"/>
    <w:rsid w:val="002F744A"/>
    <w:rsid w:val="002F74B4"/>
    <w:rsid w:val="002F76C1"/>
    <w:rsid w:val="00300109"/>
    <w:rsid w:val="003008D2"/>
    <w:rsid w:val="003011D0"/>
    <w:rsid w:val="00301303"/>
    <w:rsid w:val="00301378"/>
    <w:rsid w:val="00301890"/>
    <w:rsid w:val="003029FC"/>
    <w:rsid w:val="00302D89"/>
    <w:rsid w:val="00302E7A"/>
    <w:rsid w:val="0030452C"/>
    <w:rsid w:val="00304AB5"/>
    <w:rsid w:val="0030533E"/>
    <w:rsid w:val="0030585D"/>
    <w:rsid w:val="00305BE1"/>
    <w:rsid w:val="0030729B"/>
    <w:rsid w:val="00307AF0"/>
    <w:rsid w:val="00307DB4"/>
    <w:rsid w:val="0031019A"/>
    <w:rsid w:val="00310234"/>
    <w:rsid w:val="003108FF"/>
    <w:rsid w:val="00310D36"/>
    <w:rsid w:val="00311C83"/>
    <w:rsid w:val="00312411"/>
    <w:rsid w:val="00312C5F"/>
    <w:rsid w:val="00312CFF"/>
    <w:rsid w:val="00313163"/>
    <w:rsid w:val="00313DE6"/>
    <w:rsid w:val="00314193"/>
    <w:rsid w:val="0031421F"/>
    <w:rsid w:val="00315B9E"/>
    <w:rsid w:val="00315DE5"/>
    <w:rsid w:val="003162B2"/>
    <w:rsid w:val="0031655A"/>
    <w:rsid w:val="0031692F"/>
    <w:rsid w:val="00316BE4"/>
    <w:rsid w:val="003174BE"/>
    <w:rsid w:val="00317D85"/>
    <w:rsid w:val="003201FC"/>
    <w:rsid w:val="003205B3"/>
    <w:rsid w:val="00320ED9"/>
    <w:rsid w:val="00321091"/>
    <w:rsid w:val="003211A0"/>
    <w:rsid w:val="00321269"/>
    <w:rsid w:val="003213DA"/>
    <w:rsid w:val="00321533"/>
    <w:rsid w:val="00321CE9"/>
    <w:rsid w:val="00321EBA"/>
    <w:rsid w:val="00322EE5"/>
    <w:rsid w:val="0032370F"/>
    <w:rsid w:val="00323D40"/>
    <w:rsid w:val="003242AD"/>
    <w:rsid w:val="0032443F"/>
    <w:rsid w:val="00324B7F"/>
    <w:rsid w:val="0032500D"/>
    <w:rsid w:val="00325E83"/>
    <w:rsid w:val="00326433"/>
    <w:rsid w:val="00326A01"/>
    <w:rsid w:val="00327281"/>
    <w:rsid w:val="00327533"/>
    <w:rsid w:val="00330238"/>
    <w:rsid w:val="003302B4"/>
    <w:rsid w:val="003307E5"/>
    <w:rsid w:val="00330A03"/>
    <w:rsid w:val="00330BF4"/>
    <w:rsid w:val="003313A7"/>
    <w:rsid w:val="00331ADA"/>
    <w:rsid w:val="0033292E"/>
    <w:rsid w:val="00332CD2"/>
    <w:rsid w:val="00332F10"/>
    <w:rsid w:val="00333766"/>
    <w:rsid w:val="0033408B"/>
    <w:rsid w:val="003341CC"/>
    <w:rsid w:val="003343E4"/>
    <w:rsid w:val="003350B7"/>
    <w:rsid w:val="00335ABF"/>
    <w:rsid w:val="00335D77"/>
    <w:rsid w:val="0033649A"/>
    <w:rsid w:val="00336D63"/>
    <w:rsid w:val="00337B0A"/>
    <w:rsid w:val="00337D0A"/>
    <w:rsid w:val="0034014F"/>
    <w:rsid w:val="00340F84"/>
    <w:rsid w:val="003410D0"/>
    <w:rsid w:val="00341106"/>
    <w:rsid w:val="00341C17"/>
    <w:rsid w:val="00342408"/>
    <w:rsid w:val="00342B13"/>
    <w:rsid w:val="00342C05"/>
    <w:rsid w:val="00342E6A"/>
    <w:rsid w:val="00343032"/>
    <w:rsid w:val="0034334D"/>
    <w:rsid w:val="00344945"/>
    <w:rsid w:val="00344E9D"/>
    <w:rsid w:val="00345127"/>
    <w:rsid w:val="0034529C"/>
    <w:rsid w:val="003469CD"/>
    <w:rsid w:val="00346B5D"/>
    <w:rsid w:val="00346C46"/>
    <w:rsid w:val="00346D01"/>
    <w:rsid w:val="00347589"/>
    <w:rsid w:val="00350C52"/>
    <w:rsid w:val="00350FDA"/>
    <w:rsid w:val="003510BC"/>
    <w:rsid w:val="003511C5"/>
    <w:rsid w:val="0035183B"/>
    <w:rsid w:val="0035198E"/>
    <w:rsid w:val="00351E49"/>
    <w:rsid w:val="00352C62"/>
    <w:rsid w:val="00353739"/>
    <w:rsid w:val="00355069"/>
    <w:rsid w:val="003568D4"/>
    <w:rsid w:val="003569A3"/>
    <w:rsid w:val="00356C39"/>
    <w:rsid w:val="003576ED"/>
    <w:rsid w:val="00357AD8"/>
    <w:rsid w:val="00357B0F"/>
    <w:rsid w:val="00360C9A"/>
    <w:rsid w:val="00360DFD"/>
    <w:rsid w:val="0036119F"/>
    <w:rsid w:val="0036301C"/>
    <w:rsid w:val="00363FDC"/>
    <w:rsid w:val="003642F5"/>
    <w:rsid w:val="00364B47"/>
    <w:rsid w:val="00365055"/>
    <w:rsid w:val="003661E2"/>
    <w:rsid w:val="0036705A"/>
    <w:rsid w:val="00367B9E"/>
    <w:rsid w:val="00367FEC"/>
    <w:rsid w:val="00370ADA"/>
    <w:rsid w:val="00370CCE"/>
    <w:rsid w:val="00370DBB"/>
    <w:rsid w:val="00371808"/>
    <w:rsid w:val="0037194E"/>
    <w:rsid w:val="00371E07"/>
    <w:rsid w:val="0037200C"/>
    <w:rsid w:val="0037242A"/>
    <w:rsid w:val="00372448"/>
    <w:rsid w:val="00372621"/>
    <w:rsid w:val="0037272A"/>
    <w:rsid w:val="00373C5A"/>
    <w:rsid w:val="00374293"/>
    <w:rsid w:val="003742EF"/>
    <w:rsid w:val="00374E41"/>
    <w:rsid w:val="00374E61"/>
    <w:rsid w:val="00375449"/>
    <w:rsid w:val="00375B94"/>
    <w:rsid w:val="003761A6"/>
    <w:rsid w:val="00377BF1"/>
    <w:rsid w:val="00377C24"/>
    <w:rsid w:val="00377C2B"/>
    <w:rsid w:val="00377CD4"/>
    <w:rsid w:val="00377F49"/>
    <w:rsid w:val="003804FC"/>
    <w:rsid w:val="00380E4A"/>
    <w:rsid w:val="00381309"/>
    <w:rsid w:val="0038131C"/>
    <w:rsid w:val="0038176E"/>
    <w:rsid w:val="00381D1A"/>
    <w:rsid w:val="00382B02"/>
    <w:rsid w:val="0038373E"/>
    <w:rsid w:val="00383909"/>
    <w:rsid w:val="00383D94"/>
    <w:rsid w:val="00383DE6"/>
    <w:rsid w:val="003846E4"/>
    <w:rsid w:val="00384918"/>
    <w:rsid w:val="00384A8D"/>
    <w:rsid w:val="003850D4"/>
    <w:rsid w:val="00385589"/>
    <w:rsid w:val="0038589D"/>
    <w:rsid w:val="003858D2"/>
    <w:rsid w:val="00385F2C"/>
    <w:rsid w:val="00387F01"/>
    <w:rsid w:val="00387F1D"/>
    <w:rsid w:val="00390219"/>
    <w:rsid w:val="0039035B"/>
    <w:rsid w:val="003904F7"/>
    <w:rsid w:val="003905F4"/>
    <w:rsid w:val="00390F29"/>
    <w:rsid w:val="00390F83"/>
    <w:rsid w:val="003912EE"/>
    <w:rsid w:val="0039172F"/>
    <w:rsid w:val="00391A4D"/>
    <w:rsid w:val="00391D9D"/>
    <w:rsid w:val="00392538"/>
    <w:rsid w:val="003934E4"/>
    <w:rsid w:val="00393503"/>
    <w:rsid w:val="00393DDD"/>
    <w:rsid w:val="00394451"/>
    <w:rsid w:val="003944F4"/>
    <w:rsid w:val="00394F3A"/>
    <w:rsid w:val="00395F52"/>
    <w:rsid w:val="00396AC1"/>
    <w:rsid w:val="00396BE9"/>
    <w:rsid w:val="00396CD8"/>
    <w:rsid w:val="00396E8A"/>
    <w:rsid w:val="00397DEF"/>
    <w:rsid w:val="003A00C9"/>
    <w:rsid w:val="003A00E4"/>
    <w:rsid w:val="003A02A4"/>
    <w:rsid w:val="003A049D"/>
    <w:rsid w:val="003A0883"/>
    <w:rsid w:val="003A0B5D"/>
    <w:rsid w:val="003A1B27"/>
    <w:rsid w:val="003A285E"/>
    <w:rsid w:val="003A3B0E"/>
    <w:rsid w:val="003A3D83"/>
    <w:rsid w:val="003A443B"/>
    <w:rsid w:val="003A49E1"/>
    <w:rsid w:val="003A4D21"/>
    <w:rsid w:val="003A4DB7"/>
    <w:rsid w:val="003A4EBF"/>
    <w:rsid w:val="003A5C67"/>
    <w:rsid w:val="003A5D2A"/>
    <w:rsid w:val="003A63B6"/>
    <w:rsid w:val="003A6449"/>
    <w:rsid w:val="003A6A9D"/>
    <w:rsid w:val="003A6C1A"/>
    <w:rsid w:val="003A6F28"/>
    <w:rsid w:val="003A707F"/>
    <w:rsid w:val="003A7E5A"/>
    <w:rsid w:val="003B02A4"/>
    <w:rsid w:val="003B0752"/>
    <w:rsid w:val="003B1110"/>
    <w:rsid w:val="003B1165"/>
    <w:rsid w:val="003B1632"/>
    <w:rsid w:val="003B19CF"/>
    <w:rsid w:val="003B19FB"/>
    <w:rsid w:val="003B23ED"/>
    <w:rsid w:val="003B2454"/>
    <w:rsid w:val="003B24B4"/>
    <w:rsid w:val="003B250E"/>
    <w:rsid w:val="003B2BC2"/>
    <w:rsid w:val="003B2ED2"/>
    <w:rsid w:val="003B3E7B"/>
    <w:rsid w:val="003B53DB"/>
    <w:rsid w:val="003B54E2"/>
    <w:rsid w:val="003B5AD3"/>
    <w:rsid w:val="003B5BBE"/>
    <w:rsid w:val="003B70AA"/>
    <w:rsid w:val="003B719D"/>
    <w:rsid w:val="003C0620"/>
    <w:rsid w:val="003C0B77"/>
    <w:rsid w:val="003C1327"/>
    <w:rsid w:val="003C14AD"/>
    <w:rsid w:val="003C3BA1"/>
    <w:rsid w:val="003C40F5"/>
    <w:rsid w:val="003C50D0"/>
    <w:rsid w:val="003C53E9"/>
    <w:rsid w:val="003C5D9F"/>
    <w:rsid w:val="003C5F7E"/>
    <w:rsid w:val="003C60A9"/>
    <w:rsid w:val="003C6531"/>
    <w:rsid w:val="003C6857"/>
    <w:rsid w:val="003C70F9"/>
    <w:rsid w:val="003C7465"/>
    <w:rsid w:val="003C746E"/>
    <w:rsid w:val="003C75A5"/>
    <w:rsid w:val="003C75AF"/>
    <w:rsid w:val="003C7AF1"/>
    <w:rsid w:val="003C7B23"/>
    <w:rsid w:val="003D041C"/>
    <w:rsid w:val="003D088F"/>
    <w:rsid w:val="003D16E8"/>
    <w:rsid w:val="003D1A73"/>
    <w:rsid w:val="003D2755"/>
    <w:rsid w:val="003D3507"/>
    <w:rsid w:val="003D4007"/>
    <w:rsid w:val="003D4191"/>
    <w:rsid w:val="003D41DA"/>
    <w:rsid w:val="003D4239"/>
    <w:rsid w:val="003D427C"/>
    <w:rsid w:val="003D4373"/>
    <w:rsid w:val="003D44D0"/>
    <w:rsid w:val="003D4859"/>
    <w:rsid w:val="003D527D"/>
    <w:rsid w:val="003D5B0C"/>
    <w:rsid w:val="003D5C59"/>
    <w:rsid w:val="003D5C71"/>
    <w:rsid w:val="003D627A"/>
    <w:rsid w:val="003D64AB"/>
    <w:rsid w:val="003D6733"/>
    <w:rsid w:val="003D68C1"/>
    <w:rsid w:val="003D6B18"/>
    <w:rsid w:val="003D75B8"/>
    <w:rsid w:val="003E004B"/>
    <w:rsid w:val="003E0E69"/>
    <w:rsid w:val="003E113D"/>
    <w:rsid w:val="003E1A56"/>
    <w:rsid w:val="003E24F2"/>
    <w:rsid w:val="003E2581"/>
    <w:rsid w:val="003E2FC7"/>
    <w:rsid w:val="003E37B2"/>
    <w:rsid w:val="003E4F5A"/>
    <w:rsid w:val="003E51A3"/>
    <w:rsid w:val="003E55E2"/>
    <w:rsid w:val="003E5F23"/>
    <w:rsid w:val="003E60F8"/>
    <w:rsid w:val="003E622B"/>
    <w:rsid w:val="003E6678"/>
    <w:rsid w:val="003E6850"/>
    <w:rsid w:val="003E6D1B"/>
    <w:rsid w:val="003E6F86"/>
    <w:rsid w:val="003E706D"/>
    <w:rsid w:val="003E73F2"/>
    <w:rsid w:val="003E79E0"/>
    <w:rsid w:val="003E7FD6"/>
    <w:rsid w:val="003F0925"/>
    <w:rsid w:val="003F0A51"/>
    <w:rsid w:val="003F0CC0"/>
    <w:rsid w:val="003F1120"/>
    <w:rsid w:val="003F126A"/>
    <w:rsid w:val="003F1F22"/>
    <w:rsid w:val="003F24E5"/>
    <w:rsid w:val="003F2D04"/>
    <w:rsid w:val="003F2F7A"/>
    <w:rsid w:val="003F39FC"/>
    <w:rsid w:val="003F3EB3"/>
    <w:rsid w:val="003F4093"/>
    <w:rsid w:val="003F4165"/>
    <w:rsid w:val="003F426C"/>
    <w:rsid w:val="003F44AF"/>
    <w:rsid w:val="003F69FE"/>
    <w:rsid w:val="003F6D93"/>
    <w:rsid w:val="003F77E4"/>
    <w:rsid w:val="003F7E53"/>
    <w:rsid w:val="004003A9"/>
    <w:rsid w:val="00400466"/>
    <w:rsid w:val="00400A25"/>
    <w:rsid w:val="004046CB"/>
    <w:rsid w:val="00405043"/>
    <w:rsid w:val="00405146"/>
    <w:rsid w:val="00405A90"/>
    <w:rsid w:val="00406E03"/>
    <w:rsid w:val="00406F9D"/>
    <w:rsid w:val="00410B84"/>
    <w:rsid w:val="0041139A"/>
    <w:rsid w:val="00411542"/>
    <w:rsid w:val="004118E6"/>
    <w:rsid w:val="00411A7E"/>
    <w:rsid w:val="00411B7C"/>
    <w:rsid w:val="00411E64"/>
    <w:rsid w:val="00412396"/>
    <w:rsid w:val="004123E2"/>
    <w:rsid w:val="0041291A"/>
    <w:rsid w:val="00414139"/>
    <w:rsid w:val="00414997"/>
    <w:rsid w:val="00414BAD"/>
    <w:rsid w:val="00414E79"/>
    <w:rsid w:val="00414E8D"/>
    <w:rsid w:val="00414F2B"/>
    <w:rsid w:val="00415188"/>
    <w:rsid w:val="00415201"/>
    <w:rsid w:val="00415958"/>
    <w:rsid w:val="00415B91"/>
    <w:rsid w:val="00417DBA"/>
    <w:rsid w:val="00417EBB"/>
    <w:rsid w:val="0042015F"/>
    <w:rsid w:val="00420F70"/>
    <w:rsid w:val="00421236"/>
    <w:rsid w:val="00421547"/>
    <w:rsid w:val="00421600"/>
    <w:rsid w:val="0042171F"/>
    <w:rsid w:val="00422372"/>
    <w:rsid w:val="00422629"/>
    <w:rsid w:val="00422ADC"/>
    <w:rsid w:val="00422F01"/>
    <w:rsid w:val="00423232"/>
    <w:rsid w:val="0042443B"/>
    <w:rsid w:val="0042481B"/>
    <w:rsid w:val="00424DEB"/>
    <w:rsid w:val="00424EE9"/>
    <w:rsid w:val="004255B5"/>
    <w:rsid w:val="0042656F"/>
    <w:rsid w:val="00426945"/>
    <w:rsid w:val="00426B89"/>
    <w:rsid w:val="004271D4"/>
    <w:rsid w:val="0042720C"/>
    <w:rsid w:val="00427928"/>
    <w:rsid w:val="00430433"/>
    <w:rsid w:val="00430DAB"/>
    <w:rsid w:val="00430E38"/>
    <w:rsid w:val="00430F70"/>
    <w:rsid w:val="0043115F"/>
    <w:rsid w:val="00431631"/>
    <w:rsid w:val="004317AF"/>
    <w:rsid w:val="00431EE4"/>
    <w:rsid w:val="00432604"/>
    <w:rsid w:val="004327B4"/>
    <w:rsid w:val="004329B1"/>
    <w:rsid w:val="004333B6"/>
    <w:rsid w:val="00433C29"/>
    <w:rsid w:val="00433D53"/>
    <w:rsid w:val="0043531C"/>
    <w:rsid w:val="00435475"/>
    <w:rsid w:val="0043563F"/>
    <w:rsid w:val="004361C3"/>
    <w:rsid w:val="00437845"/>
    <w:rsid w:val="00440187"/>
    <w:rsid w:val="0044046C"/>
    <w:rsid w:val="00440647"/>
    <w:rsid w:val="00440900"/>
    <w:rsid w:val="00440E9E"/>
    <w:rsid w:val="0044124E"/>
    <w:rsid w:val="004413DC"/>
    <w:rsid w:val="00441666"/>
    <w:rsid w:val="00442B62"/>
    <w:rsid w:val="00443839"/>
    <w:rsid w:val="00443FF3"/>
    <w:rsid w:val="00444178"/>
    <w:rsid w:val="00445079"/>
    <w:rsid w:val="0044634F"/>
    <w:rsid w:val="00447E23"/>
    <w:rsid w:val="00447F50"/>
    <w:rsid w:val="004501E1"/>
    <w:rsid w:val="004512C3"/>
    <w:rsid w:val="00451B43"/>
    <w:rsid w:val="00452D75"/>
    <w:rsid w:val="00452EDC"/>
    <w:rsid w:val="00452FBD"/>
    <w:rsid w:val="00454E71"/>
    <w:rsid w:val="00455E23"/>
    <w:rsid w:val="00456A4B"/>
    <w:rsid w:val="00456E6F"/>
    <w:rsid w:val="00457816"/>
    <w:rsid w:val="00457E9E"/>
    <w:rsid w:val="0046132F"/>
    <w:rsid w:val="0046134A"/>
    <w:rsid w:val="004618BB"/>
    <w:rsid w:val="00461C73"/>
    <w:rsid w:val="00462550"/>
    <w:rsid w:val="004625B7"/>
    <w:rsid w:val="00462850"/>
    <w:rsid w:val="0046301D"/>
    <w:rsid w:val="004641EA"/>
    <w:rsid w:val="00464895"/>
    <w:rsid w:val="004648A9"/>
    <w:rsid w:val="00464AD2"/>
    <w:rsid w:val="00464B16"/>
    <w:rsid w:val="00465C2C"/>
    <w:rsid w:val="004670A1"/>
    <w:rsid w:val="00470973"/>
    <w:rsid w:val="0047202F"/>
    <w:rsid w:val="00472319"/>
    <w:rsid w:val="00472777"/>
    <w:rsid w:val="004728FD"/>
    <w:rsid w:val="00472A21"/>
    <w:rsid w:val="00472D94"/>
    <w:rsid w:val="00472ECE"/>
    <w:rsid w:val="004732CD"/>
    <w:rsid w:val="004740B6"/>
    <w:rsid w:val="0047432A"/>
    <w:rsid w:val="0047474D"/>
    <w:rsid w:val="004749D7"/>
    <w:rsid w:val="004749E2"/>
    <w:rsid w:val="004751C1"/>
    <w:rsid w:val="00475232"/>
    <w:rsid w:val="004755F9"/>
    <w:rsid w:val="00475745"/>
    <w:rsid w:val="00475EC0"/>
    <w:rsid w:val="00475F38"/>
    <w:rsid w:val="00476065"/>
    <w:rsid w:val="0047639D"/>
    <w:rsid w:val="00477684"/>
    <w:rsid w:val="00482B38"/>
    <w:rsid w:val="00482B7C"/>
    <w:rsid w:val="00482F4B"/>
    <w:rsid w:val="004834ED"/>
    <w:rsid w:val="00483562"/>
    <w:rsid w:val="00483FA2"/>
    <w:rsid w:val="00484F6E"/>
    <w:rsid w:val="00485583"/>
    <w:rsid w:val="004857C8"/>
    <w:rsid w:val="00485938"/>
    <w:rsid w:val="004860D4"/>
    <w:rsid w:val="00486415"/>
    <w:rsid w:val="00486929"/>
    <w:rsid w:val="00486EA3"/>
    <w:rsid w:val="00487063"/>
    <w:rsid w:val="00487300"/>
    <w:rsid w:val="00487526"/>
    <w:rsid w:val="00487D27"/>
    <w:rsid w:val="00487DAC"/>
    <w:rsid w:val="004923EC"/>
    <w:rsid w:val="0049285A"/>
    <w:rsid w:val="0049312D"/>
    <w:rsid w:val="00493576"/>
    <w:rsid w:val="00494681"/>
    <w:rsid w:val="00494D83"/>
    <w:rsid w:val="00495248"/>
    <w:rsid w:val="004956D8"/>
    <w:rsid w:val="004957E6"/>
    <w:rsid w:val="00495866"/>
    <w:rsid w:val="00495C18"/>
    <w:rsid w:val="00495FE2"/>
    <w:rsid w:val="00496390"/>
    <w:rsid w:val="004974D0"/>
    <w:rsid w:val="00497542"/>
    <w:rsid w:val="004A0047"/>
    <w:rsid w:val="004A0612"/>
    <w:rsid w:val="004A066E"/>
    <w:rsid w:val="004A17CE"/>
    <w:rsid w:val="004A33FA"/>
    <w:rsid w:val="004A3452"/>
    <w:rsid w:val="004A3750"/>
    <w:rsid w:val="004A3A05"/>
    <w:rsid w:val="004A3A27"/>
    <w:rsid w:val="004A42FA"/>
    <w:rsid w:val="004A481D"/>
    <w:rsid w:val="004A5172"/>
    <w:rsid w:val="004A52FF"/>
    <w:rsid w:val="004A559B"/>
    <w:rsid w:val="004A63D7"/>
    <w:rsid w:val="004A781F"/>
    <w:rsid w:val="004B1052"/>
    <w:rsid w:val="004B190E"/>
    <w:rsid w:val="004B1937"/>
    <w:rsid w:val="004B2519"/>
    <w:rsid w:val="004B2CA7"/>
    <w:rsid w:val="004B34D6"/>
    <w:rsid w:val="004B3722"/>
    <w:rsid w:val="004B3E9C"/>
    <w:rsid w:val="004B41D5"/>
    <w:rsid w:val="004B4972"/>
    <w:rsid w:val="004B497E"/>
    <w:rsid w:val="004B4DDE"/>
    <w:rsid w:val="004B57E0"/>
    <w:rsid w:val="004B585A"/>
    <w:rsid w:val="004B5B17"/>
    <w:rsid w:val="004B5D31"/>
    <w:rsid w:val="004B62E5"/>
    <w:rsid w:val="004B6700"/>
    <w:rsid w:val="004B7566"/>
    <w:rsid w:val="004C06E0"/>
    <w:rsid w:val="004C0D82"/>
    <w:rsid w:val="004C12A1"/>
    <w:rsid w:val="004C13A5"/>
    <w:rsid w:val="004C15B0"/>
    <w:rsid w:val="004C1EC6"/>
    <w:rsid w:val="004C239C"/>
    <w:rsid w:val="004C2435"/>
    <w:rsid w:val="004C26CB"/>
    <w:rsid w:val="004C286B"/>
    <w:rsid w:val="004C2F01"/>
    <w:rsid w:val="004C3069"/>
    <w:rsid w:val="004C31D7"/>
    <w:rsid w:val="004C34C3"/>
    <w:rsid w:val="004C3874"/>
    <w:rsid w:val="004C49F3"/>
    <w:rsid w:val="004C5F77"/>
    <w:rsid w:val="004C6CEA"/>
    <w:rsid w:val="004C72A0"/>
    <w:rsid w:val="004C7BBD"/>
    <w:rsid w:val="004C7C87"/>
    <w:rsid w:val="004D033C"/>
    <w:rsid w:val="004D06F6"/>
    <w:rsid w:val="004D08B5"/>
    <w:rsid w:val="004D0BCB"/>
    <w:rsid w:val="004D0D50"/>
    <w:rsid w:val="004D1BDB"/>
    <w:rsid w:val="004D1BF7"/>
    <w:rsid w:val="004D2168"/>
    <w:rsid w:val="004D2223"/>
    <w:rsid w:val="004D26CE"/>
    <w:rsid w:val="004D28C2"/>
    <w:rsid w:val="004D2985"/>
    <w:rsid w:val="004D2A96"/>
    <w:rsid w:val="004D33E3"/>
    <w:rsid w:val="004D3913"/>
    <w:rsid w:val="004D3F32"/>
    <w:rsid w:val="004D472A"/>
    <w:rsid w:val="004D4F76"/>
    <w:rsid w:val="004D5083"/>
    <w:rsid w:val="004D55D0"/>
    <w:rsid w:val="004D5A17"/>
    <w:rsid w:val="004D5CA9"/>
    <w:rsid w:val="004D5E48"/>
    <w:rsid w:val="004D657B"/>
    <w:rsid w:val="004D6728"/>
    <w:rsid w:val="004D7353"/>
    <w:rsid w:val="004D7A10"/>
    <w:rsid w:val="004E0448"/>
    <w:rsid w:val="004E0FAA"/>
    <w:rsid w:val="004E1BEC"/>
    <w:rsid w:val="004E1C50"/>
    <w:rsid w:val="004E22B5"/>
    <w:rsid w:val="004E3423"/>
    <w:rsid w:val="004E3C0F"/>
    <w:rsid w:val="004E5F09"/>
    <w:rsid w:val="004E64D9"/>
    <w:rsid w:val="004E6B56"/>
    <w:rsid w:val="004E6CF7"/>
    <w:rsid w:val="004E7F0D"/>
    <w:rsid w:val="004F07A8"/>
    <w:rsid w:val="004F0A24"/>
    <w:rsid w:val="004F0F07"/>
    <w:rsid w:val="004F1A20"/>
    <w:rsid w:val="004F29BA"/>
    <w:rsid w:val="004F2C06"/>
    <w:rsid w:val="004F3253"/>
    <w:rsid w:val="004F39E1"/>
    <w:rsid w:val="004F3C9B"/>
    <w:rsid w:val="004F436E"/>
    <w:rsid w:val="004F5582"/>
    <w:rsid w:val="004F64E8"/>
    <w:rsid w:val="004F676F"/>
    <w:rsid w:val="004F7083"/>
    <w:rsid w:val="004F70A4"/>
    <w:rsid w:val="00500411"/>
    <w:rsid w:val="005007EE"/>
    <w:rsid w:val="00501B58"/>
    <w:rsid w:val="00501EB1"/>
    <w:rsid w:val="00502482"/>
    <w:rsid w:val="00502C65"/>
    <w:rsid w:val="00502D94"/>
    <w:rsid w:val="00502E8A"/>
    <w:rsid w:val="0050362F"/>
    <w:rsid w:val="00503685"/>
    <w:rsid w:val="0050369F"/>
    <w:rsid w:val="005036E2"/>
    <w:rsid w:val="005049F1"/>
    <w:rsid w:val="00504A0F"/>
    <w:rsid w:val="00504C8E"/>
    <w:rsid w:val="00504E7A"/>
    <w:rsid w:val="00504FED"/>
    <w:rsid w:val="00505064"/>
    <w:rsid w:val="00505614"/>
    <w:rsid w:val="00505E37"/>
    <w:rsid w:val="00505F6E"/>
    <w:rsid w:val="00506575"/>
    <w:rsid w:val="0050757A"/>
    <w:rsid w:val="00507B13"/>
    <w:rsid w:val="00511049"/>
    <w:rsid w:val="00511DC5"/>
    <w:rsid w:val="005125EE"/>
    <w:rsid w:val="00512BC6"/>
    <w:rsid w:val="00512E3E"/>
    <w:rsid w:val="00513125"/>
    <w:rsid w:val="00513317"/>
    <w:rsid w:val="00513A90"/>
    <w:rsid w:val="00513ADA"/>
    <w:rsid w:val="00513E67"/>
    <w:rsid w:val="00514785"/>
    <w:rsid w:val="00514B78"/>
    <w:rsid w:val="00514C1F"/>
    <w:rsid w:val="00514C7A"/>
    <w:rsid w:val="00515463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083"/>
    <w:rsid w:val="005223E4"/>
    <w:rsid w:val="00522AD0"/>
    <w:rsid w:val="0052331F"/>
    <w:rsid w:val="005233AC"/>
    <w:rsid w:val="005238FC"/>
    <w:rsid w:val="00524749"/>
    <w:rsid w:val="0052479D"/>
    <w:rsid w:val="00525578"/>
    <w:rsid w:val="00525D93"/>
    <w:rsid w:val="00525E10"/>
    <w:rsid w:val="00526A2F"/>
    <w:rsid w:val="00526FE5"/>
    <w:rsid w:val="005272A7"/>
    <w:rsid w:val="00527F95"/>
    <w:rsid w:val="00530359"/>
    <w:rsid w:val="005330AA"/>
    <w:rsid w:val="0053346E"/>
    <w:rsid w:val="00533D27"/>
    <w:rsid w:val="00534730"/>
    <w:rsid w:val="00535FEA"/>
    <w:rsid w:val="00537981"/>
    <w:rsid w:val="00540FB4"/>
    <w:rsid w:val="005410AE"/>
    <w:rsid w:val="005410B3"/>
    <w:rsid w:val="005415AE"/>
    <w:rsid w:val="00541931"/>
    <w:rsid w:val="00541E10"/>
    <w:rsid w:val="005422F8"/>
    <w:rsid w:val="0054275A"/>
    <w:rsid w:val="0054293E"/>
    <w:rsid w:val="00542A13"/>
    <w:rsid w:val="00542C13"/>
    <w:rsid w:val="0054305B"/>
    <w:rsid w:val="0054314A"/>
    <w:rsid w:val="00543395"/>
    <w:rsid w:val="005438F8"/>
    <w:rsid w:val="00544318"/>
    <w:rsid w:val="0054483D"/>
    <w:rsid w:val="00545D07"/>
    <w:rsid w:val="00545F8B"/>
    <w:rsid w:val="00546039"/>
    <w:rsid w:val="00546316"/>
    <w:rsid w:val="0054685C"/>
    <w:rsid w:val="00546E79"/>
    <w:rsid w:val="00547EC8"/>
    <w:rsid w:val="00550656"/>
    <w:rsid w:val="005509A0"/>
    <w:rsid w:val="00550A2B"/>
    <w:rsid w:val="00550AC8"/>
    <w:rsid w:val="00550E73"/>
    <w:rsid w:val="005511D2"/>
    <w:rsid w:val="0055184C"/>
    <w:rsid w:val="00552AE2"/>
    <w:rsid w:val="00552FEE"/>
    <w:rsid w:val="00553563"/>
    <w:rsid w:val="0055369F"/>
    <w:rsid w:val="005540B0"/>
    <w:rsid w:val="005541F0"/>
    <w:rsid w:val="00555A93"/>
    <w:rsid w:val="00555AB8"/>
    <w:rsid w:val="005568DD"/>
    <w:rsid w:val="00557642"/>
    <w:rsid w:val="00557CC3"/>
    <w:rsid w:val="005602B7"/>
    <w:rsid w:val="00560ECB"/>
    <w:rsid w:val="0056102B"/>
    <w:rsid w:val="00561F45"/>
    <w:rsid w:val="00562255"/>
    <w:rsid w:val="00562E23"/>
    <w:rsid w:val="00562E3A"/>
    <w:rsid w:val="00562ED1"/>
    <w:rsid w:val="00562FC9"/>
    <w:rsid w:val="005633EF"/>
    <w:rsid w:val="0056352D"/>
    <w:rsid w:val="00563BDC"/>
    <w:rsid w:val="00563F36"/>
    <w:rsid w:val="005643B0"/>
    <w:rsid w:val="0056457C"/>
    <w:rsid w:val="005645A7"/>
    <w:rsid w:val="00564868"/>
    <w:rsid w:val="0056742A"/>
    <w:rsid w:val="00567A1E"/>
    <w:rsid w:val="00567EC8"/>
    <w:rsid w:val="00570427"/>
    <w:rsid w:val="0057063B"/>
    <w:rsid w:val="00570782"/>
    <w:rsid w:val="00570C94"/>
    <w:rsid w:val="00570FB4"/>
    <w:rsid w:val="00571A0F"/>
    <w:rsid w:val="00571E79"/>
    <w:rsid w:val="00572534"/>
    <w:rsid w:val="00572747"/>
    <w:rsid w:val="00573515"/>
    <w:rsid w:val="00573DCB"/>
    <w:rsid w:val="005740B5"/>
    <w:rsid w:val="00574579"/>
    <w:rsid w:val="00574FF6"/>
    <w:rsid w:val="00575D93"/>
    <w:rsid w:val="00576AF6"/>
    <w:rsid w:val="00576F78"/>
    <w:rsid w:val="005772A5"/>
    <w:rsid w:val="00577314"/>
    <w:rsid w:val="00577589"/>
    <w:rsid w:val="005779CB"/>
    <w:rsid w:val="00577D95"/>
    <w:rsid w:val="00577ED5"/>
    <w:rsid w:val="00580815"/>
    <w:rsid w:val="00581FB5"/>
    <w:rsid w:val="00582276"/>
    <w:rsid w:val="00582563"/>
    <w:rsid w:val="00582658"/>
    <w:rsid w:val="005826EE"/>
    <w:rsid w:val="00582F43"/>
    <w:rsid w:val="005832DA"/>
    <w:rsid w:val="005833E2"/>
    <w:rsid w:val="00585068"/>
    <w:rsid w:val="00585301"/>
    <w:rsid w:val="00585389"/>
    <w:rsid w:val="00585576"/>
    <w:rsid w:val="00585F39"/>
    <w:rsid w:val="00586778"/>
    <w:rsid w:val="00587BE0"/>
    <w:rsid w:val="005900C3"/>
    <w:rsid w:val="0059050C"/>
    <w:rsid w:val="00590FED"/>
    <w:rsid w:val="005918CE"/>
    <w:rsid w:val="00591B75"/>
    <w:rsid w:val="00591C05"/>
    <w:rsid w:val="00592489"/>
    <w:rsid w:val="005928FD"/>
    <w:rsid w:val="00592A61"/>
    <w:rsid w:val="005931C1"/>
    <w:rsid w:val="005940CE"/>
    <w:rsid w:val="0059410A"/>
    <w:rsid w:val="005949FF"/>
    <w:rsid w:val="00595365"/>
    <w:rsid w:val="00595481"/>
    <w:rsid w:val="005954BC"/>
    <w:rsid w:val="005959DD"/>
    <w:rsid w:val="0059669D"/>
    <w:rsid w:val="005968AD"/>
    <w:rsid w:val="00596CF6"/>
    <w:rsid w:val="00597228"/>
    <w:rsid w:val="00597E0A"/>
    <w:rsid w:val="005A0002"/>
    <w:rsid w:val="005A07FB"/>
    <w:rsid w:val="005A0953"/>
    <w:rsid w:val="005A0A6C"/>
    <w:rsid w:val="005A0DE3"/>
    <w:rsid w:val="005A0F3C"/>
    <w:rsid w:val="005A164C"/>
    <w:rsid w:val="005A18A5"/>
    <w:rsid w:val="005A18FB"/>
    <w:rsid w:val="005A193D"/>
    <w:rsid w:val="005A2BC3"/>
    <w:rsid w:val="005A2C36"/>
    <w:rsid w:val="005A326B"/>
    <w:rsid w:val="005A452F"/>
    <w:rsid w:val="005A4C48"/>
    <w:rsid w:val="005A5E0D"/>
    <w:rsid w:val="005A5FB7"/>
    <w:rsid w:val="005A63B0"/>
    <w:rsid w:val="005A6CA8"/>
    <w:rsid w:val="005A7781"/>
    <w:rsid w:val="005B0128"/>
    <w:rsid w:val="005B0976"/>
    <w:rsid w:val="005B0B94"/>
    <w:rsid w:val="005B0CB0"/>
    <w:rsid w:val="005B23F4"/>
    <w:rsid w:val="005B340A"/>
    <w:rsid w:val="005B34ED"/>
    <w:rsid w:val="005B393B"/>
    <w:rsid w:val="005B3AD0"/>
    <w:rsid w:val="005B4803"/>
    <w:rsid w:val="005B49A2"/>
    <w:rsid w:val="005B4ABB"/>
    <w:rsid w:val="005B4F58"/>
    <w:rsid w:val="005B557C"/>
    <w:rsid w:val="005B5906"/>
    <w:rsid w:val="005B60EE"/>
    <w:rsid w:val="005B69A0"/>
    <w:rsid w:val="005B6A6D"/>
    <w:rsid w:val="005B6BEF"/>
    <w:rsid w:val="005B7807"/>
    <w:rsid w:val="005B7DF1"/>
    <w:rsid w:val="005C0278"/>
    <w:rsid w:val="005C1243"/>
    <w:rsid w:val="005C13FF"/>
    <w:rsid w:val="005C1A08"/>
    <w:rsid w:val="005C27A8"/>
    <w:rsid w:val="005C2E3B"/>
    <w:rsid w:val="005C2F96"/>
    <w:rsid w:val="005C3852"/>
    <w:rsid w:val="005C3D44"/>
    <w:rsid w:val="005C42D3"/>
    <w:rsid w:val="005C55F3"/>
    <w:rsid w:val="005C5B04"/>
    <w:rsid w:val="005C5C89"/>
    <w:rsid w:val="005C5DDD"/>
    <w:rsid w:val="005C5EB2"/>
    <w:rsid w:val="005C6015"/>
    <w:rsid w:val="005C6093"/>
    <w:rsid w:val="005C6B55"/>
    <w:rsid w:val="005C6E97"/>
    <w:rsid w:val="005C72B3"/>
    <w:rsid w:val="005D00F3"/>
    <w:rsid w:val="005D0742"/>
    <w:rsid w:val="005D0DB9"/>
    <w:rsid w:val="005D1505"/>
    <w:rsid w:val="005D1678"/>
    <w:rsid w:val="005D1772"/>
    <w:rsid w:val="005D1A09"/>
    <w:rsid w:val="005D279A"/>
    <w:rsid w:val="005D27A4"/>
    <w:rsid w:val="005D368A"/>
    <w:rsid w:val="005D36AF"/>
    <w:rsid w:val="005D3949"/>
    <w:rsid w:val="005D4727"/>
    <w:rsid w:val="005D57D7"/>
    <w:rsid w:val="005D5A46"/>
    <w:rsid w:val="005D672F"/>
    <w:rsid w:val="005D7133"/>
    <w:rsid w:val="005D71EA"/>
    <w:rsid w:val="005D76E8"/>
    <w:rsid w:val="005E05EA"/>
    <w:rsid w:val="005E0AA1"/>
    <w:rsid w:val="005E0B47"/>
    <w:rsid w:val="005E0F41"/>
    <w:rsid w:val="005E15AD"/>
    <w:rsid w:val="005E16BE"/>
    <w:rsid w:val="005E16F3"/>
    <w:rsid w:val="005E1FD7"/>
    <w:rsid w:val="005E31A8"/>
    <w:rsid w:val="005E39FF"/>
    <w:rsid w:val="005E3BCA"/>
    <w:rsid w:val="005E426A"/>
    <w:rsid w:val="005E4BC8"/>
    <w:rsid w:val="005E511D"/>
    <w:rsid w:val="005E5B4C"/>
    <w:rsid w:val="005E69C7"/>
    <w:rsid w:val="005E6F67"/>
    <w:rsid w:val="005E72FD"/>
    <w:rsid w:val="005E758B"/>
    <w:rsid w:val="005F0DD6"/>
    <w:rsid w:val="005F23E9"/>
    <w:rsid w:val="005F2689"/>
    <w:rsid w:val="005F34F0"/>
    <w:rsid w:val="005F3D11"/>
    <w:rsid w:val="005F423D"/>
    <w:rsid w:val="005F4A48"/>
    <w:rsid w:val="005F5104"/>
    <w:rsid w:val="005F5291"/>
    <w:rsid w:val="005F57CA"/>
    <w:rsid w:val="005F665B"/>
    <w:rsid w:val="005F685A"/>
    <w:rsid w:val="005F68D8"/>
    <w:rsid w:val="005F6D60"/>
    <w:rsid w:val="005F6FDB"/>
    <w:rsid w:val="005F70BE"/>
    <w:rsid w:val="00600AB6"/>
    <w:rsid w:val="0060259B"/>
    <w:rsid w:val="006029E3"/>
    <w:rsid w:val="00602EE2"/>
    <w:rsid w:val="00603329"/>
    <w:rsid w:val="00603418"/>
    <w:rsid w:val="0060390C"/>
    <w:rsid w:val="006044D0"/>
    <w:rsid w:val="00606054"/>
    <w:rsid w:val="0060668F"/>
    <w:rsid w:val="00606B72"/>
    <w:rsid w:val="00606E7B"/>
    <w:rsid w:val="006071E8"/>
    <w:rsid w:val="00607FF1"/>
    <w:rsid w:val="006100D0"/>
    <w:rsid w:val="00610380"/>
    <w:rsid w:val="00610C63"/>
    <w:rsid w:val="0061131E"/>
    <w:rsid w:val="006119CD"/>
    <w:rsid w:val="00611C52"/>
    <w:rsid w:val="00612682"/>
    <w:rsid w:val="006126B8"/>
    <w:rsid w:val="0061295D"/>
    <w:rsid w:val="00612B3B"/>
    <w:rsid w:val="00612FAF"/>
    <w:rsid w:val="00613C21"/>
    <w:rsid w:val="00613EB2"/>
    <w:rsid w:val="00613F1D"/>
    <w:rsid w:val="00614554"/>
    <w:rsid w:val="00614766"/>
    <w:rsid w:val="00614BAE"/>
    <w:rsid w:val="00615E59"/>
    <w:rsid w:val="006161AD"/>
    <w:rsid w:val="0061668B"/>
    <w:rsid w:val="0061683B"/>
    <w:rsid w:val="00616B39"/>
    <w:rsid w:val="00616D8C"/>
    <w:rsid w:val="006170E8"/>
    <w:rsid w:val="00617526"/>
    <w:rsid w:val="00617C68"/>
    <w:rsid w:val="00617FA6"/>
    <w:rsid w:val="006208CF"/>
    <w:rsid w:val="00620DC3"/>
    <w:rsid w:val="00620E83"/>
    <w:rsid w:val="00621D24"/>
    <w:rsid w:val="0062229D"/>
    <w:rsid w:val="00622453"/>
    <w:rsid w:val="00622E6B"/>
    <w:rsid w:val="006240DA"/>
    <w:rsid w:val="0062430C"/>
    <w:rsid w:val="0062440D"/>
    <w:rsid w:val="006248C8"/>
    <w:rsid w:val="00624AC8"/>
    <w:rsid w:val="00624E66"/>
    <w:rsid w:val="00625124"/>
    <w:rsid w:val="0062528F"/>
    <w:rsid w:val="00625879"/>
    <w:rsid w:val="006258AB"/>
    <w:rsid w:val="00625B94"/>
    <w:rsid w:val="00626512"/>
    <w:rsid w:val="006268B4"/>
    <w:rsid w:val="00626A33"/>
    <w:rsid w:val="00626D07"/>
    <w:rsid w:val="00630047"/>
    <w:rsid w:val="0063028F"/>
    <w:rsid w:val="006302E6"/>
    <w:rsid w:val="006306B1"/>
    <w:rsid w:val="00630BAD"/>
    <w:rsid w:val="006319A6"/>
    <w:rsid w:val="006328A2"/>
    <w:rsid w:val="00633487"/>
    <w:rsid w:val="0063371F"/>
    <w:rsid w:val="006337AC"/>
    <w:rsid w:val="0063439B"/>
    <w:rsid w:val="00634443"/>
    <w:rsid w:val="00634714"/>
    <w:rsid w:val="006347EC"/>
    <w:rsid w:val="006348EB"/>
    <w:rsid w:val="00634BEF"/>
    <w:rsid w:val="00634FB7"/>
    <w:rsid w:val="006352CF"/>
    <w:rsid w:val="00635F73"/>
    <w:rsid w:val="0063619E"/>
    <w:rsid w:val="006362AC"/>
    <w:rsid w:val="00636ADD"/>
    <w:rsid w:val="00636F1F"/>
    <w:rsid w:val="00636FDE"/>
    <w:rsid w:val="006401C1"/>
    <w:rsid w:val="00641297"/>
    <w:rsid w:val="006413FD"/>
    <w:rsid w:val="006418AA"/>
    <w:rsid w:val="006419B8"/>
    <w:rsid w:val="00641B7A"/>
    <w:rsid w:val="006421F9"/>
    <w:rsid w:val="00642536"/>
    <w:rsid w:val="0064325E"/>
    <w:rsid w:val="00643492"/>
    <w:rsid w:val="006434E5"/>
    <w:rsid w:val="00643CC1"/>
    <w:rsid w:val="006443FC"/>
    <w:rsid w:val="006444DC"/>
    <w:rsid w:val="00645247"/>
    <w:rsid w:val="00645257"/>
    <w:rsid w:val="00645B77"/>
    <w:rsid w:val="00645E31"/>
    <w:rsid w:val="0064646D"/>
    <w:rsid w:val="006465CB"/>
    <w:rsid w:val="0064736F"/>
    <w:rsid w:val="00647DCA"/>
    <w:rsid w:val="006500BC"/>
    <w:rsid w:val="006503B8"/>
    <w:rsid w:val="006506AE"/>
    <w:rsid w:val="00651239"/>
    <w:rsid w:val="0065139E"/>
    <w:rsid w:val="006513DC"/>
    <w:rsid w:val="0065160F"/>
    <w:rsid w:val="006520A2"/>
    <w:rsid w:val="0065212E"/>
    <w:rsid w:val="00652D19"/>
    <w:rsid w:val="00652F9E"/>
    <w:rsid w:val="006530CC"/>
    <w:rsid w:val="00653BCC"/>
    <w:rsid w:val="00654337"/>
    <w:rsid w:val="0065537E"/>
    <w:rsid w:val="0065557E"/>
    <w:rsid w:val="0065635A"/>
    <w:rsid w:val="0065717C"/>
    <w:rsid w:val="006576EF"/>
    <w:rsid w:val="00661008"/>
    <w:rsid w:val="0066107F"/>
    <w:rsid w:val="00661624"/>
    <w:rsid w:val="006618D9"/>
    <w:rsid w:val="0066299D"/>
    <w:rsid w:val="00663B21"/>
    <w:rsid w:val="0066454B"/>
    <w:rsid w:val="006647E3"/>
    <w:rsid w:val="00664F11"/>
    <w:rsid w:val="006651CD"/>
    <w:rsid w:val="00665424"/>
    <w:rsid w:val="006669BE"/>
    <w:rsid w:val="00666F00"/>
    <w:rsid w:val="00667636"/>
    <w:rsid w:val="00667B15"/>
    <w:rsid w:val="00667FA2"/>
    <w:rsid w:val="006700EE"/>
    <w:rsid w:val="0067030D"/>
    <w:rsid w:val="006704E6"/>
    <w:rsid w:val="00670821"/>
    <w:rsid w:val="0067140C"/>
    <w:rsid w:val="00671DAD"/>
    <w:rsid w:val="00671FE4"/>
    <w:rsid w:val="00672B9B"/>
    <w:rsid w:val="0067331A"/>
    <w:rsid w:val="006735C7"/>
    <w:rsid w:val="00673BE6"/>
    <w:rsid w:val="006745D9"/>
    <w:rsid w:val="00674725"/>
    <w:rsid w:val="006748E5"/>
    <w:rsid w:val="00674C66"/>
    <w:rsid w:val="006755A6"/>
    <w:rsid w:val="006764B2"/>
    <w:rsid w:val="00676BBE"/>
    <w:rsid w:val="00676F51"/>
    <w:rsid w:val="00677892"/>
    <w:rsid w:val="006778BF"/>
    <w:rsid w:val="00677A3E"/>
    <w:rsid w:val="00677A84"/>
    <w:rsid w:val="00680D2A"/>
    <w:rsid w:val="0068112E"/>
    <w:rsid w:val="006813A1"/>
    <w:rsid w:val="0068184E"/>
    <w:rsid w:val="0068191C"/>
    <w:rsid w:val="00682164"/>
    <w:rsid w:val="00682BE8"/>
    <w:rsid w:val="006838C2"/>
    <w:rsid w:val="006838E4"/>
    <w:rsid w:val="00683A76"/>
    <w:rsid w:val="00683E81"/>
    <w:rsid w:val="00684BAC"/>
    <w:rsid w:val="00684C12"/>
    <w:rsid w:val="00685454"/>
    <w:rsid w:val="00685885"/>
    <w:rsid w:val="00685CE1"/>
    <w:rsid w:val="00686574"/>
    <w:rsid w:val="00686A22"/>
    <w:rsid w:val="00686AB3"/>
    <w:rsid w:val="00686D7F"/>
    <w:rsid w:val="0068717A"/>
    <w:rsid w:val="00687237"/>
    <w:rsid w:val="006878E9"/>
    <w:rsid w:val="00687F8A"/>
    <w:rsid w:val="006906A7"/>
    <w:rsid w:val="00691060"/>
    <w:rsid w:val="00691DD2"/>
    <w:rsid w:val="006920C0"/>
    <w:rsid w:val="00692BD7"/>
    <w:rsid w:val="00692C62"/>
    <w:rsid w:val="00692D2B"/>
    <w:rsid w:val="006935A5"/>
    <w:rsid w:val="00693813"/>
    <w:rsid w:val="00693EF8"/>
    <w:rsid w:val="00693EFC"/>
    <w:rsid w:val="0069517E"/>
    <w:rsid w:val="006951BE"/>
    <w:rsid w:val="00695218"/>
    <w:rsid w:val="006952ED"/>
    <w:rsid w:val="00695364"/>
    <w:rsid w:val="0069663D"/>
    <w:rsid w:val="00697BDD"/>
    <w:rsid w:val="006A0576"/>
    <w:rsid w:val="006A2406"/>
    <w:rsid w:val="006A28E6"/>
    <w:rsid w:val="006A2B7B"/>
    <w:rsid w:val="006A2EE1"/>
    <w:rsid w:val="006A2F4F"/>
    <w:rsid w:val="006A35ED"/>
    <w:rsid w:val="006A36D4"/>
    <w:rsid w:val="006A4329"/>
    <w:rsid w:val="006A43DB"/>
    <w:rsid w:val="006A44C2"/>
    <w:rsid w:val="006A4538"/>
    <w:rsid w:val="006A577F"/>
    <w:rsid w:val="006A5F19"/>
    <w:rsid w:val="006A5FB0"/>
    <w:rsid w:val="006A6037"/>
    <w:rsid w:val="006A6084"/>
    <w:rsid w:val="006A6A1A"/>
    <w:rsid w:val="006A6BFA"/>
    <w:rsid w:val="006A6DD0"/>
    <w:rsid w:val="006A71AA"/>
    <w:rsid w:val="006A71EA"/>
    <w:rsid w:val="006A7D84"/>
    <w:rsid w:val="006A7F48"/>
    <w:rsid w:val="006B0577"/>
    <w:rsid w:val="006B05DB"/>
    <w:rsid w:val="006B06EB"/>
    <w:rsid w:val="006B07F3"/>
    <w:rsid w:val="006B0812"/>
    <w:rsid w:val="006B09F6"/>
    <w:rsid w:val="006B0E83"/>
    <w:rsid w:val="006B11DD"/>
    <w:rsid w:val="006B1343"/>
    <w:rsid w:val="006B14CA"/>
    <w:rsid w:val="006B1980"/>
    <w:rsid w:val="006B1FCF"/>
    <w:rsid w:val="006B21CD"/>
    <w:rsid w:val="006B221F"/>
    <w:rsid w:val="006B25EF"/>
    <w:rsid w:val="006B298D"/>
    <w:rsid w:val="006B3A5F"/>
    <w:rsid w:val="006B3BE0"/>
    <w:rsid w:val="006B4159"/>
    <w:rsid w:val="006B442E"/>
    <w:rsid w:val="006B4BF0"/>
    <w:rsid w:val="006B5ACA"/>
    <w:rsid w:val="006B62FE"/>
    <w:rsid w:val="006B653B"/>
    <w:rsid w:val="006B6FB9"/>
    <w:rsid w:val="006B7051"/>
    <w:rsid w:val="006B7150"/>
    <w:rsid w:val="006C00CC"/>
    <w:rsid w:val="006C1AFF"/>
    <w:rsid w:val="006C1BC4"/>
    <w:rsid w:val="006C1E64"/>
    <w:rsid w:val="006C232D"/>
    <w:rsid w:val="006C2DD7"/>
    <w:rsid w:val="006C3097"/>
    <w:rsid w:val="006C31AF"/>
    <w:rsid w:val="006C3304"/>
    <w:rsid w:val="006C3907"/>
    <w:rsid w:val="006C3C08"/>
    <w:rsid w:val="006C4160"/>
    <w:rsid w:val="006C449D"/>
    <w:rsid w:val="006C4607"/>
    <w:rsid w:val="006C4B7D"/>
    <w:rsid w:val="006C6AF4"/>
    <w:rsid w:val="006C6F36"/>
    <w:rsid w:val="006C7064"/>
    <w:rsid w:val="006C71C8"/>
    <w:rsid w:val="006C72B6"/>
    <w:rsid w:val="006C7C3D"/>
    <w:rsid w:val="006C7CCD"/>
    <w:rsid w:val="006C7DFC"/>
    <w:rsid w:val="006D08B9"/>
    <w:rsid w:val="006D0DF2"/>
    <w:rsid w:val="006D193C"/>
    <w:rsid w:val="006D1A0B"/>
    <w:rsid w:val="006D2210"/>
    <w:rsid w:val="006D284E"/>
    <w:rsid w:val="006D2E07"/>
    <w:rsid w:val="006D4296"/>
    <w:rsid w:val="006D4788"/>
    <w:rsid w:val="006D486F"/>
    <w:rsid w:val="006D57F5"/>
    <w:rsid w:val="006D7197"/>
    <w:rsid w:val="006D7353"/>
    <w:rsid w:val="006D78EB"/>
    <w:rsid w:val="006D7E1C"/>
    <w:rsid w:val="006E07B3"/>
    <w:rsid w:val="006E0F56"/>
    <w:rsid w:val="006E16EC"/>
    <w:rsid w:val="006E1F0E"/>
    <w:rsid w:val="006E2FD3"/>
    <w:rsid w:val="006E3A3A"/>
    <w:rsid w:val="006E43C8"/>
    <w:rsid w:val="006E512F"/>
    <w:rsid w:val="006E5176"/>
    <w:rsid w:val="006E5F79"/>
    <w:rsid w:val="006E60A6"/>
    <w:rsid w:val="006E65C9"/>
    <w:rsid w:val="006E6E8E"/>
    <w:rsid w:val="006E7BCF"/>
    <w:rsid w:val="006F0869"/>
    <w:rsid w:val="006F097E"/>
    <w:rsid w:val="006F11D7"/>
    <w:rsid w:val="006F1F2D"/>
    <w:rsid w:val="006F29AB"/>
    <w:rsid w:val="006F29B4"/>
    <w:rsid w:val="006F2A32"/>
    <w:rsid w:val="006F2F31"/>
    <w:rsid w:val="006F3275"/>
    <w:rsid w:val="006F3588"/>
    <w:rsid w:val="006F35C6"/>
    <w:rsid w:val="006F37AB"/>
    <w:rsid w:val="006F452C"/>
    <w:rsid w:val="006F461C"/>
    <w:rsid w:val="006F4719"/>
    <w:rsid w:val="006F4C84"/>
    <w:rsid w:val="006F4CA1"/>
    <w:rsid w:val="006F4E30"/>
    <w:rsid w:val="006F650D"/>
    <w:rsid w:val="006F70FE"/>
    <w:rsid w:val="006F711C"/>
    <w:rsid w:val="007001E3"/>
    <w:rsid w:val="00700216"/>
    <w:rsid w:val="0070115C"/>
    <w:rsid w:val="007015D0"/>
    <w:rsid w:val="00701AE3"/>
    <w:rsid w:val="0070371F"/>
    <w:rsid w:val="0070372B"/>
    <w:rsid w:val="00703D11"/>
    <w:rsid w:val="00703EB2"/>
    <w:rsid w:val="00703EBB"/>
    <w:rsid w:val="007047B7"/>
    <w:rsid w:val="00704A09"/>
    <w:rsid w:val="00705013"/>
    <w:rsid w:val="00705E08"/>
    <w:rsid w:val="0070604B"/>
    <w:rsid w:val="00706443"/>
    <w:rsid w:val="00707338"/>
    <w:rsid w:val="00707830"/>
    <w:rsid w:val="00707880"/>
    <w:rsid w:val="00710281"/>
    <w:rsid w:val="007103C8"/>
    <w:rsid w:val="007106F2"/>
    <w:rsid w:val="007109B2"/>
    <w:rsid w:val="00710C7F"/>
    <w:rsid w:val="00710E0D"/>
    <w:rsid w:val="00710FB3"/>
    <w:rsid w:val="00711000"/>
    <w:rsid w:val="0071195E"/>
    <w:rsid w:val="00711AA2"/>
    <w:rsid w:val="00711BC7"/>
    <w:rsid w:val="007129A3"/>
    <w:rsid w:val="00712DBE"/>
    <w:rsid w:val="00713141"/>
    <w:rsid w:val="0071337A"/>
    <w:rsid w:val="00713441"/>
    <w:rsid w:val="00713F4F"/>
    <w:rsid w:val="007144DD"/>
    <w:rsid w:val="00715A5F"/>
    <w:rsid w:val="00715E06"/>
    <w:rsid w:val="007161C8"/>
    <w:rsid w:val="0071648A"/>
    <w:rsid w:val="007174BF"/>
    <w:rsid w:val="00717614"/>
    <w:rsid w:val="00717953"/>
    <w:rsid w:val="00717998"/>
    <w:rsid w:val="0072049C"/>
    <w:rsid w:val="00720521"/>
    <w:rsid w:val="00720B37"/>
    <w:rsid w:val="00720ED5"/>
    <w:rsid w:val="0072128E"/>
    <w:rsid w:val="0072144C"/>
    <w:rsid w:val="00722003"/>
    <w:rsid w:val="00722225"/>
    <w:rsid w:val="007222DF"/>
    <w:rsid w:val="00722BCD"/>
    <w:rsid w:val="00722EB8"/>
    <w:rsid w:val="00722FB4"/>
    <w:rsid w:val="0072374B"/>
    <w:rsid w:val="00723E77"/>
    <w:rsid w:val="0072442A"/>
    <w:rsid w:val="0072492A"/>
    <w:rsid w:val="007262C7"/>
    <w:rsid w:val="0072658E"/>
    <w:rsid w:val="00726812"/>
    <w:rsid w:val="00726D26"/>
    <w:rsid w:val="00726F6F"/>
    <w:rsid w:val="00726FA8"/>
    <w:rsid w:val="00727723"/>
    <w:rsid w:val="00727784"/>
    <w:rsid w:val="00727883"/>
    <w:rsid w:val="00727E20"/>
    <w:rsid w:val="00730257"/>
    <w:rsid w:val="00730F0A"/>
    <w:rsid w:val="007310AC"/>
    <w:rsid w:val="007314ED"/>
    <w:rsid w:val="00732129"/>
    <w:rsid w:val="00732813"/>
    <w:rsid w:val="0073312E"/>
    <w:rsid w:val="00733288"/>
    <w:rsid w:val="00734BC9"/>
    <w:rsid w:val="0073656C"/>
    <w:rsid w:val="00736E15"/>
    <w:rsid w:val="007406F7"/>
    <w:rsid w:val="00740A66"/>
    <w:rsid w:val="00742C64"/>
    <w:rsid w:val="0074313C"/>
    <w:rsid w:val="0074365E"/>
    <w:rsid w:val="00743D3C"/>
    <w:rsid w:val="007448DA"/>
    <w:rsid w:val="007449F8"/>
    <w:rsid w:val="00744D2A"/>
    <w:rsid w:val="007451C8"/>
    <w:rsid w:val="00745AB2"/>
    <w:rsid w:val="007460B8"/>
    <w:rsid w:val="007463A6"/>
    <w:rsid w:val="00746520"/>
    <w:rsid w:val="00747287"/>
    <w:rsid w:val="0074746E"/>
    <w:rsid w:val="007477CA"/>
    <w:rsid w:val="00750A84"/>
    <w:rsid w:val="00750D38"/>
    <w:rsid w:val="00750D95"/>
    <w:rsid w:val="00751635"/>
    <w:rsid w:val="00751763"/>
    <w:rsid w:val="00751D3C"/>
    <w:rsid w:val="00752B2B"/>
    <w:rsid w:val="00752BEE"/>
    <w:rsid w:val="00752C62"/>
    <w:rsid w:val="00752CEF"/>
    <w:rsid w:val="00753224"/>
    <w:rsid w:val="007542D0"/>
    <w:rsid w:val="00754939"/>
    <w:rsid w:val="00754E1A"/>
    <w:rsid w:val="00755242"/>
    <w:rsid w:val="00755765"/>
    <w:rsid w:val="00755A0C"/>
    <w:rsid w:val="00755B95"/>
    <w:rsid w:val="00756182"/>
    <w:rsid w:val="00756398"/>
    <w:rsid w:val="007567C9"/>
    <w:rsid w:val="00756AE8"/>
    <w:rsid w:val="00756BA2"/>
    <w:rsid w:val="00757628"/>
    <w:rsid w:val="00757676"/>
    <w:rsid w:val="00757F41"/>
    <w:rsid w:val="00760C3C"/>
    <w:rsid w:val="007613C0"/>
    <w:rsid w:val="00761977"/>
    <w:rsid w:val="00761AAE"/>
    <w:rsid w:val="00761B7E"/>
    <w:rsid w:val="007621B9"/>
    <w:rsid w:val="007625F8"/>
    <w:rsid w:val="007639D2"/>
    <w:rsid w:val="00763D89"/>
    <w:rsid w:val="00764785"/>
    <w:rsid w:val="00764A8D"/>
    <w:rsid w:val="00764AAD"/>
    <w:rsid w:val="00765408"/>
    <w:rsid w:val="00765B54"/>
    <w:rsid w:val="00766083"/>
    <w:rsid w:val="00766263"/>
    <w:rsid w:val="00766A30"/>
    <w:rsid w:val="00766D8E"/>
    <w:rsid w:val="00767852"/>
    <w:rsid w:val="007700D1"/>
    <w:rsid w:val="007701C9"/>
    <w:rsid w:val="00770CE4"/>
    <w:rsid w:val="007711A1"/>
    <w:rsid w:val="007716D3"/>
    <w:rsid w:val="00771DDC"/>
    <w:rsid w:val="00772F00"/>
    <w:rsid w:val="00773142"/>
    <w:rsid w:val="007732FD"/>
    <w:rsid w:val="00773D64"/>
    <w:rsid w:val="00774C7E"/>
    <w:rsid w:val="00774DE8"/>
    <w:rsid w:val="00775FED"/>
    <w:rsid w:val="0077637B"/>
    <w:rsid w:val="00776B22"/>
    <w:rsid w:val="00776B5C"/>
    <w:rsid w:val="00776CDE"/>
    <w:rsid w:val="00777DA0"/>
    <w:rsid w:val="0078005C"/>
    <w:rsid w:val="0078088C"/>
    <w:rsid w:val="00780DC7"/>
    <w:rsid w:val="007814A7"/>
    <w:rsid w:val="0078229D"/>
    <w:rsid w:val="007824EE"/>
    <w:rsid w:val="00782542"/>
    <w:rsid w:val="00782A94"/>
    <w:rsid w:val="00782AE0"/>
    <w:rsid w:val="00782BBE"/>
    <w:rsid w:val="00782ED8"/>
    <w:rsid w:val="00782FC2"/>
    <w:rsid w:val="00783414"/>
    <w:rsid w:val="00783AF8"/>
    <w:rsid w:val="00783E2E"/>
    <w:rsid w:val="007841CA"/>
    <w:rsid w:val="00784D35"/>
    <w:rsid w:val="00784F30"/>
    <w:rsid w:val="0078567E"/>
    <w:rsid w:val="0078592E"/>
    <w:rsid w:val="00785963"/>
    <w:rsid w:val="00786130"/>
    <w:rsid w:val="007861EA"/>
    <w:rsid w:val="00786316"/>
    <w:rsid w:val="00786344"/>
    <w:rsid w:val="007865C8"/>
    <w:rsid w:val="00786BB0"/>
    <w:rsid w:val="00786E77"/>
    <w:rsid w:val="007872AB"/>
    <w:rsid w:val="007877F9"/>
    <w:rsid w:val="007905D0"/>
    <w:rsid w:val="00791EED"/>
    <w:rsid w:val="00792017"/>
    <w:rsid w:val="00792FE7"/>
    <w:rsid w:val="0079301E"/>
    <w:rsid w:val="007933C6"/>
    <w:rsid w:val="00793854"/>
    <w:rsid w:val="00793B1E"/>
    <w:rsid w:val="00794247"/>
    <w:rsid w:val="0079427A"/>
    <w:rsid w:val="00794555"/>
    <w:rsid w:val="007949D5"/>
    <w:rsid w:val="00794A27"/>
    <w:rsid w:val="007950AB"/>
    <w:rsid w:val="00795102"/>
    <w:rsid w:val="0079528B"/>
    <w:rsid w:val="00796238"/>
    <w:rsid w:val="0079633C"/>
    <w:rsid w:val="00796387"/>
    <w:rsid w:val="007963AB"/>
    <w:rsid w:val="00796456"/>
    <w:rsid w:val="0079685A"/>
    <w:rsid w:val="00797120"/>
    <w:rsid w:val="007973F9"/>
    <w:rsid w:val="007974BE"/>
    <w:rsid w:val="00797610"/>
    <w:rsid w:val="00797654"/>
    <w:rsid w:val="007979BC"/>
    <w:rsid w:val="007979CE"/>
    <w:rsid w:val="00797A09"/>
    <w:rsid w:val="00797A1C"/>
    <w:rsid w:val="007A10B8"/>
    <w:rsid w:val="007A1319"/>
    <w:rsid w:val="007A1367"/>
    <w:rsid w:val="007A13A1"/>
    <w:rsid w:val="007A1723"/>
    <w:rsid w:val="007A1D39"/>
    <w:rsid w:val="007A25AC"/>
    <w:rsid w:val="007A2761"/>
    <w:rsid w:val="007A2B19"/>
    <w:rsid w:val="007A2C65"/>
    <w:rsid w:val="007A2D98"/>
    <w:rsid w:val="007A31A3"/>
    <w:rsid w:val="007A44AE"/>
    <w:rsid w:val="007A4668"/>
    <w:rsid w:val="007A4C99"/>
    <w:rsid w:val="007A5260"/>
    <w:rsid w:val="007A53AF"/>
    <w:rsid w:val="007A58DC"/>
    <w:rsid w:val="007A594B"/>
    <w:rsid w:val="007A62E4"/>
    <w:rsid w:val="007A6947"/>
    <w:rsid w:val="007A6D38"/>
    <w:rsid w:val="007A736C"/>
    <w:rsid w:val="007A7A86"/>
    <w:rsid w:val="007A7C37"/>
    <w:rsid w:val="007A7CF7"/>
    <w:rsid w:val="007B02F1"/>
    <w:rsid w:val="007B0306"/>
    <w:rsid w:val="007B03CD"/>
    <w:rsid w:val="007B0477"/>
    <w:rsid w:val="007B04E6"/>
    <w:rsid w:val="007B0881"/>
    <w:rsid w:val="007B0D9A"/>
    <w:rsid w:val="007B0F9A"/>
    <w:rsid w:val="007B148F"/>
    <w:rsid w:val="007B1C6E"/>
    <w:rsid w:val="007B1E0C"/>
    <w:rsid w:val="007B1EFF"/>
    <w:rsid w:val="007B21F2"/>
    <w:rsid w:val="007B265A"/>
    <w:rsid w:val="007B2B28"/>
    <w:rsid w:val="007B3009"/>
    <w:rsid w:val="007B31BD"/>
    <w:rsid w:val="007B353A"/>
    <w:rsid w:val="007B37A3"/>
    <w:rsid w:val="007B3830"/>
    <w:rsid w:val="007B3BE6"/>
    <w:rsid w:val="007B3FFA"/>
    <w:rsid w:val="007B4F2A"/>
    <w:rsid w:val="007B56B3"/>
    <w:rsid w:val="007B56C9"/>
    <w:rsid w:val="007B57A7"/>
    <w:rsid w:val="007B5877"/>
    <w:rsid w:val="007B59B5"/>
    <w:rsid w:val="007B67C6"/>
    <w:rsid w:val="007B6DB0"/>
    <w:rsid w:val="007B7076"/>
    <w:rsid w:val="007B7C33"/>
    <w:rsid w:val="007B7F44"/>
    <w:rsid w:val="007C1567"/>
    <w:rsid w:val="007C2052"/>
    <w:rsid w:val="007C2B16"/>
    <w:rsid w:val="007C459A"/>
    <w:rsid w:val="007C482E"/>
    <w:rsid w:val="007C5503"/>
    <w:rsid w:val="007C5ACD"/>
    <w:rsid w:val="007C5D50"/>
    <w:rsid w:val="007C6A97"/>
    <w:rsid w:val="007C6C8E"/>
    <w:rsid w:val="007C730F"/>
    <w:rsid w:val="007D0743"/>
    <w:rsid w:val="007D0821"/>
    <w:rsid w:val="007D089C"/>
    <w:rsid w:val="007D128D"/>
    <w:rsid w:val="007D1694"/>
    <w:rsid w:val="007D172F"/>
    <w:rsid w:val="007D1F23"/>
    <w:rsid w:val="007D33F6"/>
    <w:rsid w:val="007D3DEB"/>
    <w:rsid w:val="007D45F4"/>
    <w:rsid w:val="007D5094"/>
    <w:rsid w:val="007D5EA9"/>
    <w:rsid w:val="007D611C"/>
    <w:rsid w:val="007D688E"/>
    <w:rsid w:val="007D6921"/>
    <w:rsid w:val="007D6FB0"/>
    <w:rsid w:val="007E00B2"/>
    <w:rsid w:val="007E08A5"/>
    <w:rsid w:val="007E1713"/>
    <w:rsid w:val="007E21EF"/>
    <w:rsid w:val="007E2251"/>
    <w:rsid w:val="007E272B"/>
    <w:rsid w:val="007E326E"/>
    <w:rsid w:val="007E36E4"/>
    <w:rsid w:val="007E46A8"/>
    <w:rsid w:val="007E480E"/>
    <w:rsid w:val="007E4D36"/>
    <w:rsid w:val="007E4D47"/>
    <w:rsid w:val="007E5992"/>
    <w:rsid w:val="007E63A1"/>
    <w:rsid w:val="007E66CC"/>
    <w:rsid w:val="007E6937"/>
    <w:rsid w:val="007E72E0"/>
    <w:rsid w:val="007E7393"/>
    <w:rsid w:val="007E7656"/>
    <w:rsid w:val="007E76AC"/>
    <w:rsid w:val="007E775E"/>
    <w:rsid w:val="007E7C16"/>
    <w:rsid w:val="007E7EBA"/>
    <w:rsid w:val="007F008A"/>
    <w:rsid w:val="007F06C3"/>
    <w:rsid w:val="007F170F"/>
    <w:rsid w:val="007F1815"/>
    <w:rsid w:val="007F1F88"/>
    <w:rsid w:val="007F24A2"/>
    <w:rsid w:val="007F26B1"/>
    <w:rsid w:val="007F3B38"/>
    <w:rsid w:val="007F4B61"/>
    <w:rsid w:val="007F650C"/>
    <w:rsid w:val="007F6749"/>
    <w:rsid w:val="007F6884"/>
    <w:rsid w:val="007F705A"/>
    <w:rsid w:val="007F72DA"/>
    <w:rsid w:val="007F73A6"/>
    <w:rsid w:val="007F7508"/>
    <w:rsid w:val="007F7CC6"/>
    <w:rsid w:val="007F7D68"/>
    <w:rsid w:val="00800ED2"/>
    <w:rsid w:val="00800F44"/>
    <w:rsid w:val="00801D15"/>
    <w:rsid w:val="00801E8D"/>
    <w:rsid w:val="008027A0"/>
    <w:rsid w:val="00802A13"/>
    <w:rsid w:val="00802C0A"/>
    <w:rsid w:val="00803052"/>
    <w:rsid w:val="008035C1"/>
    <w:rsid w:val="00803E37"/>
    <w:rsid w:val="00803FFC"/>
    <w:rsid w:val="00804B66"/>
    <w:rsid w:val="00805A2D"/>
    <w:rsid w:val="00805E62"/>
    <w:rsid w:val="008064DF"/>
    <w:rsid w:val="008067F0"/>
    <w:rsid w:val="00806916"/>
    <w:rsid w:val="00807242"/>
    <w:rsid w:val="00807522"/>
    <w:rsid w:val="00807584"/>
    <w:rsid w:val="00810F1A"/>
    <w:rsid w:val="00811382"/>
    <w:rsid w:val="00811449"/>
    <w:rsid w:val="00811D80"/>
    <w:rsid w:val="00812661"/>
    <w:rsid w:val="0081295E"/>
    <w:rsid w:val="00812AE5"/>
    <w:rsid w:val="00812D3C"/>
    <w:rsid w:val="00812D9E"/>
    <w:rsid w:val="00812F37"/>
    <w:rsid w:val="00812F41"/>
    <w:rsid w:val="00813470"/>
    <w:rsid w:val="00813475"/>
    <w:rsid w:val="0081391B"/>
    <w:rsid w:val="00813C81"/>
    <w:rsid w:val="008141AC"/>
    <w:rsid w:val="008143A4"/>
    <w:rsid w:val="00815BF1"/>
    <w:rsid w:val="00816002"/>
    <w:rsid w:val="00816D5A"/>
    <w:rsid w:val="00817458"/>
    <w:rsid w:val="008177CA"/>
    <w:rsid w:val="00817BD0"/>
    <w:rsid w:val="00817F11"/>
    <w:rsid w:val="0082066E"/>
    <w:rsid w:val="00821206"/>
    <w:rsid w:val="0082147F"/>
    <w:rsid w:val="0082186E"/>
    <w:rsid w:val="00821D50"/>
    <w:rsid w:val="00822509"/>
    <w:rsid w:val="00822943"/>
    <w:rsid w:val="00822ABD"/>
    <w:rsid w:val="00822E4A"/>
    <w:rsid w:val="00823294"/>
    <w:rsid w:val="00823309"/>
    <w:rsid w:val="00823381"/>
    <w:rsid w:val="00823518"/>
    <w:rsid w:val="0082533F"/>
    <w:rsid w:val="008253BF"/>
    <w:rsid w:val="00827194"/>
    <w:rsid w:val="008271AF"/>
    <w:rsid w:val="008300E7"/>
    <w:rsid w:val="00830156"/>
    <w:rsid w:val="00831B1F"/>
    <w:rsid w:val="008324A9"/>
    <w:rsid w:val="00832F04"/>
    <w:rsid w:val="008338E2"/>
    <w:rsid w:val="0083393B"/>
    <w:rsid w:val="00833E30"/>
    <w:rsid w:val="00834599"/>
    <w:rsid w:val="00834905"/>
    <w:rsid w:val="00834B56"/>
    <w:rsid w:val="00834C49"/>
    <w:rsid w:val="00835651"/>
    <w:rsid w:val="0083625E"/>
    <w:rsid w:val="008364C1"/>
    <w:rsid w:val="008365AD"/>
    <w:rsid w:val="008366BC"/>
    <w:rsid w:val="008367DE"/>
    <w:rsid w:val="00836A98"/>
    <w:rsid w:val="008370DF"/>
    <w:rsid w:val="008372A2"/>
    <w:rsid w:val="0083738D"/>
    <w:rsid w:val="008373CC"/>
    <w:rsid w:val="0083758B"/>
    <w:rsid w:val="008376A6"/>
    <w:rsid w:val="008377D6"/>
    <w:rsid w:val="008378F9"/>
    <w:rsid w:val="0084111F"/>
    <w:rsid w:val="00841B46"/>
    <w:rsid w:val="0084272A"/>
    <w:rsid w:val="008432E7"/>
    <w:rsid w:val="0084341B"/>
    <w:rsid w:val="008438C9"/>
    <w:rsid w:val="008439D7"/>
    <w:rsid w:val="00843CDB"/>
    <w:rsid w:val="00844018"/>
    <w:rsid w:val="008443DC"/>
    <w:rsid w:val="00844BFB"/>
    <w:rsid w:val="00844E89"/>
    <w:rsid w:val="00844E98"/>
    <w:rsid w:val="00844F71"/>
    <w:rsid w:val="008474AB"/>
    <w:rsid w:val="00847BB5"/>
    <w:rsid w:val="00847C0F"/>
    <w:rsid w:val="00847D9E"/>
    <w:rsid w:val="008502D6"/>
    <w:rsid w:val="008509CD"/>
    <w:rsid w:val="00850AA7"/>
    <w:rsid w:val="0085166B"/>
    <w:rsid w:val="0085187D"/>
    <w:rsid w:val="00851C78"/>
    <w:rsid w:val="00852073"/>
    <w:rsid w:val="00852813"/>
    <w:rsid w:val="00852B04"/>
    <w:rsid w:val="00852CEC"/>
    <w:rsid w:val="00852F7C"/>
    <w:rsid w:val="00853279"/>
    <w:rsid w:val="00853776"/>
    <w:rsid w:val="0085383D"/>
    <w:rsid w:val="00853872"/>
    <w:rsid w:val="00853AC4"/>
    <w:rsid w:val="00853B9C"/>
    <w:rsid w:val="00853FFF"/>
    <w:rsid w:val="008549CD"/>
    <w:rsid w:val="00854AA8"/>
    <w:rsid w:val="00854B7F"/>
    <w:rsid w:val="00855085"/>
    <w:rsid w:val="0085612A"/>
    <w:rsid w:val="0085671F"/>
    <w:rsid w:val="00857E67"/>
    <w:rsid w:val="00860583"/>
    <w:rsid w:val="00860BDD"/>
    <w:rsid w:val="00860C48"/>
    <w:rsid w:val="00861708"/>
    <w:rsid w:val="00861F93"/>
    <w:rsid w:val="00862D62"/>
    <w:rsid w:val="00862FD8"/>
    <w:rsid w:val="00865DA7"/>
    <w:rsid w:val="00865ED7"/>
    <w:rsid w:val="0086725A"/>
    <w:rsid w:val="008674FE"/>
    <w:rsid w:val="00867CFB"/>
    <w:rsid w:val="00870905"/>
    <w:rsid w:val="00870BEB"/>
    <w:rsid w:val="008710C9"/>
    <w:rsid w:val="00871376"/>
    <w:rsid w:val="00871944"/>
    <w:rsid w:val="0087196B"/>
    <w:rsid w:val="00871C87"/>
    <w:rsid w:val="00871CEF"/>
    <w:rsid w:val="00873687"/>
    <w:rsid w:val="00873879"/>
    <w:rsid w:val="008744F8"/>
    <w:rsid w:val="00875B27"/>
    <w:rsid w:val="00875D1D"/>
    <w:rsid w:val="00876053"/>
    <w:rsid w:val="008762C9"/>
    <w:rsid w:val="00876723"/>
    <w:rsid w:val="00876CEA"/>
    <w:rsid w:val="00876D6E"/>
    <w:rsid w:val="00877B82"/>
    <w:rsid w:val="00877C71"/>
    <w:rsid w:val="0088075B"/>
    <w:rsid w:val="00880F66"/>
    <w:rsid w:val="00881E13"/>
    <w:rsid w:val="00882D11"/>
    <w:rsid w:val="00883250"/>
    <w:rsid w:val="00884587"/>
    <w:rsid w:val="00884739"/>
    <w:rsid w:val="0088547E"/>
    <w:rsid w:val="0088548E"/>
    <w:rsid w:val="008859E2"/>
    <w:rsid w:val="00885A75"/>
    <w:rsid w:val="00885ABB"/>
    <w:rsid w:val="0088611B"/>
    <w:rsid w:val="008863F4"/>
    <w:rsid w:val="00886710"/>
    <w:rsid w:val="00887084"/>
    <w:rsid w:val="008870C4"/>
    <w:rsid w:val="00887B4C"/>
    <w:rsid w:val="00887B82"/>
    <w:rsid w:val="0089040E"/>
    <w:rsid w:val="0089082D"/>
    <w:rsid w:val="00890943"/>
    <w:rsid w:val="008909D1"/>
    <w:rsid w:val="008910AB"/>
    <w:rsid w:val="008919A5"/>
    <w:rsid w:val="00892330"/>
    <w:rsid w:val="00892CE3"/>
    <w:rsid w:val="00892D48"/>
    <w:rsid w:val="00892F9D"/>
    <w:rsid w:val="008931B4"/>
    <w:rsid w:val="008946AF"/>
    <w:rsid w:val="00895117"/>
    <w:rsid w:val="00895B0B"/>
    <w:rsid w:val="00895E4B"/>
    <w:rsid w:val="008966FC"/>
    <w:rsid w:val="008969C8"/>
    <w:rsid w:val="008970BA"/>
    <w:rsid w:val="008A05FB"/>
    <w:rsid w:val="008A1AC2"/>
    <w:rsid w:val="008A278A"/>
    <w:rsid w:val="008A27AC"/>
    <w:rsid w:val="008A2B6F"/>
    <w:rsid w:val="008A2DE1"/>
    <w:rsid w:val="008A31E3"/>
    <w:rsid w:val="008A3311"/>
    <w:rsid w:val="008A48E6"/>
    <w:rsid w:val="008A4B6E"/>
    <w:rsid w:val="008A4C89"/>
    <w:rsid w:val="008A53BE"/>
    <w:rsid w:val="008A59DB"/>
    <w:rsid w:val="008A5CAB"/>
    <w:rsid w:val="008A5CBE"/>
    <w:rsid w:val="008A68F5"/>
    <w:rsid w:val="008A7826"/>
    <w:rsid w:val="008A7941"/>
    <w:rsid w:val="008B001D"/>
    <w:rsid w:val="008B04E2"/>
    <w:rsid w:val="008B080B"/>
    <w:rsid w:val="008B092C"/>
    <w:rsid w:val="008B134A"/>
    <w:rsid w:val="008B18F4"/>
    <w:rsid w:val="008B1933"/>
    <w:rsid w:val="008B2368"/>
    <w:rsid w:val="008B3617"/>
    <w:rsid w:val="008B374C"/>
    <w:rsid w:val="008B39D4"/>
    <w:rsid w:val="008B3F26"/>
    <w:rsid w:val="008B3F76"/>
    <w:rsid w:val="008B434B"/>
    <w:rsid w:val="008B4EDA"/>
    <w:rsid w:val="008B605B"/>
    <w:rsid w:val="008B64C9"/>
    <w:rsid w:val="008B6637"/>
    <w:rsid w:val="008B68E7"/>
    <w:rsid w:val="008B72B2"/>
    <w:rsid w:val="008B7493"/>
    <w:rsid w:val="008C046A"/>
    <w:rsid w:val="008C0988"/>
    <w:rsid w:val="008C1D1E"/>
    <w:rsid w:val="008C2278"/>
    <w:rsid w:val="008C272B"/>
    <w:rsid w:val="008C27FF"/>
    <w:rsid w:val="008C2A07"/>
    <w:rsid w:val="008C2DE4"/>
    <w:rsid w:val="008C3096"/>
    <w:rsid w:val="008C322F"/>
    <w:rsid w:val="008C3381"/>
    <w:rsid w:val="008C35B5"/>
    <w:rsid w:val="008C3E70"/>
    <w:rsid w:val="008C47E7"/>
    <w:rsid w:val="008C4908"/>
    <w:rsid w:val="008C4D71"/>
    <w:rsid w:val="008C4F29"/>
    <w:rsid w:val="008C4F6C"/>
    <w:rsid w:val="008C50B4"/>
    <w:rsid w:val="008C6089"/>
    <w:rsid w:val="008C68CE"/>
    <w:rsid w:val="008C77A6"/>
    <w:rsid w:val="008D0840"/>
    <w:rsid w:val="008D08DF"/>
    <w:rsid w:val="008D0A81"/>
    <w:rsid w:val="008D0B1D"/>
    <w:rsid w:val="008D1452"/>
    <w:rsid w:val="008D1B0F"/>
    <w:rsid w:val="008D2138"/>
    <w:rsid w:val="008D3563"/>
    <w:rsid w:val="008D4276"/>
    <w:rsid w:val="008D4B76"/>
    <w:rsid w:val="008D56D8"/>
    <w:rsid w:val="008D69F6"/>
    <w:rsid w:val="008D6DDB"/>
    <w:rsid w:val="008D6F7F"/>
    <w:rsid w:val="008D7622"/>
    <w:rsid w:val="008D78BC"/>
    <w:rsid w:val="008E07D3"/>
    <w:rsid w:val="008E2346"/>
    <w:rsid w:val="008E286D"/>
    <w:rsid w:val="008E2A2C"/>
    <w:rsid w:val="008E2AF4"/>
    <w:rsid w:val="008E3590"/>
    <w:rsid w:val="008E42A3"/>
    <w:rsid w:val="008E54FE"/>
    <w:rsid w:val="008E5E98"/>
    <w:rsid w:val="008E6055"/>
    <w:rsid w:val="008E64C3"/>
    <w:rsid w:val="008E65EA"/>
    <w:rsid w:val="008E67E4"/>
    <w:rsid w:val="008E7450"/>
    <w:rsid w:val="008E75B9"/>
    <w:rsid w:val="008E75EC"/>
    <w:rsid w:val="008F0625"/>
    <w:rsid w:val="008F13B5"/>
    <w:rsid w:val="008F2B90"/>
    <w:rsid w:val="008F2F2A"/>
    <w:rsid w:val="008F365A"/>
    <w:rsid w:val="008F49B6"/>
    <w:rsid w:val="008F5C9C"/>
    <w:rsid w:val="008F6508"/>
    <w:rsid w:val="008F6D70"/>
    <w:rsid w:val="008F7015"/>
    <w:rsid w:val="008F75FE"/>
    <w:rsid w:val="008F76D2"/>
    <w:rsid w:val="008F7987"/>
    <w:rsid w:val="008F7E88"/>
    <w:rsid w:val="009005A0"/>
    <w:rsid w:val="00901341"/>
    <w:rsid w:val="00902D22"/>
    <w:rsid w:val="00902F49"/>
    <w:rsid w:val="0090331B"/>
    <w:rsid w:val="00903AEF"/>
    <w:rsid w:val="00903E5E"/>
    <w:rsid w:val="00904665"/>
    <w:rsid w:val="00905691"/>
    <w:rsid w:val="009063C8"/>
    <w:rsid w:val="00906BD1"/>
    <w:rsid w:val="00906BDC"/>
    <w:rsid w:val="0090786A"/>
    <w:rsid w:val="00907CB6"/>
    <w:rsid w:val="0091049A"/>
    <w:rsid w:val="009104E2"/>
    <w:rsid w:val="009105A6"/>
    <w:rsid w:val="00910AF2"/>
    <w:rsid w:val="00910B26"/>
    <w:rsid w:val="00910D73"/>
    <w:rsid w:val="0091124A"/>
    <w:rsid w:val="00911D04"/>
    <w:rsid w:val="00911F43"/>
    <w:rsid w:val="00912B15"/>
    <w:rsid w:val="0091349A"/>
    <w:rsid w:val="009137C1"/>
    <w:rsid w:val="00913E2F"/>
    <w:rsid w:val="009145F1"/>
    <w:rsid w:val="00914AF0"/>
    <w:rsid w:val="00915D57"/>
    <w:rsid w:val="00915DD8"/>
    <w:rsid w:val="00916003"/>
    <w:rsid w:val="0091674E"/>
    <w:rsid w:val="00917617"/>
    <w:rsid w:val="00917D72"/>
    <w:rsid w:val="009201C3"/>
    <w:rsid w:val="009201FF"/>
    <w:rsid w:val="00920820"/>
    <w:rsid w:val="00920A38"/>
    <w:rsid w:val="0092123A"/>
    <w:rsid w:val="0092143D"/>
    <w:rsid w:val="009217F2"/>
    <w:rsid w:val="00922506"/>
    <w:rsid w:val="00922928"/>
    <w:rsid w:val="0092321F"/>
    <w:rsid w:val="00923FA5"/>
    <w:rsid w:val="00923FD2"/>
    <w:rsid w:val="00925021"/>
    <w:rsid w:val="00925120"/>
    <w:rsid w:val="00925175"/>
    <w:rsid w:val="00925B75"/>
    <w:rsid w:val="00925D84"/>
    <w:rsid w:val="00925E8C"/>
    <w:rsid w:val="00925ED6"/>
    <w:rsid w:val="00926AE9"/>
    <w:rsid w:val="009274F5"/>
    <w:rsid w:val="009276E1"/>
    <w:rsid w:val="00927758"/>
    <w:rsid w:val="00930036"/>
    <w:rsid w:val="0093042B"/>
    <w:rsid w:val="00930613"/>
    <w:rsid w:val="00930FB3"/>
    <w:rsid w:val="0093134C"/>
    <w:rsid w:val="009316AE"/>
    <w:rsid w:val="009319DF"/>
    <w:rsid w:val="00931B32"/>
    <w:rsid w:val="0093209A"/>
    <w:rsid w:val="00932616"/>
    <w:rsid w:val="00932809"/>
    <w:rsid w:val="00932C1A"/>
    <w:rsid w:val="00932F4C"/>
    <w:rsid w:val="009331E9"/>
    <w:rsid w:val="00933476"/>
    <w:rsid w:val="009334B2"/>
    <w:rsid w:val="0093364D"/>
    <w:rsid w:val="00933C92"/>
    <w:rsid w:val="009340C3"/>
    <w:rsid w:val="00934D3D"/>
    <w:rsid w:val="00934F23"/>
    <w:rsid w:val="00934FC3"/>
    <w:rsid w:val="009350F9"/>
    <w:rsid w:val="00935DBA"/>
    <w:rsid w:val="00935EAF"/>
    <w:rsid w:val="009372B1"/>
    <w:rsid w:val="0093748F"/>
    <w:rsid w:val="00937E12"/>
    <w:rsid w:val="00940A10"/>
    <w:rsid w:val="0094131D"/>
    <w:rsid w:val="00941A54"/>
    <w:rsid w:val="00942FEB"/>
    <w:rsid w:val="00943714"/>
    <w:rsid w:val="00943AA6"/>
    <w:rsid w:val="00943DCE"/>
    <w:rsid w:val="009447D3"/>
    <w:rsid w:val="00944EE4"/>
    <w:rsid w:val="00945F75"/>
    <w:rsid w:val="00946167"/>
    <w:rsid w:val="009468FE"/>
    <w:rsid w:val="00946A78"/>
    <w:rsid w:val="00947748"/>
    <w:rsid w:val="00947F7C"/>
    <w:rsid w:val="00950628"/>
    <w:rsid w:val="00950C7C"/>
    <w:rsid w:val="00950CEE"/>
    <w:rsid w:val="0095112F"/>
    <w:rsid w:val="00951807"/>
    <w:rsid w:val="00951F95"/>
    <w:rsid w:val="00952B63"/>
    <w:rsid w:val="00953224"/>
    <w:rsid w:val="00953628"/>
    <w:rsid w:val="00953A62"/>
    <w:rsid w:val="00953B45"/>
    <w:rsid w:val="00953B8C"/>
    <w:rsid w:val="00953F03"/>
    <w:rsid w:val="009543C8"/>
    <w:rsid w:val="0095535A"/>
    <w:rsid w:val="009555F5"/>
    <w:rsid w:val="0095619A"/>
    <w:rsid w:val="0095698A"/>
    <w:rsid w:val="00957039"/>
    <w:rsid w:val="00957382"/>
    <w:rsid w:val="00957BA9"/>
    <w:rsid w:val="00957F6B"/>
    <w:rsid w:val="00957FFB"/>
    <w:rsid w:val="00960243"/>
    <w:rsid w:val="00960783"/>
    <w:rsid w:val="00960AA8"/>
    <w:rsid w:val="00960F43"/>
    <w:rsid w:val="009618F2"/>
    <w:rsid w:val="00962D88"/>
    <w:rsid w:val="00963028"/>
    <w:rsid w:val="009641FE"/>
    <w:rsid w:val="009642E3"/>
    <w:rsid w:val="00964393"/>
    <w:rsid w:val="009647D8"/>
    <w:rsid w:val="00964BAA"/>
    <w:rsid w:val="00964E60"/>
    <w:rsid w:val="009650AB"/>
    <w:rsid w:val="0096584E"/>
    <w:rsid w:val="00965AF6"/>
    <w:rsid w:val="00966A3E"/>
    <w:rsid w:val="00967389"/>
    <w:rsid w:val="00967B15"/>
    <w:rsid w:val="0097016C"/>
    <w:rsid w:val="009705EA"/>
    <w:rsid w:val="00971AEF"/>
    <w:rsid w:val="00972E5F"/>
    <w:rsid w:val="0097344E"/>
    <w:rsid w:val="00973798"/>
    <w:rsid w:val="009738CB"/>
    <w:rsid w:val="009738DC"/>
    <w:rsid w:val="009740D9"/>
    <w:rsid w:val="00974E37"/>
    <w:rsid w:val="00975766"/>
    <w:rsid w:val="0097609D"/>
    <w:rsid w:val="00976548"/>
    <w:rsid w:val="00980133"/>
    <w:rsid w:val="009801D1"/>
    <w:rsid w:val="00980246"/>
    <w:rsid w:val="00980EED"/>
    <w:rsid w:val="00981364"/>
    <w:rsid w:val="00981473"/>
    <w:rsid w:val="0098197D"/>
    <w:rsid w:val="009823E3"/>
    <w:rsid w:val="009836F8"/>
    <w:rsid w:val="009849E8"/>
    <w:rsid w:val="00984B1F"/>
    <w:rsid w:val="00985DE1"/>
    <w:rsid w:val="00985EDE"/>
    <w:rsid w:val="00986234"/>
    <w:rsid w:val="00986313"/>
    <w:rsid w:val="00986DF0"/>
    <w:rsid w:val="00987874"/>
    <w:rsid w:val="009879AB"/>
    <w:rsid w:val="00987DC8"/>
    <w:rsid w:val="009905CC"/>
    <w:rsid w:val="0099073F"/>
    <w:rsid w:val="00990AEE"/>
    <w:rsid w:val="00990BB0"/>
    <w:rsid w:val="00990CFA"/>
    <w:rsid w:val="00991014"/>
    <w:rsid w:val="00991443"/>
    <w:rsid w:val="00992E7C"/>
    <w:rsid w:val="00992E98"/>
    <w:rsid w:val="00993426"/>
    <w:rsid w:val="0099377F"/>
    <w:rsid w:val="009937AE"/>
    <w:rsid w:val="009948BB"/>
    <w:rsid w:val="00994962"/>
    <w:rsid w:val="00994B54"/>
    <w:rsid w:val="00994E4E"/>
    <w:rsid w:val="009951C2"/>
    <w:rsid w:val="0099541D"/>
    <w:rsid w:val="00995B96"/>
    <w:rsid w:val="009962BD"/>
    <w:rsid w:val="00996D8A"/>
    <w:rsid w:val="009A1091"/>
    <w:rsid w:val="009A1B01"/>
    <w:rsid w:val="009A2462"/>
    <w:rsid w:val="009A27D8"/>
    <w:rsid w:val="009A2C56"/>
    <w:rsid w:val="009A2F02"/>
    <w:rsid w:val="009A4364"/>
    <w:rsid w:val="009A47CC"/>
    <w:rsid w:val="009A48B6"/>
    <w:rsid w:val="009A4FBF"/>
    <w:rsid w:val="009A5653"/>
    <w:rsid w:val="009A56BA"/>
    <w:rsid w:val="009A57AC"/>
    <w:rsid w:val="009A5D50"/>
    <w:rsid w:val="009A69D3"/>
    <w:rsid w:val="009A6BB3"/>
    <w:rsid w:val="009A6E21"/>
    <w:rsid w:val="009A7A3E"/>
    <w:rsid w:val="009A7CB1"/>
    <w:rsid w:val="009A7FF3"/>
    <w:rsid w:val="009B045B"/>
    <w:rsid w:val="009B0ED9"/>
    <w:rsid w:val="009B18F4"/>
    <w:rsid w:val="009B1B86"/>
    <w:rsid w:val="009B1EC3"/>
    <w:rsid w:val="009B2A73"/>
    <w:rsid w:val="009B3262"/>
    <w:rsid w:val="009B328A"/>
    <w:rsid w:val="009B4356"/>
    <w:rsid w:val="009B5000"/>
    <w:rsid w:val="009B5735"/>
    <w:rsid w:val="009B581C"/>
    <w:rsid w:val="009B58C4"/>
    <w:rsid w:val="009B6472"/>
    <w:rsid w:val="009B6872"/>
    <w:rsid w:val="009B6EE7"/>
    <w:rsid w:val="009C0B57"/>
    <w:rsid w:val="009C0C7A"/>
    <w:rsid w:val="009C0EC7"/>
    <w:rsid w:val="009C1842"/>
    <w:rsid w:val="009C18E5"/>
    <w:rsid w:val="009C1E21"/>
    <w:rsid w:val="009C1F5A"/>
    <w:rsid w:val="009C239E"/>
    <w:rsid w:val="009C3976"/>
    <w:rsid w:val="009C39B6"/>
    <w:rsid w:val="009C46B1"/>
    <w:rsid w:val="009C46D9"/>
    <w:rsid w:val="009C58A9"/>
    <w:rsid w:val="009C5F53"/>
    <w:rsid w:val="009C5F77"/>
    <w:rsid w:val="009C5F7D"/>
    <w:rsid w:val="009C61C7"/>
    <w:rsid w:val="009C6240"/>
    <w:rsid w:val="009C6275"/>
    <w:rsid w:val="009C6303"/>
    <w:rsid w:val="009C6CCA"/>
    <w:rsid w:val="009C71B2"/>
    <w:rsid w:val="009C79FF"/>
    <w:rsid w:val="009C7ACA"/>
    <w:rsid w:val="009D04F6"/>
    <w:rsid w:val="009D0625"/>
    <w:rsid w:val="009D07D5"/>
    <w:rsid w:val="009D0A4C"/>
    <w:rsid w:val="009D0A91"/>
    <w:rsid w:val="009D0B66"/>
    <w:rsid w:val="009D0D34"/>
    <w:rsid w:val="009D0E17"/>
    <w:rsid w:val="009D234C"/>
    <w:rsid w:val="009D263A"/>
    <w:rsid w:val="009D2F17"/>
    <w:rsid w:val="009D3236"/>
    <w:rsid w:val="009D3CE6"/>
    <w:rsid w:val="009D41CB"/>
    <w:rsid w:val="009D42BC"/>
    <w:rsid w:val="009D4CBE"/>
    <w:rsid w:val="009D4E5C"/>
    <w:rsid w:val="009D51BA"/>
    <w:rsid w:val="009D58D3"/>
    <w:rsid w:val="009D6AD6"/>
    <w:rsid w:val="009D6C03"/>
    <w:rsid w:val="009D6DBB"/>
    <w:rsid w:val="009D7088"/>
    <w:rsid w:val="009D7CF7"/>
    <w:rsid w:val="009D7FDF"/>
    <w:rsid w:val="009E071B"/>
    <w:rsid w:val="009E10BC"/>
    <w:rsid w:val="009E12D5"/>
    <w:rsid w:val="009E18B8"/>
    <w:rsid w:val="009E1920"/>
    <w:rsid w:val="009E1D83"/>
    <w:rsid w:val="009E1F89"/>
    <w:rsid w:val="009E27E9"/>
    <w:rsid w:val="009E2A2D"/>
    <w:rsid w:val="009E3DF9"/>
    <w:rsid w:val="009E3E05"/>
    <w:rsid w:val="009E3EFF"/>
    <w:rsid w:val="009E3FFD"/>
    <w:rsid w:val="009E4116"/>
    <w:rsid w:val="009E4298"/>
    <w:rsid w:val="009E437B"/>
    <w:rsid w:val="009E4BAC"/>
    <w:rsid w:val="009E5BCC"/>
    <w:rsid w:val="009E639A"/>
    <w:rsid w:val="009E6C52"/>
    <w:rsid w:val="009E6CF5"/>
    <w:rsid w:val="009E6D1A"/>
    <w:rsid w:val="009F098B"/>
    <w:rsid w:val="009F10E1"/>
    <w:rsid w:val="009F1DB5"/>
    <w:rsid w:val="009F2F04"/>
    <w:rsid w:val="009F3A32"/>
    <w:rsid w:val="009F43DF"/>
    <w:rsid w:val="009F48F5"/>
    <w:rsid w:val="009F525E"/>
    <w:rsid w:val="009F5D11"/>
    <w:rsid w:val="009F6435"/>
    <w:rsid w:val="009F65AB"/>
    <w:rsid w:val="009F7394"/>
    <w:rsid w:val="009F79A1"/>
    <w:rsid w:val="009F7C89"/>
    <w:rsid w:val="009F7F3D"/>
    <w:rsid w:val="00A00DCE"/>
    <w:rsid w:val="00A01664"/>
    <w:rsid w:val="00A01E65"/>
    <w:rsid w:val="00A02D17"/>
    <w:rsid w:val="00A03529"/>
    <w:rsid w:val="00A040DA"/>
    <w:rsid w:val="00A04BE7"/>
    <w:rsid w:val="00A04C30"/>
    <w:rsid w:val="00A05B64"/>
    <w:rsid w:val="00A06451"/>
    <w:rsid w:val="00A0751C"/>
    <w:rsid w:val="00A07C03"/>
    <w:rsid w:val="00A1009C"/>
    <w:rsid w:val="00A103F1"/>
    <w:rsid w:val="00A10CC1"/>
    <w:rsid w:val="00A10FB7"/>
    <w:rsid w:val="00A11539"/>
    <w:rsid w:val="00A116FF"/>
    <w:rsid w:val="00A11F1C"/>
    <w:rsid w:val="00A12288"/>
    <w:rsid w:val="00A122F4"/>
    <w:rsid w:val="00A137BA"/>
    <w:rsid w:val="00A13986"/>
    <w:rsid w:val="00A140D8"/>
    <w:rsid w:val="00A14179"/>
    <w:rsid w:val="00A144EE"/>
    <w:rsid w:val="00A15B02"/>
    <w:rsid w:val="00A168A8"/>
    <w:rsid w:val="00A16A7E"/>
    <w:rsid w:val="00A1797E"/>
    <w:rsid w:val="00A2033A"/>
    <w:rsid w:val="00A212FF"/>
    <w:rsid w:val="00A21A04"/>
    <w:rsid w:val="00A21B83"/>
    <w:rsid w:val="00A21F09"/>
    <w:rsid w:val="00A223BF"/>
    <w:rsid w:val="00A22F4A"/>
    <w:rsid w:val="00A234BD"/>
    <w:rsid w:val="00A23856"/>
    <w:rsid w:val="00A23954"/>
    <w:rsid w:val="00A2596D"/>
    <w:rsid w:val="00A2666C"/>
    <w:rsid w:val="00A267FF"/>
    <w:rsid w:val="00A26FCE"/>
    <w:rsid w:val="00A2768E"/>
    <w:rsid w:val="00A276A0"/>
    <w:rsid w:val="00A27A92"/>
    <w:rsid w:val="00A27E37"/>
    <w:rsid w:val="00A30547"/>
    <w:rsid w:val="00A30CB7"/>
    <w:rsid w:val="00A30EE1"/>
    <w:rsid w:val="00A31EB1"/>
    <w:rsid w:val="00A32E86"/>
    <w:rsid w:val="00A32F6F"/>
    <w:rsid w:val="00A32F88"/>
    <w:rsid w:val="00A33003"/>
    <w:rsid w:val="00A3374A"/>
    <w:rsid w:val="00A34044"/>
    <w:rsid w:val="00A3443C"/>
    <w:rsid w:val="00A3531D"/>
    <w:rsid w:val="00A353E7"/>
    <w:rsid w:val="00A3560D"/>
    <w:rsid w:val="00A35896"/>
    <w:rsid w:val="00A35E77"/>
    <w:rsid w:val="00A36205"/>
    <w:rsid w:val="00A36E56"/>
    <w:rsid w:val="00A378D7"/>
    <w:rsid w:val="00A403C8"/>
    <w:rsid w:val="00A41C50"/>
    <w:rsid w:val="00A41C79"/>
    <w:rsid w:val="00A4264A"/>
    <w:rsid w:val="00A4296B"/>
    <w:rsid w:val="00A42E24"/>
    <w:rsid w:val="00A42EB6"/>
    <w:rsid w:val="00A43604"/>
    <w:rsid w:val="00A44717"/>
    <w:rsid w:val="00A44B45"/>
    <w:rsid w:val="00A44E89"/>
    <w:rsid w:val="00A44F28"/>
    <w:rsid w:val="00A4504D"/>
    <w:rsid w:val="00A455A2"/>
    <w:rsid w:val="00A455D2"/>
    <w:rsid w:val="00A457B7"/>
    <w:rsid w:val="00A45B9A"/>
    <w:rsid w:val="00A45E05"/>
    <w:rsid w:val="00A4653B"/>
    <w:rsid w:val="00A46C1D"/>
    <w:rsid w:val="00A46D35"/>
    <w:rsid w:val="00A46D55"/>
    <w:rsid w:val="00A4761F"/>
    <w:rsid w:val="00A47A4D"/>
    <w:rsid w:val="00A47A8A"/>
    <w:rsid w:val="00A47D70"/>
    <w:rsid w:val="00A50A87"/>
    <w:rsid w:val="00A51568"/>
    <w:rsid w:val="00A51ADB"/>
    <w:rsid w:val="00A51EA9"/>
    <w:rsid w:val="00A51F57"/>
    <w:rsid w:val="00A5211E"/>
    <w:rsid w:val="00A521A5"/>
    <w:rsid w:val="00A52A9C"/>
    <w:rsid w:val="00A53DE7"/>
    <w:rsid w:val="00A54379"/>
    <w:rsid w:val="00A5498B"/>
    <w:rsid w:val="00A554B5"/>
    <w:rsid w:val="00A55AD7"/>
    <w:rsid w:val="00A561F2"/>
    <w:rsid w:val="00A565A4"/>
    <w:rsid w:val="00A56D07"/>
    <w:rsid w:val="00A575C2"/>
    <w:rsid w:val="00A576F8"/>
    <w:rsid w:val="00A57F5C"/>
    <w:rsid w:val="00A6037D"/>
    <w:rsid w:val="00A60B2E"/>
    <w:rsid w:val="00A612A0"/>
    <w:rsid w:val="00A61465"/>
    <w:rsid w:val="00A61647"/>
    <w:rsid w:val="00A61BF3"/>
    <w:rsid w:val="00A61C96"/>
    <w:rsid w:val="00A6205D"/>
    <w:rsid w:val="00A62133"/>
    <w:rsid w:val="00A629C9"/>
    <w:rsid w:val="00A62D68"/>
    <w:rsid w:val="00A632C3"/>
    <w:rsid w:val="00A63D6F"/>
    <w:rsid w:val="00A63DAB"/>
    <w:rsid w:val="00A6401F"/>
    <w:rsid w:val="00A641F7"/>
    <w:rsid w:val="00A6596C"/>
    <w:rsid w:val="00A65CC5"/>
    <w:rsid w:val="00A660A1"/>
    <w:rsid w:val="00A660B6"/>
    <w:rsid w:val="00A66A98"/>
    <w:rsid w:val="00A6761B"/>
    <w:rsid w:val="00A67B47"/>
    <w:rsid w:val="00A72130"/>
    <w:rsid w:val="00A729FE"/>
    <w:rsid w:val="00A733DC"/>
    <w:rsid w:val="00A73C4D"/>
    <w:rsid w:val="00A74A63"/>
    <w:rsid w:val="00A74AA5"/>
    <w:rsid w:val="00A74CD3"/>
    <w:rsid w:val="00A7560B"/>
    <w:rsid w:val="00A75A07"/>
    <w:rsid w:val="00A75B19"/>
    <w:rsid w:val="00A762F7"/>
    <w:rsid w:val="00A771C6"/>
    <w:rsid w:val="00A7734B"/>
    <w:rsid w:val="00A777C5"/>
    <w:rsid w:val="00A77908"/>
    <w:rsid w:val="00A77DC9"/>
    <w:rsid w:val="00A77E48"/>
    <w:rsid w:val="00A8063E"/>
    <w:rsid w:val="00A80AE3"/>
    <w:rsid w:val="00A8105D"/>
    <w:rsid w:val="00A81061"/>
    <w:rsid w:val="00A82B7A"/>
    <w:rsid w:val="00A83408"/>
    <w:rsid w:val="00A835BD"/>
    <w:rsid w:val="00A8393F"/>
    <w:rsid w:val="00A83A53"/>
    <w:rsid w:val="00A84B28"/>
    <w:rsid w:val="00A84B54"/>
    <w:rsid w:val="00A85026"/>
    <w:rsid w:val="00A85278"/>
    <w:rsid w:val="00A856E4"/>
    <w:rsid w:val="00A85811"/>
    <w:rsid w:val="00A85A42"/>
    <w:rsid w:val="00A85DBD"/>
    <w:rsid w:val="00A85DCE"/>
    <w:rsid w:val="00A86594"/>
    <w:rsid w:val="00A8673C"/>
    <w:rsid w:val="00A87086"/>
    <w:rsid w:val="00A871EB"/>
    <w:rsid w:val="00A87416"/>
    <w:rsid w:val="00A87ACB"/>
    <w:rsid w:val="00A9019D"/>
    <w:rsid w:val="00A9086A"/>
    <w:rsid w:val="00A90AC3"/>
    <w:rsid w:val="00A90D0A"/>
    <w:rsid w:val="00A91EE3"/>
    <w:rsid w:val="00A931B8"/>
    <w:rsid w:val="00A931FE"/>
    <w:rsid w:val="00A93558"/>
    <w:rsid w:val="00A93DE9"/>
    <w:rsid w:val="00A94218"/>
    <w:rsid w:val="00A94555"/>
    <w:rsid w:val="00A94CBA"/>
    <w:rsid w:val="00A94D4F"/>
    <w:rsid w:val="00A94FBF"/>
    <w:rsid w:val="00A95ADB"/>
    <w:rsid w:val="00A95ED9"/>
    <w:rsid w:val="00A9600A"/>
    <w:rsid w:val="00A960B6"/>
    <w:rsid w:val="00A9693C"/>
    <w:rsid w:val="00AA0611"/>
    <w:rsid w:val="00AA0769"/>
    <w:rsid w:val="00AA0DEF"/>
    <w:rsid w:val="00AA24FD"/>
    <w:rsid w:val="00AA4349"/>
    <w:rsid w:val="00AA5828"/>
    <w:rsid w:val="00AA72E8"/>
    <w:rsid w:val="00AA76E2"/>
    <w:rsid w:val="00AA79D5"/>
    <w:rsid w:val="00AB05DA"/>
    <w:rsid w:val="00AB0B6E"/>
    <w:rsid w:val="00AB0FC0"/>
    <w:rsid w:val="00AB1428"/>
    <w:rsid w:val="00AB3966"/>
    <w:rsid w:val="00AB592E"/>
    <w:rsid w:val="00AB5D54"/>
    <w:rsid w:val="00AB617D"/>
    <w:rsid w:val="00AB6DDF"/>
    <w:rsid w:val="00AB71C2"/>
    <w:rsid w:val="00AB73A6"/>
    <w:rsid w:val="00AB768A"/>
    <w:rsid w:val="00AB7F09"/>
    <w:rsid w:val="00AC0530"/>
    <w:rsid w:val="00AC0870"/>
    <w:rsid w:val="00AC0CDC"/>
    <w:rsid w:val="00AC0DD7"/>
    <w:rsid w:val="00AC100F"/>
    <w:rsid w:val="00AC103D"/>
    <w:rsid w:val="00AC120D"/>
    <w:rsid w:val="00AC154A"/>
    <w:rsid w:val="00AC1BAD"/>
    <w:rsid w:val="00AC2735"/>
    <w:rsid w:val="00AC2899"/>
    <w:rsid w:val="00AC3CA2"/>
    <w:rsid w:val="00AC40D3"/>
    <w:rsid w:val="00AC437E"/>
    <w:rsid w:val="00AC4DA6"/>
    <w:rsid w:val="00AC51C0"/>
    <w:rsid w:val="00AC5945"/>
    <w:rsid w:val="00AC61EF"/>
    <w:rsid w:val="00AC6759"/>
    <w:rsid w:val="00AC6A5E"/>
    <w:rsid w:val="00AC6A82"/>
    <w:rsid w:val="00AC6C28"/>
    <w:rsid w:val="00AC6E60"/>
    <w:rsid w:val="00AC7220"/>
    <w:rsid w:val="00AC7791"/>
    <w:rsid w:val="00AD08F7"/>
    <w:rsid w:val="00AD0BB0"/>
    <w:rsid w:val="00AD1349"/>
    <w:rsid w:val="00AD16EA"/>
    <w:rsid w:val="00AD1EA5"/>
    <w:rsid w:val="00AD1FCA"/>
    <w:rsid w:val="00AD21A3"/>
    <w:rsid w:val="00AD284C"/>
    <w:rsid w:val="00AD2972"/>
    <w:rsid w:val="00AD3469"/>
    <w:rsid w:val="00AD3977"/>
    <w:rsid w:val="00AD53A4"/>
    <w:rsid w:val="00AD5BCF"/>
    <w:rsid w:val="00AD635E"/>
    <w:rsid w:val="00AD6393"/>
    <w:rsid w:val="00AD6519"/>
    <w:rsid w:val="00AD6521"/>
    <w:rsid w:val="00AD699B"/>
    <w:rsid w:val="00AD6F5A"/>
    <w:rsid w:val="00AD7571"/>
    <w:rsid w:val="00AD7E59"/>
    <w:rsid w:val="00AE0075"/>
    <w:rsid w:val="00AE0EDA"/>
    <w:rsid w:val="00AE11B0"/>
    <w:rsid w:val="00AE1706"/>
    <w:rsid w:val="00AE1AAC"/>
    <w:rsid w:val="00AE1C22"/>
    <w:rsid w:val="00AE1EE9"/>
    <w:rsid w:val="00AE2786"/>
    <w:rsid w:val="00AE315C"/>
    <w:rsid w:val="00AE328E"/>
    <w:rsid w:val="00AE44D1"/>
    <w:rsid w:val="00AE4697"/>
    <w:rsid w:val="00AE49E3"/>
    <w:rsid w:val="00AE5898"/>
    <w:rsid w:val="00AE6407"/>
    <w:rsid w:val="00AE6944"/>
    <w:rsid w:val="00AE6F9D"/>
    <w:rsid w:val="00AE6FCF"/>
    <w:rsid w:val="00AE7400"/>
    <w:rsid w:val="00AE7BBB"/>
    <w:rsid w:val="00AE7C6D"/>
    <w:rsid w:val="00AE7E8A"/>
    <w:rsid w:val="00AF01AF"/>
    <w:rsid w:val="00AF13A6"/>
    <w:rsid w:val="00AF30B1"/>
    <w:rsid w:val="00AF44BA"/>
    <w:rsid w:val="00AF53B8"/>
    <w:rsid w:val="00AF6ECD"/>
    <w:rsid w:val="00AF6F01"/>
    <w:rsid w:val="00AF7A01"/>
    <w:rsid w:val="00B00470"/>
    <w:rsid w:val="00B010B2"/>
    <w:rsid w:val="00B01278"/>
    <w:rsid w:val="00B01D6B"/>
    <w:rsid w:val="00B02178"/>
    <w:rsid w:val="00B02508"/>
    <w:rsid w:val="00B0252E"/>
    <w:rsid w:val="00B02598"/>
    <w:rsid w:val="00B02616"/>
    <w:rsid w:val="00B03AB7"/>
    <w:rsid w:val="00B042BB"/>
    <w:rsid w:val="00B04346"/>
    <w:rsid w:val="00B046E7"/>
    <w:rsid w:val="00B04777"/>
    <w:rsid w:val="00B04882"/>
    <w:rsid w:val="00B04C2F"/>
    <w:rsid w:val="00B06178"/>
    <w:rsid w:val="00B0685C"/>
    <w:rsid w:val="00B06DFE"/>
    <w:rsid w:val="00B06F33"/>
    <w:rsid w:val="00B07130"/>
    <w:rsid w:val="00B07257"/>
    <w:rsid w:val="00B07323"/>
    <w:rsid w:val="00B0745D"/>
    <w:rsid w:val="00B077D9"/>
    <w:rsid w:val="00B07C4B"/>
    <w:rsid w:val="00B07F0E"/>
    <w:rsid w:val="00B10122"/>
    <w:rsid w:val="00B1047E"/>
    <w:rsid w:val="00B104BB"/>
    <w:rsid w:val="00B104EE"/>
    <w:rsid w:val="00B11CD3"/>
    <w:rsid w:val="00B120DC"/>
    <w:rsid w:val="00B13A9D"/>
    <w:rsid w:val="00B13DE0"/>
    <w:rsid w:val="00B13E0C"/>
    <w:rsid w:val="00B1465D"/>
    <w:rsid w:val="00B14924"/>
    <w:rsid w:val="00B151B4"/>
    <w:rsid w:val="00B1579E"/>
    <w:rsid w:val="00B15A57"/>
    <w:rsid w:val="00B1609C"/>
    <w:rsid w:val="00B17028"/>
    <w:rsid w:val="00B17736"/>
    <w:rsid w:val="00B17A03"/>
    <w:rsid w:val="00B2023F"/>
    <w:rsid w:val="00B20852"/>
    <w:rsid w:val="00B21725"/>
    <w:rsid w:val="00B2184C"/>
    <w:rsid w:val="00B220A7"/>
    <w:rsid w:val="00B22523"/>
    <w:rsid w:val="00B229F0"/>
    <w:rsid w:val="00B23175"/>
    <w:rsid w:val="00B235C3"/>
    <w:rsid w:val="00B23B9B"/>
    <w:rsid w:val="00B246E9"/>
    <w:rsid w:val="00B2524A"/>
    <w:rsid w:val="00B261FB"/>
    <w:rsid w:val="00B272DC"/>
    <w:rsid w:val="00B2759C"/>
    <w:rsid w:val="00B27BE9"/>
    <w:rsid w:val="00B30005"/>
    <w:rsid w:val="00B30101"/>
    <w:rsid w:val="00B31334"/>
    <w:rsid w:val="00B315B0"/>
    <w:rsid w:val="00B316E2"/>
    <w:rsid w:val="00B31842"/>
    <w:rsid w:val="00B319B4"/>
    <w:rsid w:val="00B326A4"/>
    <w:rsid w:val="00B33456"/>
    <w:rsid w:val="00B3378E"/>
    <w:rsid w:val="00B341DA"/>
    <w:rsid w:val="00B3453A"/>
    <w:rsid w:val="00B34CDC"/>
    <w:rsid w:val="00B36A2C"/>
    <w:rsid w:val="00B36DE6"/>
    <w:rsid w:val="00B3711C"/>
    <w:rsid w:val="00B3758E"/>
    <w:rsid w:val="00B37C7E"/>
    <w:rsid w:val="00B37E24"/>
    <w:rsid w:val="00B409E7"/>
    <w:rsid w:val="00B40BFE"/>
    <w:rsid w:val="00B4191C"/>
    <w:rsid w:val="00B4198C"/>
    <w:rsid w:val="00B419FF"/>
    <w:rsid w:val="00B4248F"/>
    <w:rsid w:val="00B424F0"/>
    <w:rsid w:val="00B42C00"/>
    <w:rsid w:val="00B42FD2"/>
    <w:rsid w:val="00B44AED"/>
    <w:rsid w:val="00B44BE1"/>
    <w:rsid w:val="00B456C0"/>
    <w:rsid w:val="00B479C9"/>
    <w:rsid w:val="00B47EED"/>
    <w:rsid w:val="00B501FA"/>
    <w:rsid w:val="00B5022A"/>
    <w:rsid w:val="00B5042D"/>
    <w:rsid w:val="00B507B2"/>
    <w:rsid w:val="00B50D3D"/>
    <w:rsid w:val="00B5162E"/>
    <w:rsid w:val="00B51EE9"/>
    <w:rsid w:val="00B5310F"/>
    <w:rsid w:val="00B536AA"/>
    <w:rsid w:val="00B537CB"/>
    <w:rsid w:val="00B53F6F"/>
    <w:rsid w:val="00B5447C"/>
    <w:rsid w:val="00B54D99"/>
    <w:rsid w:val="00B554A0"/>
    <w:rsid w:val="00B55BEE"/>
    <w:rsid w:val="00B55E3D"/>
    <w:rsid w:val="00B56ACC"/>
    <w:rsid w:val="00B56EBC"/>
    <w:rsid w:val="00B57413"/>
    <w:rsid w:val="00B574D0"/>
    <w:rsid w:val="00B57957"/>
    <w:rsid w:val="00B57AA3"/>
    <w:rsid w:val="00B57B66"/>
    <w:rsid w:val="00B60374"/>
    <w:rsid w:val="00B605FA"/>
    <w:rsid w:val="00B60EDC"/>
    <w:rsid w:val="00B60F3A"/>
    <w:rsid w:val="00B620ED"/>
    <w:rsid w:val="00B623A4"/>
    <w:rsid w:val="00B62682"/>
    <w:rsid w:val="00B6292B"/>
    <w:rsid w:val="00B62FD5"/>
    <w:rsid w:val="00B63441"/>
    <w:rsid w:val="00B63DD0"/>
    <w:rsid w:val="00B63FD2"/>
    <w:rsid w:val="00B64DB6"/>
    <w:rsid w:val="00B655C7"/>
    <w:rsid w:val="00B65B51"/>
    <w:rsid w:val="00B65C6C"/>
    <w:rsid w:val="00B660F6"/>
    <w:rsid w:val="00B660FA"/>
    <w:rsid w:val="00B665EF"/>
    <w:rsid w:val="00B67759"/>
    <w:rsid w:val="00B701FB"/>
    <w:rsid w:val="00B7024A"/>
    <w:rsid w:val="00B70390"/>
    <w:rsid w:val="00B703E1"/>
    <w:rsid w:val="00B70DA2"/>
    <w:rsid w:val="00B73A65"/>
    <w:rsid w:val="00B73F9A"/>
    <w:rsid w:val="00B7434C"/>
    <w:rsid w:val="00B74545"/>
    <w:rsid w:val="00B7475B"/>
    <w:rsid w:val="00B75291"/>
    <w:rsid w:val="00B75467"/>
    <w:rsid w:val="00B754D2"/>
    <w:rsid w:val="00B75CF7"/>
    <w:rsid w:val="00B76057"/>
    <w:rsid w:val="00B765F0"/>
    <w:rsid w:val="00B76B02"/>
    <w:rsid w:val="00B77511"/>
    <w:rsid w:val="00B77907"/>
    <w:rsid w:val="00B77C48"/>
    <w:rsid w:val="00B77EE2"/>
    <w:rsid w:val="00B800C9"/>
    <w:rsid w:val="00B801F9"/>
    <w:rsid w:val="00B80708"/>
    <w:rsid w:val="00B808DA"/>
    <w:rsid w:val="00B81C50"/>
    <w:rsid w:val="00B820F6"/>
    <w:rsid w:val="00B8213A"/>
    <w:rsid w:val="00B821BA"/>
    <w:rsid w:val="00B821CD"/>
    <w:rsid w:val="00B828BC"/>
    <w:rsid w:val="00B82E93"/>
    <w:rsid w:val="00B831AA"/>
    <w:rsid w:val="00B83223"/>
    <w:rsid w:val="00B83706"/>
    <w:rsid w:val="00B837B2"/>
    <w:rsid w:val="00B83FC3"/>
    <w:rsid w:val="00B8416F"/>
    <w:rsid w:val="00B842DF"/>
    <w:rsid w:val="00B84E8B"/>
    <w:rsid w:val="00B84E9C"/>
    <w:rsid w:val="00B8523C"/>
    <w:rsid w:val="00B85AD9"/>
    <w:rsid w:val="00B86801"/>
    <w:rsid w:val="00B86850"/>
    <w:rsid w:val="00B8687C"/>
    <w:rsid w:val="00B8687D"/>
    <w:rsid w:val="00B86AB3"/>
    <w:rsid w:val="00B871D5"/>
    <w:rsid w:val="00B9040D"/>
    <w:rsid w:val="00B90689"/>
    <w:rsid w:val="00B909CD"/>
    <w:rsid w:val="00B90ADC"/>
    <w:rsid w:val="00B90CF0"/>
    <w:rsid w:val="00B91A76"/>
    <w:rsid w:val="00B92C85"/>
    <w:rsid w:val="00B937C7"/>
    <w:rsid w:val="00B9444C"/>
    <w:rsid w:val="00B94DC5"/>
    <w:rsid w:val="00B95114"/>
    <w:rsid w:val="00B9540A"/>
    <w:rsid w:val="00B95536"/>
    <w:rsid w:val="00B955E0"/>
    <w:rsid w:val="00B96086"/>
    <w:rsid w:val="00B96ED6"/>
    <w:rsid w:val="00B97224"/>
    <w:rsid w:val="00B97C5F"/>
    <w:rsid w:val="00B97D32"/>
    <w:rsid w:val="00BA0BCA"/>
    <w:rsid w:val="00BA2323"/>
    <w:rsid w:val="00BA2616"/>
    <w:rsid w:val="00BA324F"/>
    <w:rsid w:val="00BA349E"/>
    <w:rsid w:val="00BA3CC5"/>
    <w:rsid w:val="00BA3EDC"/>
    <w:rsid w:val="00BA40CD"/>
    <w:rsid w:val="00BA47DB"/>
    <w:rsid w:val="00BA5289"/>
    <w:rsid w:val="00BA5EA5"/>
    <w:rsid w:val="00BA5F5A"/>
    <w:rsid w:val="00BA6649"/>
    <w:rsid w:val="00BA665E"/>
    <w:rsid w:val="00BA6F0A"/>
    <w:rsid w:val="00BA7E78"/>
    <w:rsid w:val="00BB00BA"/>
    <w:rsid w:val="00BB0237"/>
    <w:rsid w:val="00BB08A1"/>
    <w:rsid w:val="00BB13BC"/>
    <w:rsid w:val="00BB1B8B"/>
    <w:rsid w:val="00BB1FA8"/>
    <w:rsid w:val="00BB202D"/>
    <w:rsid w:val="00BB2129"/>
    <w:rsid w:val="00BB2537"/>
    <w:rsid w:val="00BB4862"/>
    <w:rsid w:val="00BB4942"/>
    <w:rsid w:val="00BB502B"/>
    <w:rsid w:val="00BB5220"/>
    <w:rsid w:val="00BB636B"/>
    <w:rsid w:val="00BB7049"/>
    <w:rsid w:val="00BB7628"/>
    <w:rsid w:val="00BB7B79"/>
    <w:rsid w:val="00BC0346"/>
    <w:rsid w:val="00BC17F3"/>
    <w:rsid w:val="00BC19F8"/>
    <w:rsid w:val="00BC237B"/>
    <w:rsid w:val="00BC314B"/>
    <w:rsid w:val="00BC3851"/>
    <w:rsid w:val="00BC3B47"/>
    <w:rsid w:val="00BC3B4B"/>
    <w:rsid w:val="00BC3C57"/>
    <w:rsid w:val="00BC403E"/>
    <w:rsid w:val="00BC4915"/>
    <w:rsid w:val="00BC4A73"/>
    <w:rsid w:val="00BC4E61"/>
    <w:rsid w:val="00BC5048"/>
    <w:rsid w:val="00BC518C"/>
    <w:rsid w:val="00BC51CC"/>
    <w:rsid w:val="00BC58EF"/>
    <w:rsid w:val="00BC654D"/>
    <w:rsid w:val="00BC687F"/>
    <w:rsid w:val="00BC6989"/>
    <w:rsid w:val="00BC718C"/>
    <w:rsid w:val="00BC774C"/>
    <w:rsid w:val="00BC7C6F"/>
    <w:rsid w:val="00BC7E74"/>
    <w:rsid w:val="00BD02E7"/>
    <w:rsid w:val="00BD23B4"/>
    <w:rsid w:val="00BD2652"/>
    <w:rsid w:val="00BD2C22"/>
    <w:rsid w:val="00BD4102"/>
    <w:rsid w:val="00BD4266"/>
    <w:rsid w:val="00BD4693"/>
    <w:rsid w:val="00BD46C8"/>
    <w:rsid w:val="00BD4B01"/>
    <w:rsid w:val="00BD5275"/>
    <w:rsid w:val="00BD5EFC"/>
    <w:rsid w:val="00BD5F39"/>
    <w:rsid w:val="00BD6B57"/>
    <w:rsid w:val="00BD6E26"/>
    <w:rsid w:val="00BD7785"/>
    <w:rsid w:val="00BD785B"/>
    <w:rsid w:val="00BE0D1B"/>
    <w:rsid w:val="00BE0DBC"/>
    <w:rsid w:val="00BE12BE"/>
    <w:rsid w:val="00BE13EF"/>
    <w:rsid w:val="00BE1669"/>
    <w:rsid w:val="00BE1D51"/>
    <w:rsid w:val="00BE2155"/>
    <w:rsid w:val="00BE2567"/>
    <w:rsid w:val="00BE26A9"/>
    <w:rsid w:val="00BE27D4"/>
    <w:rsid w:val="00BE2964"/>
    <w:rsid w:val="00BE2BA3"/>
    <w:rsid w:val="00BE3887"/>
    <w:rsid w:val="00BE4670"/>
    <w:rsid w:val="00BE4780"/>
    <w:rsid w:val="00BE495E"/>
    <w:rsid w:val="00BE636C"/>
    <w:rsid w:val="00BE63C0"/>
    <w:rsid w:val="00BE6649"/>
    <w:rsid w:val="00BE694E"/>
    <w:rsid w:val="00BE6D02"/>
    <w:rsid w:val="00BE7B60"/>
    <w:rsid w:val="00BE7B9F"/>
    <w:rsid w:val="00BF0222"/>
    <w:rsid w:val="00BF0240"/>
    <w:rsid w:val="00BF0346"/>
    <w:rsid w:val="00BF0F6D"/>
    <w:rsid w:val="00BF0FD9"/>
    <w:rsid w:val="00BF131F"/>
    <w:rsid w:val="00BF20C6"/>
    <w:rsid w:val="00BF2612"/>
    <w:rsid w:val="00BF3735"/>
    <w:rsid w:val="00BF4BE1"/>
    <w:rsid w:val="00BF516F"/>
    <w:rsid w:val="00BF5BD9"/>
    <w:rsid w:val="00BF5C72"/>
    <w:rsid w:val="00BF616F"/>
    <w:rsid w:val="00BF61C1"/>
    <w:rsid w:val="00BF6240"/>
    <w:rsid w:val="00BF64F3"/>
    <w:rsid w:val="00BF660C"/>
    <w:rsid w:val="00BF7BB9"/>
    <w:rsid w:val="00C0036F"/>
    <w:rsid w:val="00C008C8"/>
    <w:rsid w:val="00C0144C"/>
    <w:rsid w:val="00C01AE4"/>
    <w:rsid w:val="00C0252F"/>
    <w:rsid w:val="00C025CA"/>
    <w:rsid w:val="00C029C1"/>
    <w:rsid w:val="00C02C88"/>
    <w:rsid w:val="00C03583"/>
    <w:rsid w:val="00C036F4"/>
    <w:rsid w:val="00C04699"/>
    <w:rsid w:val="00C04DC2"/>
    <w:rsid w:val="00C04EFD"/>
    <w:rsid w:val="00C04F7A"/>
    <w:rsid w:val="00C0505A"/>
    <w:rsid w:val="00C0524E"/>
    <w:rsid w:val="00C05D39"/>
    <w:rsid w:val="00C06062"/>
    <w:rsid w:val="00C0653A"/>
    <w:rsid w:val="00C10924"/>
    <w:rsid w:val="00C10E8B"/>
    <w:rsid w:val="00C124C7"/>
    <w:rsid w:val="00C12CCE"/>
    <w:rsid w:val="00C12F61"/>
    <w:rsid w:val="00C13123"/>
    <w:rsid w:val="00C131F8"/>
    <w:rsid w:val="00C13EF7"/>
    <w:rsid w:val="00C14042"/>
    <w:rsid w:val="00C14805"/>
    <w:rsid w:val="00C1509E"/>
    <w:rsid w:val="00C15178"/>
    <w:rsid w:val="00C152CA"/>
    <w:rsid w:val="00C15A18"/>
    <w:rsid w:val="00C15ACA"/>
    <w:rsid w:val="00C166F6"/>
    <w:rsid w:val="00C1742C"/>
    <w:rsid w:val="00C17D54"/>
    <w:rsid w:val="00C17F2F"/>
    <w:rsid w:val="00C219DB"/>
    <w:rsid w:val="00C21D3F"/>
    <w:rsid w:val="00C22FE3"/>
    <w:rsid w:val="00C23626"/>
    <w:rsid w:val="00C23A7A"/>
    <w:rsid w:val="00C250CF"/>
    <w:rsid w:val="00C263D7"/>
    <w:rsid w:val="00C26F4A"/>
    <w:rsid w:val="00C27A32"/>
    <w:rsid w:val="00C27A90"/>
    <w:rsid w:val="00C27DC4"/>
    <w:rsid w:val="00C308D4"/>
    <w:rsid w:val="00C31CD5"/>
    <w:rsid w:val="00C31E70"/>
    <w:rsid w:val="00C333B5"/>
    <w:rsid w:val="00C33B62"/>
    <w:rsid w:val="00C33C2C"/>
    <w:rsid w:val="00C3410D"/>
    <w:rsid w:val="00C34151"/>
    <w:rsid w:val="00C3416D"/>
    <w:rsid w:val="00C34C7F"/>
    <w:rsid w:val="00C34D47"/>
    <w:rsid w:val="00C34DA6"/>
    <w:rsid w:val="00C35779"/>
    <w:rsid w:val="00C3602A"/>
    <w:rsid w:val="00C3602E"/>
    <w:rsid w:val="00C36107"/>
    <w:rsid w:val="00C3692B"/>
    <w:rsid w:val="00C37065"/>
    <w:rsid w:val="00C378A3"/>
    <w:rsid w:val="00C37A07"/>
    <w:rsid w:val="00C40301"/>
    <w:rsid w:val="00C40547"/>
    <w:rsid w:val="00C40DAA"/>
    <w:rsid w:val="00C40E3C"/>
    <w:rsid w:val="00C419C6"/>
    <w:rsid w:val="00C41A72"/>
    <w:rsid w:val="00C42094"/>
    <w:rsid w:val="00C43013"/>
    <w:rsid w:val="00C45D8C"/>
    <w:rsid w:val="00C45FA4"/>
    <w:rsid w:val="00C461A5"/>
    <w:rsid w:val="00C465E2"/>
    <w:rsid w:val="00C479B7"/>
    <w:rsid w:val="00C47A8F"/>
    <w:rsid w:val="00C50054"/>
    <w:rsid w:val="00C50455"/>
    <w:rsid w:val="00C505E4"/>
    <w:rsid w:val="00C50C4C"/>
    <w:rsid w:val="00C50F69"/>
    <w:rsid w:val="00C510A4"/>
    <w:rsid w:val="00C51B42"/>
    <w:rsid w:val="00C51F75"/>
    <w:rsid w:val="00C51FB5"/>
    <w:rsid w:val="00C529CE"/>
    <w:rsid w:val="00C52ED2"/>
    <w:rsid w:val="00C52FED"/>
    <w:rsid w:val="00C5356C"/>
    <w:rsid w:val="00C53705"/>
    <w:rsid w:val="00C539E9"/>
    <w:rsid w:val="00C53ED7"/>
    <w:rsid w:val="00C53FBD"/>
    <w:rsid w:val="00C5400F"/>
    <w:rsid w:val="00C5438F"/>
    <w:rsid w:val="00C548EA"/>
    <w:rsid w:val="00C5550E"/>
    <w:rsid w:val="00C55B9F"/>
    <w:rsid w:val="00C5604D"/>
    <w:rsid w:val="00C56177"/>
    <w:rsid w:val="00C569BE"/>
    <w:rsid w:val="00C5700A"/>
    <w:rsid w:val="00C60579"/>
    <w:rsid w:val="00C60757"/>
    <w:rsid w:val="00C608C4"/>
    <w:rsid w:val="00C6094A"/>
    <w:rsid w:val="00C60E6C"/>
    <w:rsid w:val="00C60F6D"/>
    <w:rsid w:val="00C61497"/>
    <w:rsid w:val="00C6189F"/>
    <w:rsid w:val="00C61E50"/>
    <w:rsid w:val="00C62669"/>
    <w:rsid w:val="00C626FA"/>
    <w:rsid w:val="00C63480"/>
    <w:rsid w:val="00C634E8"/>
    <w:rsid w:val="00C63707"/>
    <w:rsid w:val="00C64528"/>
    <w:rsid w:val="00C64F88"/>
    <w:rsid w:val="00C6513C"/>
    <w:rsid w:val="00C658AC"/>
    <w:rsid w:val="00C6627F"/>
    <w:rsid w:val="00C66A45"/>
    <w:rsid w:val="00C66A4D"/>
    <w:rsid w:val="00C66AD5"/>
    <w:rsid w:val="00C66B42"/>
    <w:rsid w:val="00C6710A"/>
    <w:rsid w:val="00C672FA"/>
    <w:rsid w:val="00C67553"/>
    <w:rsid w:val="00C67C7B"/>
    <w:rsid w:val="00C70350"/>
    <w:rsid w:val="00C703DD"/>
    <w:rsid w:val="00C70583"/>
    <w:rsid w:val="00C70BAB"/>
    <w:rsid w:val="00C712AD"/>
    <w:rsid w:val="00C71997"/>
    <w:rsid w:val="00C71D03"/>
    <w:rsid w:val="00C72C7F"/>
    <w:rsid w:val="00C72F55"/>
    <w:rsid w:val="00C730DE"/>
    <w:rsid w:val="00C7395F"/>
    <w:rsid w:val="00C73A55"/>
    <w:rsid w:val="00C73F00"/>
    <w:rsid w:val="00C746D0"/>
    <w:rsid w:val="00C74AD5"/>
    <w:rsid w:val="00C74CA8"/>
    <w:rsid w:val="00C750F5"/>
    <w:rsid w:val="00C75469"/>
    <w:rsid w:val="00C75773"/>
    <w:rsid w:val="00C75E0B"/>
    <w:rsid w:val="00C75E46"/>
    <w:rsid w:val="00C76063"/>
    <w:rsid w:val="00C761B8"/>
    <w:rsid w:val="00C76325"/>
    <w:rsid w:val="00C76646"/>
    <w:rsid w:val="00C7682E"/>
    <w:rsid w:val="00C76E6F"/>
    <w:rsid w:val="00C77E14"/>
    <w:rsid w:val="00C80A2B"/>
    <w:rsid w:val="00C80D25"/>
    <w:rsid w:val="00C8151A"/>
    <w:rsid w:val="00C81A10"/>
    <w:rsid w:val="00C81A46"/>
    <w:rsid w:val="00C81F53"/>
    <w:rsid w:val="00C82162"/>
    <w:rsid w:val="00C82232"/>
    <w:rsid w:val="00C8234D"/>
    <w:rsid w:val="00C828A9"/>
    <w:rsid w:val="00C82B06"/>
    <w:rsid w:val="00C82DFB"/>
    <w:rsid w:val="00C83887"/>
    <w:rsid w:val="00C83FE8"/>
    <w:rsid w:val="00C85DC3"/>
    <w:rsid w:val="00C86A83"/>
    <w:rsid w:val="00C86E77"/>
    <w:rsid w:val="00C8703A"/>
    <w:rsid w:val="00C871AE"/>
    <w:rsid w:val="00C8753F"/>
    <w:rsid w:val="00C876F1"/>
    <w:rsid w:val="00C90132"/>
    <w:rsid w:val="00C9093D"/>
    <w:rsid w:val="00C90A84"/>
    <w:rsid w:val="00C912DD"/>
    <w:rsid w:val="00C91A04"/>
    <w:rsid w:val="00C91E17"/>
    <w:rsid w:val="00C9207A"/>
    <w:rsid w:val="00C9219E"/>
    <w:rsid w:val="00C92788"/>
    <w:rsid w:val="00C92831"/>
    <w:rsid w:val="00C929C2"/>
    <w:rsid w:val="00C92FC8"/>
    <w:rsid w:val="00C932CE"/>
    <w:rsid w:val="00C93AB9"/>
    <w:rsid w:val="00C9454A"/>
    <w:rsid w:val="00C94853"/>
    <w:rsid w:val="00C94DAE"/>
    <w:rsid w:val="00C95158"/>
    <w:rsid w:val="00C959CB"/>
    <w:rsid w:val="00C95F2B"/>
    <w:rsid w:val="00C97250"/>
    <w:rsid w:val="00C97599"/>
    <w:rsid w:val="00C9779D"/>
    <w:rsid w:val="00C97D2C"/>
    <w:rsid w:val="00CA011F"/>
    <w:rsid w:val="00CA089A"/>
    <w:rsid w:val="00CA149B"/>
    <w:rsid w:val="00CA1E51"/>
    <w:rsid w:val="00CA2E9D"/>
    <w:rsid w:val="00CA311E"/>
    <w:rsid w:val="00CA346A"/>
    <w:rsid w:val="00CA36C4"/>
    <w:rsid w:val="00CA3D86"/>
    <w:rsid w:val="00CA441D"/>
    <w:rsid w:val="00CA4948"/>
    <w:rsid w:val="00CA5296"/>
    <w:rsid w:val="00CA53DE"/>
    <w:rsid w:val="00CA5474"/>
    <w:rsid w:val="00CA620A"/>
    <w:rsid w:val="00CA634C"/>
    <w:rsid w:val="00CA6421"/>
    <w:rsid w:val="00CA65CE"/>
    <w:rsid w:val="00CA768B"/>
    <w:rsid w:val="00CA7692"/>
    <w:rsid w:val="00CA7A1B"/>
    <w:rsid w:val="00CA7F98"/>
    <w:rsid w:val="00CB143E"/>
    <w:rsid w:val="00CB174A"/>
    <w:rsid w:val="00CB1924"/>
    <w:rsid w:val="00CB27CE"/>
    <w:rsid w:val="00CB2CD4"/>
    <w:rsid w:val="00CB3185"/>
    <w:rsid w:val="00CB3267"/>
    <w:rsid w:val="00CB3703"/>
    <w:rsid w:val="00CB39AC"/>
    <w:rsid w:val="00CB3E02"/>
    <w:rsid w:val="00CB413E"/>
    <w:rsid w:val="00CB440A"/>
    <w:rsid w:val="00CB4753"/>
    <w:rsid w:val="00CB4BD2"/>
    <w:rsid w:val="00CB503B"/>
    <w:rsid w:val="00CB53D1"/>
    <w:rsid w:val="00CB569C"/>
    <w:rsid w:val="00CB5BC4"/>
    <w:rsid w:val="00CB5FD7"/>
    <w:rsid w:val="00CB603E"/>
    <w:rsid w:val="00CB6B77"/>
    <w:rsid w:val="00CB6C22"/>
    <w:rsid w:val="00CB6D53"/>
    <w:rsid w:val="00CB7CD4"/>
    <w:rsid w:val="00CC008A"/>
    <w:rsid w:val="00CC03E6"/>
    <w:rsid w:val="00CC17ED"/>
    <w:rsid w:val="00CC2BC0"/>
    <w:rsid w:val="00CC30F2"/>
    <w:rsid w:val="00CC3F10"/>
    <w:rsid w:val="00CC4067"/>
    <w:rsid w:val="00CC4373"/>
    <w:rsid w:val="00CC43FE"/>
    <w:rsid w:val="00CC4451"/>
    <w:rsid w:val="00CC496A"/>
    <w:rsid w:val="00CC4A4A"/>
    <w:rsid w:val="00CC4D7D"/>
    <w:rsid w:val="00CC61B7"/>
    <w:rsid w:val="00CC61DA"/>
    <w:rsid w:val="00CC6379"/>
    <w:rsid w:val="00CC7588"/>
    <w:rsid w:val="00CC7E2A"/>
    <w:rsid w:val="00CD0383"/>
    <w:rsid w:val="00CD0B6E"/>
    <w:rsid w:val="00CD12A3"/>
    <w:rsid w:val="00CD1AAB"/>
    <w:rsid w:val="00CD1C61"/>
    <w:rsid w:val="00CD1F50"/>
    <w:rsid w:val="00CD20DF"/>
    <w:rsid w:val="00CD21D9"/>
    <w:rsid w:val="00CD25FC"/>
    <w:rsid w:val="00CD276E"/>
    <w:rsid w:val="00CD2AD3"/>
    <w:rsid w:val="00CD2DFC"/>
    <w:rsid w:val="00CD2FA7"/>
    <w:rsid w:val="00CD37AD"/>
    <w:rsid w:val="00CD3956"/>
    <w:rsid w:val="00CD4905"/>
    <w:rsid w:val="00CD4ADF"/>
    <w:rsid w:val="00CD51CC"/>
    <w:rsid w:val="00CD53A6"/>
    <w:rsid w:val="00CD588F"/>
    <w:rsid w:val="00CD5CCA"/>
    <w:rsid w:val="00CD6154"/>
    <w:rsid w:val="00CD665C"/>
    <w:rsid w:val="00CD7223"/>
    <w:rsid w:val="00CD75F3"/>
    <w:rsid w:val="00CD7A9C"/>
    <w:rsid w:val="00CE0490"/>
    <w:rsid w:val="00CE0BAC"/>
    <w:rsid w:val="00CE0C46"/>
    <w:rsid w:val="00CE0F6B"/>
    <w:rsid w:val="00CE264C"/>
    <w:rsid w:val="00CE2A96"/>
    <w:rsid w:val="00CE3582"/>
    <w:rsid w:val="00CE3BC3"/>
    <w:rsid w:val="00CE3E4F"/>
    <w:rsid w:val="00CE551F"/>
    <w:rsid w:val="00CE5885"/>
    <w:rsid w:val="00CE66C0"/>
    <w:rsid w:val="00CE6D16"/>
    <w:rsid w:val="00CE6D53"/>
    <w:rsid w:val="00CE6F49"/>
    <w:rsid w:val="00CE7DC7"/>
    <w:rsid w:val="00CE7F1D"/>
    <w:rsid w:val="00CE7FA8"/>
    <w:rsid w:val="00CF00D5"/>
    <w:rsid w:val="00CF0A9B"/>
    <w:rsid w:val="00CF1090"/>
    <w:rsid w:val="00CF1412"/>
    <w:rsid w:val="00CF17D2"/>
    <w:rsid w:val="00CF1B1D"/>
    <w:rsid w:val="00CF1B85"/>
    <w:rsid w:val="00CF1F57"/>
    <w:rsid w:val="00CF239B"/>
    <w:rsid w:val="00CF288C"/>
    <w:rsid w:val="00CF293A"/>
    <w:rsid w:val="00CF2C5D"/>
    <w:rsid w:val="00CF2CD4"/>
    <w:rsid w:val="00CF3A5F"/>
    <w:rsid w:val="00CF4773"/>
    <w:rsid w:val="00CF4A55"/>
    <w:rsid w:val="00CF4D50"/>
    <w:rsid w:val="00CF57A4"/>
    <w:rsid w:val="00CF5815"/>
    <w:rsid w:val="00CF599A"/>
    <w:rsid w:val="00CF609A"/>
    <w:rsid w:val="00CF6D78"/>
    <w:rsid w:val="00CF721F"/>
    <w:rsid w:val="00CF728F"/>
    <w:rsid w:val="00CF754E"/>
    <w:rsid w:val="00CF7791"/>
    <w:rsid w:val="00D008F7"/>
    <w:rsid w:val="00D016B3"/>
    <w:rsid w:val="00D02370"/>
    <w:rsid w:val="00D02975"/>
    <w:rsid w:val="00D02993"/>
    <w:rsid w:val="00D02D94"/>
    <w:rsid w:val="00D0323F"/>
    <w:rsid w:val="00D03FCC"/>
    <w:rsid w:val="00D0442F"/>
    <w:rsid w:val="00D047F4"/>
    <w:rsid w:val="00D04F33"/>
    <w:rsid w:val="00D05144"/>
    <w:rsid w:val="00D06434"/>
    <w:rsid w:val="00D06ECC"/>
    <w:rsid w:val="00D06FF5"/>
    <w:rsid w:val="00D0742F"/>
    <w:rsid w:val="00D07CCA"/>
    <w:rsid w:val="00D07E3A"/>
    <w:rsid w:val="00D10210"/>
    <w:rsid w:val="00D10DFC"/>
    <w:rsid w:val="00D10FEA"/>
    <w:rsid w:val="00D110B8"/>
    <w:rsid w:val="00D11E0C"/>
    <w:rsid w:val="00D12271"/>
    <w:rsid w:val="00D1286E"/>
    <w:rsid w:val="00D12EA5"/>
    <w:rsid w:val="00D1309C"/>
    <w:rsid w:val="00D1358F"/>
    <w:rsid w:val="00D137E1"/>
    <w:rsid w:val="00D13A1A"/>
    <w:rsid w:val="00D142FD"/>
    <w:rsid w:val="00D14A26"/>
    <w:rsid w:val="00D15256"/>
    <w:rsid w:val="00D15923"/>
    <w:rsid w:val="00D15E1F"/>
    <w:rsid w:val="00D16E55"/>
    <w:rsid w:val="00D20700"/>
    <w:rsid w:val="00D208A7"/>
    <w:rsid w:val="00D20C5E"/>
    <w:rsid w:val="00D213EE"/>
    <w:rsid w:val="00D21D75"/>
    <w:rsid w:val="00D224A1"/>
    <w:rsid w:val="00D230D0"/>
    <w:rsid w:val="00D2358A"/>
    <w:rsid w:val="00D236DA"/>
    <w:rsid w:val="00D23EAC"/>
    <w:rsid w:val="00D24FF5"/>
    <w:rsid w:val="00D2565D"/>
    <w:rsid w:val="00D25700"/>
    <w:rsid w:val="00D26276"/>
    <w:rsid w:val="00D26AA0"/>
    <w:rsid w:val="00D27612"/>
    <w:rsid w:val="00D27FA8"/>
    <w:rsid w:val="00D3051E"/>
    <w:rsid w:val="00D317FF"/>
    <w:rsid w:val="00D32013"/>
    <w:rsid w:val="00D320C8"/>
    <w:rsid w:val="00D3245A"/>
    <w:rsid w:val="00D336F6"/>
    <w:rsid w:val="00D33B22"/>
    <w:rsid w:val="00D34058"/>
    <w:rsid w:val="00D359D3"/>
    <w:rsid w:val="00D35D09"/>
    <w:rsid w:val="00D36091"/>
    <w:rsid w:val="00D3748C"/>
    <w:rsid w:val="00D40185"/>
    <w:rsid w:val="00D408BF"/>
    <w:rsid w:val="00D40BD5"/>
    <w:rsid w:val="00D41A14"/>
    <w:rsid w:val="00D41E8F"/>
    <w:rsid w:val="00D4230F"/>
    <w:rsid w:val="00D42C96"/>
    <w:rsid w:val="00D43C88"/>
    <w:rsid w:val="00D446D7"/>
    <w:rsid w:val="00D44FA4"/>
    <w:rsid w:val="00D45CD7"/>
    <w:rsid w:val="00D46466"/>
    <w:rsid w:val="00D46D1E"/>
    <w:rsid w:val="00D46D43"/>
    <w:rsid w:val="00D470A6"/>
    <w:rsid w:val="00D508AF"/>
    <w:rsid w:val="00D51093"/>
    <w:rsid w:val="00D5172D"/>
    <w:rsid w:val="00D51946"/>
    <w:rsid w:val="00D51CD2"/>
    <w:rsid w:val="00D525C8"/>
    <w:rsid w:val="00D53BD8"/>
    <w:rsid w:val="00D55C52"/>
    <w:rsid w:val="00D55F29"/>
    <w:rsid w:val="00D5616A"/>
    <w:rsid w:val="00D5663C"/>
    <w:rsid w:val="00D5671B"/>
    <w:rsid w:val="00D568E0"/>
    <w:rsid w:val="00D56955"/>
    <w:rsid w:val="00D60A8B"/>
    <w:rsid w:val="00D60B4E"/>
    <w:rsid w:val="00D60C70"/>
    <w:rsid w:val="00D61818"/>
    <w:rsid w:val="00D61A64"/>
    <w:rsid w:val="00D61C5B"/>
    <w:rsid w:val="00D61CEC"/>
    <w:rsid w:val="00D620DC"/>
    <w:rsid w:val="00D626EF"/>
    <w:rsid w:val="00D62963"/>
    <w:rsid w:val="00D62B69"/>
    <w:rsid w:val="00D63394"/>
    <w:rsid w:val="00D634C5"/>
    <w:rsid w:val="00D641AA"/>
    <w:rsid w:val="00D64A41"/>
    <w:rsid w:val="00D64B50"/>
    <w:rsid w:val="00D65353"/>
    <w:rsid w:val="00D65519"/>
    <w:rsid w:val="00D6551A"/>
    <w:rsid w:val="00D65890"/>
    <w:rsid w:val="00D65AF6"/>
    <w:rsid w:val="00D65E5B"/>
    <w:rsid w:val="00D65F5E"/>
    <w:rsid w:val="00D66468"/>
    <w:rsid w:val="00D67048"/>
    <w:rsid w:val="00D67E3A"/>
    <w:rsid w:val="00D7059C"/>
    <w:rsid w:val="00D70645"/>
    <w:rsid w:val="00D70782"/>
    <w:rsid w:val="00D72733"/>
    <w:rsid w:val="00D734A3"/>
    <w:rsid w:val="00D737DB"/>
    <w:rsid w:val="00D738BB"/>
    <w:rsid w:val="00D738F7"/>
    <w:rsid w:val="00D73A5F"/>
    <w:rsid w:val="00D73CED"/>
    <w:rsid w:val="00D74407"/>
    <w:rsid w:val="00D7441F"/>
    <w:rsid w:val="00D74C05"/>
    <w:rsid w:val="00D750CE"/>
    <w:rsid w:val="00D76EC8"/>
    <w:rsid w:val="00D76EE4"/>
    <w:rsid w:val="00D773F3"/>
    <w:rsid w:val="00D80609"/>
    <w:rsid w:val="00D809C9"/>
    <w:rsid w:val="00D81AF5"/>
    <w:rsid w:val="00D81DE6"/>
    <w:rsid w:val="00D81E9A"/>
    <w:rsid w:val="00D82441"/>
    <w:rsid w:val="00D8262F"/>
    <w:rsid w:val="00D82A3A"/>
    <w:rsid w:val="00D82CCA"/>
    <w:rsid w:val="00D82E95"/>
    <w:rsid w:val="00D83DFD"/>
    <w:rsid w:val="00D841E6"/>
    <w:rsid w:val="00D84272"/>
    <w:rsid w:val="00D85596"/>
    <w:rsid w:val="00D85D6B"/>
    <w:rsid w:val="00D8687B"/>
    <w:rsid w:val="00D87AFF"/>
    <w:rsid w:val="00D87FD6"/>
    <w:rsid w:val="00D902B7"/>
    <w:rsid w:val="00D904AD"/>
    <w:rsid w:val="00D905DA"/>
    <w:rsid w:val="00D906DD"/>
    <w:rsid w:val="00D9294C"/>
    <w:rsid w:val="00D9306D"/>
    <w:rsid w:val="00D94925"/>
    <w:rsid w:val="00D94DB2"/>
    <w:rsid w:val="00D95D2A"/>
    <w:rsid w:val="00D9707D"/>
    <w:rsid w:val="00D97110"/>
    <w:rsid w:val="00D9742C"/>
    <w:rsid w:val="00D9787F"/>
    <w:rsid w:val="00D97C86"/>
    <w:rsid w:val="00DA04C3"/>
    <w:rsid w:val="00DA08C6"/>
    <w:rsid w:val="00DA099C"/>
    <w:rsid w:val="00DA09DD"/>
    <w:rsid w:val="00DA0A30"/>
    <w:rsid w:val="00DA0A3A"/>
    <w:rsid w:val="00DA1666"/>
    <w:rsid w:val="00DA1BBF"/>
    <w:rsid w:val="00DA201F"/>
    <w:rsid w:val="00DA3E45"/>
    <w:rsid w:val="00DA4183"/>
    <w:rsid w:val="00DA41D9"/>
    <w:rsid w:val="00DA4698"/>
    <w:rsid w:val="00DA501D"/>
    <w:rsid w:val="00DA5090"/>
    <w:rsid w:val="00DA52B3"/>
    <w:rsid w:val="00DA573F"/>
    <w:rsid w:val="00DA577C"/>
    <w:rsid w:val="00DA5FDA"/>
    <w:rsid w:val="00DA60E6"/>
    <w:rsid w:val="00DA6F8C"/>
    <w:rsid w:val="00DA764E"/>
    <w:rsid w:val="00DB02B3"/>
    <w:rsid w:val="00DB09A6"/>
    <w:rsid w:val="00DB1050"/>
    <w:rsid w:val="00DB1453"/>
    <w:rsid w:val="00DB15E3"/>
    <w:rsid w:val="00DB1B17"/>
    <w:rsid w:val="00DB397D"/>
    <w:rsid w:val="00DB46E0"/>
    <w:rsid w:val="00DB4934"/>
    <w:rsid w:val="00DB4B06"/>
    <w:rsid w:val="00DB542A"/>
    <w:rsid w:val="00DB69FD"/>
    <w:rsid w:val="00DB7877"/>
    <w:rsid w:val="00DC0492"/>
    <w:rsid w:val="00DC0B7A"/>
    <w:rsid w:val="00DC12C6"/>
    <w:rsid w:val="00DC1410"/>
    <w:rsid w:val="00DC191C"/>
    <w:rsid w:val="00DC1B14"/>
    <w:rsid w:val="00DC1F48"/>
    <w:rsid w:val="00DC34F9"/>
    <w:rsid w:val="00DC3CEC"/>
    <w:rsid w:val="00DC3F49"/>
    <w:rsid w:val="00DC467C"/>
    <w:rsid w:val="00DC53B6"/>
    <w:rsid w:val="00DC643B"/>
    <w:rsid w:val="00DC66B7"/>
    <w:rsid w:val="00DC6A9A"/>
    <w:rsid w:val="00DC7519"/>
    <w:rsid w:val="00DC7FEA"/>
    <w:rsid w:val="00DD0542"/>
    <w:rsid w:val="00DD16CB"/>
    <w:rsid w:val="00DD3133"/>
    <w:rsid w:val="00DD314D"/>
    <w:rsid w:val="00DD3173"/>
    <w:rsid w:val="00DD3EA0"/>
    <w:rsid w:val="00DD4006"/>
    <w:rsid w:val="00DD4F1C"/>
    <w:rsid w:val="00DD6F63"/>
    <w:rsid w:val="00DD6F9D"/>
    <w:rsid w:val="00DD756C"/>
    <w:rsid w:val="00DD75FB"/>
    <w:rsid w:val="00DE092F"/>
    <w:rsid w:val="00DE2AD1"/>
    <w:rsid w:val="00DE2CC8"/>
    <w:rsid w:val="00DE2F7F"/>
    <w:rsid w:val="00DE3A2C"/>
    <w:rsid w:val="00DE3DCA"/>
    <w:rsid w:val="00DE446B"/>
    <w:rsid w:val="00DE469A"/>
    <w:rsid w:val="00DE5070"/>
    <w:rsid w:val="00DE5438"/>
    <w:rsid w:val="00DE5885"/>
    <w:rsid w:val="00DE5ADF"/>
    <w:rsid w:val="00DE6299"/>
    <w:rsid w:val="00DE6B64"/>
    <w:rsid w:val="00DE6E1A"/>
    <w:rsid w:val="00DE7F37"/>
    <w:rsid w:val="00DF0159"/>
    <w:rsid w:val="00DF066D"/>
    <w:rsid w:val="00DF1058"/>
    <w:rsid w:val="00DF1238"/>
    <w:rsid w:val="00DF29E9"/>
    <w:rsid w:val="00DF34C5"/>
    <w:rsid w:val="00DF38F3"/>
    <w:rsid w:val="00DF5208"/>
    <w:rsid w:val="00DF585B"/>
    <w:rsid w:val="00DF58F5"/>
    <w:rsid w:val="00DF6494"/>
    <w:rsid w:val="00DF66B3"/>
    <w:rsid w:val="00DF66BB"/>
    <w:rsid w:val="00DF6AE8"/>
    <w:rsid w:val="00DF6E2F"/>
    <w:rsid w:val="00DF6F46"/>
    <w:rsid w:val="00DF77AE"/>
    <w:rsid w:val="00E01076"/>
    <w:rsid w:val="00E0161E"/>
    <w:rsid w:val="00E019B3"/>
    <w:rsid w:val="00E01A52"/>
    <w:rsid w:val="00E02D80"/>
    <w:rsid w:val="00E0379A"/>
    <w:rsid w:val="00E03F4F"/>
    <w:rsid w:val="00E063C7"/>
    <w:rsid w:val="00E06F42"/>
    <w:rsid w:val="00E07C9E"/>
    <w:rsid w:val="00E07F0B"/>
    <w:rsid w:val="00E10552"/>
    <w:rsid w:val="00E1074B"/>
    <w:rsid w:val="00E10B54"/>
    <w:rsid w:val="00E10F4E"/>
    <w:rsid w:val="00E113F0"/>
    <w:rsid w:val="00E11C32"/>
    <w:rsid w:val="00E12653"/>
    <w:rsid w:val="00E1275A"/>
    <w:rsid w:val="00E12ABC"/>
    <w:rsid w:val="00E13135"/>
    <w:rsid w:val="00E13251"/>
    <w:rsid w:val="00E13B94"/>
    <w:rsid w:val="00E14004"/>
    <w:rsid w:val="00E142F0"/>
    <w:rsid w:val="00E14346"/>
    <w:rsid w:val="00E1461E"/>
    <w:rsid w:val="00E14D03"/>
    <w:rsid w:val="00E156F4"/>
    <w:rsid w:val="00E15D4F"/>
    <w:rsid w:val="00E160CE"/>
    <w:rsid w:val="00E16DDA"/>
    <w:rsid w:val="00E16DF0"/>
    <w:rsid w:val="00E17363"/>
    <w:rsid w:val="00E1755B"/>
    <w:rsid w:val="00E20544"/>
    <w:rsid w:val="00E20B4E"/>
    <w:rsid w:val="00E21AE3"/>
    <w:rsid w:val="00E22531"/>
    <w:rsid w:val="00E233D3"/>
    <w:rsid w:val="00E233E0"/>
    <w:rsid w:val="00E23573"/>
    <w:rsid w:val="00E2359F"/>
    <w:rsid w:val="00E23A34"/>
    <w:rsid w:val="00E23E96"/>
    <w:rsid w:val="00E24F75"/>
    <w:rsid w:val="00E260B4"/>
    <w:rsid w:val="00E260B5"/>
    <w:rsid w:val="00E26237"/>
    <w:rsid w:val="00E265DA"/>
    <w:rsid w:val="00E267B4"/>
    <w:rsid w:val="00E2681C"/>
    <w:rsid w:val="00E26AD4"/>
    <w:rsid w:val="00E26AD6"/>
    <w:rsid w:val="00E2762D"/>
    <w:rsid w:val="00E27B07"/>
    <w:rsid w:val="00E27BAD"/>
    <w:rsid w:val="00E27C24"/>
    <w:rsid w:val="00E27C58"/>
    <w:rsid w:val="00E3001E"/>
    <w:rsid w:val="00E30A01"/>
    <w:rsid w:val="00E30A8F"/>
    <w:rsid w:val="00E3162A"/>
    <w:rsid w:val="00E31B77"/>
    <w:rsid w:val="00E31BDA"/>
    <w:rsid w:val="00E33615"/>
    <w:rsid w:val="00E3563C"/>
    <w:rsid w:val="00E357F4"/>
    <w:rsid w:val="00E363AD"/>
    <w:rsid w:val="00E36822"/>
    <w:rsid w:val="00E374D4"/>
    <w:rsid w:val="00E37711"/>
    <w:rsid w:val="00E37ECA"/>
    <w:rsid w:val="00E4015B"/>
    <w:rsid w:val="00E40BAF"/>
    <w:rsid w:val="00E40D6F"/>
    <w:rsid w:val="00E42678"/>
    <w:rsid w:val="00E42D4C"/>
    <w:rsid w:val="00E43894"/>
    <w:rsid w:val="00E43925"/>
    <w:rsid w:val="00E44261"/>
    <w:rsid w:val="00E44A5C"/>
    <w:rsid w:val="00E4507B"/>
    <w:rsid w:val="00E45EFB"/>
    <w:rsid w:val="00E465E0"/>
    <w:rsid w:val="00E4665D"/>
    <w:rsid w:val="00E46B44"/>
    <w:rsid w:val="00E47057"/>
    <w:rsid w:val="00E47A7F"/>
    <w:rsid w:val="00E5039F"/>
    <w:rsid w:val="00E50A31"/>
    <w:rsid w:val="00E50B22"/>
    <w:rsid w:val="00E50DFB"/>
    <w:rsid w:val="00E50F21"/>
    <w:rsid w:val="00E51E67"/>
    <w:rsid w:val="00E5201D"/>
    <w:rsid w:val="00E52539"/>
    <w:rsid w:val="00E52F93"/>
    <w:rsid w:val="00E53B99"/>
    <w:rsid w:val="00E53F94"/>
    <w:rsid w:val="00E53FA4"/>
    <w:rsid w:val="00E55613"/>
    <w:rsid w:val="00E55D0D"/>
    <w:rsid w:val="00E56B2E"/>
    <w:rsid w:val="00E57F61"/>
    <w:rsid w:val="00E60710"/>
    <w:rsid w:val="00E60A53"/>
    <w:rsid w:val="00E614BE"/>
    <w:rsid w:val="00E61C09"/>
    <w:rsid w:val="00E637C4"/>
    <w:rsid w:val="00E65C02"/>
    <w:rsid w:val="00E661C3"/>
    <w:rsid w:val="00E66C0F"/>
    <w:rsid w:val="00E66C53"/>
    <w:rsid w:val="00E67665"/>
    <w:rsid w:val="00E67AD0"/>
    <w:rsid w:val="00E70975"/>
    <w:rsid w:val="00E70BA4"/>
    <w:rsid w:val="00E70BAF"/>
    <w:rsid w:val="00E70D52"/>
    <w:rsid w:val="00E7183E"/>
    <w:rsid w:val="00E71A0A"/>
    <w:rsid w:val="00E71CFC"/>
    <w:rsid w:val="00E723EC"/>
    <w:rsid w:val="00E72476"/>
    <w:rsid w:val="00E7247E"/>
    <w:rsid w:val="00E727F1"/>
    <w:rsid w:val="00E731D7"/>
    <w:rsid w:val="00E73F51"/>
    <w:rsid w:val="00E745FE"/>
    <w:rsid w:val="00E74624"/>
    <w:rsid w:val="00E74813"/>
    <w:rsid w:val="00E74830"/>
    <w:rsid w:val="00E74BD5"/>
    <w:rsid w:val="00E75394"/>
    <w:rsid w:val="00E75540"/>
    <w:rsid w:val="00E755EB"/>
    <w:rsid w:val="00E758E2"/>
    <w:rsid w:val="00E7606C"/>
    <w:rsid w:val="00E76444"/>
    <w:rsid w:val="00E767B1"/>
    <w:rsid w:val="00E76D0D"/>
    <w:rsid w:val="00E77649"/>
    <w:rsid w:val="00E77751"/>
    <w:rsid w:val="00E77A8A"/>
    <w:rsid w:val="00E80285"/>
    <w:rsid w:val="00E80954"/>
    <w:rsid w:val="00E8169C"/>
    <w:rsid w:val="00E81AEA"/>
    <w:rsid w:val="00E82D2D"/>
    <w:rsid w:val="00E82E64"/>
    <w:rsid w:val="00E8421B"/>
    <w:rsid w:val="00E84DE5"/>
    <w:rsid w:val="00E8508F"/>
    <w:rsid w:val="00E85A28"/>
    <w:rsid w:val="00E862C2"/>
    <w:rsid w:val="00E875F7"/>
    <w:rsid w:val="00E87994"/>
    <w:rsid w:val="00E9027C"/>
    <w:rsid w:val="00E915FF"/>
    <w:rsid w:val="00E91698"/>
    <w:rsid w:val="00E91B04"/>
    <w:rsid w:val="00E91CD3"/>
    <w:rsid w:val="00E92704"/>
    <w:rsid w:val="00E93785"/>
    <w:rsid w:val="00E93820"/>
    <w:rsid w:val="00E93DB1"/>
    <w:rsid w:val="00E942D2"/>
    <w:rsid w:val="00E95826"/>
    <w:rsid w:val="00E96438"/>
    <w:rsid w:val="00E967F5"/>
    <w:rsid w:val="00E9699B"/>
    <w:rsid w:val="00E96B1F"/>
    <w:rsid w:val="00E96DD9"/>
    <w:rsid w:val="00E976CF"/>
    <w:rsid w:val="00E97B66"/>
    <w:rsid w:val="00EA0074"/>
    <w:rsid w:val="00EA0192"/>
    <w:rsid w:val="00EA04A1"/>
    <w:rsid w:val="00EA0963"/>
    <w:rsid w:val="00EA1180"/>
    <w:rsid w:val="00EA121A"/>
    <w:rsid w:val="00EA1B74"/>
    <w:rsid w:val="00EA1C6C"/>
    <w:rsid w:val="00EA1DDC"/>
    <w:rsid w:val="00EA1F25"/>
    <w:rsid w:val="00EA2053"/>
    <w:rsid w:val="00EA2466"/>
    <w:rsid w:val="00EA2491"/>
    <w:rsid w:val="00EA2B91"/>
    <w:rsid w:val="00EA35D3"/>
    <w:rsid w:val="00EA3905"/>
    <w:rsid w:val="00EA3C76"/>
    <w:rsid w:val="00EA4130"/>
    <w:rsid w:val="00EA4404"/>
    <w:rsid w:val="00EA4CFB"/>
    <w:rsid w:val="00EA531A"/>
    <w:rsid w:val="00EA5618"/>
    <w:rsid w:val="00EA56FB"/>
    <w:rsid w:val="00EA5D5A"/>
    <w:rsid w:val="00EA6358"/>
    <w:rsid w:val="00EA792A"/>
    <w:rsid w:val="00EA7E67"/>
    <w:rsid w:val="00EB0C78"/>
    <w:rsid w:val="00EB0DC1"/>
    <w:rsid w:val="00EB109D"/>
    <w:rsid w:val="00EB172C"/>
    <w:rsid w:val="00EB295B"/>
    <w:rsid w:val="00EB2D8E"/>
    <w:rsid w:val="00EB2F89"/>
    <w:rsid w:val="00EB33FC"/>
    <w:rsid w:val="00EB3854"/>
    <w:rsid w:val="00EB4083"/>
    <w:rsid w:val="00EB4254"/>
    <w:rsid w:val="00EB453E"/>
    <w:rsid w:val="00EB5562"/>
    <w:rsid w:val="00EB569B"/>
    <w:rsid w:val="00EB5FE3"/>
    <w:rsid w:val="00EB6D41"/>
    <w:rsid w:val="00EB6E9C"/>
    <w:rsid w:val="00EB700B"/>
    <w:rsid w:val="00EB7016"/>
    <w:rsid w:val="00EC0090"/>
    <w:rsid w:val="00EC0DDC"/>
    <w:rsid w:val="00EC0F92"/>
    <w:rsid w:val="00EC1246"/>
    <w:rsid w:val="00EC1F8E"/>
    <w:rsid w:val="00EC2CDB"/>
    <w:rsid w:val="00EC2F6B"/>
    <w:rsid w:val="00EC36BB"/>
    <w:rsid w:val="00EC372E"/>
    <w:rsid w:val="00EC37E8"/>
    <w:rsid w:val="00EC42A4"/>
    <w:rsid w:val="00EC4464"/>
    <w:rsid w:val="00EC47C5"/>
    <w:rsid w:val="00EC49BA"/>
    <w:rsid w:val="00EC4D63"/>
    <w:rsid w:val="00EC4D91"/>
    <w:rsid w:val="00EC5238"/>
    <w:rsid w:val="00EC5633"/>
    <w:rsid w:val="00EC580B"/>
    <w:rsid w:val="00EC5B9B"/>
    <w:rsid w:val="00EC5DC7"/>
    <w:rsid w:val="00EC5DDC"/>
    <w:rsid w:val="00EC6559"/>
    <w:rsid w:val="00EC66E2"/>
    <w:rsid w:val="00EC6EF0"/>
    <w:rsid w:val="00EC70CA"/>
    <w:rsid w:val="00EC71E9"/>
    <w:rsid w:val="00ED0F3B"/>
    <w:rsid w:val="00ED0F6F"/>
    <w:rsid w:val="00ED1F23"/>
    <w:rsid w:val="00ED2688"/>
    <w:rsid w:val="00ED3079"/>
    <w:rsid w:val="00ED342D"/>
    <w:rsid w:val="00ED379A"/>
    <w:rsid w:val="00ED398C"/>
    <w:rsid w:val="00ED3A83"/>
    <w:rsid w:val="00ED465D"/>
    <w:rsid w:val="00ED46EF"/>
    <w:rsid w:val="00ED4A13"/>
    <w:rsid w:val="00ED4F16"/>
    <w:rsid w:val="00ED53E3"/>
    <w:rsid w:val="00ED5A6F"/>
    <w:rsid w:val="00ED5DE1"/>
    <w:rsid w:val="00ED6066"/>
    <w:rsid w:val="00ED61C3"/>
    <w:rsid w:val="00ED66E3"/>
    <w:rsid w:val="00ED6AC1"/>
    <w:rsid w:val="00ED6FEC"/>
    <w:rsid w:val="00ED7093"/>
    <w:rsid w:val="00ED784F"/>
    <w:rsid w:val="00EE0528"/>
    <w:rsid w:val="00EE07FB"/>
    <w:rsid w:val="00EE0954"/>
    <w:rsid w:val="00EE0AF1"/>
    <w:rsid w:val="00EE0FC4"/>
    <w:rsid w:val="00EE25F2"/>
    <w:rsid w:val="00EE26C8"/>
    <w:rsid w:val="00EE2AE6"/>
    <w:rsid w:val="00EE3650"/>
    <w:rsid w:val="00EE52F3"/>
    <w:rsid w:val="00EE6B9C"/>
    <w:rsid w:val="00EE76D7"/>
    <w:rsid w:val="00EE7E0A"/>
    <w:rsid w:val="00EF0C6D"/>
    <w:rsid w:val="00EF14E3"/>
    <w:rsid w:val="00EF180A"/>
    <w:rsid w:val="00EF2B28"/>
    <w:rsid w:val="00EF2B6B"/>
    <w:rsid w:val="00EF313F"/>
    <w:rsid w:val="00EF3709"/>
    <w:rsid w:val="00EF3A34"/>
    <w:rsid w:val="00EF3C07"/>
    <w:rsid w:val="00EF4299"/>
    <w:rsid w:val="00EF4D0E"/>
    <w:rsid w:val="00EF52C5"/>
    <w:rsid w:val="00EF5302"/>
    <w:rsid w:val="00EF5368"/>
    <w:rsid w:val="00EF5958"/>
    <w:rsid w:val="00EF6310"/>
    <w:rsid w:val="00EF632B"/>
    <w:rsid w:val="00EF673C"/>
    <w:rsid w:val="00EF6969"/>
    <w:rsid w:val="00EF7380"/>
    <w:rsid w:val="00EF7420"/>
    <w:rsid w:val="00EF7AC0"/>
    <w:rsid w:val="00EF7ADB"/>
    <w:rsid w:val="00EF7FCB"/>
    <w:rsid w:val="00F0043A"/>
    <w:rsid w:val="00F014DD"/>
    <w:rsid w:val="00F015AE"/>
    <w:rsid w:val="00F01845"/>
    <w:rsid w:val="00F01A8E"/>
    <w:rsid w:val="00F020DF"/>
    <w:rsid w:val="00F028F2"/>
    <w:rsid w:val="00F02A77"/>
    <w:rsid w:val="00F049EF"/>
    <w:rsid w:val="00F04CC2"/>
    <w:rsid w:val="00F05061"/>
    <w:rsid w:val="00F0577C"/>
    <w:rsid w:val="00F05A19"/>
    <w:rsid w:val="00F06747"/>
    <w:rsid w:val="00F069D9"/>
    <w:rsid w:val="00F07A12"/>
    <w:rsid w:val="00F07A8B"/>
    <w:rsid w:val="00F115B7"/>
    <w:rsid w:val="00F12AB5"/>
    <w:rsid w:val="00F12E73"/>
    <w:rsid w:val="00F137D1"/>
    <w:rsid w:val="00F14E37"/>
    <w:rsid w:val="00F14F6C"/>
    <w:rsid w:val="00F1619F"/>
    <w:rsid w:val="00F16579"/>
    <w:rsid w:val="00F16809"/>
    <w:rsid w:val="00F1692D"/>
    <w:rsid w:val="00F174ED"/>
    <w:rsid w:val="00F17A33"/>
    <w:rsid w:val="00F17B82"/>
    <w:rsid w:val="00F17D2A"/>
    <w:rsid w:val="00F20BC4"/>
    <w:rsid w:val="00F214C0"/>
    <w:rsid w:val="00F215D0"/>
    <w:rsid w:val="00F21DE6"/>
    <w:rsid w:val="00F21E22"/>
    <w:rsid w:val="00F21F79"/>
    <w:rsid w:val="00F220A9"/>
    <w:rsid w:val="00F22513"/>
    <w:rsid w:val="00F228BC"/>
    <w:rsid w:val="00F231DA"/>
    <w:rsid w:val="00F23676"/>
    <w:rsid w:val="00F2385F"/>
    <w:rsid w:val="00F23E31"/>
    <w:rsid w:val="00F246E3"/>
    <w:rsid w:val="00F24F66"/>
    <w:rsid w:val="00F250D9"/>
    <w:rsid w:val="00F255D3"/>
    <w:rsid w:val="00F2562B"/>
    <w:rsid w:val="00F30929"/>
    <w:rsid w:val="00F316EB"/>
    <w:rsid w:val="00F31BF7"/>
    <w:rsid w:val="00F31EB1"/>
    <w:rsid w:val="00F325F7"/>
    <w:rsid w:val="00F32E4C"/>
    <w:rsid w:val="00F3345E"/>
    <w:rsid w:val="00F34032"/>
    <w:rsid w:val="00F34105"/>
    <w:rsid w:val="00F346F2"/>
    <w:rsid w:val="00F34891"/>
    <w:rsid w:val="00F34BBA"/>
    <w:rsid w:val="00F34C45"/>
    <w:rsid w:val="00F34E37"/>
    <w:rsid w:val="00F351F8"/>
    <w:rsid w:val="00F35A48"/>
    <w:rsid w:val="00F35EAA"/>
    <w:rsid w:val="00F36334"/>
    <w:rsid w:val="00F36AFB"/>
    <w:rsid w:val="00F36E67"/>
    <w:rsid w:val="00F36F92"/>
    <w:rsid w:val="00F37163"/>
    <w:rsid w:val="00F3733F"/>
    <w:rsid w:val="00F374F8"/>
    <w:rsid w:val="00F375D8"/>
    <w:rsid w:val="00F37863"/>
    <w:rsid w:val="00F4000D"/>
    <w:rsid w:val="00F401A7"/>
    <w:rsid w:val="00F40BC1"/>
    <w:rsid w:val="00F40C9B"/>
    <w:rsid w:val="00F40F71"/>
    <w:rsid w:val="00F411DB"/>
    <w:rsid w:val="00F41A54"/>
    <w:rsid w:val="00F41D56"/>
    <w:rsid w:val="00F42384"/>
    <w:rsid w:val="00F4245A"/>
    <w:rsid w:val="00F42B67"/>
    <w:rsid w:val="00F42B74"/>
    <w:rsid w:val="00F43002"/>
    <w:rsid w:val="00F44242"/>
    <w:rsid w:val="00F44511"/>
    <w:rsid w:val="00F461DF"/>
    <w:rsid w:val="00F46552"/>
    <w:rsid w:val="00F47505"/>
    <w:rsid w:val="00F50540"/>
    <w:rsid w:val="00F50569"/>
    <w:rsid w:val="00F50778"/>
    <w:rsid w:val="00F50A2A"/>
    <w:rsid w:val="00F50DD8"/>
    <w:rsid w:val="00F5107A"/>
    <w:rsid w:val="00F512D5"/>
    <w:rsid w:val="00F51EB9"/>
    <w:rsid w:val="00F52AB1"/>
    <w:rsid w:val="00F52DAA"/>
    <w:rsid w:val="00F52E67"/>
    <w:rsid w:val="00F53625"/>
    <w:rsid w:val="00F53D05"/>
    <w:rsid w:val="00F53D29"/>
    <w:rsid w:val="00F54070"/>
    <w:rsid w:val="00F541DA"/>
    <w:rsid w:val="00F55060"/>
    <w:rsid w:val="00F55356"/>
    <w:rsid w:val="00F558B3"/>
    <w:rsid w:val="00F608E9"/>
    <w:rsid w:val="00F60BD7"/>
    <w:rsid w:val="00F616D1"/>
    <w:rsid w:val="00F62521"/>
    <w:rsid w:val="00F62EFB"/>
    <w:rsid w:val="00F64284"/>
    <w:rsid w:val="00F6450F"/>
    <w:rsid w:val="00F6496F"/>
    <w:rsid w:val="00F65D01"/>
    <w:rsid w:val="00F65D41"/>
    <w:rsid w:val="00F675DC"/>
    <w:rsid w:val="00F67630"/>
    <w:rsid w:val="00F679DB"/>
    <w:rsid w:val="00F701C2"/>
    <w:rsid w:val="00F7091E"/>
    <w:rsid w:val="00F70ED5"/>
    <w:rsid w:val="00F710F1"/>
    <w:rsid w:val="00F71685"/>
    <w:rsid w:val="00F717ED"/>
    <w:rsid w:val="00F71A24"/>
    <w:rsid w:val="00F72219"/>
    <w:rsid w:val="00F7233F"/>
    <w:rsid w:val="00F73367"/>
    <w:rsid w:val="00F73371"/>
    <w:rsid w:val="00F73F0C"/>
    <w:rsid w:val="00F742B8"/>
    <w:rsid w:val="00F745BA"/>
    <w:rsid w:val="00F74C1E"/>
    <w:rsid w:val="00F75132"/>
    <w:rsid w:val="00F75856"/>
    <w:rsid w:val="00F75A27"/>
    <w:rsid w:val="00F75E31"/>
    <w:rsid w:val="00F76A76"/>
    <w:rsid w:val="00F76BAF"/>
    <w:rsid w:val="00F7723C"/>
    <w:rsid w:val="00F7745F"/>
    <w:rsid w:val="00F77B6E"/>
    <w:rsid w:val="00F800B1"/>
    <w:rsid w:val="00F80339"/>
    <w:rsid w:val="00F805C5"/>
    <w:rsid w:val="00F80D60"/>
    <w:rsid w:val="00F81621"/>
    <w:rsid w:val="00F8165A"/>
    <w:rsid w:val="00F81F2F"/>
    <w:rsid w:val="00F82426"/>
    <w:rsid w:val="00F829CA"/>
    <w:rsid w:val="00F82AD7"/>
    <w:rsid w:val="00F82DC2"/>
    <w:rsid w:val="00F834EA"/>
    <w:rsid w:val="00F837CA"/>
    <w:rsid w:val="00F84B60"/>
    <w:rsid w:val="00F84D19"/>
    <w:rsid w:val="00F8500F"/>
    <w:rsid w:val="00F851B4"/>
    <w:rsid w:val="00F856F1"/>
    <w:rsid w:val="00F85899"/>
    <w:rsid w:val="00F865FD"/>
    <w:rsid w:val="00F86C5D"/>
    <w:rsid w:val="00F86D0E"/>
    <w:rsid w:val="00F86D95"/>
    <w:rsid w:val="00F874B2"/>
    <w:rsid w:val="00F878C8"/>
    <w:rsid w:val="00F87E6D"/>
    <w:rsid w:val="00F900FF"/>
    <w:rsid w:val="00F90A82"/>
    <w:rsid w:val="00F91078"/>
    <w:rsid w:val="00F91091"/>
    <w:rsid w:val="00F91588"/>
    <w:rsid w:val="00F91843"/>
    <w:rsid w:val="00F92A50"/>
    <w:rsid w:val="00F92F14"/>
    <w:rsid w:val="00F93642"/>
    <w:rsid w:val="00F94E6F"/>
    <w:rsid w:val="00F95340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06E1"/>
    <w:rsid w:val="00FA0A64"/>
    <w:rsid w:val="00FA11E5"/>
    <w:rsid w:val="00FA1980"/>
    <w:rsid w:val="00FA3117"/>
    <w:rsid w:val="00FA451B"/>
    <w:rsid w:val="00FA4E81"/>
    <w:rsid w:val="00FA7D8E"/>
    <w:rsid w:val="00FB0461"/>
    <w:rsid w:val="00FB0714"/>
    <w:rsid w:val="00FB0E8B"/>
    <w:rsid w:val="00FB13FE"/>
    <w:rsid w:val="00FB2566"/>
    <w:rsid w:val="00FB2FE5"/>
    <w:rsid w:val="00FB413A"/>
    <w:rsid w:val="00FB53C8"/>
    <w:rsid w:val="00FB5F92"/>
    <w:rsid w:val="00FB618F"/>
    <w:rsid w:val="00FB6207"/>
    <w:rsid w:val="00FB6394"/>
    <w:rsid w:val="00FC00FA"/>
    <w:rsid w:val="00FC0878"/>
    <w:rsid w:val="00FC10DA"/>
    <w:rsid w:val="00FC155F"/>
    <w:rsid w:val="00FC195F"/>
    <w:rsid w:val="00FC206B"/>
    <w:rsid w:val="00FC2B45"/>
    <w:rsid w:val="00FC2BFC"/>
    <w:rsid w:val="00FC2F7E"/>
    <w:rsid w:val="00FC324E"/>
    <w:rsid w:val="00FC3F1E"/>
    <w:rsid w:val="00FC413E"/>
    <w:rsid w:val="00FC46C3"/>
    <w:rsid w:val="00FC4898"/>
    <w:rsid w:val="00FC4A71"/>
    <w:rsid w:val="00FC4AE4"/>
    <w:rsid w:val="00FC4CCB"/>
    <w:rsid w:val="00FC4D1D"/>
    <w:rsid w:val="00FC4F32"/>
    <w:rsid w:val="00FC55E6"/>
    <w:rsid w:val="00FC5A61"/>
    <w:rsid w:val="00FC5DCB"/>
    <w:rsid w:val="00FC5E2B"/>
    <w:rsid w:val="00FC6238"/>
    <w:rsid w:val="00FC6311"/>
    <w:rsid w:val="00FC64AE"/>
    <w:rsid w:val="00FC6FEF"/>
    <w:rsid w:val="00FC7336"/>
    <w:rsid w:val="00FC755B"/>
    <w:rsid w:val="00FC78C0"/>
    <w:rsid w:val="00FC7C45"/>
    <w:rsid w:val="00FC7C7E"/>
    <w:rsid w:val="00FD07B0"/>
    <w:rsid w:val="00FD0D33"/>
    <w:rsid w:val="00FD0DFA"/>
    <w:rsid w:val="00FD10FD"/>
    <w:rsid w:val="00FD11FE"/>
    <w:rsid w:val="00FD174C"/>
    <w:rsid w:val="00FD1AF5"/>
    <w:rsid w:val="00FD2097"/>
    <w:rsid w:val="00FD32EA"/>
    <w:rsid w:val="00FD37B6"/>
    <w:rsid w:val="00FD37CF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6FC8"/>
    <w:rsid w:val="00FD7C0B"/>
    <w:rsid w:val="00FD7C21"/>
    <w:rsid w:val="00FE1016"/>
    <w:rsid w:val="00FE104A"/>
    <w:rsid w:val="00FE18DC"/>
    <w:rsid w:val="00FE1C95"/>
    <w:rsid w:val="00FE2210"/>
    <w:rsid w:val="00FE35AB"/>
    <w:rsid w:val="00FE3C1E"/>
    <w:rsid w:val="00FE3F66"/>
    <w:rsid w:val="00FE4310"/>
    <w:rsid w:val="00FE4971"/>
    <w:rsid w:val="00FE4A48"/>
    <w:rsid w:val="00FE4C21"/>
    <w:rsid w:val="00FE5612"/>
    <w:rsid w:val="00FE5ED4"/>
    <w:rsid w:val="00FE6005"/>
    <w:rsid w:val="00FE62F6"/>
    <w:rsid w:val="00FE6959"/>
    <w:rsid w:val="00FE6A6E"/>
    <w:rsid w:val="00FE6D0A"/>
    <w:rsid w:val="00FE76CB"/>
    <w:rsid w:val="00FF036B"/>
    <w:rsid w:val="00FF0478"/>
    <w:rsid w:val="00FF12DA"/>
    <w:rsid w:val="00FF151A"/>
    <w:rsid w:val="00FF1D5E"/>
    <w:rsid w:val="00FF1DD9"/>
    <w:rsid w:val="00FF2A10"/>
    <w:rsid w:val="00FF2DB8"/>
    <w:rsid w:val="00FF30E5"/>
    <w:rsid w:val="00FF3245"/>
    <w:rsid w:val="00FF40BF"/>
    <w:rsid w:val="00FF4B6C"/>
    <w:rsid w:val="00FF4F5A"/>
    <w:rsid w:val="00FF5C86"/>
    <w:rsid w:val="00FF5FF5"/>
    <w:rsid w:val="00FF6548"/>
    <w:rsid w:val="00FF6B04"/>
    <w:rsid w:val="00FF6CF7"/>
    <w:rsid w:val="00FF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B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a0"/>
    <w:rsid w:val="009A27D8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f3">
    <w:name w:val="Normal (Web)"/>
    <w:basedOn w:val="a"/>
    <w:uiPriority w:val="99"/>
    <w:unhideWhenUsed/>
    <w:rsid w:val="00143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BAFA4-8C10-4616-BF23-AD9002B2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Ральцевич Лариса Юрьевна</cp:lastModifiedBy>
  <cp:revision>146</cp:revision>
  <cp:lastPrinted>2024-08-01T07:45:00Z</cp:lastPrinted>
  <dcterms:created xsi:type="dcterms:W3CDTF">2024-07-31T09:52:00Z</dcterms:created>
  <dcterms:modified xsi:type="dcterms:W3CDTF">2024-09-11T02:02:00Z</dcterms:modified>
</cp:coreProperties>
</file>