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AF5958" w:rsidRPr="00B27AB0" w:rsidTr="00403B86">
        <w:trPr>
          <w:trHeight w:val="1265"/>
        </w:trPr>
        <w:tc>
          <w:tcPr>
            <w:tcW w:w="9390" w:type="dxa"/>
          </w:tcPr>
          <w:p w:rsidR="00AF5958" w:rsidRPr="00B27AB0" w:rsidRDefault="00AF5958" w:rsidP="00403B86">
            <w:pPr>
              <w:tabs>
                <w:tab w:val="left" w:pos="4512"/>
                <w:tab w:val="left" w:pos="4677"/>
              </w:tabs>
              <w:rPr>
                <w:color w:val="auto"/>
                <w:sz w:val="23"/>
                <w:szCs w:val="23"/>
              </w:rPr>
            </w:pP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                 </w:t>
            </w:r>
            <w:r w:rsidRPr="00B27AB0">
              <w:rPr>
                <w:noProof/>
                <w:color w:val="auto"/>
                <w:sz w:val="23"/>
                <w:szCs w:val="23"/>
              </w:rPr>
              <w:drawing>
                <wp:inline distT="0" distB="0" distL="0" distR="0" wp14:anchorId="19E49C34" wp14:editId="72493C1F">
                  <wp:extent cx="510540" cy="617220"/>
                  <wp:effectExtent l="19050" t="0" r="3810" b="0"/>
                  <wp:docPr id="1" name="Картинка4" descr="Герб ч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4" descr="Герб чб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ПРОЕКТ</w:t>
            </w:r>
          </w:p>
          <w:tbl>
            <w:tblPr>
              <w:tblW w:w="9243" w:type="dxa"/>
              <w:tblLayout w:type="fixed"/>
              <w:tblLook w:val="0000" w:firstRow="0" w:lastRow="0" w:firstColumn="0" w:lastColumn="0" w:noHBand="0" w:noVBand="0"/>
            </w:tblPr>
            <w:tblGrid>
              <w:gridCol w:w="9243"/>
            </w:tblGrid>
            <w:tr w:rsidR="00AF5958" w:rsidRPr="00B27AB0" w:rsidTr="00403B86">
              <w:trPr>
                <w:trHeight w:val="356"/>
              </w:trPr>
              <w:tc>
                <w:tcPr>
                  <w:tcW w:w="9243" w:type="dxa"/>
                </w:tcPr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B27AB0">
                    <w:rPr>
                      <w:color w:val="auto"/>
                      <w:sz w:val="16"/>
                      <w:szCs w:val="16"/>
                    </w:rPr>
                    <w:t>РОССИЙСКАЯ ФЕДЕРАЦИЯ</w:t>
                  </w:r>
                </w:p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B27AB0">
                    <w:rPr>
                      <w:color w:val="auto"/>
                      <w:sz w:val="16"/>
                      <w:szCs w:val="16"/>
                    </w:rPr>
                    <w:t>КРАСНОЯРСКИЙ КРАЙ</w:t>
                  </w:r>
                </w:p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9"/>
                      <w:szCs w:val="19"/>
                    </w:rPr>
                  </w:pPr>
                </w:p>
              </w:tc>
            </w:tr>
            <w:tr w:rsidR="00AF5958" w:rsidRPr="00B27AB0" w:rsidTr="00403B86">
              <w:trPr>
                <w:trHeight w:val="475"/>
              </w:trPr>
              <w:tc>
                <w:tcPr>
                  <w:tcW w:w="9243" w:type="dxa"/>
                </w:tcPr>
                <w:p w:rsidR="00AF5958" w:rsidRPr="00B27AB0" w:rsidRDefault="00AF5958" w:rsidP="00403B86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19"/>
                      <w:szCs w:val="19"/>
                    </w:rPr>
                  </w:pPr>
                  <w:r w:rsidRPr="00B27AB0">
                    <w:rPr>
                      <w:rFonts w:ascii="Times New Roman" w:hAnsi="Times New Roman" w:cs="Times New Roman"/>
                      <w:b w:val="0"/>
                      <w:color w:val="auto"/>
                      <w:sz w:val="19"/>
                      <w:szCs w:val="19"/>
                    </w:rPr>
                    <w:t>НОРИЛЬСКИЙ ГОРОДСКОЙ СОВЕТ ДЕПУТАТОВ</w:t>
                  </w:r>
                </w:p>
              </w:tc>
            </w:tr>
          </w:tbl>
          <w:p w:rsidR="00AF5958" w:rsidRPr="00B27AB0" w:rsidRDefault="00AF5958" w:rsidP="00403B86">
            <w:pPr>
              <w:pStyle w:val="6"/>
              <w:jc w:val="center"/>
              <w:rPr>
                <w:b w:val="0"/>
                <w:color w:val="auto"/>
                <w:spacing w:val="20"/>
                <w:sz w:val="31"/>
                <w:szCs w:val="31"/>
              </w:rPr>
            </w:pPr>
          </w:p>
          <w:p w:rsidR="00AF5958" w:rsidRPr="00B27AB0" w:rsidRDefault="00AF5958" w:rsidP="00403B86">
            <w:pPr>
              <w:pStyle w:val="6"/>
              <w:jc w:val="center"/>
              <w:rPr>
                <w:b w:val="0"/>
                <w:color w:val="auto"/>
                <w:spacing w:val="20"/>
                <w:sz w:val="31"/>
                <w:szCs w:val="31"/>
              </w:rPr>
            </w:pPr>
            <w:r w:rsidRPr="00B27AB0">
              <w:rPr>
                <w:b w:val="0"/>
                <w:color w:val="auto"/>
                <w:spacing w:val="20"/>
                <w:sz w:val="31"/>
                <w:szCs w:val="31"/>
              </w:rPr>
              <w:t>Р Е Ш Е Н И Е</w:t>
            </w:r>
          </w:p>
          <w:p w:rsidR="00AF5958" w:rsidRPr="00B27AB0" w:rsidRDefault="00AF5958" w:rsidP="00403B86">
            <w:pPr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AF5958" w:rsidRPr="00B27AB0" w:rsidRDefault="00AF5958" w:rsidP="00AF5958">
      <w:pPr>
        <w:pStyle w:val="ConsNormal"/>
        <w:widowControl/>
        <w:ind w:firstLine="0"/>
        <w:rPr>
          <w:rFonts w:ascii="Times New Roman" w:hAnsi="Times New Roman" w:cs="Times New Roman"/>
          <w:color w:val="auto"/>
          <w:sz w:val="25"/>
          <w:szCs w:val="25"/>
        </w:rPr>
      </w:pPr>
      <w:r w:rsidRPr="00B27AB0">
        <w:rPr>
          <w:rFonts w:ascii="Times New Roman" w:hAnsi="Times New Roman" w:cs="Times New Roman"/>
          <w:color w:val="auto"/>
          <w:sz w:val="25"/>
          <w:szCs w:val="25"/>
        </w:rPr>
        <w:t>«___» __________ 202</w:t>
      </w:r>
      <w:r w:rsidR="00027077">
        <w:rPr>
          <w:rFonts w:ascii="Times New Roman" w:hAnsi="Times New Roman" w:cs="Times New Roman"/>
          <w:color w:val="auto"/>
          <w:sz w:val="25"/>
          <w:szCs w:val="25"/>
        </w:rPr>
        <w:t>3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г.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AA3270">
        <w:rPr>
          <w:rFonts w:ascii="Times New Roman" w:hAnsi="Times New Roman" w:cs="Times New Roman"/>
          <w:color w:val="auto"/>
          <w:sz w:val="25"/>
          <w:szCs w:val="25"/>
        </w:rPr>
        <w:t xml:space="preserve">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                      № ____</w:t>
      </w: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AF5958" w:rsidRPr="00B27AB0" w:rsidRDefault="00AF5958" w:rsidP="00AF5958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решение Норильского городского Совета депутатов</w:t>
      </w: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137D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</w:t>
      </w:r>
      <w:r w:rsidR="00AF59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5958">
        <w:rPr>
          <w:rFonts w:ascii="Times New Roman" w:hAnsi="Times New Roman" w:cs="Times New Roman"/>
          <w:b w:val="0"/>
          <w:sz w:val="26"/>
          <w:szCs w:val="26"/>
        </w:rPr>
        <w:br/>
      </w:r>
      <w:r w:rsidRPr="003A137D">
        <w:rPr>
          <w:rFonts w:ascii="Times New Roman" w:hAnsi="Times New Roman" w:cs="Times New Roman"/>
          <w:b w:val="0"/>
          <w:sz w:val="26"/>
          <w:szCs w:val="26"/>
        </w:rPr>
        <w:t>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Норильск, Норильский городской Совет депутатов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РЕШИЛ:</w:t>
      </w:r>
    </w:p>
    <w:p w:rsidR="00525BAD" w:rsidRPr="001A5044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25BAD" w:rsidRDefault="00525BAD" w:rsidP="00CC777B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A137D">
        <w:rPr>
          <w:sz w:val="26"/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Норильского городского Совета депутатов от 17.02.2009 № 17-403 (далее</w:t>
      </w:r>
      <w:r w:rsidR="00731C20">
        <w:rPr>
          <w:sz w:val="26"/>
          <w:szCs w:val="26"/>
        </w:rPr>
        <w:t xml:space="preserve"> – </w:t>
      </w:r>
      <w:r w:rsidRPr="003A137D">
        <w:rPr>
          <w:sz w:val="26"/>
          <w:szCs w:val="26"/>
        </w:rPr>
        <w:t>Положение), следующие изменения:</w:t>
      </w:r>
    </w:p>
    <w:p w:rsidR="00731C20" w:rsidRDefault="00731C20" w:rsidP="00731C20">
      <w:pPr>
        <w:ind w:left="709"/>
        <w:contextualSpacing/>
        <w:jc w:val="both"/>
        <w:rPr>
          <w:sz w:val="26"/>
          <w:szCs w:val="26"/>
        </w:rPr>
      </w:pPr>
    </w:p>
    <w:p w:rsidR="00731C20" w:rsidRDefault="00731C20" w:rsidP="00731C20">
      <w:pPr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В пункте 3.1 Приложения 2 к Положению:</w:t>
      </w:r>
    </w:p>
    <w:p w:rsidR="00731C20" w:rsidRDefault="00731C20" w:rsidP="00731C20">
      <w:pPr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1.1.1. Подпункт 1 таблицы изложить в следующей редакции:</w:t>
      </w:r>
    </w:p>
    <w:p w:rsidR="001A5044" w:rsidRPr="00731C20" w:rsidRDefault="00731C20" w:rsidP="00731C2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574"/>
        <w:gridCol w:w="1276"/>
      </w:tblGrid>
      <w:tr w:rsidR="001A5044" w:rsidRPr="00387F19" w:rsidTr="007C02F3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4" w:rsidRPr="00731C20" w:rsidRDefault="00A75C56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</w:t>
            </w:r>
          </w:p>
          <w:p w:rsidR="001A5044" w:rsidRPr="00731C20" w:rsidRDefault="001A5044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A5044" w:rsidRPr="00731C20" w:rsidRDefault="001A5044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0" w:rsidRDefault="00A75C56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Прокуратура г. Норильска:</w:t>
            </w:r>
          </w:p>
          <w:p w:rsidR="00521A1A" w:rsidRPr="00731C20" w:rsidRDefault="00521A1A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75C56" w:rsidRPr="00731C20" w:rsidRDefault="00731C20" w:rsidP="00A75C56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– </w:t>
            </w:r>
            <w:r w:rsidR="003A5EE7"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работники (старший инспектор-делопроизводитель)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4" w:rsidRDefault="001A5044" w:rsidP="00A75C5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21A1A" w:rsidRPr="00731C20" w:rsidRDefault="00521A1A" w:rsidP="00A75C5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75C56" w:rsidRPr="00731C20" w:rsidRDefault="00A75C56" w:rsidP="003A5EE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    0,</w:t>
            </w:r>
            <w:r w:rsidR="003A5EE7" w:rsidRPr="00731C2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16</w:t>
            </w:r>
          </w:p>
        </w:tc>
      </w:tr>
    </w:tbl>
    <w:p w:rsidR="00B05013" w:rsidRDefault="00731C20" w:rsidP="00B0501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».</w:t>
      </w:r>
    </w:p>
    <w:p w:rsidR="00B05013" w:rsidRDefault="00116FC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31C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731C2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521A1A">
        <w:rPr>
          <w:sz w:val="26"/>
          <w:szCs w:val="26"/>
        </w:rPr>
        <w:t>ы</w:t>
      </w:r>
      <w:r w:rsidR="00B05013" w:rsidRPr="003A137D">
        <w:rPr>
          <w:sz w:val="26"/>
          <w:szCs w:val="26"/>
        </w:rPr>
        <w:t xml:space="preserve"> </w:t>
      </w:r>
      <w:r w:rsidR="003A5EE7">
        <w:rPr>
          <w:sz w:val="26"/>
          <w:szCs w:val="26"/>
        </w:rPr>
        <w:t>7</w:t>
      </w:r>
      <w:r w:rsidR="00521A1A">
        <w:rPr>
          <w:sz w:val="26"/>
          <w:szCs w:val="26"/>
        </w:rPr>
        <w:t xml:space="preserve">, 8 </w:t>
      </w:r>
      <w:r w:rsidR="00731C20">
        <w:rPr>
          <w:sz w:val="26"/>
          <w:szCs w:val="26"/>
        </w:rPr>
        <w:t xml:space="preserve">таблицы </w:t>
      </w:r>
      <w:r w:rsidR="00B05013" w:rsidRPr="003A137D">
        <w:rPr>
          <w:sz w:val="26"/>
          <w:szCs w:val="26"/>
        </w:rPr>
        <w:t>изложить в следующей редакции</w:t>
      </w:r>
      <w:r w:rsidR="00B05013">
        <w:rPr>
          <w:sz w:val="26"/>
          <w:szCs w:val="26"/>
        </w:rPr>
        <w:t>:</w:t>
      </w:r>
    </w:p>
    <w:p w:rsidR="00731C20" w:rsidRDefault="00731C20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7"/>
        <w:gridCol w:w="1276"/>
      </w:tblGrid>
      <w:tr w:rsidR="00E70C7B" w:rsidRPr="00B05013" w:rsidTr="00E70C7B">
        <w:tc>
          <w:tcPr>
            <w:tcW w:w="510" w:type="dxa"/>
          </w:tcPr>
          <w:p w:rsidR="00E70C7B" w:rsidRPr="00924409" w:rsidRDefault="003A5EE7" w:rsidP="00116FC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4409">
              <w:rPr>
                <w:sz w:val="26"/>
                <w:szCs w:val="26"/>
              </w:rPr>
              <w:t>7</w:t>
            </w:r>
          </w:p>
        </w:tc>
        <w:tc>
          <w:tcPr>
            <w:tcW w:w="7637" w:type="dxa"/>
          </w:tcPr>
          <w:p w:rsidR="003A5EE7" w:rsidRDefault="003A5EE7" w:rsidP="00116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4409">
              <w:rPr>
                <w:sz w:val="26"/>
                <w:szCs w:val="26"/>
              </w:rPr>
              <w:t xml:space="preserve">Филиал Федерального государственного унитарного предприятия </w:t>
            </w:r>
            <w:r w:rsidR="00924409">
              <w:rPr>
                <w:sz w:val="26"/>
                <w:szCs w:val="26"/>
              </w:rPr>
              <w:t>«</w:t>
            </w:r>
            <w:r w:rsidRPr="00924409">
              <w:rPr>
                <w:sz w:val="26"/>
                <w:szCs w:val="26"/>
              </w:rPr>
              <w:t>Главный центр специальной связи</w:t>
            </w:r>
            <w:r w:rsidR="00924409">
              <w:rPr>
                <w:sz w:val="26"/>
                <w:szCs w:val="26"/>
              </w:rPr>
              <w:t>»</w:t>
            </w:r>
            <w:r w:rsidRPr="00924409">
              <w:rPr>
                <w:sz w:val="26"/>
                <w:szCs w:val="26"/>
              </w:rPr>
              <w:t xml:space="preserve"> - управление специальной связи по Красноярскому краю - Норильское отделение специальной связи:</w:t>
            </w:r>
          </w:p>
          <w:p w:rsidR="00521A1A" w:rsidRPr="00924409" w:rsidRDefault="00521A1A" w:rsidP="00116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86E71" w:rsidRPr="00924409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sz w:val="26"/>
                <w:szCs w:val="26"/>
              </w:rPr>
              <w:t>–</w:t>
            </w:r>
            <w:r w:rsidR="00786E71" w:rsidRPr="00924409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руководитель (начальник отделения)</w:t>
            </w:r>
          </w:p>
          <w:p w:rsidR="00E70C7B" w:rsidRPr="00924409" w:rsidRDefault="00064DFF" w:rsidP="00116F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4DFF">
              <w:rPr>
                <w:sz w:val="26"/>
                <w:szCs w:val="26"/>
              </w:rPr>
              <w:lastRenderedPageBreak/>
              <w:t>–</w:t>
            </w:r>
            <w:r w:rsidR="003A5EE7" w:rsidRPr="00924409">
              <w:rPr>
                <w:sz w:val="26"/>
                <w:szCs w:val="26"/>
              </w:rPr>
              <w:t xml:space="preserve"> специалисты (фельдъегерь по спецпоручениям, водитель-фельдъегерь по спецпоручениям)</w:t>
            </w:r>
          </w:p>
        </w:tc>
        <w:tc>
          <w:tcPr>
            <w:tcW w:w="1276" w:type="dxa"/>
          </w:tcPr>
          <w:p w:rsidR="00E70C7B" w:rsidRPr="00924409" w:rsidRDefault="00E70C7B" w:rsidP="00116FC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E70C7B" w:rsidRPr="00924409" w:rsidRDefault="00E70C7B" w:rsidP="00116F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86E71" w:rsidRPr="00924409" w:rsidRDefault="00786E71" w:rsidP="003A5E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24409" w:rsidRDefault="00924409" w:rsidP="003A5E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1A1A" w:rsidRDefault="00521A1A" w:rsidP="003A5E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502A7" w:rsidRPr="00924409" w:rsidRDefault="00786E71" w:rsidP="009244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24409">
              <w:rPr>
                <w:sz w:val="26"/>
                <w:szCs w:val="26"/>
              </w:rPr>
              <w:t>0,95</w:t>
            </w:r>
          </w:p>
          <w:p w:rsidR="00924409" w:rsidRDefault="00924409" w:rsidP="009244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70C7B" w:rsidRPr="00924409" w:rsidRDefault="00A75C56" w:rsidP="009244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24409">
              <w:rPr>
                <w:sz w:val="26"/>
                <w:szCs w:val="26"/>
              </w:rPr>
              <w:t>0,</w:t>
            </w:r>
            <w:r w:rsidR="003A5EE7" w:rsidRPr="00924409">
              <w:rPr>
                <w:sz w:val="26"/>
                <w:szCs w:val="26"/>
              </w:rPr>
              <w:t>72</w:t>
            </w:r>
          </w:p>
        </w:tc>
      </w:tr>
      <w:tr w:rsidR="00AE156E" w:rsidRPr="00B05013" w:rsidTr="005508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E" w:rsidRPr="00064DFF" w:rsidRDefault="00AE156E" w:rsidP="00A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E" w:rsidRDefault="00AE156E" w:rsidP="00AE156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Отделение Фонда пенсионного и социального страхования Российской Федерации по Красноярскому краю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521A1A" w:rsidRPr="00064DFF" w:rsidRDefault="00521A1A" w:rsidP="00AE156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E156E" w:rsidRPr="00064DFF" w:rsidRDefault="00AE156E" w:rsidP="00AE156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заместитель начальника управления - руководитель клиентской службы (на правах отдела) в г. Норильске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E" w:rsidRDefault="00AE156E" w:rsidP="00A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E156E" w:rsidRDefault="00AE156E" w:rsidP="00A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21A1A" w:rsidRDefault="00521A1A" w:rsidP="00A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E156E" w:rsidRPr="00064DFF" w:rsidRDefault="00AE156E" w:rsidP="00A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0,06</w:t>
            </w:r>
          </w:p>
        </w:tc>
      </w:tr>
    </w:tbl>
    <w:p w:rsidR="001773DF" w:rsidRPr="001773DF" w:rsidRDefault="00924409" w:rsidP="00177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».</w:t>
      </w:r>
    </w:p>
    <w:p w:rsidR="00403B86" w:rsidRDefault="00116FCC" w:rsidP="007C02F3">
      <w:pPr>
        <w:pStyle w:val="a5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64DFF">
        <w:rPr>
          <w:sz w:val="26"/>
          <w:szCs w:val="26"/>
        </w:rPr>
        <w:t>1.</w:t>
      </w:r>
      <w:r w:rsidR="00AE156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9324F" w:rsidRPr="00F9324F">
        <w:rPr>
          <w:sz w:val="26"/>
          <w:szCs w:val="26"/>
        </w:rPr>
        <w:t>Подпункт</w:t>
      </w:r>
      <w:r w:rsidR="00403B86" w:rsidRPr="003A137D">
        <w:rPr>
          <w:sz w:val="26"/>
          <w:szCs w:val="26"/>
        </w:rPr>
        <w:t xml:space="preserve"> </w:t>
      </w:r>
      <w:r w:rsidR="001773DF">
        <w:rPr>
          <w:sz w:val="26"/>
          <w:szCs w:val="26"/>
        </w:rPr>
        <w:t>15</w:t>
      </w:r>
      <w:r w:rsidR="00064DFF">
        <w:rPr>
          <w:sz w:val="26"/>
          <w:szCs w:val="26"/>
        </w:rPr>
        <w:t xml:space="preserve"> таблицы </w:t>
      </w:r>
      <w:r w:rsidR="00403B86" w:rsidRPr="003A137D">
        <w:rPr>
          <w:sz w:val="26"/>
          <w:szCs w:val="26"/>
        </w:rPr>
        <w:t>изложить в следующей редакции</w:t>
      </w:r>
      <w:r w:rsidR="00403B86">
        <w:rPr>
          <w:sz w:val="26"/>
          <w:szCs w:val="26"/>
        </w:rPr>
        <w:t>:</w:t>
      </w:r>
    </w:p>
    <w:p w:rsidR="00064DFF" w:rsidRDefault="00064DFF" w:rsidP="007C02F3">
      <w:pPr>
        <w:pStyle w:val="a5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7"/>
        <w:gridCol w:w="1276"/>
      </w:tblGrid>
      <w:tr w:rsidR="00521A1A" w:rsidTr="005B29F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1A" w:rsidRPr="00064DFF" w:rsidRDefault="00521A1A" w:rsidP="001773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A" w:rsidRPr="00064DFF" w:rsidRDefault="00521A1A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Межрайонный отдел судебных приставов по г. Норильску Главного управления Федеральной службы судебных приставов России по Красноярскому краю:</w:t>
            </w:r>
          </w:p>
          <w:p w:rsidR="00521A1A" w:rsidRPr="00064DFF" w:rsidRDefault="00521A1A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госслужащие: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A" w:rsidRDefault="00521A1A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21A1A" w:rsidRDefault="00521A1A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21A1A" w:rsidRPr="00064DFF" w:rsidRDefault="00521A1A" w:rsidP="00521A1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521A1A" w:rsidTr="005B29F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A" w:rsidRPr="00064DFF" w:rsidRDefault="00521A1A" w:rsidP="001773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A" w:rsidRPr="00064DFF" w:rsidRDefault="00521A1A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начальник отдела – старший судебный пристав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A" w:rsidRDefault="00521A1A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521A1A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</w:tbl>
    <w:p w:rsidR="001773DF" w:rsidRPr="001773DF" w:rsidRDefault="00064DFF" w:rsidP="00064DF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».</w:t>
      </w:r>
    </w:p>
    <w:p w:rsidR="00064DFF" w:rsidRDefault="00064DFF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3.2 Приложения 2 к Положению:</w:t>
      </w:r>
    </w:p>
    <w:p w:rsidR="00E07DCD" w:rsidRDefault="00116FC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64DFF">
        <w:rPr>
          <w:sz w:val="26"/>
          <w:szCs w:val="26"/>
        </w:rPr>
        <w:t>2.1</w:t>
      </w:r>
      <w:r>
        <w:rPr>
          <w:sz w:val="26"/>
          <w:szCs w:val="26"/>
        </w:rPr>
        <w:t xml:space="preserve">. </w:t>
      </w:r>
      <w:r w:rsidR="00F9324F" w:rsidRPr="00F9324F">
        <w:rPr>
          <w:sz w:val="26"/>
          <w:szCs w:val="26"/>
        </w:rPr>
        <w:t>Подпункт</w:t>
      </w:r>
      <w:r w:rsidR="00E07DCD" w:rsidRPr="003A137D">
        <w:rPr>
          <w:sz w:val="26"/>
          <w:szCs w:val="26"/>
        </w:rPr>
        <w:t xml:space="preserve"> </w:t>
      </w:r>
      <w:r w:rsidR="001773DF">
        <w:rPr>
          <w:sz w:val="26"/>
          <w:szCs w:val="26"/>
        </w:rPr>
        <w:t>1</w:t>
      </w:r>
      <w:r w:rsidR="00064DFF">
        <w:rPr>
          <w:sz w:val="26"/>
          <w:szCs w:val="26"/>
        </w:rPr>
        <w:t xml:space="preserve"> таблицы </w:t>
      </w:r>
      <w:r w:rsidR="00E07DCD" w:rsidRPr="003A137D">
        <w:rPr>
          <w:sz w:val="26"/>
          <w:szCs w:val="26"/>
        </w:rPr>
        <w:t>изложить в следующей редакции</w:t>
      </w:r>
      <w:r w:rsidR="00E07DCD">
        <w:rPr>
          <w:sz w:val="26"/>
          <w:szCs w:val="26"/>
        </w:rPr>
        <w:t>:</w:t>
      </w:r>
    </w:p>
    <w:p w:rsidR="00064DFF" w:rsidRDefault="00064DFF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E07DCD" w:rsidTr="001773D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1773DF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Норильский городской суд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первого уровня: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73DF" w:rsidRPr="00064DFF">
              <w:rPr>
                <w:sz w:val="26"/>
                <w:szCs w:val="26"/>
              </w:rPr>
              <w:t xml:space="preserve"> </w:t>
            </w:r>
            <w:r w:rsidR="001773D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дворник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73D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рабочий по комплексному обслуживанию и ремонту зданий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73D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гардеробщик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73D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уборщик служебных помещений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064DFF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73D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E07DCD" w:rsidRPr="00064DFF" w:rsidRDefault="00241B2D" w:rsidP="001773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9" w:history="1">
              <w:r w:rsidR="00E07DCD"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№ 24</w:t>
              </w:r>
              <w:r w:rsidR="001773DF"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8</w:t>
              </w:r>
              <w:r w:rsidR="00E07DCD"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0906" w:rsidRPr="00064DFF" w:rsidRDefault="00CA0906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20</w:t>
            </w: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3C640B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  <w:p w:rsidR="003C640B" w:rsidRDefault="003C640B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18</w:t>
            </w:r>
          </w:p>
          <w:p w:rsidR="001773DF" w:rsidRPr="00064DFF" w:rsidRDefault="001773DF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16</w:t>
            </w:r>
          </w:p>
          <w:p w:rsidR="001773DF" w:rsidRPr="00064DFF" w:rsidRDefault="001773DF" w:rsidP="00CA09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B127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73DF" w:rsidRPr="00064DFF" w:rsidRDefault="001773DF" w:rsidP="00B127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E07DCD" w:rsidTr="001773D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</w:t>
            </w:r>
            <w:r w:rsidR="00ED2DB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CD" w:rsidRPr="00064DFF" w:rsidRDefault="00E07DC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E07DCD" w:rsidRPr="00064DFF" w:rsidRDefault="00241B2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0" w:history="1">
              <w:r w:rsidR="00E07DCD"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№ 248н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DF" w:rsidRPr="00064DFF" w:rsidRDefault="001773DF" w:rsidP="00B127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23</w:t>
            </w:r>
          </w:p>
        </w:tc>
      </w:tr>
    </w:tbl>
    <w:p w:rsidR="00064DFF" w:rsidRDefault="00064DFF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».</w:t>
      </w:r>
    </w:p>
    <w:p w:rsidR="00D3667D" w:rsidRDefault="00D3667D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64DFF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064DFF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CA508F">
        <w:rPr>
          <w:sz w:val="26"/>
          <w:szCs w:val="26"/>
        </w:rPr>
        <w:t xml:space="preserve"> </w:t>
      </w:r>
      <w:r w:rsidR="00B12732">
        <w:rPr>
          <w:sz w:val="26"/>
          <w:szCs w:val="26"/>
        </w:rPr>
        <w:t>4</w:t>
      </w:r>
      <w:r w:rsidR="00064DFF">
        <w:rPr>
          <w:sz w:val="26"/>
          <w:szCs w:val="26"/>
        </w:rPr>
        <w:t xml:space="preserve">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064DFF" w:rsidRDefault="00064DFF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4B2182" w:rsidTr="00851D3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82" w:rsidRPr="00064DFF" w:rsidRDefault="00B127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82" w:rsidRPr="00064DFF" w:rsidRDefault="00B12732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Федеральное государственное бюджетное образовательное </w:t>
            </w:r>
            <w:r w:rsid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учреждение высшего </w:t>
            </w:r>
            <w:r w:rsid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образования «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Заполярный государственный ун</w:t>
            </w:r>
            <w:r w:rsid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иверситет им. Н.М. Федоровского»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2" w:rsidRPr="00064DFF" w:rsidRDefault="00B12732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Общеотраслевые профессии рабочих первого уровня</w:t>
            </w:r>
            <w:r w:rsidR="00D9262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, за исключением профессий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D9262E" w:rsidRPr="00064DFF" w:rsidRDefault="00D9262E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9262E" w:rsidRPr="00064DFF" w:rsidRDefault="00064DFF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D9262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столяр</w:t>
            </w:r>
          </w:p>
          <w:p w:rsidR="004B2182" w:rsidRPr="00064DFF" w:rsidRDefault="004B2182" w:rsidP="00787F7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2" w:rsidRPr="00064DFF" w:rsidRDefault="00B12732" w:rsidP="00EA7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 xml:space="preserve">от 29.05.2008 </w:t>
            </w:r>
            <w:hyperlink r:id="rId11" w:history="1">
              <w:r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№ 248н</w:t>
              </w:r>
            </w:hyperlink>
          </w:p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00" w:rsidRPr="00064DFF" w:rsidRDefault="00787F7A" w:rsidP="00EE24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EE2400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38</w:t>
            </w:r>
          </w:p>
          <w:p w:rsidR="00D9262E" w:rsidRPr="00064DFF" w:rsidRDefault="00D9262E" w:rsidP="00EE24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9262E" w:rsidRPr="00064DFF" w:rsidRDefault="00D9262E" w:rsidP="00EE24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9262E" w:rsidRPr="00064DFF" w:rsidRDefault="00D9262E" w:rsidP="00EE24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9262E" w:rsidRPr="00064DFF" w:rsidRDefault="003C640B" w:rsidP="00EE24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  <w:tr w:rsidR="004B2182" w:rsidTr="00851D3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2" w:rsidRPr="00064DFF" w:rsidRDefault="00B12732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, за исключением профессий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697D0D" w:rsidRPr="00064DFF" w:rsidRDefault="00697D0D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B2182" w:rsidRPr="00064DFF" w:rsidRDefault="00064DFF" w:rsidP="00B1273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переплетчик </w:t>
            </w:r>
            <w:r w:rsidR="00361838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документов</w:t>
            </w:r>
            <w:r w:rsidR="0060333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</w:t>
            </w:r>
            <w:r w:rsidR="00B1273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32" w:rsidRPr="00064DFF" w:rsidRDefault="00B12732" w:rsidP="00EA7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  <w:hyperlink r:id="rId12" w:history="1">
              <w:r w:rsidRPr="00064DFF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№ 248н</w:t>
              </w:r>
            </w:hyperlink>
          </w:p>
          <w:p w:rsidR="004B2182" w:rsidRPr="00064DFF" w:rsidRDefault="004B2182" w:rsidP="00D3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60333F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0,01</w:t>
            </w: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0333F" w:rsidRPr="00064DFF" w:rsidRDefault="0060333F" w:rsidP="00697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697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697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97D0D" w:rsidRPr="00064DFF" w:rsidRDefault="00361838" w:rsidP="00697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0,4</w:t>
            </w:r>
            <w:r w:rsidR="0060333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8</w:t>
            </w:r>
          </w:p>
          <w:p w:rsidR="005B2E39" w:rsidRPr="00064DFF" w:rsidRDefault="005B2E39" w:rsidP="00CE58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4B2182" w:rsidTr="00851D3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2" w:rsidRPr="00064DFF" w:rsidRDefault="005B2E39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  <w:p w:rsidR="00542BAB" w:rsidRPr="00064DFF" w:rsidRDefault="00542BA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2" w:rsidRPr="00064DFF" w:rsidRDefault="005B2E39" w:rsidP="00D3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 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064DFF" w:rsidRDefault="0060333F" w:rsidP="00542B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0,21</w:t>
            </w:r>
          </w:p>
          <w:p w:rsidR="00542BAB" w:rsidRPr="00064DFF" w:rsidRDefault="00542BAB" w:rsidP="00542B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4B2182" w:rsidTr="005B2E3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182" w:rsidRPr="00064DFF" w:rsidRDefault="004B218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2" w:rsidRPr="00064DFF" w:rsidRDefault="005B2E39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за исключением </w:t>
            </w:r>
            <w:r w:rsidR="00AE156E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должностей</w:t>
            </w:r>
            <w:r w:rsidR="00B25FD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C85F81" w:rsidRPr="00064DFF" w:rsidRDefault="00C85F8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85F81" w:rsidRPr="00064DFF" w:rsidRDefault="00064DF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C85F81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82" w:rsidRPr="00064DFF" w:rsidRDefault="005B2E39" w:rsidP="00D3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 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81" w:rsidRPr="00064DFF" w:rsidRDefault="0024780E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0,11</w:t>
            </w:r>
          </w:p>
          <w:p w:rsidR="0024780E" w:rsidRPr="00064DFF" w:rsidRDefault="0024780E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4780E" w:rsidRPr="00064DFF" w:rsidRDefault="0024780E" w:rsidP="0024780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985029" w:rsidRDefault="0098502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85F81" w:rsidRPr="00064DFF" w:rsidRDefault="00C85F81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0,16</w:t>
            </w:r>
          </w:p>
        </w:tc>
      </w:tr>
      <w:tr w:rsidR="005B2E39" w:rsidTr="005B2E39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B2E39" w:rsidRPr="00064DFF" w:rsidRDefault="005B2E39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5B2E39" w:rsidRPr="00064DFF" w:rsidRDefault="005B2E39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5B2E39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за исключением </w:t>
            </w:r>
            <w:r w:rsidR="00AE156E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должностей</w:t>
            </w:r>
            <w:r w:rsidR="00C46AD7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C46AD7" w:rsidRPr="00064DFF" w:rsidRDefault="00C46AD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46AD7" w:rsidRPr="00064DFF" w:rsidRDefault="00064DF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A87607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641D8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ведущий экономист</w:t>
            </w:r>
          </w:p>
          <w:p w:rsidR="00A87607" w:rsidRPr="00064DFF" w:rsidRDefault="00A8760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41D8F" w:rsidRPr="00064DFF" w:rsidRDefault="00B901F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F95A5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бухгалтер второй </w:t>
            </w:r>
            <w:r w:rsidR="00A87607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категории</w:t>
            </w:r>
            <w:r w:rsidR="0024780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</w:t>
            </w:r>
            <w:r w:rsidR="00641D8F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программист</w:t>
            </w:r>
          </w:p>
          <w:p w:rsidR="00CE5847" w:rsidRPr="00064DFF" w:rsidRDefault="00CE584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E5847" w:rsidRPr="00064DFF" w:rsidRDefault="00B901F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CE5847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главный 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5B2E39" w:rsidP="00D3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 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24780E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0,16</w:t>
            </w:r>
          </w:p>
          <w:p w:rsidR="00641D8F" w:rsidRPr="00064DFF" w:rsidRDefault="00641D8F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41D8F" w:rsidRPr="00064DFF" w:rsidRDefault="00641D8F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83D36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41D8F" w:rsidRPr="00064DFF" w:rsidRDefault="00641D8F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0,06</w:t>
            </w:r>
          </w:p>
          <w:p w:rsidR="00A87607" w:rsidRPr="00064DFF" w:rsidRDefault="00A87607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83D36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41D8F" w:rsidRPr="00064DFF" w:rsidRDefault="0024780E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0,13</w:t>
            </w:r>
          </w:p>
          <w:p w:rsidR="00417600" w:rsidRPr="00064DFF" w:rsidRDefault="00417600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E5847" w:rsidRPr="00064DFF" w:rsidRDefault="00CE5847" w:rsidP="00641D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0,17</w:t>
            </w:r>
          </w:p>
        </w:tc>
      </w:tr>
      <w:tr w:rsidR="005B2E39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B2E39" w:rsidRPr="00064DFF" w:rsidRDefault="005B2E39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5B2E39" w:rsidRPr="00064DFF" w:rsidRDefault="005B2E39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5B2E39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четвертого уровня:</w:t>
            </w: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B901FB" w:rsidP="00383D3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383D36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начальник управления кадров</w:t>
            </w: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B901FB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– </w:t>
            </w:r>
            <w:r w:rsidR="00383D36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начальник отдела имущественного комплекса и закупок</w:t>
            </w: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B901FB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5B2E39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начальник</w:t>
            </w:r>
            <w:r w:rsidR="0024780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(заместитель</w:t>
            </w:r>
            <w:r w:rsidR="00125449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начальника</w:t>
            </w:r>
            <w:r w:rsidR="0024780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)</w:t>
            </w:r>
            <w:r w:rsidR="005B2E39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эксплуатационно-технического отдела</w:t>
            </w:r>
            <w:r w:rsidR="0024780E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</w:t>
            </w:r>
          </w:p>
          <w:p w:rsidR="0024780E" w:rsidRPr="00064DFF" w:rsidRDefault="0024780E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B901FB" w:rsidP="0024780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5B2E39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начальник отдела (бюро, центра): программного обеспечения, </w:t>
            </w:r>
            <w:r w:rsidR="005B2E39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информационных технологий, технического сопровождения</w:t>
            </w:r>
          </w:p>
          <w:p w:rsidR="00383D36" w:rsidRPr="00064DFF" w:rsidRDefault="00383D36" w:rsidP="0024780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B901FB" w:rsidP="0024780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383D36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начальник ИВЦ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5B2E39" w:rsidP="00D3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от 29.05.2008 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83D36" w:rsidP="00383D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550884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550884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1131F" w:rsidRDefault="0051131F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C640B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83D36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50884" w:rsidRDefault="00550884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DE51EA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04</w:t>
            </w: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361838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01</w:t>
            </w:r>
          </w:p>
          <w:p w:rsidR="005B2E39" w:rsidRPr="00064DFF" w:rsidRDefault="005B2E39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985029" w:rsidRDefault="00985029" w:rsidP="0055088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1131F" w:rsidRDefault="0051131F" w:rsidP="0055088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985029" w:rsidRDefault="00985029" w:rsidP="00DE5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B2E39" w:rsidRPr="00064DFF" w:rsidRDefault="00383D36" w:rsidP="00DE51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0,05</w:t>
            </w:r>
          </w:p>
        </w:tc>
      </w:tr>
      <w:tr w:rsidR="00887B8E" w:rsidTr="00985029">
        <w:trPr>
          <w:trHeight w:val="1167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54" w:rsidRPr="00064DFF" w:rsidRDefault="00887B8E" w:rsidP="00787F7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31.08.2007 № 570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54" w:rsidRPr="00064DFF" w:rsidRDefault="00787F7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0,07</w:t>
            </w:r>
          </w:p>
          <w:p w:rsidR="00021054" w:rsidRPr="00064DFF" w:rsidRDefault="00021054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21054" w:rsidRPr="00064DFF" w:rsidRDefault="00021054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887B8E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FA" w:rsidRPr="00064DFF" w:rsidRDefault="00887B8E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научных работников и руководителей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03.07.2008 № 305н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787F7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0,18</w:t>
            </w:r>
          </w:p>
          <w:p w:rsidR="00D441FA" w:rsidRPr="00064DFF" w:rsidRDefault="00D441F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887B8E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Должности педагогических работников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за исключением </w:t>
            </w:r>
            <w:r w:rsidR="00985029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должностей</w:t>
            </w:r>
            <w:r w:rsidR="00DE51EA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417600" w:rsidRPr="00064DFF" w:rsidRDefault="00417600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  <w:p w:rsidR="00DE51EA" w:rsidRPr="00985029" w:rsidRDefault="00B901FB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DE51EA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05.05.2008 № 216н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EA" w:rsidRPr="00064DFF" w:rsidRDefault="00787F7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0,13</w:t>
            </w:r>
          </w:p>
          <w:p w:rsidR="00DE51EA" w:rsidRPr="00064DFF" w:rsidRDefault="00DE51E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E51EA" w:rsidRPr="00064DFF" w:rsidRDefault="00DE51E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887B8E" w:rsidRPr="00064DFF" w:rsidRDefault="00787F7A" w:rsidP="009850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0,15</w:t>
            </w:r>
          </w:p>
        </w:tc>
      </w:tr>
      <w:tr w:rsidR="00887B8E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руководителей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05.05.2008 № 216н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3C640B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  <w:tr w:rsidR="00887B8E" w:rsidTr="00746482">
        <w:trPr>
          <w:trHeight w:val="1037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5B2E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работников административно-хозяйственного и учебно-вспомогательного персонала</w:t>
            </w:r>
          </w:p>
          <w:p w:rsidR="002B0668" w:rsidRPr="00064DFF" w:rsidRDefault="002B0668" w:rsidP="00787F7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05.05.2008 № 217н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787F7A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0,05</w:t>
            </w:r>
          </w:p>
          <w:p w:rsidR="002B0668" w:rsidRPr="00064DFF" w:rsidRDefault="002B0668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B0668" w:rsidRPr="00064DFF" w:rsidRDefault="002B0668" w:rsidP="005B2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887B8E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профессорско-преподавательского состава и руководителей структурных подразделений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за исключением </w:t>
            </w:r>
            <w:r w:rsidR="00985029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должностей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787F7A" w:rsidRPr="00064DFF" w:rsidRDefault="00787F7A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21054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021054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декан, заведующий кафедрой</w:t>
            </w:r>
          </w:p>
          <w:p w:rsidR="00383D36" w:rsidRPr="00064DFF" w:rsidRDefault="00383D36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383D36" w:rsidRPr="00064DFF">
              <w:rPr>
                <w:sz w:val="26"/>
                <w:szCs w:val="26"/>
              </w:rPr>
              <w:t xml:space="preserve"> </w:t>
            </w:r>
            <w:r w:rsidR="00383D36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начальник студенческого бюро</w:t>
            </w:r>
          </w:p>
          <w:p w:rsidR="00021054" w:rsidRPr="00064DFF" w:rsidRDefault="00021054" w:rsidP="00787F7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05.05.2008 № 217н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54" w:rsidRPr="00064DFF" w:rsidRDefault="00787F7A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0,06</w:t>
            </w:r>
          </w:p>
          <w:p w:rsidR="00021054" w:rsidRPr="00064DFF" w:rsidRDefault="00021054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21054" w:rsidRPr="00064DFF" w:rsidRDefault="00021054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21054" w:rsidRPr="00064DFF" w:rsidRDefault="00021054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21054" w:rsidRPr="00064DFF" w:rsidRDefault="00021054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887B8E" w:rsidRPr="00064DFF" w:rsidRDefault="00787F7A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0,07</w:t>
            </w:r>
          </w:p>
          <w:p w:rsidR="00383D36" w:rsidRPr="00064DFF" w:rsidRDefault="00383D36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83D36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83D36" w:rsidRPr="00064DFF" w:rsidRDefault="003C640B" w:rsidP="00787F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  <w:tr w:rsidR="00383D36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383D36" w:rsidRPr="00064DFF" w:rsidRDefault="00383D36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383D36" w:rsidRPr="00064DFF" w:rsidRDefault="00383D36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36" w:rsidRPr="00064DFF" w:rsidRDefault="00383D36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Должности работников печатных средств массовой информации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36" w:rsidRPr="00064DFF" w:rsidRDefault="00383D36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18.07.2008 № 342н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36" w:rsidRPr="00064DFF" w:rsidRDefault="003C640B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  <w:tr w:rsidR="00887B8E" w:rsidTr="00887B8E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red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Должности работников печатных средств массовой информации </w:t>
            </w:r>
            <w:r w:rsidR="00C210D4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третьего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уровня</w:t>
            </w:r>
          </w:p>
          <w:p w:rsidR="00727D7E" w:rsidRPr="00064DFF" w:rsidRDefault="00727D7E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от 18.07.2008 № 342н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7E" w:rsidRPr="00064DFF" w:rsidRDefault="00C210D4" w:rsidP="002B06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0,15</w:t>
            </w:r>
          </w:p>
          <w:p w:rsidR="00727D7E" w:rsidRPr="00064DFF" w:rsidRDefault="00727D7E" w:rsidP="002B06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887B8E" w:rsidTr="00176F6D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887B8E" w:rsidRPr="00064DFF" w:rsidRDefault="00887B8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второго уровня</w:t>
            </w:r>
          </w:p>
          <w:p w:rsidR="00D420C4" w:rsidRPr="00064DFF" w:rsidRDefault="00D420C4" w:rsidP="00383D3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27.05.2008 № 242н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C4" w:rsidRPr="00064DFF" w:rsidRDefault="00D420C4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0,11</w:t>
            </w:r>
          </w:p>
          <w:p w:rsidR="00887B8E" w:rsidRPr="00064DFF" w:rsidRDefault="00887B8E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176F6D" w:rsidTr="00176F6D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76F6D" w:rsidRPr="00064DFF" w:rsidRDefault="00176F6D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176F6D" w:rsidRPr="00064DFF" w:rsidRDefault="00176F6D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</w:t>
            </w:r>
            <w:r w:rsidR="005C3C26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должностей </w:t>
            </w: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работников военизированной и сторожевой охраны</w:t>
            </w:r>
            <w:r w:rsid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второго уровня</w:t>
            </w:r>
            <w:r w:rsidR="00B25FD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B25FD2" w:rsidRPr="00064DFF" w:rsidRDefault="00B25FD2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B25FD2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B25FD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дежурный пульта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21.05.2008 № 235н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D2" w:rsidRPr="00064DFF" w:rsidRDefault="00B25FD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B25FD2" w:rsidRPr="00064DFF" w:rsidRDefault="00B25FD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B25FD2" w:rsidRPr="00064DFF" w:rsidRDefault="00B25FD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985029" w:rsidRDefault="00985029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F2FED" w:rsidRDefault="00AF2FE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0,01</w:t>
            </w:r>
          </w:p>
        </w:tc>
      </w:tr>
      <w:tr w:rsidR="00176F6D" w:rsidTr="00851D3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Должности, не отнесенные к ПКГ:</w:t>
            </w: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6F6D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заведующий библиотекой</w:t>
            </w: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веду</w:t>
            </w:r>
            <w:r w:rsidR="009E5F5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щий библиотекарь, библиотекарь </w:t>
            </w:r>
            <w:r w:rsidR="00F95A51" w:rsidRPr="00F95A5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первой</w:t>
            </w:r>
            <w:r w:rsidR="009E5F5D" w:rsidRPr="00F95A5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,</w:t>
            </w:r>
            <w:r w:rsidR="005C3C26" w:rsidRPr="00F95A51">
              <w:t xml:space="preserve"> </w:t>
            </w:r>
            <w:r w:rsidR="00F95A51" w:rsidRPr="00F95A5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второй</w:t>
            </w:r>
            <w:r w:rsidR="009E5F5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категории</w:t>
            </w: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176F6D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ведущий специалист </w:t>
            </w:r>
          </w:p>
          <w:p w:rsidR="003C640B" w:rsidRPr="00064DFF" w:rsidRDefault="003C640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176F6D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ведущий специалист по ведению воинского учета и бронированию граждан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, программист </w:t>
            </w:r>
            <w:r w:rsidR="00F95A5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категории</w:t>
            </w: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B901FB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9E5F5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специалист </w:t>
            </w:r>
            <w:r w:rsidR="004166B0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по охране труда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</w:t>
            </w:r>
            <w:r w:rsidR="005C3C26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(</w:t>
            </w:r>
            <w:r w:rsidR="00746482"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по документ</w:t>
            </w:r>
            <w:r w:rsidR="009E5F5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ационному обеспечению персонала</w:t>
            </w:r>
            <w:r w:rsidR="005C3C26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)</w:t>
            </w: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0,05</w:t>
            </w: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21653" w:rsidRDefault="00621653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0,07</w:t>
            </w: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0,09</w:t>
            </w: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6216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176F6D" w:rsidRPr="00064DFF" w:rsidRDefault="00176F6D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0,13</w:t>
            </w: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3C640B" w:rsidRDefault="003C640B" w:rsidP="003C640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46482" w:rsidRPr="00064DFF" w:rsidRDefault="00746482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0,16</w:t>
            </w:r>
          </w:p>
        </w:tc>
      </w:tr>
    </w:tbl>
    <w:p w:rsidR="00D3667D" w:rsidRDefault="00064DFF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».</w:t>
      </w:r>
    </w:p>
    <w:p w:rsidR="00CA508F" w:rsidRDefault="00CA508F" w:rsidP="00CA508F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01F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B901FB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>
        <w:rPr>
          <w:sz w:val="26"/>
          <w:szCs w:val="26"/>
        </w:rPr>
        <w:t xml:space="preserve"> </w:t>
      </w:r>
      <w:r w:rsidR="00B12732">
        <w:rPr>
          <w:sz w:val="26"/>
          <w:szCs w:val="26"/>
        </w:rPr>
        <w:t>6</w:t>
      </w:r>
      <w:r w:rsidRPr="003A137D">
        <w:rPr>
          <w:sz w:val="26"/>
          <w:szCs w:val="26"/>
        </w:rPr>
        <w:t xml:space="preserve"> таблиц</w:t>
      </w:r>
      <w:r w:rsidR="00B901FB">
        <w:rPr>
          <w:sz w:val="26"/>
          <w:szCs w:val="26"/>
        </w:rPr>
        <w:t xml:space="preserve">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B901FB" w:rsidRDefault="00B901FB" w:rsidP="00CA508F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2593"/>
        <w:gridCol w:w="3555"/>
        <w:gridCol w:w="1706"/>
        <w:gridCol w:w="1091"/>
      </w:tblGrid>
      <w:tr w:rsidR="007F1B32" w:rsidTr="00767DB7">
        <w:trPr>
          <w:trHeight w:val="153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6</w:t>
            </w: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Военный комиссариат города Норильска и Таймырского Долгано-Ненецкого района Красноярского края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B95B04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Должности, не отнесенные к ПКГ:</w:t>
            </w:r>
          </w:p>
          <w:p w:rsidR="007F1B32" w:rsidRPr="00B901FB" w:rsidRDefault="007F1B32" w:rsidP="00B95B04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военный комиссар</w:t>
            </w:r>
          </w:p>
          <w:p w:rsidR="007F1B32" w:rsidRPr="00B901FB" w:rsidRDefault="007F1B32" w:rsidP="00B95B04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старший помощник военного 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комиссара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0,04</w:t>
            </w: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0,04</w:t>
            </w:r>
          </w:p>
        </w:tc>
      </w:tr>
      <w:tr w:rsidR="007F1B32" w:rsidTr="000E4B13">
        <w:trPr>
          <w:trHeight w:val="68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Врачи и провизоры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06.08.2007 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526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3C6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0,10</w:t>
            </w:r>
          </w:p>
        </w:tc>
      </w:tr>
      <w:tr w:rsidR="007F1B32" w:rsidTr="000E4B13">
        <w:trPr>
          <w:trHeight w:val="61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Средний медицинский и фармацевтический персонал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06.08.2007 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526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3C6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0,28</w:t>
            </w:r>
          </w:p>
          <w:p w:rsidR="007F1B32" w:rsidRPr="00B901FB" w:rsidRDefault="007F1B32" w:rsidP="003C6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7F1B32" w:rsidTr="00550884">
        <w:trPr>
          <w:trHeight w:val="385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уровня: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начальник отделения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старший помощник начальника отделения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помощник начальника отделения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начальник части (секретной)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CA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08.08.2008 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394н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0129B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0,09</w:t>
            </w:r>
          </w:p>
          <w:p w:rsidR="007F1B32" w:rsidRPr="00B901FB" w:rsidRDefault="007F1B32" w:rsidP="00B95B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0,11</w:t>
            </w:r>
          </w:p>
          <w:p w:rsidR="007F1B32" w:rsidRPr="00B901FB" w:rsidRDefault="007F1B32" w:rsidP="00367AD5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0,15</w:t>
            </w: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1B32" w:rsidRPr="00B901FB" w:rsidRDefault="007F1B32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0,11</w:t>
            </w:r>
          </w:p>
        </w:tc>
      </w:tr>
    </w:tbl>
    <w:p w:rsidR="00FA26DA" w:rsidRPr="00EB49FC" w:rsidRDefault="00B901FB" w:rsidP="006D34F2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».</w:t>
      </w:r>
      <w:r w:rsidR="00241B2D">
        <w:rPr>
          <w:noProof/>
          <w:sz w:val="28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-.65pt;width:152.25pt;height:0;flip:x;z-index:251658240;mso-position-horizontal-relative:text;mso-position-vertical-relative:text" o:connectortype="straight"/>
        </w:pict>
      </w:r>
    </w:p>
    <w:p w:rsidR="00403B86" w:rsidRDefault="00B354CA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01FB">
        <w:rPr>
          <w:sz w:val="26"/>
          <w:szCs w:val="26"/>
        </w:rPr>
        <w:t xml:space="preserve">2.4. </w:t>
      </w:r>
      <w:r w:rsidR="00F9324F" w:rsidRPr="00F9324F">
        <w:rPr>
          <w:sz w:val="26"/>
          <w:szCs w:val="26"/>
        </w:rPr>
        <w:t>Подпункт</w:t>
      </w:r>
      <w:r w:rsidR="00403B86" w:rsidRPr="003A137D">
        <w:rPr>
          <w:sz w:val="26"/>
          <w:szCs w:val="26"/>
        </w:rPr>
        <w:t xml:space="preserve"> </w:t>
      </w:r>
      <w:r w:rsidR="00403B86">
        <w:rPr>
          <w:sz w:val="26"/>
          <w:szCs w:val="26"/>
        </w:rPr>
        <w:t>1</w:t>
      </w:r>
      <w:r w:rsidR="00E636DE">
        <w:rPr>
          <w:sz w:val="26"/>
          <w:szCs w:val="26"/>
        </w:rPr>
        <w:t>2</w:t>
      </w:r>
      <w:r w:rsidR="00B901FB">
        <w:rPr>
          <w:sz w:val="26"/>
          <w:szCs w:val="26"/>
        </w:rPr>
        <w:t xml:space="preserve"> таблицы </w:t>
      </w:r>
      <w:r w:rsidR="00403B86" w:rsidRPr="003A137D">
        <w:rPr>
          <w:sz w:val="26"/>
          <w:szCs w:val="26"/>
        </w:rPr>
        <w:t>изложить в следующей редакции</w:t>
      </w:r>
      <w:r w:rsidR="00403B86">
        <w:rPr>
          <w:sz w:val="26"/>
          <w:szCs w:val="26"/>
        </w:rPr>
        <w:t>:</w:t>
      </w:r>
    </w:p>
    <w:p w:rsidR="00B901FB" w:rsidRDefault="00B901FB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7"/>
        <w:gridCol w:w="3402"/>
        <w:gridCol w:w="1701"/>
        <w:gridCol w:w="1088"/>
      </w:tblGrid>
      <w:tr w:rsidR="00C57809" w:rsidRPr="005C32C8" w:rsidTr="00A0027D">
        <w:trPr>
          <w:trHeight w:val="263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809" w:rsidRPr="00B901FB" w:rsidRDefault="00C57809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809" w:rsidRPr="00B901FB" w:rsidRDefault="00C57809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Войсковая часть 21242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09" w:rsidRPr="00B901FB" w:rsidRDefault="00C57809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третьего уровня:</w:t>
            </w:r>
          </w:p>
          <w:p w:rsidR="00C57809" w:rsidRPr="00B901FB" w:rsidRDefault="00C57809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57809" w:rsidRPr="00B901FB" w:rsidRDefault="00B901FB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C57809"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юрисконсульт</w:t>
            </w:r>
          </w:p>
          <w:p w:rsidR="00C57809" w:rsidRPr="00B901FB" w:rsidRDefault="00C57809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B901FB" w:rsidRPr="00B901FB" w:rsidRDefault="00C57809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Общеотраслевые должности служащих второго уровня </w:t>
            </w:r>
            <w:r w:rsidRPr="009E5F5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(за исключением должности заведующего складом)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09" w:rsidRPr="00B901FB" w:rsidRDefault="00C57809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C57809" w:rsidRPr="00B901FB" w:rsidRDefault="00241B2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3" w:history="1">
              <w:r w:rsidR="00C57809" w:rsidRPr="00B901FB">
                <w:rPr>
                  <w:rFonts w:eastAsiaTheme="minorHAnsi"/>
                  <w:color w:val="auto"/>
                  <w:sz w:val="26"/>
                  <w:szCs w:val="26"/>
                  <w:lang w:eastAsia="en-US"/>
                </w:rPr>
                <w:t>№ 247н</w:t>
              </w:r>
            </w:hyperlink>
          </w:p>
          <w:p w:rsidR="00C57809" w:rsidRPr="00B901FB" w:rsidRDefault="00C57809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09" w:rsidRPr="00B901FB" w:rsidRDefault="00C57809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809" w:rsidRPr="00B901FB" w:rsidRDefault="00C57809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809" w:rsidRPr="00B901FB" w:rsidRDefault="00C57809" w:rsidP="009E5F5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809" w:rsidRPr="00B901FB" w:rsidRDefault="00F95A51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640B" w:rsidRPr="003C64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57809" w:rsidRPr="00B901FB" w:rsidRDefault="00C57809" w:rsidP="00B901FB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7809" w:rsidRPr="00B901FB" w:rsidRDefault="003C640B" w:rsidP="00B901FB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9E5F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4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0027D" w:rsidRPr="005C32C8" w:rsidTr="00A0027D">
        <w:trPr>
          <w:trHeight w:val="293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27D" w:rsidRPr="00B901FB" w:rsidRDefault="00A0027D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первого уровня:</w:t>
            </w: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кладовщик</w:t>
            </w: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– водитель </w:t>
            </w: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мототранспортных средств</w:t>
            </w: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телефонист, телеграфист, контролер контрольно-пропускного 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Pr="00B901FB" w:rsidRDefault="00A0027D" w:rsidP="00E63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A0027D" w:rsidRPr="00B901FB" w:rsidRDefault="00A0027D" w:rsidP="00E63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248н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4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4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B901F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4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0027D" w:rsidRPr="005C32C8" w:rsidTr="00A0027D">
        <w:trPr>
          <w:trHeight w:val="104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D" w:rsidRPr="00B901FB" w:rsidRDefault="00A0027D" w:rsidP="00E636D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7D" w:rsidRPr="00B901FB" w:rsidRDefault="00A0027D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Pr="00B901FB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уровня:</w:t>
            </w:r>
          </w:p>
          <w:p w:rsidR="00A0027D" w:rsidRPr="00B901FB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A0027D" w:rsidRPr="00B901FB" w:rsidRDefault="00A0027D" w:rsidP="00C5780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– радиотелеграфист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Pr="00B901FB" w:rsidRDefault="00A0027D" w:rsidP="00E636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7D" w:rsidRPr="00B901FB" w:rsidRDefault="00A0027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4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</w:t>
            </w:r>
          </w:p>
        </w:tc>
      </w:tr>
    </w:tbl>
    <w:p w:rsidR="00FA26DA" w:rsidRDefault="00B901FB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».</w:t>
      </w:r>
    </w:p>
    <w:p w:rsidR="00E636DE" w:rsidRDefault="00B901FB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C57809">
        <w:rPr>
          <w:sz w:val="26"/>
          <w:szCs w:val="26"/>
        </w:rPr>
        <w:t>.</w:t>
      </w:r>
      <w:r>
        <w:rPr>
          <w:sz w:val="26"/>
          <w:szCs w:val="26"/>
        </w:rPr>
        <w:t>5.</w:t>
      </w:r>
      <w:r w:rsidR="00C57809">
        <w:rPr>
          <w:sz w:val="26"/>
          <w:szCs w:val="26"/>
        </w:rPr>
        <w:t xml:space="preserve"> Подпункт 15</w:t>
      </w:r>
      <w:r>
        <w:rPr>
          <w:sz w:val="26"/>
          <w:szCs w:val="26"/>
        </w:rPr>
        <w:t xml:space="preserve"> таблицы </w:t>
      </w:r>
      <w:r w:rsidR="00E636DE" w:rsidRPr="00E636DE">
        <w:rPr>
          <w:sz w:val="26"/>
          <w:szCs w:val="26"/>
        </w:rPr>
        <w:t>изложить в следующей редакции:</w:t>
      </w:r>
    </w:p>
    <w:p w:rsidR="00B901FB" w:rsidRDefault="00B901FB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CD4E68" w:rsidRPr="00C57809" w:rsidTr="00C5780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15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Отдел Министерства внутренних дел Российской Федерации по г. Норильску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C64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«Руководители структурных подразделений учреждений с высшим медицинским и фармацевтическим образованием»:</w:t>
            </w:r>
          </w:p>
          <w:p w:rsidR="00CD4E68" w:rsidRPr="00B901FB" w:rsidRDefault="00CD4E68" w:rsidP="003C64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заведующий медицинской частью (за исключением работников специального приемника для содержания лиц, подвергнутых административному аресту)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  <w:r w:rsidRPr="00B901FB">
              <w:rPr>
                <w:sz w:val="26"/>
                <w:szCs w:val="26"/>
              </w:rPr>
              <w:br/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0,44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D4E68" w:rsidRPr="00C57809" w:rsidTr="0072573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Средний медицинский и фармацевтический персонал, 1 квалификационный уровень:</w:t>
            </w: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дезинфектор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0,60</w:t>
            </w:r>
          </w:p>
        </w:tc>
      </w:tr>
      <w:tr w:rsidR="00CD4E68" w:rsidRPr="00C57809" w:rsidTr="0072573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29.05.2008 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0,61</w:t>
            </w:r>
          </w:p>
        </w:tc>
      </w:tr>
      <w:tr w:rsidR="00CD4E68" w:rsidRPr="00C57809" w:rsidTr="00C5780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второго уровня, за исключением должностей: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B901FB">
              <w:rPr>
                <w:sz w:val="26"/>
                <w:szCs w:val="26"/>
              </w:rPr>
              <w:t>старший инспектор по кадрам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старший инспектор по контролю за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 29.05.2008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0,44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0,37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0,34</w:t>
            </w:r>
          </w:p>
        </w:tc>
      </w:tr>
      <w:tr w:rsidR="00CD4E68" w:rsidRPr="00C57809" w:rsidTr="00F50ADE">
        <w:trPr>
          <w:trHeight w:val="172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психолог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lastRenderedPageBreak/>
              <w:t>–</w:t>
            </w:r>
            <w:r w:rsidRPr="00B901FB">
              <w:rPr>
                <w:sz w:val="26"/>
                <w:szCs w:val="26"/>
              </w:rPr>
              <w:t xml:space="preserve"> инженер-электроник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B901FB">
              <w:rPr>
                <w:sz w:val="26"/>
                <w:szCs w:val="26"/>
              </w:rPr>
              <w:t>инженер-электроник (II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инженер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бухгалтер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ведущий бухгалтер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заместитель главного бухгалтера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документовед, аналитик (за исключением работников отдела делопроизводства и режима)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документовед, аналитик (работники отдела делопроизводства и режима)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документовед II категории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F60E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lastRenderedPageBreak/>
              <w:t>от 29.05.2008</w:t>
            </w:r>
          </w:p>
          <w:p w:rsidR="00CD4E68" w:rsidRPr="00B901FB" w:rsidRDefault="00CD4E68" w:rsidP="00F60E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0,15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0,10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0,28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lastRenderedPageBreak/>
              <w:t>–</w:t>
            </w: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0,37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0,13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0,46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0,52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0,41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0,60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0,33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4608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D4E68" w:rsidRDefault="00CD4E68" w:rsidP="003E79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E79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</w:p>
        </w:tc>
      </w:tr>
      <w:tr w:rsidR="00CD4E68" w:rsidRPr="00C57809" w:rsidTr="006731C9">
        <w:trPr>
          <w:trHeight w:val="2029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профессии рабочих второго уровня: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оператор 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электронно-вычислительных машин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водитель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3C640B" w:rsidRDefault="00CD4E68" w:rsidP="00CF1B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CD4E68" w:rsidRPr="00B901FB" w:rsidRDefault="00241B2D" w:rsidP="00CF1B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hyperlink r:id="rId14" w:history="1">
              <w:r w:rsidR="00CD4E68" w:rsidRPr="003C640B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248н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C64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0,70</w:t>
            </w:r>
          </w:p>
        </w:tc>
      </w:tr>
      <w:tr w:rsidR="00CD4E68" w:rsidRPr="00C57809" w:rsidTr="006731C9">
        <w:trPr>
          <w:trHeight w:val="218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уровня: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B149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инспектор   </w:t>
            </w:r>
          </w:p>
          <w:p w:rsidR="00CD4E68" w:rsidRPr="00B901FB" w:rsidRDefault="00CD4E68" w:rsidP="00B149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старший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08.08.2008 </w:t>
            </w:r>
            <w:r w:rsidRPr="00B901FB">
              <w:rPr>
                <w:sz w:val="26"/>
                <w:szCs w:val="26"/>
              </w:rPr>
              <w:br/>
              <w:t>№ 394н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0,53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0,65</w:t>
            </w:r>
          </w:p>
        </w:tc>
      </w:tr>
    </w:tbl>
    <w:p w:rsidR="00E636DE" w:rsidRPr="00C57809" w:rsidRDefault="00B901FB" w:rsidP="00C5780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».</w:t>
      </w:r>
    </w:p>
    <w:p w:rsidR="007F3D1E" w:rsidRDefault="007F3D1E" w:rsidP="007F3D1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C640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3C640B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="003C640B">
        <w:rPr>
          <w:sz w:val="26"/>
          <w:szCs w:val="26"/>
        </w:rPr>
        <w:t xml:space="preserve">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A33A9C" w:rsidRDefault="00A33A9C" w:rsidP="007F3D1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985029" w:rsidRDefault="00985029" w:rsidP="007F3D1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410"/>
        <w:gridCol w:w="1701"/>
        <w:gridCol w:w="1088"/>
      </w:tblGrid>
      <w:tr w:rsidR="007F3D1E" w:rsidTr="00C85F81">
        <w:trPr>
          <w:trHeight w:val="1656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</w:tcPr>
          <w:p w:rsidR="007F3D1E" w:rsidRPr="003C640B" w:rsidRDefault="007F3D1E" w:rsidP="00A33A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Поликлиника федерального казенного учреждения здравоохранения </w:t>
            </w:r>
            <w:r w:rsid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«</w:t>
            </w: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Медико-санитарная часть Министерства внутренних дел Российской Федерации по Красноярскому краю</w:t>
            </w:r>
            <w:r w:rsid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1E" w:rsidRPr="003C640B" w:rsidRDefault="007F3D1E" w:rsidP="007F3D1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третьего уровня:</w:t>
            </w:r>
          </w:p>
          <w:p w:rsidR="007F3D1E" w:rsidRPr="003C640B" w:rsidRDefault="007F3D1E" w:rsidP="007F3D1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3C640B" w:rsidP="007F3D1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  <w:r w:rsidR="007F3D1E"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программист </w:t>
            </w:r>
            <w:r w:rsidR="0046086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</w:r>
            <w:r w:rsidR="007F3D1E"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(1 категории)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7F3D1E" w:rsidRPr="003C640B" w:rsidRDefault="00241B2D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5" w:history="1">
              <w:r w:rsidR="007F3D1E" w:rsidRPr="003C640B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7F3D1E" w:rsidP="00C85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7F3D1E" w:rsidRPr="003C640B" w:rsidRDefault="007F3D1E" w:rsidP="007F3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0,08</w:t>
            </w:r>
          </w:p>
        </w:tc>
      </w:tr>
    </w:tbl>
    <w:p w:rsidR="00C57809" w:rsidRPr="001766F4" w:rsidRDefault="003C640B" w:rsidP="001766F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».</w:t>
      </w:r>
    </w:p>
    <w:p w:rsidR="00FA26DA" w:rsidRDefault="00FA26DA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C640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3C640B">
        <w:rPr>
          <w:sz w:val="26"/>
          <w:szCs w:val="26"/>
        </w:rPr>
        <w:t>7.</w:t>
      </w:r>
      <w:r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2E6055">
        <w:rPr>
          <w:sz w:val="26"/>
          <w:szCs w:val="26"/>
        </w:rPr>
        <w:t>ы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="002E6055">
        <w:rPr>
          <w:sz w:val="26"/>
          <w:szCs w:val="26"/>
        </w:rPr>
        <w:t>, 22</w:t>
      </w:r>
      <w:r w:rsidR="003C640B">
        <w:rPr>
          <w:sz w:val="26"/>
          <w:szCs w:val="26"/>
        </w:rPr>
        <w:t xml:space="preserve">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985029" w:rsidRDefault="00985029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410"/>
        <w:gridCol w:w="1701"/>
        <w:gridCol w:w="1088"/>
      </w:tblGrid>
      <w:tr w:rsidR="003C640B" w:rsidTr="0046086B">
        <w:trPr>
          <w:trHeight w:val="106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0B" w:rsidRPr="003C640B" w:rsidRDefault="003C640B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0B" w:rsidRPr="003C640B" w:rsidRDefault="003C640B" w:rsidP="004608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Межрайонный отдел судебных приставов по г. Норильску Главного управления Федеральной службы судебных приставов России по Красноярскому краю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B" w:rsidRPr="003C640B" w:rsidRDefault="003C640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B" w:rsidRPr="003C640B" w:rsidRDefault="003C640B" w:rsidP="00DE2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3C640B" w:rsidRPr="003C640B" w:rsidRDefault="00241B2D" w:rsidP="00DE2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6" w:history="1">
              <w:r w:rsidR="003C640B" w:rsidRPr="003C640B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248н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B" w:rsidRDefault="003C640B" w:rsidP="00DE2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0,11</w:t>
            </w:r>
          </w:p>
          <w:p w:rsidR="0046086B" w:rsidRPr="003C640B" w:rsidRDefault="0046086B" w:rsidP="004608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3C640B" w:rsidTr="002E6055">
        <w:trPr>
          <w:trHeight w:val="86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0B" w:rsidRPr="003C640B" w:rsidRDefault="003C640B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0B" w:rsidRPr="003C640B" w:rsidRDefault="003C640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B" w:rsidRPr="003C640B" w:rsidRDefault="003C640B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B" w:rsidRPr="003C640B" w:rsidRDefault="003C640B" w:rsidP="00554F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3C640B" w:rsidRPr="003C640B" w:rsidRDefault="003C640B" w:rsidP="00554F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248н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0B" w:rsidRPr="003C640B" w:rsidRDefault="003C640B" w:rsidP="00DE2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3C640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</w:t>
            </w:r>
          </w:p>
        </w:tc>
      </w:tr>
      <w:tr w:rsidR="002E6055" w:rsidTr="00550884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Отделение судебных приставов по району Талнах г. Норильска Главного управления Федеральной службы судебных приставов России по Красноярскому краю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2E6055" w:rsidRPr="0096732C" w:rsidRDefault="00241B2D" w:rsidP="002E60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7" w:history="1">
              <w:r w:rsidR="002E6055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248н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0,01</w:t>
            </w:r>
          </w:p>
        </w:tc>
      </w:tr>
    </w:tbl>
    <w:p w:rsidR="00403B86" w:rsidRPr="00FA26DA" w:rsidRDefault="003C640B" w:rsidP="00FA26DA">
      <w:pPr>
        <w:jc w:val="both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».</w:t>
      </w:r>
    </w:p>
    <w:p w:rsidR="0002012D" w:rsidRDefault="000B4F02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6732C">
        <w:rPr>
          <w:sz w:val="26"/>
          <w:szCs w:val="26"/>
        </w:rPr>
        <w:t>2</w:t>
      </w:r>
      <w:r w:rsidR="00116FCC">
        <w:rPr>
          <w:sz w:val="26"/>
          <w:szCs w:val="26"/>
        </w:rPr>
        <w:t>.</w:t>
      </w:r>
      <w:r w:rsidR="002E6055">
        <w:rPr>
          <w:sz w:val="26"/>
          <w:szCs w:val="26"/>
        </w:rPr>
        <w:t>8</w:t>
      </w:r>
      <w:r w:rsidR="0096732C">
        <w:rPr>
          <w:sz w:val="26"/>
          <w:szCs w:val="26"/>
        </w:rPr>
        <w:t>.</w:t>
      </w:r>
      <w:r w:rsidR="00116FCC"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02012D" w:rsidRPr="003A137D">
        <w:rPr>
          <w:sz w:val="26"/>
          <w:szCs w:val="26"/>
        </w:rPr>
        <w:t xml:space="preserve"> </w:t>
      </w:r>
      <w:r w:rsidR="0002012D">
        <w:rPr>
          <w:sz w:val="26"/>
          <w:szCs w:val="26"/>
        </w:rPr>
        <w:t>23</w:t>
      </w:r>
      <w:r w:rsidR="0096732C">
        <w:rPr>
          <w:sz w:val="26"/>
          <w:szCs w:val="26"/>
        </w:rPr>
        <w:t xml:space="preserve"> таблицы </w:t>
      </w:r>
      <w:r w:rsidR="0002012D" w:rsidRPr="003A137D">
        <w:rPr>
          <w:sz w:val="26"/>
          <w:szCs w:val="26"/>
        </w:rPr>
        <w:t>изложить в следующей редакции</w:t>
      </w:r>
      <w:r w:rsidR="0002012D">
        <w:rPr>
          <w:sz w:val="26"/>
          <w:szCs w:val="26"/>
        </w:rPr>
        <w:t>:</w:t>
      </w:r>
    </w:p>
    <w:p w:rsidR="0096732C" w:rsidRDefault="0096732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2694"/>
        <w:gridCol w:w="1701"/>
        <w:gridCol w:w="946"/>
      </w:tblGrid>
      <w:tr w:rsidR="00CD4E68" w:rsidRPr="0002012D" w:rsidTr="0096732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23</w:t>
            </w: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по Красноярскому краю»</w:t>
            </w: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9673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 xml:space="preserve">Общеотраслевые должности служащих </w:t>
            </w:r>
          </w:p>
          <w:p w:rsidR="00CD4E68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третьего уровня: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 квалификационный 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инженер-электроник</w:t>
            </w:r>
          </w:p>
          <w:p w:rsidR="00CD4E68" w:rsidRPr="0096732C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 квалификационный 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инженер по ремонту (1 категории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)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 квалификационный 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ведущий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CD4E68" w:rsidRPr="0096732C" w:rsidRDefault="00241B2D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8" w:history="1">
              <w:r w:rsidR="00CD4E68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</w:tc>
      </w:tr>
      <w:tr w:rsidR="00CD4E68" w:rsidRPr="0002012D" w:rsidTr="0096732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второго уровня: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 квалификационный 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диспетчер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техник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 квалификационный 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заведующий хозяйством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заведующий складом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4 квалификационный 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уровень: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</w:t>
            </w: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29.05.2008</w:t>
            </w:r>
          </w:p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</w:t>
            </w:r>
            <w:hyperlink r:id="rId19" w:history="1">
              <w:r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 xml:space="preserve">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Default="00CD4E68" w:rsidP="007226E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7226E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  <w:p w:rsidR="00CD4E68" w:rsidRPr="0096732C" w:rsidRDefault="00CD4E68" w:rsidP="0096732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CD4E68" w:rsidRPr="0002012D" w:rsidTr="0096732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CD4E6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66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247н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CD4E68" w:rsidRPr="0002012D" w:rsidTr="0096732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4608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уровня: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водитель автомобиля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газосварщик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столяр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слесарь по ремонту автомобилей</w:t>
            </w: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D4E68" w:rsidRPr="0096732C" w:rsidRDefault="00CD4E68" w:rsidP="00166A8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слесарь-сантехник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AF2FED" w:rsidRDefault="00CD4E68" w:rsidP="00AF2F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</w:p>
          <w:p w:rsidR="00CD4E68" w:rsidRPr="0096732C" w:rsidRDefault="00CD4E68" w:rsidP="00AF2F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248н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D4E68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D4E68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E68" w:rsidRPr="0096732C" w:rsidRDefault="00CD4E68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</w:tbl>
    <w:p w:rsidR="003F72D5" w:rsidRDefault="0096732C" w:rsidP="0096732C">
      <w:pPr>
        <w:pStyle w:val="a5"/>
        <w:ind w:left="709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».</w:t>
      </w:r>
    </w:p>
    <w:p w:rsidR="0018608A" w:rsidRDefault="0096732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116FCC">
        <w:rPr>
          <w:sz w:val="26"/>
          <w:szCs w:val="26"/>
        </w:rPr>
        <w:t>.</w:t>
      </w:r>
      <w:r w:rsidR="002E605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116FCC"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2E6055">
        <w:rPr>
          <w:sz w:val="26"/>
          <w:szCs w:val="26"/>
        </w:rPr>
        <w:t>ы</w:t>
      </w:r>
      <w:r w:rsidR="0018608A" w:rsidRPr="003A137D">
        <w:rPr>
          <w:sz w:val="26"/>
          <w:szCs w:val="26"/>
        </w:rPr>
        <w:t xml:space="preserve"> </w:t>
      </w:r>
      <w:r w:rsidR="0018608A">
        <w:rPr>
          <w:sz w:val="26"/>
          <w:szCs w:val="26"/>
        </w:rPr>
        <w:t>24</w:t>
      </w:r>
      <w:r w:rsidR="002E6055">
        <w:rPr>
          <w:sz w:val="26"/>
          <w:szCs w:val="26"/>
        </w:rPr>
        <w:t>, 25</w:t>
      </w:r>
      <w:r>
        <w:rPr>
          <w:sz w:val="26"/>
          <w:szCs w:val="26"/>
        </w:rPr>
        <w:t xml:space="preserve"> таблицы </w:t>
      </w:r>
      <w:r w:rsidR="0018608A" w:rsidRPr="003A137D">
        <w:rPr>
          <w:sz w:val="26"/>
          <w:szCs w:val="26"/>
        </w:rPr>
        <w:t>изложить в следующей редакции</w:t>
      </w:r>
      <w:r w:rsidR="0018608A">
        <w:rPr>
          <w:sz w:val="26"/>
          <w:szCs w:val="26"/>
        </w:rPr>
        <w:t>:</w:t>
      </w:r>
    </w:p>
    <w:p w:rsidR="0096732C" w:rsidRDefault="0096732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410"/>
        <w:gridCol w:w="1701"/>
        <w:gridCol w:w="1088"/>
      </w:tblGrid>
      <w:tr w:rsidR="00295DCF" w:rsidRPr="0018608A" w:rsidTr="002E6055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CF" w:rsidRPr="0096732C" w:rsidRDefault="00295DCF" w:rsidP="00116F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CF" w:rsidRPr="0096732C" w:rsidRDefault="00295DCF" w:rsidP="00116F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CF" w:rsidRPr="0096732C" w:rsidRDefault="00295DCF" w:rsidP="00116F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 xml:space="preserve">ПКГ должностей научных работников и руководителей </w:t>
            </w:r>
            <w:r w:rsidRPr="009673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структурных подразделений:</w:t>
            </w:r>
          </w:p>
          <w:p w:rsidR="00B64BD8" w:rsidRPr="0096732C" w:rsidRDefault="00B64BD8" w:rsidP="00116F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BD8" w:rsidRPr="0096732C" w:rsidRDefault="0096732C" w:rsidP="00116F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BD8" w:rsidRPr="0096732C">
              <w:rPr>
                <w:rFonts w:ascii="Times New Roman" w:hAnsi="Times New Roman" w:cs="Times New Roman"/>
                <w:sz w:val="26"/>
                <w:szCs w:val="26"/>
              </w:rPr>
              <w:t>старший научный сотрудник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03.07.2008</w:t>
            </w:r>
          </w:p>
          <w:p w:rsidR="00295DCF" w:rsidRPr="0096732C" w:rsidRDefault="00241B2D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295DCF" w:rsidRPr="0096732C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№ 305н</w:t>
              </w:r>
            </w:hyperlink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295DCF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32C" w:rsidRDefault="0096732C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32C" w:rsidRDefault="0096732C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DCF" w:rsidRPr="0096732C" w:rsidRDefault="0096732C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E6055" w:rsidRPr="0018608A" w:rsidTr="00550884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Прокуратура г. Норильска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</w:p>
          <w:p w:rsidR="002E6055" w:rsidRPr="0096732C" w:rsidRDefault="002E6055" w:rsidP="002E605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5" w:rsidRPr="0096732C" w:rsidRDefault="002E6055" w:rsidP="002E605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</w:tbl>
    <w:p w:rsidR="0096732C" w:rsidRPr="002E6055" w:rsidRDefault="002E6055" w:rsidP="002E60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».</w:t>
      </w:r>
    </w:p>
    <w:p w:rsidR="00DC19B4" w:rsidRDefault="00DC19B4" w:rsidP="00DC19B4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6732C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96732C">
        <w:rPr>
          <w:sz w:val="26"/>
          <w:szCs w:val="26"/>
        </w:rPr>
        <w:t>1</w:t>
      </w:r>
      <w:r w:rsidR="002E6055">
        <w:rPr>
          <w:sz w:val="26"/>
          <w:szCs w:val="26"/>
        </w:rPr>
        <w:t>0</w:t>
      </w:r>
      <w:r w:rsidR="009673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96732C">
        <w:rPr>
          <w:sz w:val="26"/>
          <w:szCs w:val="26"/>
        </w:rPr>
        <w:t xml:space="preserve">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96732C" w:rsidRDefault="00E003FB" w:rsidP="00DC19B4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552"/>
        <w:gridCol w:w="1701"/>
        <w:gridCol w:w="946"/>
      </w:tblGrid>
      <w:tr w:rsidR="00DC19B4" w:rsidRPr="0018608A" w:rsidTr="00E003FB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B4" w:rsidRPr="00E003FB" w:rsidRDefault="00DC19B4" w:rsidP="00851D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B4" w:rsidRPr="00E003FB" w:rsidRDefault="00DC19B4" w:rsidP="00851D3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Отделение лицензионно-разрешительной работы (по городу Норильску и Таймырскому Долгано-Ненецкому району) г. Норильск Управления федеральной службы войск национальной гвардии Российской Федерации по Красноярскому краю (с дислокацией в г. Норильске)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B4" w:rsidRDefault="00DC19B4" w:rsidP="00DC19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865045" w:rsidRPr="00E003FB" w:rsidRDefault="00865045" w:rsidP="00DC19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DC19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</w:p>
          <w:p w:rsidR="00DC19B4" w:rsidRPr="00E003FB" w:rsidRDefault="00DC19B4" w:rsidP="00DC19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46086B" w:rsidP="00DC19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4608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C19B4" w:rsidRPr="00E003FB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B4" w:rsidRPr="00E003FB" w:rsidRDefault="00E003FB" w:rsidP="00E003F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C19B4" w:rsidRPr="00E003FB">
              <w:rPr>
                <w:rFonts w:ascii="Times New Roman" w:hAnsi="Times New Roman" w:cs="Times New Roman"/>
                <w:sz w:val="26"/>
                <w:szCs w:val="26"/>
              </w:rPr>
              <w:t>29.05.2008</w:t>
            </w:r>
          </w:p>
          <w:p w:rsidR="00DC19B4" w:rsidRPr="00E003FB" w:rsidRDefault="00DC19B4" w:rsidP="00E003F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851D3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045" w:rsidRDefault="00865045" w:rsidP="007C02F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9B4" w:rsidRPr="00E003FB" w:rsidRDefault="00DC19B4" w:rsidP="007C02F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03F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C02F3" w:rsidRPr="00E003F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</w:tbl>
    <w:p w:rsidR="00DC19B4" w:rsidRDefault="00E003FB" w:rsidP="00E003FB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».</w:t>
      </w:r>
    </w:p>
    <w:p w:rsidR="00E003FB" w:rsidRPr="00E003FB" w:rsidRDefault="00E003FB" w:rsidP="00E003FB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</w:t>
      </w:r>
      <w:r w:rsidRPr="00E003FB">
        <w:rPr>
          <w:color w:val="auto"/>
          <w:sz w:val="26"/>
          <w:szCs w:val="26"/>
        </w:rPr>
        <w:t xml:space="preserve">Установить, что по дополнительным компенсационным выплатам </w:t>
      </w:r>
      <w:r w:rsidR="0046086B">
        <w:rPr>
          <w:color w:val="auto"/>
          <w:sz w:val="26"/>
          <w:szCs w:val="26"/>
        </w:rPr>
        <w:br/>
      </w:r>
      <w:r w:rsidRPr="00E003FB">
        <w:rPr>
          <w:color w:val="auto"/>
          <w:sz w:val="26"/>
          <w:szCs w:val="26"/>
        </w:rPr>
        <w:t xml:space="preserve">(далее – ДКВ), осуществленным работникам по коэффициентам ДКВ, измененным настоящим решением, </w:t>
      </w:r>
      <w:r>
        <w:rPr>
          <w:color w:val="auto"/>
          <w:sz w:val="26"/>
          <w:szCs w:val="26"/>
        </w:rPr>
        <w:t xml:space="preserve">а также осуществленным работникам по должностям (профессиям), исключаемым из получателей ДКВ настоящим решением, </w:t>
      </w:r>
      <w:r w:rsidRPr="00E003FB">
        <w:rPr>
          <w:color w:val="auto"/>
          <w:sz w:val="26"/>
          <w:szCs w:val="26"/>
        </w:rPr>
        <w:t>перерасчет не производить.</w:t>
      </w:r>
    </w:p>
    <w:p w:rsidR="00116FCC" w:rsidRPr="00116FCC" w:rsidRDefault="00E003FB" w:rsidP="00116FCC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="00116FCC">
        <w:rPr>
          <w:color w:val="auto"/>
          <w:sz w:val="26"/>
          <w:szCs w:val="26"/>
        </w:rPr>
        <w:t xml:space="preserve">. </w:t>
      </w:r>
      <w:r w:rsidR="00116FCC" w:rsidRPr="00116FCC">
        <w:rPr>
          <w:color w:val="auto"/>
          <w:sz w:val="26"/>
          <w:szCs w:val="26"/>
        </w:rPr>
        <w:t>Контроль исполнения решения возложить на председателя постоянной комиссии Городского Совета по бюджету и собственности В.В. Цюпко.</w:t>
      </w:r>
    </w:p>
    <w:p w:rsidR="00116FCC" w:rsidRPr="00BF6728" w:rsidRDefault="00423F92" w:rsidP="00BF6728">
      <w:pPr>
        <w:pStyle w:val="a5"/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4</w:t>
      </w:r>
      <w:r w:rsidR="00116FCC">
        <w:rPr>
          <w:bCs/>
          <w:color w:val="auto"/>
          <w:sz w:val="26"/>
          <w:szCs w:val="26"/>
        </w:rPr>
        <w:t xml:space="preserve">. </w:t>
      </w:r>
      <w:r w:rsidR="00116FCC" w:rsidRPr="00AC4424">
        <w:rPr>
          <w:bCs/>
          <w:color w:val="auto"/>
          <w:sz w:val="26"/>
          <w:szCs w:val="26"/>
        </w:rPr>
        <w:t xml:space="preserve">Настоящее решение вступает в силу </w:t>
      </w:r>
      <w:r w:rsidR="00116FCC" w:rsidRPr="00AC4424">
        <w:rPr>
          <w:color w:val="auto"/>
          <w:sz w:val="26"/>
          <w:szCs w:val="26"/>
        </w:rPr>
        <w:t>через десять дней со дня опубликования в газете</w:t>
      </w:r>
      <w:r w:rsidR="00116FCC" w:rsidRPr="00AC4424" w:rsidDel="00AE20B4">
        <w:rPr>
          <w:bCs/>
          <w:color w:val="auto"/>
          <w:sz w:val="26"/>
          <w:szCs w:val="26"/>
        </w:rPr>
        <w:t xml:space="preserve"> </w:t>
      </w:r>
      <w:r w:rsidR="00116FCC" w:rsidRPr="00AC4424">
        <w:rPr>
          <w:bCs/>
          <w:color w:val="auto"/>
          <w:sz w:val="26"/>
          <w:szCs w:val="26"/>
        </w:rPr>
        <w:t xml:space="preserve">«Заполярная правда» и </w:t>
      </w:r>
      <w:r w:rsidR="00116FCC" w:rsidRPr="00AC4424">
        <w:rPr>
          <w:color w:val="auto"/>
          <w:sz w:val="26"/>
          <w:szCs w:val="26"/>
        </w:rPr>
        <w:t>распространяет свое действ</w:t>
      </w:r>
      <w:r w:rsidR="00BF6728">
        <w:rPr>
          <w:color w:val="auto"/>
          <w:sz w:val="26"/>
          <w:szCs w:val="26"/>
        </w:rPr>
        <w:t>ие</w:t>
      </w:r>
      <w:r w:rsidR="00241B2D">
        <w:rPr>
          <w:color w:val="auto"/>
          <w:sz w:val="26"/>
          <w:szCs w:val="26"/>
        </w:rPr>
        <w:t xml:space="preserve"> на правоотношения,</w:t>
      </w:r>
      <w:r w:rsidR="00BF6728">
        <w:rPr>
          <w:color w:val="auto"/>
          <w:sz w:val="26"/>
          <w:szCs w:val="26"/>
        </w:rPr>
        <w:t xml:space="preserve"> </w:t>
      </w:r>
      <w:r w:rsidR="008022AD" w:rsidRPr="00BF6728">
        <w:rPr>
          <w:color w:val="auto"/>
          <w:sz w:val="26"/>
          <w:szCs w:val="26"/>
        </w:rPr>
        <w:t xml:space="preserve">возникшие </w:t>
      </w:r>
      <w:r w:rsidR="00A913FA" w:rsidRPr="00BF6728">
        <w:rPr>
          <w:color w:val="auto"/>
          <w:sz w:val="26"/>
          <w:szCs w:val="26"/>
        </w:rPr>
        <w:t>с 01.</w:t>
      </w:r>
      <w:r w:rsidR="00BF6728">
        <w:rPr>
          <w:color w:val="auto"/>
          <w:sz w:val="26"/>
          <w:szCs w:val="26"/>
        </w:rPr>
        <w:t>10</w:t>
      </w:r>
      <w:r w:rsidR="008022AD" w:rsidRPr="00BF6728">
        <w:rPr>
          <w:color w:val="auto"/>
          <w:sz w:val="26"/>
          <w:szCs w:val="26"/>
        </w:rPr>
        <w:t>.2023</w:t>
      </w:r>
      <w:r w:rsidR="00A913FA" w:rsidRPr="00BF6728">
        <w:rPr>
          <w:color w:val="auto"/>
          <w:sz w:val="26"/>
          <w:szCs w:val="26"/>
        </w:rPr>
        <w:t>.</w:t>
      </w:r>
      <w:bookmarkStart w:id="0" w:name="_GoBack"/>
      <w:bookmarkEnd w:id="0"/>
    </w:p>
    <w:p w:rsidR="00CD776E" w:rsidRDefault="00CD776E" w:rsidP="00525BAD">
      <w:pPr>
        <w:jc w:val="both"/>
        <w:rPr>
          <w:sz w:val="26"/>
          <w:szCs w:val="26"/>
        </w:rPr>
      </w:pPr>
    </w:p>
    <w:p w:rsidR="008022AD" w:rsidRDefault="008022AD" w:rsidP="00525BAD">
      <w:pPr>
        <w:jc w:val="both"/>
        <w:rPr>
          <w:sz w:val="26"/>
          <w:szCs w:val="26"/>
        </w:rPr>
      </w:pPr>
    </w:p>
    <w:p w:rsidR="008022AD" w:rsidRPr="003A137D" w:rsidRDefault="008022AD" w:rsidP="00525BAD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90"/>
        <w:gridCol w:w="3402"/>
      </w:tblGrid>
      <w:tr w:rsidR="00CD776E" w:rsidRPr="00CD776E" w:rsidTr="00403B86">
        <w:tc>
          <w:tcPr>
            <w:tcW w:w="3964" w:type="dxa"/>
          </w:tcPr>
          <w:p w:rsidR="00CD776E" w:rsidRPr="00CD776E" w:rsidRDefault="00CD776E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Председатель</w:t>
            </w:r>
          </w:p>
          <w:p w:rsidR="00CD776E" w:rsidRPr="00CD776E" w:rsidRDefault="00CD776E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Городского Совета</w:t>
            </w:r>
          </w:p>
          <w:p w:rsidR="00CD776E" w:rsidRPr="00CD776E" w:rsidRDefault="00CD776E" w:rsidP="00CD776E">
            <w:pPr>
              <w:jc w:val="right"/>
              <w:rPr>
                <w:rFonts w:eastAsiaTheme="minorEastAsia"/>
                <w:color w:val="auto"/>
                <w:sz w:val="26"/>
                <w:szCs w:val="26"/>
              </w:rPr>
            </w:pPr>
          </w:p>
          <w:p w:rsidR="00CD776E" w:rsidRPr="00CD776E" w:rsidRDefault="006D34F2" w:rsidP="006D34F2">
            <w:pPr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 xml:space="preserve"> 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А.А. Пестряков</w:t>
            </w:r>
          </w:p>
        </w:tc>
        <w:tc>
          <w:tcPr>
            <w:tcW w:w="1990" w:type="dxa"/>
          </w:tcPr>
          <w:p w:rsidR="00CD776E" w:rsidRPr="00CD776E" w:rsidRDefault="00CD776E" w:rsidP="00CD776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</w:tcPr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Глава города Норильска</w:t>
            </w: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Д.В. Карасев</w:t>
            </w:r>
          </w:p>
        </w:tc>
      </w:tr>
    </w:tbl>
    <w:p w:rsidR="00525BAD" w:rsidRDefault="00525BAD" w:rsidP="00CD776E">
      <w:pPr>
        <w:jc w:val="both"/>
      </w:pPr>
    </w:p>
    <w:sectPr w:rsidR="00525BAD" w:rsidSect="0026191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84" w:rsidRDefault="00550884" w:rsidP="00A87607">
      <w:r>
        <w:separator/>
      </w:r>
    </w:p>
  </w:endnote>
  <w:endnote w:type="continuationSeparator" w:id="0">
    <w:p w:rsidR="00550884" w:rsidRDefault="00550884" w:rsidP="00A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84" w:rsidRDefault="00550884" w:rsidP="00A87607">
      <w:r>
        <w:separator/>
      </w:r>
    </w:p>
  </w:footnote>
  <w:footnote w:type="continuationSeparator" w:id="0">
    <w:p w:rsidR="00550884" w:rsidRDefault="00550884" w:rsidP="00A8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9B1"/>
    <w:multiLevelType w:val="multilevel"/>
    <w:tmpl w:val="40AEE4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C902C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48E620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706256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0BB5498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0FE5685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E1E28AD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1DC2CB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247B3B9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29C5142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2AD85A91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302B28D5"/>
    <w:multiLevelType w:val="multilevel"/>
    <w:tmpl w:val="5CC205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30BC5BA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32F938F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36BD32F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385966F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3937422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3BBE3A3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3D5C2C1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3FBF3E1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nsid w:val="3FF728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76117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811082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4D015DE3"/>
    <w:multiLevelType w:val="multilevel"/>
    <w:tmpl w:val="2F80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5172A6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552524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59450795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B162ED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D43191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611C441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62576176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64821D1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6B1128A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7256281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>
    <w:nsid w:val="74CB4F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>
    <w:nsid w:val="75FF773C"/>
    <w:multiLevelType w:val="multilevel"/>
    <w:tmpl w:val="1702F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7D3280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7AA571E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4"/>
  </w:num>
  <w:num w:numId="8">
    <w:abstractNumId w:val="2"/>
  </w:num>
  <w:num w:numId="9">
    <w:abstractNumId w:val="13"/>
  </w:num>
  <w:num w:numId="10">
    <w:abstractNumId w:val="20"/>
  </w:num>
  <w:num w:numId="11">
    <w:abstractNumId w:val="28"/>
  </w:num>
  <w:num w:numId="12">
    <w:abstractNumId w:val="9"/>
  </w:num>
  <w:num w:numId="13">
    <w:abstractNumId w:val="21"/>
  </w:num>
  <w:num w:numId="14">
    <w:abstractNumId w:val="37"/>
  </w:num>
  <w:num w:numId="15">
    <w:abstractNumId w:val="30"/>
  </w:num>
  <w:num w:numId="16">
    <w:abstractNumId w:val="10"/>
  </w:num>
  <w:num w:numId="17">
    <w:abstractNumId w:val="16"/>
  </w:num>
  <w:num w:numId="18">
    <w:abstractNumId w:val="15"/>
  </w:num>
  <w:num w:numId="19">
    <w:abstractNumId w:val="33"/>
  </w:num>
  <w:num w:numId="20">
    <w:abstractNumId w:val="14"/>
  </w:num>
  <w:num w:numId="21">
    <w:abstractNumId w:val="27"/>
  </w:num>
  <w:num w:numId="22">
    <w:abstractNumId w:val="7"/>
  </w:num>
  <w:num w:numId="23">
    <w:abstractNumId w:val="23"/>
  </w:num>
  <w:num w:numId="24">
    <w:abstractNumId w:val="18"/>
  </w:num>
  <w:num w:numId="25">
    <w:abstractNumId w:val="3"/>
  </w:num>
  <w:num w:numId="26">
    <w:abstractNumId w:val="12"/>
  </w:num>
  <w:num w:numId="27">
    <w:abstractNumId w:val="35"/>
  </w:num>
  <w:num w:numId="28">
    <w:abstractNumId w:val="17"/>
  </w:num>
  <w:num w:numId="29">
    <w:abstractNumId w:val="6"/>
  </w:num>
  <w:num w:numId="30">
    <w:abstractNumId w:val="34"/>
  </w:num>
  <w:num w:numId="31">
    <w:abstractNumId w:val="38"/>
  </w:num>
  <w:num w:numId="32">
    <w:abstractNumId w:val="25"/>
  </w:num>
  <w:num w:numId="33">
    <w:abstractNumId w:val="31"/>
  </w:num>
  <w:num w:numId="34">
    <w:abstractNumId w:val="1"/>
  </w:num>
  <w:num w:numId="35">
    <w:abstractNumId w:val="22"/>
  </w:num>
  <w:num w:numId="36">
    <w:abstractNumId w:val="36"/>
  </w:num>
  <w:num w:numId="37">
    <w:abstractNumId w:val="0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BAD"/>
    <w:rsid w:val="000023CD"/>
    <w:rsid w:val="000049C6"/>
    <w:rsid w:val="00006AE8"/>
    <w:rsid w:val="000129BC"/>
    <w:rsid w:val="0002012D"/>
    <w:rsid w:val="00021054"/>
    <w:rsid w:val="00022BB7"/>
    <w:rsid w:val="000238A1"/>
    <w:rsid w:val="000244D1"/>
    <w:rsid w:val="00027077"/>
    <w:rsid w:val="00027DFE"/>
    <w:rsid w:val="00030C18"/>
    <w:rsid w:val="000407D0"/>
    <w:rsid w:val="000433E2"/>
    <w:rsid w:val="00064DFF"/>
    <w:rsid w:val="00065438"/>
    <w:rsid w:val="00066D42"/>
    <w:rsid w:val="000808D6"/>
    <w:rsid w:val="000827BF"/>
    <w:rsid w:val="00086174"/>
    <w:rsid w:val="000B4A28"/>
    <w:rsid w:val="000B4F02"/>
    <w:rsid w:val="000C033B"/>
    <w:rsid w:val="000C55B0"/>
    <w:rsid w:val="000D7278"/>
    <w:rsid w:val="000E38DC"/>
    <w:rsid w:val="0010545F"/>
    <w:rsid w:val="00110E3F"/>
    <w:rsid w:val="00111DD0"/>
    <w:rsid w:val="0011267D"/>
    <w:rsid w:val="00116FCC"/>
    <w:rsid w:val="00121F2B"/>
    <w:rsid w:val="00125449"/>
    <w:rsid w:val="00150D9B"/>
    <w:rsid w:val="00154621"/>
    <w:rsid w:val="00156564"/>
    <w:rsid w:val="00160819"/>
    <w:rsid w:val="00162B8A"/>
    <w:rsid w:val="00166A80"/>
    <w:rsid w:val="00175262"/>
    <w:rsid w:val="0017665F"/>
    <w:rsid w:val="001766F4"/>
    <w:rsid w:val="00176A3C"/>
    <w:rsid w:val="00176F6D"/>
    <w:rsid w:val="001773DF"/>
    <w:rsid w:val="0018608A"/>
    <w:rsid w:val="001911CD"/>
    <w:rsid w:val="001976A8"/>
    <w:rsid w:val="001A130C"/>
    <w:rsid w:val="001A5044"/>
    <w:rsid w:val="001B24D9"/>
    <w:rsid w:val="001B6B54"/>
    <w:rsid w:val="001B7AEC"/>
    <w:rsid w:val="001C2BFE"/>
    <w:rsid w:val="001C54A5"/>
    <w:rsid w:val="001E67E0"/>
    <w:rsid w:val="001E7542"/>
    <w:rsid w:val="001F1A62"/>
    <w:rsid w:val="001F3D7B"/>
    <w:rsid w:val="001F5730"/>
    <w:rsid w:val="00222A0B"/>
    <w:rsid w:val="00223869"/>
    <w:rsid w:val="00232418"/>
    <w:rsid w:val="002351FB"/>
    <w:rsid w:val="002370DB"/>
    <w:rsid w:val="002410C0"/>
    <w:rsid w:val="00241277"/>
    <w:rsid w:val="00241B2D"/>
    <w:rsid w:val="00242A77"/>
    <w:rsid w:val="0024780E"/>
    <w:rsid w:val="00252E03"/>
    <w:rsid w:val="00261910"/>
    <w:rsid w:val="00272E86"/>
    <w:rsid w:val="00282328"/>
    <w:rsid w:val="002921F5"/>
    <w:rsid w:val="00295DCF"/>
    <w:rsid w:val="002A123F"/>
    <w:rsid w:val="002A5C20"/>
    <w:rsid w:val="002B0668"/>
    <w:rsid w:val="002B21EB"/>
    <w:rsid w:val="002C12F3"/>
    <w:rsid w:val="002E6055"/>
    <w:rsid w:val="002F0616"/>
    <w:rsid w:val="002F40B2"/>
    <w:rsid w:val="002F56C9"/>
    <w:rsid w:val="002F744D"/>
    <w:rsid w:val="00300E0E"/>
    <w:rsid w:val="00307294"/>
    <w:rsid w:val="00311959"/>
    <w:rsid w:val="00315A3E"/>
    <w:rsid w:val="0032461A"/>
    <w:rsid w:val="003615A4"/>
    <w:rsid w:val="00361838"/>
    <w:rsid w:val="0036359F"/>
    <w:rsid w:val="00365821"/>
    <w:rsid w:val="00367AD5"/>
    <w:rsid w:val="00376AC7"/>
    <w:rsid w:val="00383D36"/>
    <w:rsid w:val="00392C3B"/>
    <w:rsid w:val="003A137D"/>
    <w:rsid w:val="003A1CE7"/>
    <w:rsid w:val="003A5EE7"/>
    <w:rsid w:val="003B1CA9"/>
    <w:rsid w:val="003B4A51"/>
    <w:rsid w:val="003B5396"/>
    <w:rsid w:val="003B6E4A"/>
    <w:rsid w:val="003C640B"/>
    <w:rsid w:val="003D1105"/>
    <w:rsid w:val="003D346B"/>
    <w:rsid w:val="003D372C"/>
    <w:rsid w:val="003E16F4"/>
    <w:rsid w:val="003E43EE"/>
    <w:rsid w:val="003E603C"/>
    <w:rsid w:val="003E798F"/>
    <w:rsid w:val="003F5BFE"/>
    <w:rsid w:val="003F72D5"/>
    <w:rsid w:val="00400066"/>
    <w:rsid w:val="00403B86"/>
    <w:rsid w:val="00406BB7"/>
    <w:rsid w:val="00413C20"/>
    <w:rsid w:val="004166B0"/>
    <w:rsid w:val="00417600"/>
    <w:rsid w:val="00423F92"/>
    <w:rsid w:val="00427276"/>
    <w:rsid w:val="00427C06"/>
    <w:rsid w:val="004359D3"/>
    <w:rsid w:val="004401C2"/>
    <w:rsid w:val="0044651D"/>
    <w:rsid w:val="004502A7"/>
    <w:rsid w:val="004567E9"/>
    <w:rsid w:val="0046086B"/>
    <w:rsid w:val="004843AB"/>
    <w:rsid w:val="00493367"/>
    <w:rsid w:val="00495A1C"/>
    <w:rsid w:val="004B06DB"/>
    <w:rsid w:val="004B2182"/>
    <w:rsid w:val="004B2C4C"/>
    <w:rsid w:val="004B32C5"/>
    <w:rsid w:val="004B3407"/>
    <w:rsid w:val="004B5254"/>
    <w:rsid w:val="004C0B90"/>
    <w:rsid w:val="004C7AAA"/>
    <w:rsid w:val="004F2824"/>
    <w:rsid w:val="004F2F31"/>
    <w:rsid w:val="005060FA"/>
    <w:rsid w:val="00506275"/>
    <w:rsid w:val="005112A3"/>
    <w:rsid w:val="0051131F"/>
    <w:rsid w:val="00521A1A"/>
    <w:rsid w:val="00523CB1"/>
    <w:rsid w:val="00525389"/>
    <w:rsid w:val="0052587E"/>
    <w:rsid w:val="00525BAD"/>
    <w:rsid w:val="0053436C"/>
    <w:rsid w:val="00536643"/>
    <w:rsid w:val="00542BAB"/>
    <w:rsid w:val="00550884"/>
    <w:rsid w:val="00551993"/>
    <w:rsid w:val="00554FD7"/>
    <w:rsid w:val="00566D30"/>
    <w:rsid w:val="00571259"/>
    <w:rsid w:val="00573F99"/>
    <w:rsid w:val="00576754"/>
    <w:rsid w:val="005819E9"/>
    <w:rsid w:val="00597F24"/>
    <w:rsid w:val="005A54E9"/>
    <w:rsid w:val="005A59E2"/>
    <w:rsid w:val="005B2E39"/>
    <w:rsid w:val="005B4A90"/>
    <w:rsid w:val="005B693F"/>
    <w:rsid w:val="005C1821"/>
    <w:rsid w:val="005C32C8"/>
    <w:rsid w:val="005C3C26"/>
    <w:rsid w:val="005D01E4"/>
    <w:rsid w:val="005D0952"/>
    <w:rsid w:val="005D2E6C"/>
    <w:rsid w:val="005E1982"/>
    <w:rsid w:val="005F38D6"/>
    <w:rsid w:val="005F4E6E"/>
    <w:rsid w:val="005F5EF6"/>
    <w:rsid w:val="0060333F"/>
    <w:rsid w:val="00611F6A"/>
    <w:rsid w:val="00621653"/>
    <w:rsid w:val="00627914"/>
    <w:rsid w:val="00641D8F"/>
    <w:rsid w:val="00652268"/>
    <w:rsid w:val="006756FB"/>
    <w:rsid w:val="00677367"/>
    <w:rsid w:val="00685D92"/>
    <w:rsid w:val="00697D0D"/>
    <w:rsid w:val="006A63EC"/>
    <w:rsid w:val="006B27EB"/>
    <w:rsid w:val="006B6A9F"/>
    <w:rsid w:val="006D34F2"/>
    <w:rsid w:val="006E082E"/>
    <w:rsid w:val="006E1A47"/>
    <w:rsid w:val="006E6C13"/>
    <w:rsid w:val="006F7ABD"/>
    <w:rsid w:val="0070341D"/>
    <w:rsid w:val="0070572E"/>
    <w:rsid w:val="007173C2"/>
    <w:rsid w:val="007226ED"/>
    <w:rsid w:val="00727D7E"/>
    <w:rsid w:val="0073197B"/>
    <w:rsid w:val="00731C20"/>
    <w:rsid w:val="007359B5"/>
    <w:rsid w:val="007376FB"/>
    <w:rsid w:val="00744FAD"/>
    <w:rsid w:val="00746482"/>
    <w:rsid w:val="00753E21"/>
    <w:rsid w:val="007627AB"/>
    <w:rsid w:val="00772A74"/>
    <w:rsid w:val="00775888"/>
    <w:rsid w:val="00782255"/>
    <w:rsid w:val="0078325E"/>
    <w:rsid w:val="00786E71"/>
    <w:rsid w:val="00787F7A"/>
    <w:rsid w:val="007A5DF8"/>
    <w:rsid w:val="007A6E50"/>
    <w:rsid w:val="007C02F3"/>
    <w:rsid w:val="007C62A6"/>
    <w:rsid w:val="007C7FF6"/>
    <w:rsid w:val="007D0A42"/>
    <w:rsid w:val="007D33D1"/>
    <w:rsid w:val="007D398A"/>
    <w:rsid w:val="007D5BE8"/>
    <w:rsid w:val="007E2ED5"/>
    <w:rsid w:val="007E3AEA"/>
    <w:rsid w:val="007F11F1"/>
    <w:rsid w:val="007F1B32"/>
    <w:rsid w:val="007F3D1E"/>
    <w:rsid w:val="007F6C37"/>
    <w:rsid w:val="008022AD"/>
    <w:rsid w:val="008220F6"/>
    <w:rsid w:val="00827E33"/>
    <w:rsid w:val="0083109D"/>
    <w:rsid w:val="00841D81"/>
    <w:rsid w:val="00845A1D"/>
    <w:rsid w:val="00851D39"/>
    <w:rsid w:val="00862DA2"/>
    <w:rsid w:val="00865045"/>
    <w:rsid w:val="00872D1A"/>
    <w:rsid w:val="00873686"/>
    <w:rsid w:val="00887B8E"/>
    <w:rsid w:val="008A5608"/>
    <w:rsid w:val="008B5232"/>
    <w:rsid w:val="008B60DE"/>
    <w:rsid w:val="008C757B"/>
    <w:rsid w:val="008D3944"/>
    <w:rsid w:val="008D6348"/>
    <w:rsid w:val="008E1A41"/>
    <w:rsid w:val="008F6C40"/>
    <w:rsid w:val="009179B2"/>
    <w:rsid w:val="0092337B"/>
    <w:rsid w:val="00924409"/>
    <w:rsid w:val="00924AA3"/>
    <w:rsid w:val="00924C08"/>
    <w:rsid w:val="0093681B"/>
    <w:rsid w:val="00940FD6"/>
    <w:rsid w:val="009450E3"/>
    <w:rsid w:val="0095094B"/>
    <w:rsid w:val="00964A3E"/>
    <w:rsid w:val="009658B9"/>
    <w:rsid w:val="00966E47"/>
    <w:rsid w:val="0096732C"/>
    <w:rsid w:val="00970D31"/>
    <w:rsid w:val="00984F48"/>
    <w:rsid w:val="00985029"/>
    <w:rsid w:val="0099708F"/>
    <w:rsid w:val="009A45B3"/>
    <w:rsid w:val="009C548B"/>
    <w:rsid w:val="009E5C06"/>
    <w:rsid w:val="009E5F5D"/>
    <w:rsid w:val="00A0027D"/>
    <w:rsid w:val="00A05723"/>
    <w:rsid w:val="00A065E2"/>
    <w:rsid w:val="00A12DA5"/>
    <w:rsid w:val="00A149AC"/>
    <w:rsid w:val="00A26CC5"/>
    <w:rsid w:val="00A3261D"/>
    <w:rsid w:val="00A33A9C"/>
    <w:rsid w:val="00A40CF0"/>
    <w:rsid w:val="00A52DDD"/>
    <w:rsid w:val="00A5547D"/>
    <w:rsid w:val="00A70DC2"/>
    <w:rsid w:val="00A75C56"/>
    <w:rsid w:val="00A8364D"/>
    <w:rsid w:val="00A87607"/>
    <w:rsid w:val="00A913FA"/>
    <w:rsid w:val="00A922A1"/>
    <w:rsid w:val="00A930A9"/>
    <w:rsid w:val="00AB181D"/>
    <w:rsid w:val="00AB187A"/>
    <w:rsid w:val="00AB33F9"/>
    <w:rsid w:val="00AC15BF"/>
    <w:rsid w:val="00AC522E"/>
    <w:rsid w:val="00AD2784"/>
    <w:rsid w:val="00AD3326"/>
    <w:rsid w:val="00AE156E"/>
    <w:rsid w:val="00AE56AD"/>
    <w:rsid w:val="00AF03B6"/>
    <w:rsid w:val="00AF2FED"/>
    <w:rsid w:val="00AF39CF"/>
    <w:rsid w:val="00AF5958"/>
    <w:rsid w:val="00AF63D3"/>
    <w:rsid w:val="00B05013"/>
    <w:rsid w:val="00B11859"/>
    <w:rsid w:val="00B12732"/>
    <w:rsid w:val="00B1374D"/>
    <w:rsid w:val="00B1498C"/>
    <w:rsid w:val="00B25FD2"/>
    <w:rsid w:val="00B26436"/>
    <w:rsid w:val="00B33ACB"/>
    <w:rsid w:val="00B354CA"/>
    <w:rsid w:val="00B44F45"/>
    <w:rsid w:val="00B4509F"/>
    <w:rsid w:val="00B64BD8"/>
    <w:rsid w:val="00B70F0B"/>
    <w:rsid w:val="00B71D48"/>
    <w:rsid w:val="00B74CF2"/>
    <w:rsid w:val="00B85707"/>
    <w:rsid w:val="00B901FB"/>
    <w:rsid w:val="00B9172F"/>
    <w:rsid w:val="00B948D0"/>
    <w:rsid w:val="00B95B04"/>
    <w:rsid w:val="00BA0DA0"/>
    <w:rsid w:val="00BB66FA"/>
    <w:rsid w:val="00BB6C0F"/>
    <w:rsid w:val="00BB7B20"/>
    <w:rsid w:val="00BC1BB7"/>
    <w:rsid w:val="00BC46A2"/>
    <w:rsid w:val="00BC66EE"/>
    <w:rsid w:val="00BC727B"/>
    <w:rsid w:val="00BD5428"/>
    <w:rsid w:val="00BE5B41"/>
    <w:rsid w:val="00BF6728"/>
    <w:rsid w:val="00C210D4"/>
    <w:rsid w:val="00C2473E"/>
    <w:rsid w:val="00C314DE"/>
    <w:rsid w:val="00C315E8"/>
    <w:rsid w:val="00C40259"/>
    <w:rsid w:val="00C412F6"/>
    <w:rsid w:val="00C45D86"/>
    <w:rsid w:val="00C46AD7"/>
    <w:rsid w:val="00C5009F"/>
    <w:rsid w:val="00C57809"/>
    <w:rsid w:val="00C63CA6"/>
    <w:rsid w:val="00C66338"/>
    <w:rsid w:val="00C66D64"/>
    <w:rsid w:val="00C6721F"/>
    <w:rsid w:val="00C67BE1"/>
    <w:rsid w:val="00C74CE6"/>
    <w:rsid w:val="00C84B0B"/>
    <w:rsid w:val="00C85EE1"/>
    <w:rsid w:val="00C85F81"/>
    <w:rsid w:val="00C9153C"/>
    <w:rsid w:val="00CA0906"/>
    <w:rsid w:val="00CA4570"/>
    <w:rsid w:val="00CA508F"/>
    <w:rsid w:val="00CB2533"/>
    <w:rsid w:val="00CB33E5"/>
    <w:rsid w:val="00CC4710"/>
    <w:rsid w:val="00CC777B"/>
    <w:rsid w:val="00CD2344"/>
    <w:rsid w:val="00CD4C30"/>
    <w:rsid w:val="00CD4E68"/>
    <w:rsid w:val="00CD63DB"/>
    <w:rsid w:val="00CD71E3"/>
    <w:rsid w:val="00CD776E"/>
    <w:rsid w:val="00CE5847"/>
    <w:rsid w:val="00CF1B33"/>
    <w:rsid w:val="00CF59C1"/>
    <w:rsid w:val="00CF6D7D"/>
    <w:rsid w:val="00CF7216"/>
    <w:rsid w:val="00CF7CB7"/>
    <w:rsid w:val="00D13732"/>
    <w:rsid w:val="00D157D1"/>
    <w:rsid w:val="00D172DB"/>
    <w:rsid w:val="00D22CB0"/>
    <w:rsid w:val="00D24F96"/>
    <w:rsid w:val="00D35AF2"/>
    <w:rsid w:val="00D3667D"/>
    <w:rsid w:val="00D37F9C"/>
    <w:rsid w:val="00D420C4"/>
    <w:rsid w:val="00D441FA"/>
    <w:rsid w:val="00D46D52"/>
    <w:rsid w:val="00D60953"/>
    <w:rsid w:val="00D61B4C"/>
    <w:rsid w:val="00D724F9"/>
    <w:rsid w:val="00D809E9"/>
    <w:rsid w:val="00D90726"/>
    <w:rsid w:val="00D92577"/>
    <w:rsid w:val="00D9262E"/>
    <w:rsid w:val="00DC19B4"/>
    <w:rsid w:val="00DC3109"/>
    <w:rsid w:val="00DD46B0"/>
    <w:rsid w:val="00DE2A13"/>
    <w:rsid w:val="00DE51EA"/>
    <w:rsid w:val="00DF08EB"/>
    <w:rsid w:val="00DF4A6A"/>
    <w:rsid w:val="00E003FB"/>
    <w:rsid w:val="00E03B44"/>
    <w:rsid w:val="00E060E3"/>
    <w:rsid w:val="00E07DCD"/>
    <w:rsid w:val="00E21F52"/>
    <w:rsid w:val="00E301C5"/>
    <w:rsid w:val="00E35F35"/>
    <w:rsid w:val="00E417C8"/>
    <w:rsid w:val="00E43BD9"/>
    <w:rsid w:val="00E444B3"/>
    <w:rsid w:val="00E44D52"/>
    <w:rsid w:val="00E54208"/>
    <w:rsid w:val="00E566F7"/>
    <w:rsid w:val="00E57229"/>
    <w:rsid w:val="00E636DE"/>
    <w:rsid w:val="00E704A0"/>
    <w:rsid w:val="00E70C7B"/>
    <w:rsid w:val="00E72E82"/>
    <w:rsid w:val="00EA33F5"/>
    <w:rsid w:val="00EA7EE1"/>
    <w:rsid w:val="00EB49FC"/>
    <w:rsid w:val="00ED2A1B"/>
    <w:rsid w:val="00ED2DBB"/>
    <w:rsid w:val="00EE2400"/>
    <w:rsid w:val="00EE276D"/>
    <w:rsid w:val="00F05B03"/>
    <w:rsid w:val="00F130B6"/>
    <w:rsid w:val="00F15E31"/>
    <w:rsid w:val="00F37439"/>
    <w:rsid w:val="00F37FC5"/>
    <w:rsid w:val="00F50ADE"/>
    <w:rsid w:val="00F53B36"/>
    <w:rsid w:val="00F60E53"/>
    <w:rsid w:val="00F9087B"/>
    <w:rsid w:val="00F91783"/>
    <w:rsid w:val="00F91EC9"/>
    <w:rsid w:val="00F9324F"/>
    <w:rsid w:val="00F938F5"/>
    <w:rsid w:val="00F95A51"/>
    <w:rsid w:val="00FA0E9C"/>
    <w:rsid w:val="00FA26DA"/>
    <w:rsid w:val="00FA471B"/>
    <w:rsid w:val="00FA4AA9"/>
    <w:rsid w:val="00FB3D87"/>
    <w:rsid w:val="00FD02EC"/>
    <w:rsid w:val="00FD4D37"/>
    <w:rsid w:val="00FF4AFE"/>
    <w:rsid w:val="00FF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CD776E"/>
    <w:pPr>
      <w:spacing w:after="0" w:line="240" w:lineRule="auto"/>
    </w:pPr>
  </w:style>
  <w:style w:type="table" w:styleId="a8">
    <w:name w:val="Table Grid"/>
    <w:basedOn w:val="a1"/>
    <w:uiPriority w:val="39"/>
    <w:rsid w:val="00CD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A8760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8760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87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44392F61853A30C29C828064E774DC389795CF6029FAE21C9E97C096FD506F6A85585839C70256E8E0E4F827Ex8H" TargetMode="External"/><Relationship Id="rId18" Type="http://schemas.openxmlformats.org/officeDocument/2006/relationships/hyperlink" Target="consultantplus://offline/ref=D477CE4E336DD54A8E3B450214980100A970BAB84EEBE019CB3C0EBAE6209A8EECB9860017A46F6E01F75DBFl5b4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1A1C32344B7C300BD2007F92B5579317211356609EE18A3D935E67CDBD1CB606659CD259FF11016604858c6rAH" TargetMode="External"/><Relationship Id="rId17" Type="http://schemas.openxmlformats.org/officeDocument/2006/relationships/hyperlink" Target="consultantplus://offline/ref=A87AF20137D538733A64877C75614C578953218DD94895FC27DD78AE95E5455BE3BA95DEA171430182C1428FMAM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7AF20137D538733A64877C75614C578953218DD94895FC27DD78AE95E5455BE3BA95DEA171430182C1428FMAMEF" TargetMode="External"/><Relationship Id="rId20" Type="http://schemas.openxmlformats.org/officeDocument/2006/relationships/hyperlink" Target="consultantplus://offline/ref=89F9F42D1ECA11C407574785336018FCA2061D6FE519225229CF14B01D02A3AFF5FD5E597FE0EA983799A32ES0V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E72A00988DB04512679F457BAA022167B882B2A846505449F3F118E693570DC66CD711DBBD99D715A833DD4Cp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7AF20137D538733A64877C75614C578953218DD94895FC27DD78AE95E5455BE3BA95DEA171430182C1428FMAMEF" TargetMode="External"/><Relationship Id="rId10" Type="http://schemas.openxmlformats.org/officeDocument/2006/relationships/hyperlink" Target="consultantplus://offline/ref=296DEBCA87350A594116BC31B98DA96B1D993BD90937AABB4EE37DBFF572C113B12308CE1EEA58E6162B2BC7a72CI" TargetMode="External"/><Relationship Id="rId19" Type="http://schemas.openxmlformats.org/officeDocument/2006/relationships/hyperlink" Target="consultantplus://offline/ref=D477CE4E336DD54A8E3B450214980100A970BAB84EEBE019CB3C0EBAE6209A8EECB9860017A46F6E01F75DBFl5b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6DEBCA87350A594116BC31B98DA96B12943FD80D37AABB4EE37DBFF572C113B12308CE1EEA58E6162B2BC7a72CI" TargetMode="External"/><Relationship Id="rId14" Type="http://schemas.openxmlformats.org/officeDocument/2006/relationships/hyperlink" Target="consultantplus://offline/ref=A87AF20137D538733A64877C75614C578953218DD94895FC27DD78AE95E5455BE3BA95DEA171430182C1428FMA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1881-3946-4B2B-9D75-EF4B354F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Калашникова Ирина Александро</cp:lastModifiedBy>
  <cp:revision>204</cp:revision>
  <cp:lastPrinted>2023-11-15T09:13:00Z</cp:lastPrinted>
  <dcterms:created xsi:type="dcterms:W3CDTF">2017-03-27T05:11:00Z</dcterms:created>
  <dcterms:modified xsi:type="dcterms:W3CDTF">2023-11-15T09:14:00Z</dcterms:modified>
</cp:coreProperties>
</file>