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Pr="006A7BE3" w:rsidRDefault="00DD0E5B" w:rsidP="00DD0E5B">
      <w:pPr>
        <w:pStyle w:val="a3"/>
        <w:tabs>
          <w:tab w:val="left" w:pos="7230"/>
        </w:tabs>
        <w:jc w:val="center"/>
      </w:pPr>
      <w:r w:rsidRPr="006A7BE3">
        <w:rPr>
          <w:noProof/>
        </w:rPr>
        <w:drawing>
          <wp:inline distT="0" distB="0" distL="0" distR="0" wp14:anchorId="27C30BB7" wp14:editId="00A53D02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6A7BE3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6A7BE3">
        <w:rPr>
          <w:sz w:val="26"/>
          <w:szCs w:val="26"/>
        </w:rPr>
        <w:t>АДМИНИСТРАЦИЯ ГОРОДА НОРИЛЬСКА</w:t>
      </w:r>
    </w:p>
    <w:p w:rsidR="00DD0E5B" w:rsidRPr="006A7BE3" w:rsidRDefault="00DD0E5B" w:rsidP="00DD0E5B">
      <w:pPr>
        <w:pStyle w:val="a3"/>
        <w:jc w:val="center"/>
        <w:rPr>
          <w:sz w:val="26"/>
          <w:szCs w:val="26"/>
        </w:rPr>
      </w:pPr>
      <w:r w:rsidRPr="006A7BE3">
        <w:rPr>
          <w:sz w:val="26"/>
          <w:szCs w:val="26"/>
        </w:rPr>
        <w:t>КРАСНОЯРСКОГО КРАЯ</w:t>
      </w:r>
    </w:p>
    <w:p w:rsidR="00DD0E5B" w:rsidRPr="006A7BE3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Pr="006A7BE3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6A7BE3">
        <w:rPr>
          <w:b/>
          <w:bCs/>
          <w:sz w:val="28"/>
          <w:szCs w:val="28"/>
        </w:rPr>
        <w:t>ПОСТАНОВЛЕНИЕ</w:t>
      </w:r>
    </w:p>
    <w:p w:rsidR="00DD0E5B" w:rsidRPr="006A7BE3" w:rsidRDefault="00DD0E5B" w:rsidP="00DD0E5B">
      <w:pPr>
        <w:rPr>
          <w:rFonts w:ascii="Times New Roman" w:hAnsi="Times New Roman"/>
        </w:rPr>
      </w:pPr>
    </w:p>
    <w:p w:rsidR="00DD0E5B" w:rsidRPr="006A7BE3" w:rsidRDefault="0049716D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02.07.</w:t>
      </w:r>
      <w:r w:rsidR="00DD0E5B" w:rsidRPr="006A7BE3">
        <w:rPr>
          <w:rFonts w:ascii="Times New Roman" w:hAnsi="Times New Roman"/>
          <w:sz w:val="26"/>
        </w:rPr>
        <w:t>20</w:t>
      </w:r>
      <w:r w:rsidR="007439E4" w:rsidRPr="006A7BE3">
        <w:rPr>
          <w:rFonts w:ascii="Times New Roman" w:hAnsi="Times New Roman"/>
          <w:sz w:val="26"/>
        </w:rPr>
        <w:t>20</w:t>
      </w:r>
      <w:r w:rsidR="00DD0E5B" w:rsidRPr="006A7BE3">
        <w:rPr>
          <w:rFonts w:ascii="Times New Roman" w:hAnsi="Times New Roman"/>
          <w:sz w:val="26"/>
        </w:rPr>
        <w:tab/>
        <w:t xml:space="preserve">                                 г. Норильск </w:t>
      </w:r>
      <w:r w:rsidR="00DD0E5B" w:rsidRPr="006A7BE3">
        <w:rPr>
          <w:rFonts w:ascii="Times New Roman" w:hAnsi="Times New Roman"/>
          <w:sz w:val="26"/>
        </w:rPr>
        <w:tab/>
      </w:r>
      <w:r w:rsidR="00DD0E5B" w:rsidRPr="006A7BE3">
        <w:rPr>
          <w:rFonts w:ascii="Times New Roman" w:hAnsi="Times New Roman"/>
          <w:sz w:val="26"/>
        </w:rPr>
        <w:tab/>
      </w:r>
      <w:r w:rsidR="00DD0E5B" w:rsidRPr="006A7BE3">
        <w:rPr>
          <w:rFonts w:ascii="Times New Roman" w:hAnsi="Times New Roman"/>
          <w:sz w:val="26"/>
        </w:rPr>
        <w:tab/>
        <w:t xml:space="preserve">          </w:t>
      </w:r>
      <w:r w:rsidR="0095583A" w:rsidRPr="006A7BE3">
        <w:rPr>
          <w:rFonts w:ascii="Times New Roman" w:hAnsi="Times New Roman"/>
          <w:sz w:val="26"/>
        </w:rPr>
        <w:t xml:space="preserve">      </w:t>
      </w:r>
      <w:r w:rsidR="00422E7C" w:rsidRPr="006A7BE3">
        <w:rPr>
          <w:rFonts w:ascii="Times New Roman" w:hAnsi="Times New Roman"/>
          <w:sz w:val="26"/>
        </w:rPr>
        <w:t xml:space="preserve"> </w:t>
      </w:r>
      <w:r w:rsidR="00315B81" w:rsidRPr="006A7BE3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326</w:t>
      </w:r>
    </w:p>
    <w:p w:rsidR="00DD0E5B" w:rsidRPr="006A7BE3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6A7BE3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6A7BE3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Pr="006A7BE3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0048F" w:rsidRPr="006A7BE3" w:rsidRDefault="0080048F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6A7BE3" w:rsidRDefault="002A6574" w:rsidP="00C2685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 xml:space="preserve">В </w:t>
      </w:r>
      <w:r w:rsidR="001E5841" w:rsidRPr="006A7BE3">
        <w:rPr>
          <w:rFonts w:ascii="Times New Roman" w:hAnsi="Times New Roman"/>
          <w:sz w:val="26"/>
        </w:rPr>
        <w:t>соответствии</w:t>
      </w:r>
      <w:r w:rsidR="00FE4054" w:rsidRPr="006A7BE3">
        <w:rPr>
          <w:rFonts w:ascii="Times New Roman" w:hAnsi="Times New Roman"/>
          <w:sz w:val="26"/>
        </w:rPr>
        <w:t xml:space="preserve"> </w:t>
      </w:r>
      <w:r w:rsidR="00C2685E" w:rsidRPr="006A7BE3">
        <w:rPr>
          <w:rFonts w:ascii="Times New Roman" w:hAnsi="Times New Roman"/>
          <w:sz w:val="26"/>
        </w:rPr>
        <w:t xml:space="preserve">с </w:t>
      </w:r>
      <w:r w:rsidR="007636AE" w:rsidRPr="006A7BE3">
        <w:rPr>
          <w:rFonts w:ascii="Times New Roman" w:hAnsi="Times New Roman"/>
          <w:sz w:val="26"/>
        </w:rPr>
        <w:t>Федеральным законом</w:t>
      </w:r>
      <w:r w:rsidR="00737F51" w:rsidRPr="006A7BE3">
        <w:rPr>
          <w:rFonts w:ascii="Times New Roman" w:hAnsi="Times New Roman"/>
          <w:sz w:val="26"/>
        </w:rPr>
        <w:t xml:space="preserve"> от 18.07.2019 №</w:t>
      </w:r>
      <w:r w:rsidR="00C2685E" w:rsidRPr="006A7BE3">
        <w:rPr>
          <w:rFonts w:ascii="Times New Roman" w:hAnsi="Times New Roman"/>
          <w:sz w:val="26"/>
        </w:rPr>
        <w:t xml:space="preserve"> 184-ФЗ «</w:t>
      </w:r>
      <w:r w:rsidR="00FE4054" w:rsidRPr="006A7BE3">
        <w:rPr>
          <w:rFonts w:ascii="Times New Roman" w:hAnsi="Times New Roman"/>
          <w:sz w:val="26"/>
        </w:rPr>
        <w:t>О внесении</w:t>
      </w:r>
      <w:r w:rsidR="00C2685E" w:rsidRPr="006A7BE3">
        <w:rPr>
          <w:rFonts w:ascii="Times New Roman" w:hAnsi="Times New Roman"/>
          <w:sz w:val="26"/>
        </w:rPr>
        <w:t xml:space="preserve"> изменений в Федеральный закон «</w:t>
      </w:r>
      <w:r w:rsidR="00FE4054" w:rsidRPr="006A7BE3">
        <w:rPr>
          <w:rFonts w:ascii="Times New Roman" w:hAnsi="Times New Roman"/>
          <w:sz w:val="26"/>
        </w:rPr>
        <w:t>О социальной защите и</w:t>
      </w:r>
      <w:r w:rsidR="00C2685E" w:rsidRPr="006A7BE3">
        <w:rPr>
          <w:rFonts w:ascii="Times New Roman" w:hAnsi="Times New Roman"/>
          <w:sz w:val="26"/>
        </w:rPr>
        <w:t>нвалидов в Российской Федерации»</w:t>
      </w:r>
      <w:r w:rsidR="00FE4054" w:rsidRPr="006A7BE3">
        <w:rPr>
          <w:rFonts w:ascii="Times New Roman" w:hAnsi="Times New Roman"/>
          <w:sz w:val="26"/>
        </w:rPr>
        <w:t xml:space="preserve"> и признании утратившим силу пункта 16 части </w:t>
      </w:r>
      <w:r w:rsidR="00C2685E" w:rsidRPr="006A7BE3">
        <w:rPr>
          <w:rFonts w:ascii="Times New Roman" w:hAnsi="Times New Roman"/>
          <w:sz w:val="26"/>
        </w:rPr>
        <w:t>6 статьи 7 Федерального закона «</w:t>
      </w:r>
      <w:r w:rsidR="00FE4054" w:rsidRPr="006A7BE3">
        <w:rPr>
          <w:rFonts w:ascii="Times New Roman" w:hAnsi="Times New Roman"/>
          <w:sz w:val="26"/>
        </w:rPr>
        <w:t>Об организации предоставления госуда</w:t>
      </w:r>
      <w:r w:rsidR="00C2685E" w:rsidRPr="006A7BE3">
        <w:rPr>
          <w:rFonts w:ascii="Times New Roman" w:hAnsi="Times New Roman"/>
          <w:sz w:val="26"/>
        </w:rPr>
        <w:t>рственных и муниципальных услуг»,</w:t>
      </w:r>
    </w:p>
    <w:p w:rsidR="002A6574" w:rsidRPr="006A7BE3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ПОСТАНОВЛЯЮ:</w:t>
      </w:r>
    </w:p>
    <w:p w:rsidR="00DD0E5B" w:rsidRPr="006A7BE3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553CE" w:rsidRPr="006A7BE3" w:rsidRDefault="00416904" w:rsidP="002C0F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A7BE3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4553CE" w:rsidRPr="006A7BE3">
        <w:rPr>
          <w:rFonts w:ascii="Times New Roman" w:hAnsi="Times New Roman" w:cs="Times New Roman"/>
          <w:b w:val="0"/>
          <w:sz w:val="26"/>
          <w:szCs w:val="26"/>
        </w:rPr>
        <w:t xml:space="preserve">Внести в Порядок оказания материальной помощи на лечение, утвержденный </w:t>
      </w:r>
      <w:r w:rsidRPr="006A7BE3">
        <w:rPr>
          <w:rFonts w:ascii="Times New Roman" w:hAnsi="Times New Roman" w:cs="Times New Roman"/>
          <w:b w:val="0"/>
          <w:sz w:val="26"/>
          <w:szCs w:val="26"/>
        </w:rPr>
        <w:t>п</w:t>
      </w:r>
      <w:r w:rsidR="004553CE" w:rsidRPr="006A7BE3">
        <w:rPr>
          <w:rFonts w:ascii="Times New Roman" w:hAnsi="Times New Roman" w:cs="Times New Roman"/>
          <w:b w:val="0"/>
          <w:sz w:val="26"/>
          <w:szCs w:val="26"/>
        </w:rPr>
        <w:t>остановлением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6A7BE3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Администрации города Норильска от 08.05.2013 № 185 </w:t>
      </w:r>
      <w:r w:rsidR="00B061BC" w:rsidRPr="006A7BE3">
        <w:rPr>
          <w:rFonts w:ascii="Times New Roman" w:hAnsi="Times New Roman" w:cs="Times New Roman"/>
          <w:b w:val="0"/>
          <w:sz w:val="26"/>
          <w:szCs w:val="26"/>
        </w:rPr>
        <w:t>(далее – Порядок по оплате лечения)</w:t>
      </w:r>
      <w:r w:rsidR="005D0BC4" w:rsidRPr="006A7BE3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4553CE" w:rsidRPr="006A7BE3">
        <w:rPr>
          <w:rFonts w:ascii="Times New Roman" w:hAnsi="Times New Roman" w:cs="Times New Roman"/>
          <w:b w:val="0"/>
          <w:sz w:val="26"/>
          <w:szCs w:val="26"/>
        </w:rPr>
        <w:t>следующие изменения:</w:t>
      </w:r>
    </w:p>
    <w:p w:rsidR="00890158" w:rsidRPr="006A7BE3" w:rsidRDefault="00471BDD" w:rsidP="002C0FE2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6A7BE3">
        <w:rPr>
          <w:rFonts w:ascii="Times New Roman" w:hAnsi="Times New Roman"/>
          <w:b w:val="0"/>
          <w:sz w:val="26"/>
        </w:rPr>
        <w:t>1</w:t>
      </w:r>
      <w:r w:rsidR="00325BC3" w:rsidRPr="006A7BE3">
        <w:rPr>
          <w:rFonts w:ascii="Times New Roman" w:hAnsi="Times New Roman"/>
          <w:b w:val="0"/>
          <w:sz w:val="26"/>
        </w:rPr>
        <w:t xml:space="preserve">.1. </w:t>
      </w:r>
      <w:r w:rsidR="00890158" w:rsidRPr="006A7BE3">
        <w:rPr>
          <w:rFonts w:ascii="Times New Roman" w:hAnsi="Times New Roman"/>
          <w:b w:val="0"/>
          <w:sz w:val="26"/>
        </w:rPr>
        <w:t>В пункте 2.2 Порядка</w:t>
      </w:r>
      <w:r w:rsidR="00890158" w:rsidRPr="006A7BE3">
        <w:t xml:space="preserve"> </w:t>
      </w:r>
      <w:r w:rsidR="00890158" w:rsidRPr="006A7BE3">
        <w:rPr>
          <w:rFonts w:ascii="Times New Roman" w:hAnsi="Times New Roman"/>
          <w:b w:val="0"/>
          <w:sz w:val="26"/>
        </w:rPr>
        <w:t>по оплате лечения:</w:t>
      </w:r>
    </w:p>
    <w:p w:rsidR="0053258F" w:rsidRPr="006A7BE3" w:rsidRDefault="00890158" w:rsidP="002C0FE2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6A7BE3">
        <w:rPr>
          <w:rFonts w:ascii="Times New Roman" w:hAnsi="Times New Roman"/>
          <w:b w:val="0"/>
          <w:sz w:val="26"/>
        </w:rPr>
        <w:t xml:space="preserve">1.1.1. </w:t>
      </w:r>
      <w:r w:rsidR="000D171B" w:rsidRPr="006A7BE3">
        <w:rPr>
          <w:rFonts w:ascii="Times New Roman" w:hAnsi="Times New Roman"/>
          <w:b w:val="0"/>
          <w:sz w:val="26"/>
        </w:rPr>
        <w:t>п</w:t>
      </w:r>
      <w:r w:rsidR="001E2249" w:rsidRPr="006A7BE3">
        <w:rPr>
          <w:rFonts w:ascii="Times New Roman" w:hAnsi="Times New Roman"/>
          <w:b w:val="0"/>
          <w:sz w:val="26"/>
        </w:rPr>
        <w:t>одпункты «а», «б»</w:t>
      </w:r>
      <w:r w:rsidR="00685CDE" w:rsidRPr="006A7BE3">
        <w:rPr>
          <w:rFonts w:ascii="Times New Roman" w:hAnsi="Times New Roman"/>
          <w:b w:val="0"/>
          <w:sz w:val="26"/>
        </w:rPr>
        <w:t>, «к»</w:t>
      </w:r>
      <w:r w:rsidR="006C5799" w:rsidRPr="006A7BE3">
        <w:rPr>
          <w:rFonts w:ascii="Times New Roman" w:hAnsi="Times New Roman"/>
          <w:b w:val="0"/>
          <w:sz w:val="26"/>
        </w:rPr>
        <w:t>, «х»</w:t>
      </w:r>
      <w:r w:rsidR="001E2249" w:rsidRPr="006A7BE3">
        <w:rPr>
          <w:rFonts w:ascii="Times New Roman" w:hAnsi="Times New Roman"/>
          <w:b w:val="0"/>
          <w:sz w:val="26"/>
        </w:rPr>
        <w:t xml:space="preserve"> изложить в следующей редакции:</w:t>
      </w:r>
    </w:p>
    <w:p w:rsidR="00890158" w:rsidRPr="006A7BE3" w:rsidRDefault="00890158" w:rsidP="00890158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6A7BE3">
        <w:rPr>
          <w:rFonts w:ascii="Times New Roman" w:hAnsi="Times New Roman"/>
          <w:b w:val="0"/>
          <w:sz w:val="26"/>
        </w:rPr>
        <w:t>«а) паспорт или иной документ, удостоверяющий личность заявителя, представителя (при обращении с заявлением представителя);</w:t>
      </w:r>
    </w:p>
    <w:p w:rsidR="001E2249" w:rsidRPr="006A7BE3" w:rsidRDefault="00890158" w:rsidP="00890158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6A7BE3">
        <w:rPr>
          <w:rFonts w:ascii="Times New Roman" w:hAnsi="Times New Roman"/>
          <w:b w:val="0"/>
          <w:sz w:val="26"/>
        </w:rPr>
        <w:t>б) паспорт или иной документ, удостоверяющий личность членов семьи заявителя (за исключением одиноко проживающих супружеских пар неработающих пенсионеров, неработающих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ребенка-инвалида);</w:t>
      </w:r>
    </w:p>
    <w:p w:rsidR="000E6A8D" w:rsidRPr="006A7BE3" w:rsidRDefault="00890158" w:rsidP="00890158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6A7BE3">
        <w:rPr>
          <w:rFonts w:ascii="Times New Roman" w:hAnsi="Times New Roman"/>
          <w:b w:val="0"/>
          <w:sz w:val="26"/>
        </w:rPr>
        <w:t xml:space="preserve">к) сведения территориального органа Министерства внутренних дел РФ о регистрации заявителя </w:t>
      </w:r>
      <w:r w:rsidR="0013538D" w:rsidRPr="006A7BE3">
        <w:rPr>
          <w:rFonts w:ascii="Times New Roman" w:hAnsi="Times New Roman"/>
          <w:b w:val="0"/>
          <w:sz w:val="26"/>
        </w:rPr>
        <w:t>по месту жительства на территории муниципального образования город Норильск (</w:t>
      </w:r>
      <w:r w:rsidRPr="006A7BE3">
        <w:rPr>
          <w:rFonts w:ascii="Times New Roman" w:hAnsi="Times New Roman"/>
          <w:b w:val="0"/>
          <w:sz w:val="26"/>
        </w:rPr>
        <w:t>в случае предоставления иного документа, удостоверяющего личность заявителя), членов семьи, проживающих совместно с заявителем (за исключением неработающих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ребенка-инвалида);</w:t>
      </w:r>
    </w:p>
    <w:p w:rsidR="00890158" w:rsidRPr="006A7BE3" w:rsidRDefault="000E6A8D" w:rsidP="00890158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6A7BE3">
        <w:rPr>
          <w:rFonts w:ascii="Times New Roman" w:hAnsi="Times New Roman"/>
          <w:b w:val="0"/>
          <w:sz w:val="26"/>
        </w:rPr>
        <w:t>х) справка о сроке беременности из учреждений здравоохранения, расположенных на территории муниципального образования город Норильск (для женщин, срок беременности которых составляет не менее 26 недель);».</w:t>
      </w:r>
    </w:p>
    <w:p w:rsidR="00050633" w:rsidRPr="006A7BE3" w:rsidRDefault="00050633" w:rsidP="00050633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6A7BE3">
        <w:rPr>
          <w:rFonts w:ascii="Times New Roman" w:hAnsi="Times New Roman"/>
          <w:b w:val="0"/>
          <w:sz w:val="26"/>
        </w:rPr>
        <w:t>1.1.2. дополнить подпунктом «ш» следующего содержания:</w:t>
      </w:r>
    </w:p>
    <w:p w:rsidR="00890158" w:rsidRPr="006A7BE3" w:rsidRDefault="00050633" w:rsidP="00050633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6A7BE3">
        <w:rPr>
          <w:rFonts w:ascii="Times New Roman" w:hAnsi="Times New Roman"/>
          <w:b w:val="0"/>
          <w:sz w:val="26"/>
        </w:rPr>
        <w:t xml:space="preserve">«ш) согласие на обработку персональных данных членов семьи, проживающих совместно с заявителем </w:t>
      </w:r>
      <w:r w:rsidR="006B567B" w:rsidRPr="006A7BE3">
        <w:rPr>
          <w:rFonts w:ascii="Times New Roman" w:hAnsi="Times New Roman"/>
          <w:b w:val="0"/>
          <w:sz w:val="26"/>
        </w:rPr>
        <w:t xml:space="preserve">(их законных представителей) </w:t>
      </w:r>
      <w:r w:rsidRPr="006A7BE3">
        <w:rPr>
          <w:rFonts w:ascii="Times New Roman" w:hAnsi="Times New Roman"/>
          <w:b w:val="0"/>
          <w:sz w:val="26"/>
        </w:rPr>
        <w:t>(по форме согласно приложению № 3 к настоящему Порядку).».</w:t>
      </w:r>
    </w:p>
    <w:p w:rsidR="0080048F" w:rsidRPr="006A7BE3" w:rsidRDefault="00050633" w:rsidP="002C0FE2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6A7BE3">
        <w:rPr>
          <w:rFonts w:ascii="Times New Roman" w:hAnsi="Times New Roman"/>
          <w:b w:val="0"/>
          <w:sz w:val="26"/>
        </w:rPr>
        <w:t xml:space="preserve">1.2. </w:t>
      </w:r>
      <w:r w:rsidR="00325BC3" w:rsidRPr="006A7BE3">
        <w:rPr>
          <w:rFonts w:ascii="Times New Roman" w:hAnsi="Times New Roman"/>
          <w:b w:val="0"/>
          <w:sz w:val="26"/>
        </w:rPr>
        <w:t xml:space="preserve">В </w:t>
      </w:r>
      <w:r w:rsidR="002A6574" w:rsidRPr="006A7BE3">
        <w:rPr>
          <w:rFonts w:ascii="Times New Roman" w:hAnsi="Times New Roman"/>
          <w:b w:val="0"/>
          <w:sz w:val="26"/>
        </w:rPr>
        <w:t>пункт</w:t>
      </w:r>
      <w:r w:rsidR="00AA1930" w:rsidRPr="006A7BE3">
        <w:rPr>
          <w:rFonts w:ascii="Times New Roman" w:hAnsi="Times New Roman"/>
          <w:b w:val="0"/>
          <w:sz w:val="26"/>
        </w:rPr>
        <w:t>е</w:t>
      </w:r>
      <w:r w:rsidR="001D0DBE" w:rsidRPr="006A7BE3">
        <w:rPr>
          <w:rFonts w:ascii="Times New Roman" w:hAnsi="Times New Roman"/>
          <w:b w:val="0"/>
          <w:sz w:val="26"/>
        </w:rPr>
        <w:t xml:space="preserve"> </w:t>
      </w:r>
      <w:r w:rsidR="00AA1930" w:rsidRPr="006A7BE3">
        <w:rPr>
          <w:rFonts w:ascii="Times New Roman" w:hAnsi="Times New Roman"/>
          <w:b w:val="0"/>
          <w:sz w:val="26"/>
        </w:rPr>
        <w:t>2</w:t>
      </w:r>
      <w:r w:rsidR="001D0DBE" w:rsidRPr="006A7BE3">
        <w:rPr>
          <w:rFonts w:ascii="Times New Roman" w:hAnsi="Times New Roman"/>
          <w:b w:val="0"/>
          <w:sz w:val="26"/>
        </w:rPr>
        <w:t>.</w:t>
      </w:r>
      <w:r w:rsidR="00AA1930" w:rsidRPr="006A7BE3">
        <w:rPr>
          <w:rFonts w:ascii="Times New Roman" w:hAnsi="Times New Roman"/>
          <w:b w:val="0"/>
          <w:sz w:val="26"/>
        </w:rPr>
        <w:t>3</w:t>
      </w:r>
      <w:r w:rsidR="002A6574" w:rsidRPr="006A7BE3">
        <w:rPr>
          <w:rFonts w:ascii="Times New Roman" w:hAnsi="Times New Roman"/>
          <w:b w:val="0"/>
          <w:sz w:val="26"/>
        </w:rPr>
        <w:t xml:space="preserve"> Порядк</w:t>
      </w:r>
      <w:r w:rsidR="0080048F" w:rsidRPr="006A7BE3">
        <w:rPr>
          <w:rFonts w:ascii="Times New Roman" w:hAnsi="Times New Roman"/>
          <w:b w:val="0"/>
          <w:sz w:val="26"/>
        </w:rPr>
        <w:t>а по оплате лечения</w:t>
      </w:r>
      <w:r w:rsidR="00AA1930" w:rsidRPr="006A7BE3">
        <w:rPr>
          <w:rFonts w:ascii="Times New Roman" w:hAnsi="Times New Roman"/>
          <w:b w:val="0"/>
          <w:sz w:val="26"/>
        </w:rPr>
        <w:t>:</w:t>
      </w:r>
      <w:r w:rsidR="0080048F" w:rsidRPr="006A7BE3">
        <w:rPr>
          <w:rFonts w:ascii="Times New Roman" w:hAnsi="Times New Roman"/>
          <w:b w:val="0"/>
          <w:sz w:val="26"/>
        </w:rPr>
        <w:t xml:space="preserve"> </w:t>
      </w:r>
    </w:p>
    <w:p w:rsidR="006B39E1" w:rsidRPr="006A7BE3" w:rsidRDefault="00AA1930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hAnsi="Times New Roman"/>
          <w:sz w:val="26"/>
        </w:rPr>
        <w:t>1</w:t>
      </w:r>
      <w:r w:rsidR="0080048F" w:rsidRPr="006A7BE3">
        <w:rPr>
          <w:rFonts w:ascii="Times New Roman" w:hAnsi="Times New Roman"/>
          <w:sz w:val="26"/>
        </w:rPr>
        <w:t>.</w:t>
      </w:r>
      <w:r w:rsidR="00050633" w:rsidRPr="006A7BE3">
        <w:rPr>
          <w:rFonts w:ascii="Times New Roman" w:hAnsi="Times New Roman"/>
          <w:sz w:val="26"/>
        </w:rPr>
        <w:t>2</w:t>
      </w:r>
      <w:r w:rsidR="0080048F" w:rsidRPr="006A7BE3">
        <w:rPr>
          <w:rFonts w:ascii="Times New Roman" w:hAnsi="Times New Roman"/>
          <w:sz w:val="26"/>
        </w:rPr>
        <w:t xml:space="preserve">.1. </w:t>
      </w:r>
      <w:r w:rsidR="00FC3DCB" w:rsidRPr="006A7BE3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="00CD63FE" w:rsidRPr="006A7BE3">
        <w:rPr>
          <w:rFonts w:ascii="Times New Roman" w:eastAsia="Calibri" w:hAnsi="Times New Roman"/>
          <w:sz w:val="26"/>
          <w:szCs w:val="26"/>
          <w:lang w:eastAsia="en-US"/>
        </w:rPr>
        <w:t>бзац первый</w:t>
      </w:r>
      <w:r w:rsidR="009D0212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9D0212" w:rsidRPr="006A7BE3" w:rsidRDefault="009D0212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lastRenderedPageBreak/>
        <w:t>«</w:t>
      </w:r>
      <w:r w:rsidR="007C165A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2.3. 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В случае </w:t>
      </w:r>
      <w:proofErr w:type="spellStart"/>
      <w:r w:rsidRPr="006A7BE3">
        <w:rPr>
          <w:rFonts w:ascii="Times New Roman" w:eastAsia="Calibri" w:hAnsi="Times New Roman"/>
          <w:sz w:val="26"/>
          <w:szCs w:val="26"/>
          <w:lang w:eastAsia="en-US"/>
        </w:rPr>
        <w:t>непредоставления</w:t>
      </w:r>
      <w:proofErr w:type="spellEnd"/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заявителем докумен</w:t>
      </w:r>
      <w:r w:rsidR="000E4B20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тов, указанных в </w:t>
      </w:r>
      <w:r w:rsidR="006D29A6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подпунктах </w:t>
      </w:r>
      <w:r w:rsidR="006D29A6" w:rsidRPr="006A7BE3">
        <w:rPr>
          <w:rFonts w:ascii="Times New Roman" w:hAnsi="Times New Roman"/>
          <w:sz w:val="26"/>
        </w:rPr>
        <w:t>«</w:t>
      </w:r>
      <w:r w:rsidR="00771E4C" w:rsidRPr="006A7BE3">
        <w:rPr>
          <w:rFonts w:ascii="Times New Roman" w:hAnsi="Times New Roman"/>
          <w:sz w:val="26"/>
        </w:rPr>
        <w:t xml:space="preserve">г», «д», «з», «и», </w:t>
      </w:r>
      <w:r w:rsidR="00F768CB" w:rsidRPr="006A7BE3">
        <w:rPr>
          <w:rFonts w:ascii="Times New Roman" w:hAnsi="Times New Roman"/>
          <w:sz w:val="26"/>
        </w:rPr>
        <w:t xml:space="preserve">«к», </w:t>
      </w:r>
      <w:r w:rsidR="00771E4C" w:rsidRPr="006A7BE3">
        <w:rPr>
          <w:rFonts w:ascii="Times New Roman" w:hAnsi="Times New Roman"/>
          <w:sz w:val="26"/>
        </w:rPr>
        <w:t xml:space="preserve">«ч» 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>пункта 2.2 настоящего Порядка, самостоятельно, Управлением социальной политики в рамках межведомственного взаимодействия зап</w:t>
      </w:r>
      <w:r w:rsidR="00FC3DCB" w:rsidRPr="006A7BE3">
        <w:rPr>
          <w:rFonts w:ascii="Times New Roman" w:eastAsia="Calibri" w:hAnsi="Times New Roman"/>
          <w:sz w:val="26"/>
          <w:szCs w:val="26"/>
          <w:lang w:eastAsia="en-US"/>
        </w:rPr>
        <w:t>рашиваются следующие сведения:»;</w:t>
      </w:r>
    </w:p>
    <w:p w:rsidR="00685CDE" w:rsidRPr="006A7BE3" w:rsidRDefault="00685CDE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1.2.2. в абзацах втором – пятом слово «информация» исключить;</w:t>
      </w:r>
    </w:p>
    <w:p w:rsidR="000D7566" w:rsidRPr="006A7BE3" w:rsidRDefault="0083166D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1.</w:t>
      </w:r>
      <w:r w:rsidR="00050633" w:rsidRPr="006A7BE3">
        <w:rPr>
          <w:rFonts w:ascii="Times New Roman" w:hAnsi="Times New Roman"/>
          <w:sz w:val="26"/>
        </w:rPr>
        <w:t>2</w:t>
      </w:r>
      <w:r w:rsidRPr="006A7BE3">
        <w:rPr>
          <w:rFonts w:ascii="Times New Roman" w:hAnsi="Times New Roman"/>
          <w:sz w:val="26"/>
        </w:rPr>
        <w:t>.</w:t>
      </w:r>
      <w:r w:rsidR="00760E99" w:rsidRPr="006A7BE3">
        <w:rPr>
          <w:rFonts w:ascii="Times New Roman" w:hAnsi="Times New Roman"/>
          <w:sz w:val="26"/>
        </w:rPr>
        <w:t>3</w:t>
      </w:r>
      <w:r w:rsidRPr="006A7BE3">
        <w:rPr>
          <w:rFonts w:ascii="Times New Roman" w:hAnsi="Times New Roman"/>
          <w:sz w:val="26"/>
        </w:rPr>
        <w:t xml:space="preserve">. </w:t>
      </w:r>
      <w:r w:rsidR="00FC3DCB" w:rsidRPr="006A7BE3">
        <w:rPr>
          <w:rFonts w:ascii="Times New Roman" w:hAnsi="Times New Roman"/>
          <w:sz w:val="26"/>
        </w:rPr>
        <w:t>д</w:t>
      </w:r>
      <w:r w:rsidRPr="006A7BE3">
        <w:rPr>
          <w:rFonts w:ascii="Times New Roman" w:hAnsi="Times New Roman"/>
          <w:sz w:val="26"/>
        </w:rPr>
        <w:t xml:space="preserve">ополнить </w:t>
      </w:r>
      <w:r w:rsidR="000D7566" w:rsidRPr="006A7BE3">
        <w:rPr>
          <w:rFonts w:ascii="Times New Roman" w:hAnsi="Times New Roman"/>
          <w:sz w:val="26"/>
        </w:rPr>
        <w:t>абзац</w:t>
      </w:r>
      <w:r w:rsidR="00685CDE" w:rsidRPr="006A7BE3">
        <w:rPr>
          <w:rFonts w:ascii="Times New Roman" w:hAnsi="Times New Roman"/>
          <w:sz w:val="26"/>
        </w:rPr>
        <w:t>ами</w:t>
      </w:r>
      <w:r w:rsidR="000D7566" w:rsidRPr="006A7BE3">
        <w:rPr>
          <w:rFonts w:ascii="Times New Roman" w:hAnsi="Times New Roman"/>
          <w:sz w:val="26"/>
        </w:rPr>
        <w:t xml:space="preserve"> </w:t>
      </w:r>
      <w:r w:rsidRPr="006A7BE3">
        <w:rPr>
          <w:rFonts w:ascii="Times New Roman" w:hAnsi="Times New Roman"/>
          <w:sz w:val="26"/>
        </w:rPr>
        <w:t>шестым</w:t>
      </w:r>
      <w:r w:rsidR="00685CDE" w:rsidRPr="006A7BE3">
        <w:rPr>
          <w:rFonts w:ascii="Times New Roman" w:hAnsi="Times New Roman"/>
          <w:sz w:val="26"/>
        </w:rPr>
        <w:t>, седьмым</w:t>
      </w:r>
      <w:r w:rsidRPr="006A7BE3">
        <w:rPr>
          <w:rFonts w:ascii="Times New Roman" w:hAnsi="Times New Roman"/>
          <w:sz w:val="26"/>
        </w:rPr>
        <w:t xml:space="preserve"> </w:t>
      </w:r>
      <w:r w:rsidR="000D7566" w:rsidRPr="006A7BE3">
        <w:rPr>
          <w:rFonts w:ascii="Times New Roman" w:hAnsi="Times New Roman"/>
          <w:sz w:val="26"/>
        </w:rPr>
        <w:t>следующего содержания:</w:t>
      </w:r>
    </w:p>
    <w:p w:rsidR="00685CDE" w:rsidRPr="006A7BE3" w:rsidRDefault="00232B0B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«-</w:t>
      </w:r>
      <w:r w:rsidR="00685CDE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6A7BE3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 г. Норильске Красноярского края (межрайонное)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, являющегося оператором федерального реестра инвалидов, либо из федерального учрежде</w:t>
      </w:r>
      <w:r w:rsidR="00E650B6" w:rsidRPr="006A7BE3">
        <w:rPr>
          <w:rFonts w:ascii="Times New Roman" w:eastAsiaTheme="minorHAnsi" w:hAnsi="Times New Roman"/>
          <w:sz w:val="26"/>
          <w:szCs w:val="26"/>
          <w:lang w:eastAsia="en-US"/>
        </w:rPr>
        <w:t>ния МСЭ</w:t>
      </w:r>
      <w:r w:rsidR="00685CDE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о лице, признанном инвалидом;</w:t>
      </w:r>
    </w:p>
    <w:p w:rsidR="00232B0B" w:rsidRPr="006A7BE3" w:rsidRDefault="00685CDE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- из </w:t>
      </w:r>
      <w:r w:rsidR="00E148CD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территориального органа Министерства внутренних дел РФ о регистрации заявителя </w:t>
      </w:r>
      <w:r w:rsidR="0013538D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</w:t>
      </w:r>
      <w:r w:rsidR="00E148CD" w:rsidRPr="006A7BE3">
        <w:rPr>
          <w:rFonts w:ascii="Times New Roman" w:eastAsiaTheme="minorHAnsi" w:hAnsi="Times New Roman"/>
          <w:sz w:val="26"/>
          <w:szCs w:val="26"/>
          <w:lang w:eastAsia="en-US"/>
        </w:rPr>
        <w:t>(в случае предоставления иного документа, удостоверяющего личность заявителя), членов семьи, проживающих совместно с заявителем (за исключением неработающих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232B0B" w:rsidRPr="006A7BE3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9F4E86" w:rsidRPr="006A7BE3" w:rsidRDefault="000D7566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1.</w:t>
      </w:r>
      <w:r w:rsidR="00050633" w:rsidRPr="006A7BE3">
        <w:rPr>
          <w:rFonts w:ascii="Times New Roman" w:hAnsi="Times New Roman"/>
          <w:sz w:val="26"/>
        </w:rPr>
        <w:t>3</w:t>
      </w:r>
      <w:r w:rsidRPr="006A7BE3">
        <w:rPr>
          <w:rFonts w:ascii="Times New Roman" w:hAnsi="Times New Roman"/>
          <w:sz w:val="26"/>
        </w:rPr>
        <w:t xml:space="preserve">. </w:t>
      </w:r>
      <w:r w:rsidR="009F4E86" w:rsidRPr="006A7BE3">
        <w:rPr>
          <w:rFonts w:ascii="Times New Roman" w:hAnsi="Times New Roman"/>
          <w:sz w:val="26"/>
        </w:rPr>
        <w:t>Абзац третий пункта 2.10 Порядка по оплате лечения изложить в следующей редакции:</w:t>
      </w:r>
    </w:p>
    <w:p w:rsidR="009F4E86" w:rsidRPr="006A7BE3" w:rsidRDefault="009F4E86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«- предоставление неполного перечня документов, предусмотренных пунктом 2.2 настоящего Порядка, за исключением документов, указанных в</w:t>
      </w:r>
      <w:r w:rsidR="000D17F2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10C00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подпунктах </w:t>
      </w:r>
      <w:r w:rsidR="00F768CB" w:rsidRPr="006A7BE3">
        <w:rPr>
          <w:rFonts w:ascii="Times New Roman" w:hAnsi="Times New Roman"/>
          <w:sz w:val="26"/>
        </w:rPr>
        <w:t xml:space="preserve">«г», «д», «з», «и», «к», «ч»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пункта 2.2 настоящего Порядка;</w:t>
      </w:r>
      <w:r w:rsidR="000D17F2" w:rsidRPr="006A7BE3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050633" w:rsidRPr="006A7BE3" w:rsidRDefault="00050633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1.4. В пункте 2.12 Порядка</w:t>
      </w:r>
      <w:r w:rsidRPr="006A7BE3">
        <w:t xml:space="preserve"> </w:t>
      </w:r>
      <w:r w:rsidRPr="006A7BE3">
        <w:rPr>
          <w:rFonts w:ascii="Times New Roman" w:hAnsi="Times New Roman"/>
          <w:sz w:val="26"/>
        </w:rPr>
        <w:t>по оплате лечения:</w:t>
      </w:r>
    </w:p>
    <w:p w:rsidR="009F4E86" w:rsidRPr="006A7BE3" w:rsidRDefault="00050633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1.4.1. в</w:t>
      </w:r>
      <w:r w:rsidR="00D63C81" w:rsidRPr="006A7BE3">
        <w:rPr>
          <w:rFonts w:ascii="Times New Roman" w:hAnsi="Times New Roman"/>
          <w:sz w:val="26"/>
        </w:rPr>
        <w:t xml:space="preserve"> подпунктах «б», «в» </w:t>
      </w:r>
      <w:r w:rsidR="00A3433A" w:rsidRPr="006A7BE3">
        <w:rPr>
          <w:rFonts w:ascii="Times New Roman" w:hAnsi="Times New Roman"/>
          <w:sz w:val="26"/>
        </w:rPr>
        <w:t>слова «</w:t>
      </w:r>
      <w:r w:rsidR="008253F3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документов, указанных </w:t>
      </w:r>
      <w:r w:rsidR="00A3433A" w:rsidRPr="006A7BE3">
        <w:rPr>
          <w:rFonts w:ascii="Times New Roman" w:hAnsi="Times New Roman"/>
          <w:sz w:val="26"/>
        </w:rPr>
        <w:t>в подпунктах «г», «з», «и», «ч»</w:t>
      </w:r>
      <w:r w:rsidR="00D63C81" w:rsidRPr="006A7BE3">
        <w:rPr>
          <w:rFonts w:ascii="Times New Roman" w:hAnsi="Times New Roman"/>
          <w:sz w:val="26"/>
        </w:rPr>
        <w:t xml:space="preserve"> пункта 2.2</w:t>
      </w:r>
      <w:r w:rsidR="00A3433A" w:rsidRPr="006A7BE3">
        <w:rPr>
          <w:rFonts w:ascii="Times New Roman" w:hAnsi="Times New Roman"/>
          <w:sz w:val="26"/>
        </w:rPr>
        <w:t>» заменить словами «</w:t>
      </w:r>
      <w:r w:rsidR="00BE5191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документов, указанных </w:t>
      </w:r>
      <w:r w:rsidR="00A3433A" w:rsidRPr="006A7BE3">
        <w:rPr>
          <w:rFonts w:ascii="Times New Roman" w:hAnsi="Times New Roman"/>
          <w:sz w:val="26"/>
        </w:rPr>
        <w:t xml:space="preserve">в подпунктах </w:t>
      </w:r>
      <w:r w:rsidR="00F768CB" w:rsidRPr="006A7BE3">
        <w:rPr>
          <w:rFonts w:ascii="Times New Roman" w:hAnsi="Times New Roman"/>
          <w:sz w:val="26"/>
        </w:rPr>
        <w:t>«г», «д», «з», «и», «к»,</w:t>
      </w:r>
      <w:r w:rsidR="00760E99" w:rsidRPr="006A7BE3">
        <w:rPr>
          <w:rFonts w:ascii="Times New Roman" w:hAnsi="Times New Roman"/>
          <w:sz w:val="26"/>
        </w:rPr>
        <w:t xml:space="preserve"> «ч»</w:t>
      </w:r>
      <w:r w:rsidR="004362F9" w:rsidRPr="006A7BE3">
        <w:rPr>
          <w:rFonts w:ascii="Times New Roman" w:hAnsi="Times New Roman"/>
          <w:sz w:val="26"/>
        </w:rPr>
        <w:t xml:space="preserve"> пункта 2.2</w:t>
      </w:r>
      <w:r w:rsidR="00A3433A" w:rsidRPr="006A7BE3">
        <w:rPr>
          <w:rFonts w:ascii="Times New Roman" w:hAnsi="Times New Roman"/>
          <w:sz w:val="26"/>
        </w:rPr>
        <w:t>»</w:t>
      </w:r>
      <w:r w:rsidRPr="006A7BE3">
        <w:rPr>
          <w:rFonts w:ascii="Times New Roman" w:hAnsi="Times New Roman"/>
          <w:sz w:val="26"/>
        </w:rPr>
        <w:t>;</w:t>
      </w:r>
    </w:p>
    <w:p w:rsidR="00050633" w:rsidRPr="006A7BE3" w:rsidRDefault="00050633" w:rsidP="00050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1.4.2. дополнить подпунктом «г» следующего содержания:</w:t>
      </w:r>
    </w:p>
    <w:p w:rsidR="00050633" w:rsidRPr="006A7BE3" w:rsidRDefault="00050633" w:rsidP="00050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«г) выявление документально подтвержденного факта (признаков) ошибочного или противоправного действия (бездействия) директора Управления социальной политики, специалистов Управления социальной политики при первоначальном отказе в приеме документов, необходимых для предоставления материальной помощи, либо в предоставлении материальной помощи, о чем в письменном виде за подписью директора Управления социальной политики уведомляется заявитель, а также приносятся извинения за доставленные неудобства.».</w:t>
      </w:r>
    </w:p>
    <w:p w:rsidR="006B5DC1" w:rsidRPr="006A7BE3" w:rsidRDefault="0052011C" w:rsidP="0052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1.5. В приложении 1 к Порядку по оплате лечения</w:t>
      </w:r>
      <w:r w:rsidR="006B5DC1" w:rsidRPr="006A7BE3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6B5DC1" w:rsidRPr="006A7BE3" w:rsidRDefault="006B5DC1" w:rsidP="006B5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1.5.1. слова «Зарегистрирован (указать «одиноко проживающий», «одиноко проживающая </w:t>
      </w:r>
      <w:r w:rsidR="0013538D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супружеская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пара</w:t>
      </w:r>
      <w:r w:rsidR="00925D5A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»,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0E6A8D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сведения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соответ</w:t>
      </w:r>
      <w:r w:rsidR="000E6A8D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ствуют справке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ЖЭУ»</w:t>
      </w:r>
      <w:r w:rsidR="000E6A8D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или указать фактический состав семьи и причины не соответствия справке ЖЭУ)</w:t>
      </w:r>
      <w:r w:rsidR="006C5799" w:rsidRPr="006A7BE3">
        <w:rPr>
          <w:rFonts w:ascii="Times New Roman" w:eastAsiaTheme="minorHAnsi" w:hAnsi="Times New Roman"/>
          <w:sz w:val="26"/>
          <w:szCs w:val="26"/>
          <w:lang w:eastAsia="en-US"/>
        </w:rPr>
        <w:t>» исключить;</w:t>
      </w:r>
    </w:p>
    <w:p w:rsidR="0052011C" w:rsidRPr="006A7BE3" w:rsidRDefault="006B5DC1" w:rsidP="0052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1.5.2. после абзаца </w:t>
      </w:r>
      <w:r w:rsidR="0052011C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«10. _____________________» дополнить абзацем следующего содержания: </w:t>
      </w:r>
    </w:p>
    <w:p w:rsidR="0052011C" w:rsidRPr="006A7BE3" w:rsidRDefault="0052011C" w:rsidP="0052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hAnsi="Times New Roman"/>
          <w:sz w:val="26"/>
          <w:szCs w:val="26"/>
        </w:rPr>
        <w:t>«В состав членов моей семьи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>, проживающих со мной совместно, входят следующие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729"/>
        <w:gridCol w:w="3235"/>
      </w:tblGrid>
      <w:tr w:rsidR="009C05D7" w:rsidRPr="006A7BE3" w:rsidTr="000E6A8D">
        <w:tc>
          <w:tcPr>
            <w:tcW w:w="675" w:type="dxa"/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94" w:type="dxa"/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Ф.И.О. </w:t>
            </w:r>
            <w:r w:rsidRPr="006A7BE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Степень родства/статус</w:t>
            </w:r>
          </w:p>
        </w:tc>
      </w:tr>
      <w:tr w:rsidR="009C05D7" w:rsidRPr="006A7BE3" w:rsidTr="000E6A8D">
        <w:tc>
          <w:tcPr>
            <w:tcW w:w="675" w:type="dxa"/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894" w:type="dxa"/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9C05D7" w:rsidRPr="006A7BE3" w:rsidTr="000E6A8D">
        <w:tc>
          <w:tcPr>
            <w:tcW w:w="675" w:type="dxa"/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894" w:type="dxa"/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9C05D7" w:rsidRPr="006A7BE3" w:rsidTr="000E6A8D">
        <w:tc>
          <w:tcPr>
            <w:tcW w:w="675" w:type="dxa"/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894" w:type="dxa"/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9C05D7" w:rsidRPr="006A7BE3" w:rsidTr="00A47A57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9C05D7" w:rsidRPr="006A7BE3" w:rsidTr="00A47A57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:rsidR="0052011C" w:rsidRPr="006A7BE3" w:rsidRDefault="0052011C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52011C" w:rsidRPr="006A7BE3" w:rsidRDefault="0052011C" w:rsidP="005201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        </w:t>
      </w:r>
      <w:r w:rsidR="006C5799" w:rsidRPr="006A7BE3">
        <w:rPr>
          <w:rFonts w:ascii="Times New Roman" w:hAnsi="Times New Roman"/>
          <w:sz w:val="26"/>
          <w:szCs w:val="26"/>
        </w:rPr>
        <w:t>»;</w:t>
      </w:r>
    </w:p>
    <w:p w:rsidR="006B5DC1" w:rsidRPr="006A7BE3" w:rsidRDefault="006B5DC1" w:rsidP="005201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1.5.3. слова «</w:t>
      </w:r>
      <w:r w:rsidR="004E02A0" w:rsidRPr="006A7BE3">
        <w:rPr>
          <w:rFonts w:ascii="Times New Roman" w:hAnsi="Times New Roman"/>
          <w:sz w:val="26"/>
          <w:szCs w:val="26"/>
        </w:rPr>
        <w:t xml:space="preserve">Администрации города </w:t>
      </w:r>
      <w:r w:rsidRPr="006A7BE3">
        <w:rPr>
          <w:rFonts w:ascii="Times New Roman" w:hAnsi="Times New Roman"/>
          <w:sz w:val="26"/>
          <w:szCs w:val="26"/>
        </w:rPr>
        <w:t>Норильска» исключить.</w:t>
      </w:r>
    </w:p>
    <w:p w:rsidR="0052011C" w:rsidRPr="006A7BE3" w:rsidRDefault="0052011C" w:rsidP="005201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Style w:val="2"/>
          <w:rFonts w:ascii="Times New Roman" w:hAnsi="Times New Roman"/>
          <w:sz w:val="26"/>
          <w:szCs w:val="26"/>
        </w:rPr>
      </w:pPr>
      <w:r w:rsidRPr="006A7BE3">
        <w:rPr>
          <w:rStyle w:val="2"/>
          <w:rFonts w:ascii="Times New Roman" w:hAnsi="Times New Roman"/>
          <w:sz w:val="26"/>
          <w:szCs w:val="26"/>
        </w:rPr>
        <w:t>1.6. Дополнить Порядок по оплате лечения приложением № 3 «Согласие на обработку персональных данных членов семьи, проживающих совместно с заявителем</w:t>
      </w:r>
      <w:r w:rsidR="006B567B" w:rsidRPr="006A7BE3">
        <w:rPr>
          <w:rStyle w:val="2"/>
          <w:rFonts w:ascii="Times New Roman" w:hAnsi="Times New Roman"/>
          <w:sz w:val="26"/>
          <w:szCs w:val="26"/>
        </w:rPr>
        <w:t xml:space="preserve"> (их законных представителей)</w:t>
      </w:r>
      <w:r w:rsidRPr="006A7BE3">
        <w:rPr>
          <w:rStyle w:val="2"/>
          <w:rFonts w:ascii="Times New Roman" w:hAnsi="Times New Roman"/>
          <w:sz w:val="26"/>
          <w:szCs w:val="26"/>
        </w:rPr>
        <w:t>» в редакции согласно приложению № 1 к настоящему постановлению.</w:t>
      </w:r>
    </w:p>
    <w:p w:rsidR="00BD3919" w:rsidRPr="006A7BE3" w:rsidRDefault="003B099B" w:rsidP="002C0F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A7BE3">
        <w:rPr>
          <w:rFonts w:ascii="Times New Roman" w:hAnsi="Times New Roman" w:cs="Times New Roman"/>
          <w:b w:val="0"/>
          <w:sz w:val="26"/>
          <w:szCs w:val="26"/>
        </w:rPr>
        <w:t>2</w:t>
      </w:r>
      <w:r w:rsidR="0080048F" w:rsidRPr="006A7BE3">
        <w:rPr>
          <w:rFonts w:ascii="Times New Roman" w:hAnsi="Times New Roman" w:cs="Times New Roman"/>
          <w:b w:val="0"/>
          <w:sz w:val="26"/>
          <w:szCs w:val="26"/>
        </w:rPr>
        <w:t xml:space="preserve">. Внести в Порядок оказания материальной помощи на оплату проезда к месту лечения, обследования, консультаций и обратно, </w:t>
      </w:r>
      <w:r w:rsidR="00111E11" w:rsidRPr="006A7BE3">
        <w:rPr>
          <w:rFonts w:ascii="Times New Roman" w:hAnsi="Times New Roman" w:cs="Times New Roman"/>
          <w:b w:val="0"/>
          <w:sz w:val="26"/>
          <w:szCs w:val="26"/>
        </w:rPr>
        <w:t>утвержденный</w:t>
      </w:r>
      <w:r w:rsidR="002A1C19" w:rsidRPr="006A7BE3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</w:t>
      </w:r>
      <w:r w:rsidR="002A1C19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A1C19" w:rsidRPr="006A7BE3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Администрации города Норильска от 08.05.2013 № 185 </w:t>
      </w:r>
      <w:r w:rsidR="00111E11" w:rsidRPr="006A7BE3">
        <w:rPr>
          <w:rFonts w:ascii="Times New Roman" w:hAnsi="Times New Roman" w:cs="Times New Roman"/>
          <w:b w:val="0"/>
          <w:sz w:val="26"/>
          <w:szCs w:val="26"/>
        </w:rPr>
        <w:t>(далее – Порядок по оплате проезда)</w:t>
      </w:r>
      <w:r w:rsidR="0080048F" w:rsidRPr="006A7BE3">
        <w:rPr>
          <w:rFonts w:ascii="Times New Roman" w:hAnsi="Times New Roman" w:cs="Times New Roman"/>
          <w:b w:val="0"/>
          <w:sz w:val="26"/>
          <w:szCs w:val="26"/>
        </w:rPr>
        <w:t>, следующие изменения:</w:t>
      </w:r>
    </w:p>
    <w:p w:rsidR="00A20740" w:rsidRPr="006A7BE3" w:rsidRDefault="00A20740" w:rsidP="00A207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A7BE3">
        <w:rPr>
          <w:rFonts w:ascii="Times New Roman" w:hAnsi="Times New Roman" w:cs="Times New Roman"/>
          <w:b w:val="0"/>
          <w:sz w:val="26"/>
          <w:szCs w:val="26"/>
        </w:rPr>
        <w:t>2.1. В пункте 2.2 Порядка по оплате проезда:</w:t>
      </w:r>
    </w:p>
    <w:p w:rsidR="00A20740" w:rsidRPr="006A7BE3" w:rsidRDefault="00A20740" w:rsidP="00A207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A7BE3">
        <w:rPr>
          <w:rFonts w:ascii="Times New Roman" w:hAnsi="Times New Roman" w:cs="Times New Roman"/>
          <w:b w:val="0"/>
          <w:sz w:val="26"/>
          <w:szCs w:val="26"/>
        </w:rPr>
        <w:t>2</w:t>
      </w:r>
      <w:r w:rsidR="000D171B" w:rsidRPr="006A7BE3">
        <w:rPr>
          <w:rFonts w:ascii="Times New Roman" w:hAnsi="Times New Roman" w:cs="Times New Roman"/>
          <w:b w:val="0"/>
          <w:sz w:val="26"/>
          <w:szCs w:val="26"/>
        </w:rPr>
        <w:t>.1.1. п</w:t>
      </w:r>
      <w:r w:rsidRPr="006A7BE3">
        <w:rPr>
          <w:rFonts w:ascii="Times New Roman" w:hAnsi="Times New Roman" w:cs="Times New Roman"/>
          <w:b w:val="0"/>
          <w:sz w:val="26"/>
          <w:szCs w:val="26"/>
        </w:rPr>
        <w:t>одпункты «а», «б», «к»</w:t>
      </w:r>
      <w:r w:rsidR="006C5799" w:rsidRPr="006A7BE3">
        <w:rPr>
          <w:rFonts w:ascii="Times New Roman" w:hAnsi="Times New Roman" w:cs="Times New Roman"/>
          <w:b w:val="0"/>
          <w:sz w:val="26"/>
          <w:szCs w:val="26"/>
        </w:rPr>
        <w:t>, «с»</w:t>
      </w:r>
      <w:r w:rsidRPr="006A7BE3">
        <w:rPr>
          <w:rFonts w:ascii="Times New Roman" w:hAnsi="Times New Roman" w:cs="Times New Roman"/>
          <w:b w:val="0"/>
          <w:sz w:val="26"/>
          <w:szCs w:val="26"/>
        </w:rPr>
        <w:t xml:space="preserve"> изложить в следующей редакции:</w:t>
      </w:r>
    </w:p>
    <w:p w:rsidR="00A20740" w:rsidRPr="006A7BE3" w:rsidRDefault="00A20740" w:rsidP="00A207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A7BE3">
        <w:rPr>
          <w:rFonts w:ascii="Times New Roman" w:hAnsi="Times New Roman" w:cs="Times New Roman"/>
          <w:b w:val="0"/>
          <w:sz w:val="26"/>
          <w:szCs w:val="26"/>
        </w:rPr>
        <w:t>«а) паспорт или иной документ, удостоверяющий личность заявителя, представителя (при обращении с заявлением представителя);</w:t>
      </w:r>
    </w:p>
    <w:p w:rsidR="00A20740" w:rsidRPr="006A7BE3" w:rsidRDefault="00A20740" w:rsidP="00A207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A7BE3">
        <w:rPr>
          <w:rFonts w:ascii="Times New Roman" w:hAnsi="Times New Roman" w:cs="Times New Roman"/>
          <w:b w:val="0"/>
          <w:sz w:val="26"/>
          <w:szCs w:val="26"/>
        </w:rPr>
        <w:t>б) паспорт или иной документ, удостоверяющий личность членов семьи заявителя (за исключением одиноко проживающих супружеских пар неработающих пенсионеров, неработающих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ребенка-инвалида);</w:t>
      </w:r>
    </w:p>
    <w:p w:rsidR="000E6A8D" w:rsidRPr="006A7BE3" w:rsidRDefault="00A20740" w:rsidP="00A207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A7BE3">
        <w:rPr>
          <w:rFonts w:ascii="Times New Roman" w:hAnsi="Times New Roman" w:cs="Times New Roman"/>
          <w:b w:val="0"/>
          <w:sz w:val="26"/>
          <w:szCs w:val="26"/>
        </w:rPr>
        <w:t>к) сведения территориального органа Министерства внутренних дел РФ о регистрации заявителя</w:t>
      </w:r>
      <w:r w:rsidR="0013538D" w:rsidRPr="006A7BE3">
        <w:t xml:space="preserve"> </w:t>
      </w:r>
      <w:r w:rsidR="0013538D" w:rsidRPr="006A7BE3">
        <w:rPr>
          <w:rFonts w:ascii="Times New Roman" w:hAnsi="Times New Roman" w:cs="Times New Roman"/>
          <w:b w:val="0"/>
          <w:sz w:val="26"/>
          <w:szCs w:val="26"/>
        </w:rPr>
        <w:t>по месту жительства на территории муниципального образования город Норильск</w:t>
      </w:r>
      <w:r w:rsidRPr="006A7BE3">
        <w:rPr>
          <w:rFonts w:ascii="Times New Roman" w:hAnsi="Times New Roman" w:cs="Times New Roman"/>
          <w:b w:val="0"/>
          <w:sz w:val="26"/>
          <w:szCs w:val="26"/>
        </w:rPr>
        <w:t xml:space="preserve"> (в случае предоставления иного документа, удостоверяющего личность заявителя), членов семьи, проживающих совместно с заявителем (за исключением неработающих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ребенка-инвалида);</w:t>
      </w:r>
    </w:p>
    <w:p w:rsidR="00A20740" w:rsidRPr="006A7BE3" w:rsidRDefault="000B7BC3" w:rsidP="00A207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A7BE3">
        <w:rPr>
          <w:rFonts w:ascii="Times New Roman" w:hAnsi="Times New Roman" w:cs="Times New Roman"/>
          <w:b w:val="0"/>
          <w:sz w:val="26"/>
          <w:szCs w:val="26"/>
        </w:rPr>
        <w:t>с</w:t>
      </w:r>
      <w:r w:rsidR="000E6A8D" w:rsidRPr="006A7BE3">
        <w:rPr>
          <w:rFonts w:ascii="Times New Roman" w:hAnsi="Times New Roman" w:cs="Times New Roman"/>
          <w:b w:val="0"/>
          <w:sz w:val="26"/>
          <w:szCs w:val="26"/>
        </w:rPr>
        <w:t>) справка о сроке беременности из учреждений здравоохранения, расположенных на территории муниципального образования город Норильск (для женщин, срок беременности которых составляет не менее 26 недель);</w:t>
      </w:r>
      <w:r w:rsidR="006C5799" w:rsidRPr="006A7BE3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A20740" w:rsidRPr="006A7BE3" w:rsidRDefault="00A20740" w:rsidP="00A207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A7BE3">
        <w:rPr>
          <w:rFonts w:ascii="Times New Roman" w:hAnsi="Times New Roman" w:cs="Times New Roman"/>
          <w:b w:val="0"/>
          <w:sz w:val="26"/>
          <w:szCs w:val="26"/>
        </w:rPr>
        <w:t>2.1.2. дополнить подпунктом «у» следующего содержания:</w:t>
      </w:r>
    </w:p>
    <w:p w:rsidR="00A20740" w:rsidRPr="006A7BE3" w:rsidRDefault="00A20740" w:rsidP="00A207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A7BE3">
        <w:rPr>
          <w:rFonts w:ascii="Times New Roman" w:hAnsi="Times New Roman" w:cs="Times New Roman"/>
          <w:b w:val="0"/>
          <w:sz w:val="26"/>
          <w:szCs w:val="26"/>
        </w:rPr>
        <w:t>«у) согласие на обработку персональных данных членов семьи, проживающих совместно с заявителем</w:t>
      </w:r>
      <w:r w:rsidR="006B567B" w:rsidRPr="006A7BE3">
        <w:rPr>
          <w:rFonts w:ascii="Times New Roman" w:hAnsi="Times New Roman" w:cs="Times New Roman"/>
          <w:b w:val="0"/>
          <w:sz w:val="26"/>
          <w:szCs w:val="26"/>
        </w:rPr>
        <w:t xml:space="preserve"> (их законных представителей)</w:t>
      </w:r>
      <w:r w:rsidRPr="006A7BE3">
        <w:rPr>
          <w:rFonts w:ascii="Times New Roman" w:hAnsi="Times New Roman" w:cs="Times New Roman"/>
          <w:b w:val="0"/>
          <w:sz w:val="26"/>
          <w:szCs w:val="26"/>
        </w:rPr>
        <w:t xml:space="preserve"> (по форме согласно приложению № 3 к настоящему Порядку).».</w:t>
      </w:r>
    </w:p>
    <w:p w:rsidR="0080048F" w:rsidRPr="006A7BE3" w:rsidRDefault="003B099B" w:rsidP="002C0FE2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6A7BE3">
        <w:rPr>
          <w:rFonts w:ascii="Times New Roman" w:hAnsi="Times New Roman"/>
          <w:b w:val="0"/>
          <w:sz w:val="26"/>
        </w:rPr>
        <w:t>2</w:t>
      </w:r>
      <w:r w:rsidR="0080048F" w:rsidRPr="006A7BE3">
        <w:rPr>
          <w:rFonts w:ascii="Times New Roman" w:hAnsi="Times New Roman"/>
          <w:b w:val="0"/>
          <w:sz w:val="26"/>
        </w:rPr>
        <w:t>.</w:t>
      </w:r>
      <w:r w:rsidR="00A20740" w:rsidRPr="006A7BE3">
        <w:rPr>
          <w:rFonts w:ascii="Times New Roman" w:hAnsi="Times New Roman"/>
          <w:b w:val="0"/>
          <w:sz w:val="26"/>
        </w:rPr>
        <w:t>2</w:t>
      </w:r>
      <w:r w:rsidR="0080048F" w:rsidRPr="006A7BE3">
        <w:rPr>
          <w:rFonts w:ascii="Times New Roman" w:hAnsi="Times New Roman"/>
          <w:b w:val="0"/>
          <w:sz w:val="26"/>
        </w:rPr>
        <w:t xml:space="preserve">. </w:t>
      </w:r>
      <w:r w:rsidR="00111E11" w:rsidRPr="006A7BE3">
        <w:rPr>
          <w:rFonts w:ascii="Times New Roman" w:hAnsi="Times New Roman"/>
          <w:b w:val="0"/>
          <w:sz w:val="26"/>
        </w:rPr>
        <w:t>В</w:t>
      </w:r>
      <w:r w:rsidR="0080048F" w:rsidRPr="006A7BE3">
        <w:rPr>
          <w:rFonts w:ascii="Times New Roman" w:hAnsi="Times New Roman"/>
          <w:b w:val="0"/>
          <w:sz w:val="26"/>
        </w:rPr>
        <w:t xml:space="preserve"> </w:t>
      </w:r>
      <w:r w:rsidR="00111E11" w:rsidRPr="006A7BE3">
        <w:rPr>
          <w:rFonts w:ascii="Times New Roman" w:hAnsi="Times New Roman"/>
          <w:b w:val="0"/>
          <w:sz w:val="26"/>
        </w:rPr>
        <w:t>п</w:t>
      </w:r>
      <w:r w:rsidR="0080048F" w:rsidRPr="006A7BE3">
        <w:rPr>
          <w:rFonts w:ascii="Times New Roman" w:hAnsi="Times New Roman"/>
          <w:b w:val="0"/>
          <w:sz w:val="26"/>
        </w:rPr>
        <w:t>ункт</w:t>
      </w:r>
      <w:r w:rsidR="00111E11" w:rsidRPr="006A7BE3">
        <w:rPr>
          <w:rFonts w:ascii="Times New Roman" w:hAnsi="Times New Roman"/>
          <w:b w:val="0"/>
          <w:sz w:val="26"/>
        </w:rPr>
        <w:t>е</w:t>
      </w:r>
      <w:r w:rsidRPr="006A7BE3">
        <w:rPr>
          <w:rFonts w:ascii="Times New Roman" w:hAnsi="Times New Roman"/>
          <w:b w:val="0"/>
          <w:sz w:val="26"/>
        </w:rPr>
        <w:t xml:space="preserve"> 2.3</w:t>
      </w:r>
      <w:r w:rsidR="0080048F" w:rsidRPr="006A7BE3">
        <w:rPr>
          <w:rFonts w:ascii="Times New Roman" w:hAnsi="Times New Roman"/>
          <w:b w:val="0"/>
          <w:sz w:val="26"/>
        </w:rPr>
        <w:t xml:space="preserve"> </w:t>
      </w:r>
      <w:r w:rsidR="00111E11" w:rsidRPr="006A7BE3">
        <w:rPr>
          <w:rFonts w:ascii="Times New Roman" w:hAnsi="Times New Roman"/>
          <w:b w:val="0"/>
          <w:sz w:val="26"/>
        </w:rPr>
        <w:t xml:space="preserve">Порядка </w:t>
      </w:r>
      <w:r w:rsidR="00111E11" w:rsidRPr="006A7BE3">
        <w:rPr>
          <w:rFonts w:ascii="Times New Roman" w:hAnsi="Times New Roman"/>
          <w:b w:val="0"/>
          <w:sz w:val="26"/>
          <w:szCs w:val="26"/>
        </w:rPr>
        <w:t>по оплате проезда</w:t>
      </w:r>
      <w:r w:rsidR="0080048F" w:rsidRPr="006A7BE3">
        <w:rPr>
          <w:rFonts w:ascii="Times New Roman" w:hAnsi="Times New Roman"/>
          <w:b w:val="0"/>
          <w:sz w:val="26"/>
        </w:rPr>
        <w:t>:</w:t>
      </w:r>
    </w:p>
    <w:p w:rsidR="009D0303" w:rsidRPr="006A7BE3" w:rsidRDefault="003B099B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hAnsi="Times New Roman"/>
          <w:sz w:val="26"/>
        </w:rPr>
        <w:t>2.</w:t>
      </w:r>
      <w:r w:rsidR="00262B19" w:rsidRPr="006A7BE3">
        <w:rPr>
          <w:rFonts w:ascii="Times New Roman" w:hAnsi="Times New Roman"/>
          <w:sz w:val="26"/>
        </w:rPr>
        <w:t>2</w:t>
      </w:r>
      <w:r w:rsidRPr="006A7BE3">
        <w:rPr>
          <w:rFonts w:ascii="Times New Roman" w:hAnsi="Times New Roman"/>
          <w:sz w:val="26"/>
        </w:rPr>
        <w:t xml:space="preserve">.1. </w:t>
      </w:r>
      <w:r w:rsidR="00A20740" w:rsidRPr="006A7BE3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="009D0303" w:rsidRPr="006A7BE3">
        <w:rPr>
          <w:rFonts w:ascii="Times New Roman" w:eastAsia="Calibri" w:hAnsi="Times New Roman"/>
          <w:sz w:val="26"/>
          <w:szCs w:val="26"/>
          <w:lang w:eastAsia="en-US"/>
        </w:rPr>
        <w:t>бзац первый изложить в следующей редакции:</w:t>
      </w:r>
    </w:p>
    <w:p w:rsidR="009D0303" w:rsidRPr="006A7BE3" w:rsidRDefault="009D0303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BD5270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2.3. 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В случае </w:t>
      </w:r>
      <w:proofErr w:type="spellStart"/>
      <w:r w:rsidRPr="006A7BE3">
        <w:rPr>
          <w:rFonts w:ascii="Times New Roman" w:eastAsia="Calibri" w:hAnsi="Times New Roman"/>
          <w:sz w:val="26"/>
          <w:szCs w:val="26"/>
          <w:lang w:eastAsia="en-US"/>
        </w:rPr>
        <w:t>непредоставления</w:t>
      </w:r>
      <w:proofErr w:type="spellEnd"/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заявителем документов, указанных в подпунктах </w:t>
      </w:r>
      <w:r w:rsidRPr="006A7BE3">
        <w:rPr>
          <w:rFonts w:ascii="Times New Roman" w:hAnsi="Times New Roman"/>
          <w:sz w:val="26"/>
        </w:rPr>
        <w:t xml:space="preserve">«г», «д», «з», «и», </w:t>
      </w:r>
      <w:r w:rsidR="00662A8F" w:rsidRPr="006A7BE3">
        <w:rPr>
          <w:rFonts w:ascii="Times New Roman" w:hAnsi="Times New Roman"/>
          <w:sz w:val="26"/>
        </w:rPr>
        <w:t xml:space="preserve">«к», </w:t>
      </w:r>
      <w:r w:rsidRPr="006A7BE3">
        <w:rPr>
          <w:rFonts w:ascii="Times New Roman" w:hAnsi="Times New Roman"/>
          <w:sz w:val="26"/>
        </w:rPr>
        <w:t xml:space="preserve">«т» 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>пункта 2.2 настоящего Порядка, самостоятельно, Управлением социальной политики в рамках межведомственного взаимодействия зап</w:t>
      </w:r>
      <w:r w:rsidR="00262B19" w:rsidRPr="006A7BE3">
        <w:rPr>
          <w:rFonts w:ascii="Times New Roman" w:eastAsia="Calibri" w:hAnsi="Times New Roman"/>
          <w:sz w:val="26"/>
          <w:szCs w:val="26"/>
          <w:lang w:eastAsia="en-US"/>
        </w:rPr>
        <w:t>рашиваются следующие сведения:»;</w:t>
      </w:r>
    </w:p>
    <w:p w:rsidR="00262B19" w:rsidRPr="006A7BE3" w:rsidRDefault="00262B19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2.2.2.</w:t>
      </w:r>
      <w:r w:rsidRPr="006A7BE3">
        <w:t xml:space="preserve"> 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>в абзацах втором – пятом слово «информация» исключить;</w:t>
      </w:r>
    </w:p>
    <w:p w:rsidR="003B099B" w:rsidRPr="006A7BE3" w:rsidRDefault="003B099B" w:rsidP="002C0FE2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6A7BE3">
        <w:rPr>
          <w:rFonts w:ascii="Times New Roman" w:hAnsi="Times New Roman"/>
          <w:b w:val="0"/>
          <w:sz w:val="26"/>
        </w:rPr>
        <w:t>2</w:t>
      </w:r>
      <w:r w:rsidR="00262B19" w:rsidRPr="006A7BE3">
        <w:rPr>
          <w:rFonts w:ascii="Times New Roman" w:hAnsi="Times New Roman"/>
          <w:b w:val="0"/>
          <w:sz w:val="26"/>
        </w:rPr>
        <w:t>.2.3. д</w:t>
      </w:r>
      <w:r w:rsidR="00A03BED" w:rsidRPr="006A7BE3">
        <w:rPr>
          <w:rFonts w:ascii="Times New Roman" w:hAnsi="Times New Roman"/>
          <w:b w:val="0"/>
          <w:sz w:val="26"/>
        </w:rPr>
        <w:t>ополнить</w:t>
      </w:r>
      <w:r w:rsidR="00262B19" w:rsidRPr="006A7BE3">
        <w:rPr>
          <w:rFonts w:ascii="Times New Roman" w:hAnsi="Times New Roman"/>
          <w:b w:val="0"/>
          <w:sz w:val="26"/>
        </w:rPr>
        <w:t xml:space="preserve"> абзацами</w:t>
      </w:r>
      <w:r w:rsidRPr="006A7BE3">
        <w:rPr>
          <w:rFonts w:ascii="Times New Roman" w:hAnsi="Times New Roman"/>
          <w:b w:val="0"/>
          <w:sz w:val="26"/>
        </w:rPr>
        <w:t xml:space="preserve"> </w:t>
      </w:r>
      <w:r w:rsidR="00A03BED" w:rsidRPr="006A7BE3">
        <w:rPr>
          <w:rFonts w:ascii="Times New Roman" w:hAnsi="Times New Roman"/>
          <w:b w:val="0"/>
          <w:sz w:val="26"/>
        </w:rPr>
        <w:t>шестым</w:t>
      </w:r>
      <w:r w:rsidR="00262B19" w:rsidRPr="006A7BE3">
        <w:rPr>
          <w:rFonts w:ascii="Times New Roman" w:hAnsi="Times New Roman"/>
          <w:b w:val="0"/>
          <w:sz w:val="26"/>
        </w:rPr>
        <w:t>, седьмым</w:t>
      </w:r>
      <w:r w:rsidR="00A03BED" w:rsidRPr="006A7BE3">
        <w:rPr>
          <w:rFonts w:ascii="Times New Roman" w:hAnsi="Times New Roman"/>
          <w:b w:val="0"/>
          <w:sz w:val="26"/>
        </w:rPr>
        <w:t xml:space="preserve"> </w:t>
      </w:r>
      <w:r w:rsidRPr="006A7BE3">
        <w:rPr>
          <w:rFonts w:ascii="Times New Roman" w:hAnsi="Times New Roman"/>
          <w:b w:val="0"/>
          <w:sz w:val="26"/>
        </w:rPr>
        <w:t>следующего содержания:</w:t>
      </w:r>
    </w:p>
    <w:p w:rsidR="008278CE" w:rsidRPr="006A7BE3" w:rsidRDefault="008278CE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«-</w:t>
      </w:r>
      <w:r w:rsidR="00016991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6A7BE3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 г. Норильске Красноярского края (межрайонное)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, являющегося оператором федерального реестра инвалидов, либо из федерального учреждения МСЭ</w:t>
      </w:r>
      <w:r w:rsidR="00262B19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о лице, признанном инвалидом;</w:t>
      </w:r>
    </w:p>
    <w:p w:rsidR="00262B19" w:rsidRPr="006A7BE3" w:rsidRDefault="00262B19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- из территориального органа Министерства внутренних дел РФ о регистрации заявителя </w:t>
      </w:r>
      <w:r w:rsidR="0013538D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</w:t>
      </w:r>
      <w:r w:rsidR="0013538D" w:rsidRPr="006A7BE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Норильск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(в случае предоставления иного документа, удостоверяющего личность заявителя), членов семьи, проживающих совместно с заявителем (за исключением неработающих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ребенка-инвалида).».</w:t>
      </w:r>
    </w:p>
    <w:p w:rsidR="008B31BD" w:rsidRPr="006A7BE3" w:rsidRDefault="003B099B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2.</w:t>
      </w:r>
      <w:r w:rsidR="00262B19" w:rsidRPr="006A7BE3">
        <w:rPr>
          <w:rFonts w:ascii="Times New Roman" w:hAnsi="Times New Roman"/>
          <w:sz w:val="26"/>
        </w:rPr>
        <w:t>3</w:t>
      </w:r>
      <w:r w:rsidRPr="006A7BE3">
        <w:rPr>
          <w:rFonts w:ascii="Times New Roman" w:hAnsi="Times New Roman"/>
          <w:sz w:val="26"/>
        </w:rPr>
        <w:t xml:space="preserve">. </w:t>
      </w:r>
      <w:r w:rsidR="008B31BD" w:rsidRPr="006A7BE3">
        <w:rPr>
          <w:rFonts w:ascii="Times New Roman" w:hAnsi="Times New Roman"/>
          <w:sz w:val="26"/>
        </w:rPr>
        <w:t xml:space="preserve">Абзац третий пункта 2.12 Порядка </w:t>
      </w:r>
      <w:r w:rsidR="008B31BD" w:rsidRPr="006A7BE3">
        <w:rPr>
          <w:rFonts w:ascii="Times New Roman" w:hAnsi="Times New Roman"/>
          <w:sz w:val="26"/>
          <w:szCs w:val="26"/>
        </w:rPr>
        <w:t>по оплате проезда</w:t>
      </w:r>
      <w:r w:rsidR="008B31BD" w:rsidRPr="006A7BE3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8B31BD" w:rsidRPr="006A7BE3" w:rsidRDefault="00C737DD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B31BD" w:rsidRPr="006A7BE3">
        <w:rPr>
          <w:rFonts w:ascii="Times New Roman" w:eastAsiaTheme="minorHAnsi" w:hAnsi="Times New Roman"/>
          <w:sz w:val="26"/>
          <w:szCs w:val="26"/>
          <w:lang w:eastAsia="en-US"/>
        </w:rPr>
        <w:t>- предоставление неполного перечня документов, указанных в пунктах 2.2 и 2.4 настоящего Порядка, за исключением документов, указанных в</w:t>
      </w:r>
      <w:r w:rsidR="00EB46F2" w:rsidRPr="006A7BE3">
        <w:rPr>
          <w:rFonts w:ascii="Times New Roman" w:hAnsi="Times New Roman"/>
          <w:sz w:val="26"/>
        </w:rPr>
        <w:t xml:space="preserve"> подпунктах «г», «д», «з», «и», </w:t>
      </w:r>
      <w:r w:rsidR="00662A8F" w:rsidRPr="006A7BE3">
        <w:rPr>
          <w:rFonts w:ascii="Times New Roman" w:hAnsi="Times New Roman"/>
          <w:sz w:val="26"/>
        </w:rPr>
        <w:t xml:space="preserve">«к», </w:t>
      </w:r>
      <w:r w:rsidR="00EB46F2" w:rsidRPr="006A7BE3">
        <w:rPr>
          <w:rFonts w:ascii="Times New Roman" w:hAnsi="Times New Roman"/>
          <w:sz w:val="26"/>
        </w:rPr>
        <w:t xml:space="preserve">«т» пункта 2.2 </w:t>
      </w:r>
      <w:r w:rsidR="008B31BD" w:rsidRPr="006A7BE3">
        <w:rPr>
          <w:rFonts w:ascii="Times New Roman" w:eastAsiaTheme="minorHAnsi" w:hAnsi="Times New Roman"/>
          <w:sz w:val="26"/>
          <w:szCs w:val="26"/>
          <w:lang w:eastAsia="en-US"/>
        </w:rPr>
        <w:t>настоящего Порядка;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262B19" w:rsidRPr="006A7BE3" w:rsidRDefault="00C737DD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2.</w:t>
      </w:r>
      <w:r w:rsidR="00262B19" w:rsidRPr="006A7BE3">
        <w:rPr>
          <w:rFonts w:ascii="Times New Roman" w:hAnsi="Times New Roman"/>
          <w:sz w:val="26"/>
        </w:rPr>
        <w:t>4</w:t>
      </w:r>
      <w:r w:rsidRPr="006A7BE3">
        <w:rPr>
          <w:rFonts w:ascii="Times New Roman" w:hAnsi="Times New Roman"/>
          <w:sz w:val="26"/>
        </w:rPr>
        <w:t xml:space="preserve">. </w:t>
      </w:r>
      <w:r w:rsidR="00605BF7" w:rsidRPr="006A7BE3">
        <w:rPr>
          <w:rFonts w:ascii="Times New Roman" w:hAnsi="Times New Roman"/>
          <w:sz w:val="26"/>
        </w:rPr>
        <w:t>В</w:t>
      </w:r>
      <w:r w:rsidRPr="006A7BE3">
        <w:rPr>
          <w:rFonts w:ascii="Times New Roman" w:hAnsi="Times New Roman"/>
          <w:sz w:val="26"/>
        </w:rPr>
        <w:t xml:space="preserve"> </w:t>
      </w:r>
      <w:r w:rsidR="00262B19" w:rsidRPr="006A7BE3">
        <w:rPr>
          <w:rFonts w:ascii="Times New Roman" w:hAnsi="Times New Roman"/>
          <w:sz w:val="26"/>
        </w:rPr>
        <w:t>пункте 2.14 Порядка по оплате проезда:</w:t>
      </w:r>
    </w:p>
    <w:p w:rsidR="008B31BD" w:rsidRPr="006A7BE3" w:rsidRDefault="00262B19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 xml:space="preserve">2.4.1. в </w:t>
      </w:r>
      <w:r w:rsidR="00C737DD" w:rsidRPr="006A7BE3">
        <w:rPr>
          <w:rFonts w:ascii="Times New Roman" w:hAnsi="Times New Roman"/>
          <w:sz w:val="26"/>
        </w:rPr>
        <w:t xml:space="preserve">подпунктах «б», «в» </w:t>
      </w:r>
      <w:r w:rsidR="002E7DEB" w:rsidRPr="006A7BE3">
        <w:rPr>
          <w:rFonts w:ascii="Times New Roman" w:hAnsi="Times New Roman"/>
          <w:sz w:val="26"/>
          <w:szCs w:val="26"/>
        </w:rPr>
        <w:t xml:space="preserve">слова </w:t>
      </w:r>
      <w:r w:rsidR="00605BF7" w:rsidRPr="006A7BE3">
        <w:rPr>
          <w:rFonts w:ascii="Times New Roman" w:hAnsi="Times New Roman"/>
          <w:sz w:val="26"/>
        </w:rPr>
        <w:t>«</w:t>
      </w:r>
      <w:r w:rsidR="00605BF7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</w:t>
      </w:r>
      <w:r w:rsidR="00605BF7" w:rsidRPr="006A7BE3">
        <w:rPr>
          <w:rFonts w:ascii="Times New Roman" w:hAnsi="Times New Roman"/>
          <w:sz w:val="26"/>
        </w:rPr>
        <w:t>в подпунктах «г», «з», «и», «т» пункта 2.2» заменить словами «</w:t>
      </w:r>
      <w:r w:rsidR="00605BF7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</w:t>
      </w:r>
      <w:r w:rsidR="00605BF7" w:rsidRPr="006A7BE3">
        <w:rPr>
          <w:rFonts w:ascii="Times New Roman" w:hAnsi="Times New Roman"/>
          <w:sz w:val="26"/>
        </w:rPr>
        <w:t xml:space="preserve">в подпунктах «г», «д», «з», «и», </w:t>
      </w:r>
      <w:r w:rsidR="00662A8F" w:rsidRPr="006A7BE3">
        <w:rPr>
          <w:rFonts w:ascii="Times New Roman" w:hAnsi="Times New Roman"/>
          <w:sz w:val="26"/>
        </w:rPr>
        <w:t xml:space="preserve">«к», </w:t>
      </w:r>
      <w:r w:rsidR="00605BF7" w:rsidRPr="006A7BE3">
        <w:rPr>
          <w:rFonts w:ascii="Times New Roman" w:hAnsi="Times New Roman"/>
          <w:sz w:val="26"/>
        </w:rPr>
        <w:t xml:space="preserve">«т» </w:t>
      </w:r>
      <w:r w:rsidR="002E7DEB" w:rsidRPr="006A7BE3">
        <w:rPr>
          <w:rFonts w:ascii="Times New Roman" w:hAnsi="Times New Roman"/>
          <w:sz w:val="26"/>
        </w:rPr>
        <w:t>пункта 2.2</w:t>
      </w:r>
      <w:r w:rsidRPr="006A7BE3">
        <w:rPr>
          <w:rFonts w:ascii="Times New Roman" w:hAnsi="Times New Roman"/>
          <w:sz w:val="26"/>
        </w:rPr>
        <w:t>»;</w:t>
      </w:r>
    </w:p>
    <w:p w:rsidR="00262B19" w:rsidRPr="006A7BE3" w:rsidRDefault="00262B19" w:rsidP="0026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2.4.2. дополнить подпунктом «г» следующего содержания:</w:t>
      </w:r>
    </w:p>
    <w:p w:rsidR="00262B19" w:rsidRPr="006A7BE3" w:rsidRDefault="00262B19" w:rsidP="0026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«г) выявление документально подтвержденного факта (признаков) ошибочного или противоправного действия (бездействия) директора Управления социальной политики, специалистов Управления социальной политики при первоначальном отказе в приеме документов, необходимых для предоставления материальной помощи, либо в предоставлении материальной помощи, о чем в письменном виде за подписью директора Управления социальной политики уведомляется заявитель, а также приносятся извинения за доставленные неудобства.».</w:t>
      </w:r>
    </w:p>
    <w:p w:rsidR="004A1319" w:rsidRPr="006A7BE3" w:rsidRDefault="00016991" w:rsidP="004A1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2.5.</w:t>
      </w:r>
      <w:r w:rsidR="000E6A8D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A1319" w:rsidRPr="006A7BE3">
        <w:rPr>
          <w:rFonts w:ascii="Times New Roman" w:eastAsiaTheme="minorHAnsi" w:hAnsi="Times New Roman"/>
          <w:sz w:val="26"/>
          <w:szCs w:val="26"/>
          <w:lang w:eastAsia="en-US"/>
        </w:rPr>
        <w:t>В приложении 1 к Порядку по оплате проезда:</w:t>
      </w:r>
    </w:p>
    <w:p w:rsidR="004A1319" w:rsidRPr="006A7BE3" w:rsidRDefault="000E6A8D" w:rsidP="004A1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2.5</w:t>
      </w:r>
      <w:r w:rsidR="004A1319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.1. слова «Зарегистрирован (указать «одиноко проживающий», «одиноко проживающая </w:t>
      </w:r>
      <w:r w:rsidR="0013538D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супружеская </w:t>
      </w:r>
      <w:r w:rsidR="004A1319" w:rsidRPr="006A7BE3">
        <w:rPr>
          <w:rFonts w:ascii="Times New Roman" w:eastAsiaTheme="minorHAnsi" w:hAnsi="Times New Roman"/>
          <w:sz w:val="26"/>
          <w:szCs w:val="26"/>
          <w:lang w:eastAsia="en-US"/>
        </w:rPr>
        <w:t>пара», «сведения соответ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ствуют </w:t>
      </w:r>
      <w:r w:rsidR="004A1319" w:rsidRPr="006A7BE3">
        <w:rPr>
          <w:rFonts w:ascii="Times New Roman" w:eastAsiaTheme="minorHAnsi" w:hAnsi="Times New Roman"/>
          <w:sz w:val="26"/>
          <w:szCs w:val="26"/>
          <w:lang w:eastAsia="en-US"/>
        </w:rPr>
        <w:t>справке ЖЭУ» или указать фактический состав семьи и причины не соответствия справке ЖЭУ)</w:t>
      </w:r>
      <w:r w:rsidR="006C5799" w:rsidRPr="006A7BE3">
        <w:rPr>
          <w:rFonts w:ascii="Times New Roman" w:eastAsiaTheme="minorHAnsi" w:hAnsi="Times New Roman"/>
          <w:sz w:val="26"/>
          <w:szCs w:val="26"/>
          <w:lang w:eastAsia="en-US"/>
        </w:rPr>
        <w:t>» исключить;</w:t>
      </w:r>
    </w:p>
    <w:p w:rsidR="004A1319" w:rsidRPr="006A7BE3" w:rsidRDefault="004A1319" w:rsidP="004A1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0E6A8D" w:rsidRPr="006A7BE3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.2. после абзаца «10. _____________________» дополнить абзацем следующего содержания: </w:t>
      </w:r>
    </w:p>
    <w:p w:rsidR="004A1319" w:rsidRPr="006A7BE3" w:rsidRDefault="004A1319" w:rsidP="004A1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hAnsi="Times New Roman"/>
          <w:sz w:val="26"/>
          <w:szCs w:val="26"/>
        </w:rPr>
        <w:t>«В состав членов моей семьи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>, проживающих со мной совместно, входят следующие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729"/>
        <w:gridCol w:w="3235"/>
      </w:tblGrid>
      <w:tr w:rsidR="004A1319" w:rsidRPr="006A7BE3" w:rsidTr="000E6A8D">
        <w:tc>
          <w:tcPr>
            <w:tcW w:w="675" w:type="dxa"/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94" w:type="dxa"/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Ф.И.О. </w:t>
            </w:r>
            <w:r w:rsidRPr="006A7BE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Степень родства/статус</w:t>
            </w:r>
          </w:p>
        </w:tc>
      </w:tr>
      <w:tr w:rsidR="004A1319" w:rsidRPr="006A7BE3" w:rsidTr="000E6A8D">
        <w:tc>
          <w:tcPr>
            <w:tcW w:w="675" w:type="dxa"/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894" w:type="dxa"/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4A1319" w:rsidRPr="006A7BE3" w:rsidTr="000E6A8D">
        <w:tc>
          <w:tcPr>
            <w:tcW w:w="675" w:type="dxa"/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894" w:type="dxa"/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4A1319" w:rsidRPr="006A7BE3" w:rsidTr="000E6A8D">
        <w:tc>
          <w:tcPr>
            <w:tcW w:w="675" w:type="dxa"/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894" w:type="dxa"/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4A1319" w:rsidRPr="006A7BE3" w:rsidTr="000E6A8D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4A1319" w:rsidRPr="006A7BE3" w:rsidTr="000E6A8D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:rsidR="004A1319" w:rsidRPr="006A7BE3" w:rsidRDefault="004A1319" w:rsidP="000E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4A1319" w:rsidRPr="006A7BE3" w:rsidRDefault="004A1319" w:rsidP="004A13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        </w:t>
      </w:r>
      <w:r w:rsidR="006C5799" w:rsidRPr="006A7BE3">
        <w:rPr>
          <w:rFonts w:ascii="Times New Roman" w:hAnsi="Times New Roman"/>
          <w:sz w:val="26"/>
          <w:szCs w:val="26"/>
        </w:rPr>
        <w:t>»;</w:t>
      </w:r>
    </w:p>
    <w:p w:rsidR="004A1319" w:rsidRPr="006A7BE3" w:rsidRDefault="004A1319" w:rsidP="004A13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2.</w:t>
      </w:r>
      <w:r w:rsidR="000E6A8D" w:rsidRPr="006A7BE3">
        <w:rPr>
          <w:rFonts w:ascii="Times New Roman" w:hAnsi="Times New Roman"/>
          <w:sz w:val="26"/>
          <w:szCs w:val="26"/>
        </w:rPr>
        <w:t>5</w:t>
      </w:r>
      <w:r w:rsidRPr="006A7BE3">
        <w:rPr>
          <w:rFonts w:ascii="Times New Roman" w:hAnsi="Times New Roman"/>
          <w:sz w:val="26"/>
          <w:szCs w:val="26"/>
        </w:rPr>
        <w:t>.3. слова «</w:t>
      </w:r>
      <w:r w:rsidR="004E02A0" w:rsidRPr="006A7BE3">
        <w:rPr>
          <w:rFonts w:ascii="Times New Roman" w:hAnsi="Times New Roman"/>
          <w:sz w:val="26"/>
          <w:szCs w:val="26"/>
        </w:rPr>
        <w:t xml:space="preserve">Администрации города </w:t>
      </w:r>
      <w:r w:rsidRPr="006A7BE3">
        <w:rPr>
          <w:rFonts w:ascii="Times New Roman" w:hAnsi="Times New Roman"/>
          <w:sz w:val="26"/>
          <w:szCs w:val="26"/>
        </w:rPr>
        <w:t>Норильска» исключить.</w:t>
      </w:r>
    </w:p>
    <w:p w:rsidR="00F90C8B" w:rsidRPr="006A7BE3" w:rsidRDefault="00F90C8B" w:rsidP="00F90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2.6. Дополнить Порядок по оплате проезда приложением № 3 «Согласие на обработку персональных данных членов семьи, проживающих совместно с заявителем (их законных представителей)» в редакции согласно приложению № 2 к настоящему постановлению.</w:t>
      </w:r>
    </w:p>
    <w:p w:rsidR="000E0FC2" w:rsidRPr="006A7BE3" w:rsidRDefault="00780BF0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3</w:t>
      </w:r>
      <w:r w:rsidR="000E0FC2" w:rsidRPr="006A7BE3">
        <w:rPr>
          <w:rFonts w:ascii="Times New Roman" w:hAnsi="Times New Roman"/>
          <w:sz w:val="26"/>
        </w:rPr>
        <w:t>. Внести в Административный регламент предоставления муниципальной услуги по оказанию материальной помощи на частичную оплату лечения, обследования, консультаций, утвержденный постановлением Администрации города Норильска от 24.05.2013 № 224 (далее – Административный регламент 1), следующие изменения:</w:t>
      </w:r>
    </w:p>
    <w:p w:rsidR="000D171B" w:rsidRPr="006A7BE3" w:rsidRDefault="0070667F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lastRenderedPageBreak/>
        <w:t>3</w:t>
      </w:r>
      <w:r w:rsidR="00D4669C" w:rsidRPr="006A7BE3">
        <w:rPr>
          <w:rFonts w:ascii="Times New Roman" w:hAnsi="Times New Roman"/>
          <w:sz w:val="26"/>
        </w:rPr>
        <w:t xml:space="preserve">.1. </w:t>
      </w:r>
      <w:r w:rsidR="000D171B" w:rsidRPr="006A7BE3">
        <w:rPr>
          <w:rFonts w:ascii="Times New Roman" w:hAnsi="Times New Roman"/>
          <w:sz w:val="26"/>
        </w:rPr>
        <w:t>В пункте 2.6 Административного регламента 1:</w:t>
      </w:r>
    </w:p>
    <w:p w:rsidR="000D171B" w:rsidRPr="006A7BE3" w:rsidRDefault="000D171B" w:rsidP="000D1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3.1.1. Подпункты «</w:t>
      </w:r>
      <w:r w:rsidR="005A5B73" w:rsidRPr="006A7BE3">
        <w:rPr>
          <w:rFonts w:ascii="Times New Roman" w:hAnsi="Times New Roman"/>
          <w:sz w:val="26"/>
        </w:rPr>
        <w:t>б</w:t>
      </w:r>
      <w:r w:rsidRPr="006A7BE3">
        <w:rPr>
          <w:rFonts w:ascii="Times New Roman" w:hAnsi="Times New Roman"/>
          <w:sz w:val="26"/>
        </w:rPr>
        <w:t>», «</w:t>
      </w:r>
      <w:r w:rsidR="005A5B73" w:rsidRPr="006A7BE3">
        <w:rPr>
          <w:rFonts w:ascii="Times New Roman" w:hAnsi="Times New Roman"/>
          <w:sz w:val="26"/>
        </w:rPr>
        <w:t>в</w:t>
      </w:r>
      <w:r w:rsidRPr="006A7BE3">
        <w:rPr>
          <w:rFonts w:ascii="Times New Roman" w:hAnsi="Times New Roman"/>
          <w:sz w:val="26"/>
        </w:rPr>
        <w:t>», «</w:t>
      </w:r>
      <w:r w:rsidR="005A5B73" w:rsidRPr="006A7BE3">
        <w:rPr>
          <w:rFonts w:ascii="Times New Roman" w:hAnsi="Times New Roman"/>
          <w:sz w:val="26"/>
        </w:rPr>
        <w:t>л</w:t>
      </w:r>
      <w:r w:rsidRPr="006A7BE3">
        <w:rPr>
          <w:rFonts w:ascii="Times New Roman" w:hAnsi="Times New Roman"/>
          <w:sz w:val="26"/>
        </w:rPr>
        <w:t>»</w:t>
      </w:r>
      <w:r w:rsidR="003704D0">
        <w:rPr>
          <w:rFonts w:ascii="Times New Roman" w:hAnsi="Times New Roman"/>
          <w:sz w:val="26"/>
        </w:rPr>
        <w:t>, «т</w:t>
      </w:r>
      <w:r w:rsidR="006C5799" w:rsidRPr="006A7BE3">
        <w:rPr>
          <w:rFonts w:ascii="Times New Roman" w:hAnsi="Times New Roman"/>
          <w:sz w:val="26"/>
        </w:rPr>
        <w:t>»</w:t>
      </w:r>
      <w:r w:rsidRPr="006A7BE3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0D171B" w:rsidRPr="006A7BE3" w:rsidRDefault="000D171B" w:rsidP="000D1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«</w:t>
      </w:r>
      <w:r w:rsidR="0044628F" w:rsidRPr="006A7BE3">
        <w:rPr>
          <w:rFonts w:ascii="Times New Roman" w:hAnsi="Times New Roman"/>
          <w:sz w:val="26"/>
        </w:rPr>
        <w:t>б</w:t>
      </w:r>
      <w:r w:rsidRPr="006A7BE3">
        <w:rPr>
          <w:rFonts w:ascii="Times New Roman" w:hAnsi="Times New Roman"/>
          <w:sz w:val="26"/>
        </w:rPr>
        <w:t xml:space="preserve">) паспорт или иной документ, удостоверяющий личность </w:t>
      </w:r>
      <w:r w:rsidR="005A5B73" w:rsidRPr="006A7BE3">
        <w:rPr>
          <w:rFonts w:ascii="Times New Roman" w:hAnsi="Times New Roman"/>
          <w:sz w:val="26"/>
        </w:rPr>
        <w:t>З</w:t>
      </w:r>
      <w:r w:rsidRPr="006A7BE3">
        <w:rPr>
          <w:rFonts w:ascii="Times New Roman" w:hAnsi="Times New Roman"/>
          <w:sz w:val="26"/>
        </w:rPr>
        <w:t>аявителя, представителя (при обращении с заявлением представителя);</w:t>
      </w:r>
    </w:p>
    <w:p w:rsidR="000D171B" w:rsidRPr="006A7BE3" w:rsidRDefault="0044628F" w:rsidP="000D1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в</w:t>
      </w:r>
      <w:r w:rsidR="000D171B" w:rsidRPr="006A7BE3">
        <w:rPr>
          <w:rFonts w:ascii="Times New Roman" w:hAnsi="Times New Roman"/>
          <w:sz w:val="26"/>
        </w:rPr>
        <w:t xml:space="preserve">) паспорт или иной документ, удостоверяющий личность членов семьи </w:t>
      </w:r>
      <w:r w:rsidR="005A5B73" w:rsidRPr="006A7BE3">
        <w:rPr>
          <w:rFonts w:ascii="Times New Roman" w:hAnsi="Times New Roman"/>
          <w:sz w:val="26"/>
        </w:rPr>
        <w:t>З</w:t>
      </w:r>
      <w:r w:rsidR="000D171B" w:rsidRPr="006A7BE3">
        <w:rPr>
          <w:rFonts w:ascii="Times New Roman" w:hAnsi="Times New Roman"/>
          <w:sz w:val="26"/>
        </w:rPr>
        <w:t>аявителя (за исключением одиноко проживающих супружеских пар неработающих пенсионеров, неработающих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ребенка-инвалида);</w:t>
      </w:r>
    </w:p>
    <w:p w:rsidR="006C5799" w:rsidRPr="006A7BE3" w:rsidRDefault="005A5B73" w:rsidP="000D1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л</w:t>
      </w:r>
      <w:r w:rsidR="000D171B" w:rsidRPr="006A7BE3">
        <w:rPr>
          <w:rFonts w:ascii="Times New Roman" w:hAnsi="Times New Roman"/>
          <w:sz w:val="26"/>
        </w:rPr>
        <w:t xml:space="preserve">) сведения территориального органа Министерства внутренних дел РФ о регистрации </w:t>
      </w:r>
      <w:r w:rsidRPr="006A7BE3">
        <w:rPr>
          <w:rFonts w:ascii="Times New Roman" w:hAnsi="Times New Roman"/>
          <w:sz w:val="26"/>
        </w:rPr>
        <w:t>З</w:t>
      </w:r>
      <w:r w:rsidR="000D171B" w:rsidRPr="006A7BE3">
        <w:rPr>
          <w:rFonts w:ascii="Times New Roman" w:hAnsi="Times New Roman"/>
          <w:sz w:val="26"/>
        </w:rPr>
        <w:t xml:space="preserve">аявителя </w:t>
      </w:r>
      <w:r w:rsidR="0013538D" w:rsidRPr="006A7BE3">
        <w:rPr>
          <w:rFonts w:ascii="Times New Roman" w:hAnsi="Times New Roman"/>
          <w:sz w:val="26"/>
        </w:rPr>
        <w:t xml:space="preserve">по месту жительства на территории муниципального образования город Норильск </w:t>
      </w:r>
      <w:r w:rsidR="000D171B" w:rsidRPr="006A7BE3">
        <w:rPr>
          <w:rFonts w:ascii="Times New Roman" w:hAnsi="Times New Roman"/>
          <w:sz w:val="26"/>
        </w:rPr>
        <w:t xml:space="preserve">(в случае предоставления иного документа, удостоверяющего личность заявителя), членов семьи, проживающих совместно с </w:t>
      </w:r>
      <w:r w:rsidRPr="006A7BE3">
        <w:rPr>
          <w:rFonts w:ascii="Times New Roman" w:hAnsi="Times New Roman"/>
          <w:sz w:val="26"/>
        </w:rPr>
        <w:t>З</w:t>
      </w:r>
      <w:r w:rsidR="000D171B" w:rsidRPr="006A7BE3">
        <w:rPr>
          <w:rFonts w:ascii="Times New Roman" w:hAnsi="Times New Roman"/>
          <w:sz w:val="26"/>
        </w:rPr>
        <w:t>аявителем (за исключением неработающих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ребенка-инвалида);</w:t>
      </w:r>
    </w:p>
    <w:p w:rsidR="000D171B" w:rsidRPr="006A7BE3" w:rsidRDefault="003704D0" w:rsidP="000D1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</w:t>
      </w:r>
      <w:r w:rsidR="006C5799" w:rsidRPr="006A7BE3">
        <w:rPr>
          <w:rFonts w:ascii="Times New Roman" w:hAnsi="Times New Roman"/>
          <w:sz w:val="26"/>
        </w:rPr>
        <w:t>) справка о сроке беременности из учреждений здравоохранения, расположенных на территории муниципального образования город Норильск (для женщин, срок беременности которых составляет не менее 26 недель);</w:t>
      </w:r>
      <w:r w:rsidR="00016991" w:rsidRPr="006A7BE3">
        <w:rPr>
          <w:rFonts w:ascii="Times New Roman" w:hAnsi="Times New Roman"/>
          <w:sz w:val="26"/>
        </w:rPr>
        <w:t>»;</w:t>
      </w:r>
    </w:p>
    <w:p w:rsidR="000D171B" w:rsidRPr="006A7BE3" w:rsidRDefault="005A5B73" w:rsidP="000D1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3</w:t>
      </w:r>
      <w:r w:rsidR="000D171B" w:rsidRPr="006A7BE3">
        <w:rPr>
          <w:rFonts w:ascii="Times New Roman" w:hAnsi="Times New Roman"/>
          <w:sz w:val="26"/>
        </w:rPr>
        <w:t>.1.2. дополнить подпунктом «</w:t>
      </w:r>
      <w:r w:rsidRPr="006A7BE3">
        <w:rPr>
          <w:rFonts w:ascii="Times New Roman" w:hAnsi="Times New Roman"/>
          <w:sz w:val="26"/>
        </w:rPr>
        <w:t>х</w:t>
      </w:r>
      <w:r w:rsidR="000D171B" w:rsidRPr="006A7BE3">
        <w:rPr>
          <w:rFonts w:ascii="Times New Roman" w:hAnsi="Times New Roman"/>
          <w:sz w:val="26"/>
        </w:rPr>
        <w:t>» следующего содержания:</w:t>
      </w:r>
    </w:p>
    <w:p w:rsidR="000D171B" w:rsidRPr="006A7BE3" w:rsidRDefault="000D171B" w:rsidP="000D1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«</w:t>
      </w:r>
      <w:r w:rsidR="005A5B73" w:rsidRPr="006A7BE3">
        <w:rPr>
          <w:rFonts w:ascii="Times New Roman" w:hAnsi="Times New Roman"/>
          <w:sz w:val="26"/>
        </w:rPr>
        <w:t>х</w:t>
      </w:r>
      <w:r w:rsidRPr="006A7BE3">
        <w:rPr>
          <w:rFonts w:ascii="Times New Roman" w:hAnsi="Times New Roman"/>
          <w:sz w:val="26"/>
        </w:rPr>
        <w:t xml:space="preserve">) согласие на обработку персональных данных членов семьи, проживающих совместно с </w:t>
      </w:r>
      <w:r w:rsidR="00376759" w:rsidRPr="006A7BE3">
        <w:rPr>
          <w:rFonts w:ascii="Times New Roman" w:hAnsi="Times New Roman"/>
          <w:sz w:val="26"/>
        </w:rPr>
        <w:t>З</w:t>
      </w:r>
      <w:r w:rsidRPr="006A7BE3">
        <w:rPr>
          <w:rFonts w:ascii="Times New Roman" w:hAnsi="Times New Roman"/>
          <w:sz w:val="26"/>
        </w:rPr>
        <w:t>аявителем</w:t>
      </w:r>
      <w:r w:rsidR="006B567B" w:rsidRPr="006A7BE3">
        <w:rPr>
          <w:rFonts w:ascii="Times New Roman" w:hAnsi="Times New Roman"/>
          <w:sz w:val="26"/>
        </w:rPr>
        <w:t xml:space="preserve"> (их законных представителей)</w:t>
      </w:r>
      <w:r w:rsidRPr="006A7BE3">
        <w:rPr>
          <w:rFonts w:ascii="Times New Roman" w:hAnsi="Times New Roman"/>
          <w:sz w:val="26"/>
        </w:rPr>
        <w:t xml:space="preserve"> (по форме согласно приложению № </w:t>
      </w:r>
      <w:r w:rsidR="005A5B73" w:rsidRPr="006A7BE3">
        <w:rPr>
          <w:rFonts w:ascii="Times New Roman" w:hAnsi="Times New Roman"/>
          <w:sz w:val="26"/>
        </w:rPr>
        <w:t>4</w:t>
      </w:r>
      <w:r w:rsidRPr="006A7BE3">
        <w:rPr>
          <w:rFonts w:ascii="Times New Roman" w:hAnsi="Times New Roman"/>
          <w:sz w:val="26"/>
        </w:rPr>
        <w:t xml:space="preserve"> к настоящему </w:t>
      </w:r>
      <w:r w:rsidR="005A5B73" w:rsidRPr="006A7BE3">
        <w:rPr>
          <w:rFonts w:ascii="Times New Roman" w:hAnsi="Times New Roman"/>
          <w:sz w:val="26"/>
        </w:rPr>
        <w:t>Административном регламенту</w:t>
      </w:r>
      <w:r w:rsidRPr="006A7BE3">
        <w:rPr>
          <w:rFonts w:ascii="Times New Roman" w:hAnsi="Times New Roman"/>
          <w:sz w:val="26"/>
        </w:rPr>
        <w:t>).».</w:t>
      </w:r>
    </w:p>
    <w:p w:rsidR="0070667F" w:rsidRPr="006A7BE3" w:rsidRDefault="005A5B73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 xml:space="preserve">3.2. </w:t>
      </w:r>
      <w:r w:rsidR="00D9489B" w:rsidRPr="006A7BE3">
        <w:rPr>
          <w:rFonts w:ascii="Times New Roman" w:hAnsi="Times New Roman"/>
          <w:sz w:val="26"/>
        </w:rPr>
        <w:t>В пункте 2.6.1</w:t>
      </w:r>
      <w:r w:rsidR="00DD0E5B" w:rsidRPr="006A7BE3">
        <w:rPr>
          <w:rFonts w:ascii="Times New Roman" w:hAnsi="Times New Roman"/>
          <w:sz w:val="26"/>
        </w:rPr>
        <w:t xml:space="preserve"> Административного регламента </w:t>
      </w:r>
      <w:r w:rsidR="001B0073" w:rsidRPr="006A7BE3">
        <w:rPr>
          <w:rFonts w:ascii="Times New Roman" w:hAnsi="Times New Roman"/>
          <w:sz w:val="26"/>
        </w:rPr>
        <w:t>1</w:t>
      </w:r>
      <w:r w:rsidR="0070667F" w:rsidRPr="006A7BE3">
        <w:rPr>
          <w:rFonts w:ascii="Times New Roman" w:hAnsi="Times New Roman"/>
          <w:sz w:val="26"/>
        </w:rPr>
        <w:t>:</w:t>
      </w:r>
    </w:p>
    <w:p w:rsidR="005A5B73" w:rsidRPr="006A7BE3" w:rsidRDefault="0070667F" w:rsidP="005A5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hAnsi="Times New Roman"/>
          <w:sz w:val="26"/>
        </w:rPr>
        <w:t>3.</w:t>
      </w:r>
      <w:r w:rsidR="005A5B73" w:rsidRPr="006A7BE3">
        <w:rPr>
          <w:rFonts w:ascii="Times New Roman" w:hAnsi="Times New Roman"/>
          <w:sz w:val="26"/>
        </w:rPr>
        <w:t>2</w:t>
      </w:r>
      <w:r w:rsidRPr="006A7BE3">
        <w:rPr>
          <w:rFonts w:ascii="Times New Roman" w:hAnsi="Times New Roman"/>
          <w:sz w:val="26"/>
        </w:rPr>
        <w:t xml:space="preserve">.1. </w:t>
      </w:r>
      <w:r w:rsidR="005A5B73" w:rsidRPr="006A7BE3">
        <w:rPr>
          <w:rFonts w:ascii="Times New Roman" w:hAnsi="Times New Roman"/>
          <w:sz w:val="26"/>
        </w:rPr>
        <w:t>в</w:t>
      </w:r>
      <w:r w:rsidR="00BD0B34" w:rsidRPr="006A7BE3">
        <w:rPr>
          <w:rFonts w:ascii="Times New Roman" w:hAnsi="Times New Roman"/>
          <w:sz w:val="26"/>
        </w:rPr>
        <w:t xml:space="preserve"> абзаце первом слова «</w:t>
      </w:r>
      <w:r w:rsidR="00BD0B34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BD0B34" w:rsidRPr="006A7BE3">
        <w:rPr>
          <w:rFonts w:ascii="Times New Roman" w:hAnsi="Times New Roman"/>
          <w:sz w:val="26"/>
        </w:rPr>
        <w:t>«д</w:t>
      </w:r>
      <w:r w:rsidR="0018191C" w:rsidRPr="006A7BE3">
        <w:rPr>
          <w:rFonts w:ascii="Times New Roman" w:hAnsi="Times New Roman"/>
          <w:sz w:val="26"/>
        </w:rPr>
        <w:t>»,</w:t>
      </w:r>
      <w:r w:rsidR="00BD0B34" w:rsidRPr="006A7BE3">
        <w:rPr>
          <w:rFonts w:ascii="Times New Roman" w:hAnsi="Times New Roman"/>
          <w:sz w:val="26"/>
        </w:rPr>
        <w:t xml:space="preserve"> «и», «к», «ф» пункта 2.6 </w:t>
      </w:r>
      <w:r w:rsidR="00BD0B34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Административного регламента» заменить словами </w:t>
      </w:r>
      <w:r w:rsidR="0018191C" w:rsidRPr="006A7BE3">
        <w:rPr>
          <w:rFonts w:ascii="Times New Roman" w:hAnsi="Times New Roman"/>
          <w:sz w:val="26"/>
        </w:rPr>
        <w:t>«</w:t>
      </w:r>
      <w:r w:rsidR="0018191C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18191C" w:rsidRPr="006A7BE3">
        <w:rPr>
          <w:rFonts w:ascii="Times New Roman" w:hAnsi="Times New Roman"/>
          <w:sz w:val="26"/>
        </w:rPr>
        <w:t xml:space="preserve">«д», «е», «и», «к», </w:t>
      </w:r>
      <w:r w:rsidR="005A5B73" w:rsidRPr="006A7BE3">
        <w:rPr>
          <w:rFonts w:ascii="Times New Roman" w:hAnsi="Times New Roman"/>
          <w:sz w:val="26"/>
        </w:rPr>
        <w:t xml:space="preserve">«л», </w:t>
      </w:r>
      <w:r w:rsidR="0018191C" w:rsidRPr="006A7BE3">
        <w:rPr>
          <w:rFonts w:ascii="Times New Roman" w:hAnsi="Times New Roman"/>
          <w:sz w:val="26"/>
        </w:rPr>
        <w:t xml:space="preserve">«ф» пункта 2.6 </w:t>
      </w:r>
      <w:r w:rsidR="0018191C" w:rsidRPr="006A7BE3">
        <w:rPr>
          <w:rFonts w:ascii="Times New Roman" w:eastAsiaTheme="minorHAnsi" w:hAnsi="Times New Roman"/>
          <w:sz w:val="26"/>
          <w:szCs w:val="26"/>
          <w:lang w:eastAsia="en-US"/>
        </w:rPr>
        <w:t>настоящего</w:t>
      </w:r>
      <w:r w:rsidR="005A5B73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регламента»;</w:t>
      </w:r>
    </w:p>
    <w:p w:rsidR="005A5B73" w:rsidRPr="006A7BE3" w:rsidRDefault="005A5B73" w:rsidP="005A5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3.2.2. в абзацах втором – пятом слово «информация» исключить;</w:t>
      </w:r>
    </w:p>
    <w:p w:rsidR="005A5B73" w:rsidRPr="006A7BE3" w:rsidRDefault="005A5B73" w:rsidP="005A5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3.2.3. дополнить абзацами шестым, седьмым следующего содержания:</w:t>
      </w:r>
    </w:p>
    <w:p w:rsidR="005A5B73" w:rsidRPr="006A7BE3" w:rsidRDefault="005A5B73" w:rsidP="005A5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«-</w:t>
      </w:r>
      <w:r w:rsidR="00016991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из Государственного учреждения - Управления Пенсионного фонда Российской Федерации в г. Норильске Красноярского края (межрайонное), являющегося оператором федерального реестра инвалидов, либо из федерального учреждения МСЭ о лице, признанном инвалидом;</w:t>
      </w:r>
    </w:p>
    <w:p w:rsidR="00BD0B34" w:rsidRPr="006A7BE3" w:rsidRDefault="005A5B73" w:rsidP="005A5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- из территориального органа Министерства внутренних дел РФ о регистрации Заявителя </w:t>
      </w:r>
      <w:r w:rsidR="0013538D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(в случае предоставления иного документа, удостоверяющего личность Заявителя), членов семьи, проживающих совместно с Заявителем (за исключением неработающих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ребенка-инвалида).».</w:t>
      </w:r>
    </w:p>
    <w:p w:rsidR="006A4813" w:rsidRPr="006A7BE3" w:rsidRDefault="00F4071C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3.</w:t>
      </w:r>
      <w:r w:rsidR="00574DAB" w:rsidRPr="006A7BE3">
        <w:rPr>
          <w:rFonts w:ascii="Times New Roman" w:hAnsi="Times New Roman"/>
          <w:sz w:val="26"/>
        </w:rPr>
        <w:t>3</w:t>
      </w:r>
      <w:r w:rsidRPr="006A7BE3">
        <w:rPr>
          <w:rFonts w:ascii="Times New Roman" w:hAnsi="Times New Roman"/>
          <w:sz w:val="26"/>
        </w:rPr>
        <w:t xml:space="preserve">. </w:t>
      </w:r>
      <w:r w:rsidR="0037085B" w:rsidRPr="006A7BE3">
        <w:rPr>
          <w:rFonts w:ascii="Times New Roman" w:hAnsi="Times New Roman"/>
          <w:sz w:val="26"/>
        </w:rPr>
        <w:t>Абзац третий пункта 2.7 Административного регламента 1</w:t>
      </w:r>
      <w:r w:rsidR="0080152B" w:rsidRPr="006A7BE3">
        <w:rPr>
          <w:rFonts w:ascii="Times New Roman" w:hAnsi="Times New Roman"/>
          <w:sz w:val="26"/>
        </w:rPr>
        <w:t xml:space="preserve"> </w:t>
      </w:r>
      <w:r w:rsidR="0037085B" w:rsidRPr="006A7BE3">
        <w:rPr>
          <w:rFonts w:ascii="Times New Roman" w:hAnsi="Times New Roman"/>
          <w:sz w:val="26"/>
        </w:rPr>
        <w:t>изложить в следующей редакции:</w:t>
      </w:r>
    </w:p>
    <w:p w:rsidR="0037085B" w:rsidRPr="006A7BE3" w:rsidRDefault="0037085B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«- предоставление неполного перечня документов, предусмотренных пунктом 2.6 настоящего Административного регламента, за искл</w:t>
      </w:r>
      <w:r w:rsidR="00F717AC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ючением документов, указанных в подпунктах </w:t>
      </w:r>
      <w:r w:rsidR="005A5B73" w:rsidRPr="006A7BE3">
        <w:rPr>
          <w:rFonts w:ascii="Times New Roman" w:hAnsi="Times New Roman"/>
          <w:sz w:val="26"/>
        </w:rPr>
        <w:t xml:space="preserve">«д», «е», «и», «к», «л», «ф» </w:t>
      </w:r>
      <w:r w:rsidR="00F717AC" w:rsidRPr="006A7BE3">
        <w:rPr>
          <w:rFonts w:ascii="Times New Roman" w:hAnsi="Times New Roman"/>
          <w:sz w:val="26"/>
        </w:rPr>
        <w:t xml:space="preserve">пункта 2.6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настоящего Административного регламента;».</w:t>
      </w:r>
    </w:p>
    <w:p w:rsidR="00574DAB" w:rsidRPr="006A7BE3" w:rsidRDefault="0080152B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3.</w:t>
      </w:r>
      <w:r w:rsidR="00574DAB" w:rsidRPr="006A7BE3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. В </w:t>
      </w:r>
      <w:r w:rsidR="00574DAB" w:rsidRPr="006A7BE3">
        <w:rPr>
          <w:rFonts w:ascii="Times New Roman" w:eastAsia="Calibri" w:hAnsi="Times New Roman"/>
          <w:sz w:val="26"/>
          <w:szCs w:val="26"/>
          <w:lang w:eastAsia="en-US"/>
        </w:rPr>
        <w:t>пункте 2.9</w:t>
      </w:r>
      <w:r w:rsidR="001B17E9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 1:</w:t>
      </w:r>
    </w:p>
    <w:p w:rsidR="00AD44F4" w:rsidRPr="006A7BE3" w:rsidRDefault="00574DAB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3.4.1. в </w:t>
      </w:r>
      <w:r w:rsidR="0080152B" w:rsidRPr="006A7BE3">
        <w:rPr>
          <w:rFonts w:ascii="Times New Roman" w:eastAsia="Calibri" w:hAnsi="Times New Roman"/>
          <w:sz w:val="26"/>
          <w:szCs w:val="26"/>
          <w:lang w:eastAsia="en-US"/>
        </w:rPr>
        <w:t>подпунктах «б», «в» слова</w:t>
      </w:r>
      <w:r w:rsidR="00AD44F4" w:rsidRPr="006A7BE3">
        <w:rPr>
          <w:rFonts w:ascii="Times New Roman" w:hAnsi="Times New Roman"/>
          <w:sz w:val="26"/>
        </w:rPr>
        <w:t xml:space="preserve"> «указанных в подпунктах «д», «и», «к», «ф» пункта 2.6» заменить словами «</w:t>
      </w:r>
      <w:r w:rsidR="007F2846" w:rsidRPr="006A7BE3">
        <w:rPr>
          <w:rFonts w:ascii="Times New Roman" w:hAnsi="Times New Roman"/>
          <w:sz w:val="26"/>
        </w:rPr>
        <w:t xml:space="preserve">указанных </w:t>
      </w:r>
      <w:r w:rsidR="00AD44F4" w:rsidRPr="006A7BE3">
        <w:rPr>
          <w:rFonts w:ascii="Times New Roman" w:hAnsi="Times New Roman"/>
          <w:sz w:val="26"/>
        </w:rPr>
        <w:t xml:space="preserve">в подпунктах </w:t>
      </w:r>
      <w:r w:rsidR="005A5B73" w:rsidRPr="006A7BE3">
        <w:rPr>
          <w:rFonts w:ascii="Times New Roman" w:hAnsi="Times New Roman"/>
          <w:sz w:val="26"/>
        </w:rPr>
        <w:t>«д», «е», «и», «к», «л», «ф»</w:t>
      </w:r>
      <w:r w:rsidR="00AD44F4" w:rsidRPr="006A7BE3">
        <w:rPr>
          <w:rFonts w:ascii="Times New Roman" w:hAnsi="Times New Roman"/>
          <w:sz w:val="26"/>
        </w:rPr>
        <w:t xml:space="preserve"> </w:t>
      </w:r>
      <w:r w:rsidR="007F2846" w:rsidRPr="006A7BE3">
        <w:rPr>
          <w:rFonts w:ascii="Times New Roman" w:hAnsi="Times New Roman"/>
          <w:sz w:val="26"/>
        </w:rPr>
        <w:t>пункта 2.6</w:t>
      </w:r>
      <w:r w:rsidRPr="006A7BE3">
        <w:rPr>
          <w:rFonts w:ascii="Times New Roman" w:hAnsi="Times New Roman"/>
          <w:sz w:val="26"/>
        </w:rPr>
        <w:t>»;</w:t>
      </w:r>
    </w:p>
    <w:p w:rsidR="00574DAB" w:rsidRPr="006A7BE3" w:rsidRDefault="00574DAB" w:rsidP="0057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3.4.2. дополнить подпунктом «г» следующего содержания:</w:t>
      </w:r>
    </w:p>
    <w:p w:rsidR="00574DAB" w:rsidRPr="006A7BE3" w:rsidRDefault="00574DAB" w:rsidP="0057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 xml:space="preserve">«г) выявление документально подтвержденного факта (признаков) ошибочного или противоправного действия (бездействия) директора Управления, специалистов Управления и их непосредственных руководителей при первоначальном отказе в приеме документов, необходимых для предоставления </w:t>
      </w:r>
      <w:r w:rsidR="00FB6CEB" w:rsidRPr="006A7BE3">
        <w:rPr>
          <w:rFonts w:ascii="Times New Roman" w:hAnsi="Times New Roman"/>
          <w:sz w:val="26"/>
        </w:rPr>
        <w:t>муниципальной услуги</w:t>
      </w:r>
      <w:r w:rsidRPr="006A7BE3">
        <w:rPr>
          <w:rFonts w:ascii="Times New Roman" w:hAnsi="Times New Roman"/>
          <w:sz w:val="26"/>
        </w:rPr>
        <w:t xml:space="preserve">, либо в предоставлении </w:t>
      </w:r>
      <w:r w:rsidR="00FB6CEB" w:rsidRPr="006A7BE3">
        <w:rPr>
          <w:rFonts w:ascii="Times New Roman" w:hAnsi="Times New Roman"/>
          <w:sz w:val="26"/>
        </w:rPr>
        <w:t>муниципальной услуги</w:t>
      </w:r>
      <w:r w:rsidRPr="006A7BE3">
        <w:rPr>
          <w:rFonts w:ascii="Times New Roman" w:hAnsi="Times New Roman"/>
          <w:sz w:val="26"/>
        </w:rPr>
        <w:t>, о чем в письменном виде за подписью директора Управления уведомляется заявитель, а также приносятся извинения за доставленные неудобства.».</w:t>
      </w:r>
    </w:p>
    <w:p w:rsidR="00623702" w:rsidRPr="006A7BE3" w:rsidRDefault="007F2846" w:rsidP="0057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3.</w:t>
      </w:r>
      <w:r w:rsidR="00574DAB" w:rsidRPr="006A7BE3">
        <w:rPr>
          <w:rFonts w:ascii="Times New Roman" w:hAnsi="Times New Roman"/>
          <w:sz w:val="26"/>
        </w:rPr>
        <w:t>5</w:t>
      </w:r>
      <w:r w:rsidRPr="006A7BE3">
        <w:rPr>
          <w:rFonts w:ascii="Times New Roman" w:hAnsi="Times New Roman"/>
          <w:sz w:val="26"/>
        </w:rPr>
        <w:t xml:space="preserve">. </w:t>
      </w:r>
      <w:r w:rsidR="00623702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В подпункте 1 пункта 3.3 Административного регламента 1 </w:t>
      </w:r>
      <w:r w:rsidR="008C6E13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слова </w:t>
      </w:r>
      <w:r w:rsidR="00623702" w:rsidRPr="006A7BE3">
        <w:rPr>
          <w:rFonts w:ascii="Times New Roman" w:hAnsi="Times New Roman"/>
          <w:sz w:val="26"/>
        </w:rPr>
        <w:t xml:space="preserve">«указанных в подпунктах «д», «и», «к», «ф» пункта 2.6» заменить словами «указанных в подпунктах </w:t>
      </w:r>
      <w:r w:rsidR="005A5B73" w:rsidRPr="006A7BE3">
        <w:rPr>
          <w:rFonts w:ascii="Times New Roman" w:hAnsi="Times New Roman"/>
          <w:sz w:val="26"/>
        </w:rPr>
        <w:t xml:space="preserve">«д», «е», «и», «к», «л», «ф» </w:t>
      </w:r>
      <w:r w:rsidR="00623702" w:rsidRPr="006A7BE3">
        <w:rPr>
          <w:rFonts w:ascii="Times New Roman" w:hAnsi="Times New Roman"/>
          <w:sz w:val="26"/>
        </w:rPr>
        <w:t>пункта 2.6».</w:t>
      </w:r>
    </w:p>
    <w:p w:rsidR="008C6E13" w:rsidRPr="006A7BE3" w:rsidRDefault="008C6E13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3.</w:t>
      </w:r>
      <w:r w:rsidR="00574DAB" w:rsidRPr="006A7BE3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>. В подпункте 2 пункта 3.4 Административного регламента</w:t>
      </w:r>
      <w:r w:rsidR="00605E44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слова </w:t>
      </w:r>
      <w:r w:rsidRPr="006A7BE3">
        <w:rPr>
          <w:rFonts w:ascii="Times New Roman" w:hAnsi="Times New Roman"/>
          <w:sz w:val="26"/>
        </w:rPr>
        <w:t xml:space="preserve">«указанные в подпунктах «д», «и», «к», «ф» пункта 2.6» заменить словами «указанные в подпунктах </w:t>
      </w:r>
      <w:r w:rsidR="005A5B73" w:rsidRPr="006A7BE3">
        <w:rPr>
          <w:rFonts w:ascii="Times New Roman" w:hAnsi="Times New Roman"/>
          <w:sz w:val="26"/>
        </w:rPr>
        <w:t xml:space="preserve">«д», «е», «и», «к», «л», «ф» </w:t>
      </w:r>
      <w:r w:rsidRPr="006A7BE3">
        <w:rPr>
          <w:rFonts w:ascii="Times New Roman" w:hAnsi="Times New Roman"/>
          <w:sz w:val="26"/>
        </w:rPr>
        <w:t>пункта 2.6».</w:t>
      </w:r>
    </w:p>
    <w:p w:rsidR="0037085B" w:rsidRPr="006A7BE3" w:rsidRDefault="00D7604B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3.</w:t>
      </w:r>
      <w:r w:rsidR="00574DAB" w:rsidRPr="006A7BE3">
        <w:rPr>
          <w:rFonts w:ascii="Times New Roman" w:hAnsi="Times New Roman"/>
          <w:sz w:val="26"/>
        </w:rPr>
        <w:t>7</w:t>
      </w:r>
      <w:r w:rsidRPr="006A7BE3">
        <w:rPr>
          <w:rFonts w:ascii="Times New Roman" w:hAnsi="Times New Roman"/>
          <w:sz w:val="26"/>
        </w:rPr>
        <w:t xml:space="preserve">. 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В подпункте 2 пункта 3.5 Административного регламента </w:t>
      </w:r>
      <w:r w:rsidR="00605E44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1 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слова </w:t>
      </w:r>
      <w:r w:rsidRPr="006A7BE3">
        <w:rPr>
          <w:rFonts w:ascii="Times New Roman" w:hAnsi="Times New Roman"/>
          <w:sz w:val="26"/>
        </w:rPr>
        <w:t>«</w:t>
      </w:r>
      <w:r w:rsidR="007C165A" w:rsidRPr="006A7BE3">
        <w:rPr>
          <w:rFonts w:ascii="Times New Roman" w:hAnsi="Times New Roman"/>
          <w:sz w:val="26"/>
        </w:rPr>
        <w:t>указанных</w:t>
      </w:r>
      <w:r w:rsidRPr="006A7BE3">
        <w:rPr>
          <w:rFonts w:ascii="Times New Roman" w:hAnsi="Times New Roman"/>
          <w:sz w:val="26"/>
        </w:rPr>
        <w:t xml:space="preserve"> в подпунктах «д», «и», «к», «ф» пункта 2.6» заменить словами «</w:t>
      </w:r>
      <w:r w:rsidR="007C165A" w:rsidRPr="006A7BE3">
        <w:rPr>
          <w:rFonts w:ascii="Times New Roman" w:hAnsi="Times New Roman"/>
          <w:sz w:val="26"/>
        </w:rPr>
        <w:t>указанных</w:t>
      </w:r>
      <w:r w:rsidRPr="006A7BE3">
        <w:rPr>
          <w:rFonts w:ascii="Times New Roman" w:hAnsi="Times New Roman"/>
          <w:sz w:val="26"/>
        </w:rPr>
        <w:t xml:space="preserve"> в подпунктах </w:t>
      </w:r>
      <w:r w:rsidR="005A5B73" w:rsidRPr="006A7BE3">
        <w:rPr>
          <w:rFonts w:ascii="Times New Roman" w:hAnsi="Times New Roman"/>
          <w:sz w:val="26"/>
        </w:rPr>
        <w:t xml:space="preserve">«д», «е», «и», «к», «л», «ф» </w:t>
      </w:r>
      <w:r w:rsidRPr="006A7BE3">
        <w:rPr>
          <w:rFonts w:ascii="Times New Roman" w:hAnsi="Times New Roman"/>
          <w:sz w:val="26"/>
        </w:rPr>
        <w:t>пункта 2.6».</w:t>
      </w:r>
    </w:p>
    <w:p w:rsidR="007418C0" w:rsidRPr="006A7BE3" w:rsidRDefault="00574DAB" w:rsidP="00741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hAnsi="Times New Roman"/>
          <w:sz w:val="26"/>
        </w:rPr>
        <w:t>3.8.</w:t>
      </w:r>
      <w:r w:rsidR="007418C0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В приложении 1 к Административному регламенту 1:</w:t>
      </w:r>
    </w:p>
    <w:p w:rsidR="007418C0" w:rsidRPr="006A7BE3" w:rsidRDefault="007418C0" w:rsidP="00741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3.8.1. слова «Зарегистрирован (указать «одиноко проживающий», «одиноко проживающая </w:t>
      </w:r>
      <w:r w:rsidR="00422D28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супружеская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пара», «сведения соответствуют справке ЖЭУ» или указать фактический состав семьи и причины не соответствия справке ЖЭУ)» исключить;</w:t>
      </w:r>
    </w:p>
    <w:p w:rsidR="007418C0" w:rsidRPr="006A7BE3" w:rsidRDefault="007418C0" w:rsidP="00741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3.8.2. после абзаца «10. _____________________» дополнить абзацем следующего содержания: </w:t>
      </w:r>
    </w:p>
    <w:p w:rsidR="007418C0" w:rsidRPr="006A7BE3" w:rsidRDefault="007418C0" w:rsidP="00741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hAnsi="Times New Roman"/>
          <w:sz w:val="26"/>
          <w:szCs w:val="26"/>
        </w:rPr>
        <w:t>«В состав членов моей семьи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>, проживающих со мной совместно, входят следующие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729"/>
        <w:gridCol w:w="3235"/>
      </w:tblGrid>
      <w:tr w:rsidR="007418C0" w:rsidRPr="006A7BE3" w:rsidTr="000F5F5A">
        <w:tc>
          <w:tcPr>
            <w:tcW w:w="675" w:type="dxa"/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94" w:type="dxa"/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Ф.И.О. </w:t>
            </w:r>
            <w:r w:rsidRPr="006A7BE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Степень родства/статус</w:t>
            </w:r>
          </w:p>
        </w:tc>
      </w:tr>
      <w:tr w:rsidR="007418C0" w:rsidRPr="006A7BE3" w:rsidTr="000F5F5A">
        <w:tc>
          <w:tcPr>
            <w:tcW w:w="675" w:type="dxa"/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894" w:type="dxa"/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418C0" w:rsidRPr="006A7BE3" w:rsidTr="000F5F5A">
        <w:tc>
          <w:tcPr>
            <w:tcW w:w="675" w:type="dxa"/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894" w:type="dxa"/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418C0" w:rsidRPr="006A7BE3" w:rsidTr="000F5F5A">
        <w:tc>
          <w:tcPr>
            <w:tcW w:w="675" w:type="dxa"/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894" w:type="dxa"/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418C0" w:rsidRPr="006A7BE3" w:rsidTr="000F5F5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418C0" w:rsidRPr="006A7BE3" w:rsidTr="000F5F5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:rsidR="007418C0" w:rsidRPr="006A7BE3" w:rsidRDefault="007418C0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7418C0" w:rsidRPr="006A7BE3" w:rsidRDefault="007418C0" w:rsidP="007418C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        »;</w:t>
      </w:r>
    </w:p>
    <w:p w:rsidR="007418C0" w:rsidRPr="006A7BE3" w:rsidRDefault="007418C0" w:rsidP="007418C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3.8.3. слова «Администрации города Норильска» исключить.</w:t>
      </w:r>
    </w:p>
    <w:p w:rsidR="00574DAB" w:rsidRPr="006A7BE3" w:rsidRDefault="00574DAB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3.9.</w:t>
      </w:r>
      <w:r w:rsidRPr="006A7BE3">
        <w:t xml:space="preserve"> </w:t>
      </w:r>
      <w:r w:rsidRPr="006A7BE3">
        <w:rPr>
          <w:rFonts w:ascii="Times New Roman" w:hAnsi="Times New Roman"/>
          <w:sz w:val="26"/>
        </w:rPr>
        <w:t xml:space="preserve">Дополнить Административный регламент 1 приложением № 4 «Согласие на обработку персональных данных членов семьи, проживающих совместно с </w:t>
      </w:r>
      <w:r w:rsidR="00376759" w:rsidRPr="006A7BE3">
        <w:rPr>
          <w:rFonts w:ascii="Times New Roman" w:hAnsi="Times New Roman"/>
          <w:sz w:val="26"/>
        </w:rPr>
        <w:t>З</w:t>
      </w:r>
      <w:r w:rsidRPr="006A7BE3">
        <w:rPr>
          <w:rFonts w:ascii="Times New Roman" w:hAnsi="Times New Roman"/>
          <w:sz w:val="26"/>
        </w:rPr>
        <w:t>аявителем</w:t>
      </w:r>
      <w:r w:rsidR="006B567B" w:rsidRPr="006A7BE3">
        <w:rPr>
          <w:rFonts w:ascii="Times New Roman" w:hAnsi="Times New Roman"/>
          <w:sz w:val="26"/>
        </w:rPr>
        <w:t xml:space="preserve"> (их законных представителей)</w:t>
      </w:r>
      <w:r w:rsidRPr="006A7BE3">
        <w:rPr>
          <w:rFonts w:ascii="Times New Roman" w:hAnsi="Times New Roman"/>
          <w:sz w:val="26"/>
        </w:rPr>
        <w:t>» в редакции согласно приложению № 3 к настоящему постановлению.</w:t>
      </w:r>
    </w:p>
    <w:p w:rsidR="001B3D10" w:rsidRPr="006A7BE3" w:rsidRDefault="00F40814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4</w:t>
      </w:r>
      <w:r w:rsidR="001B3D10" w:rsidRPr="006A7BE3">
        <w:rPr>
          <w:rFonts w:ascii="Times New Roman" w:hAnsi="Times New Roman"/>
          <w:sz w:val="26"/>
        </w:rPr>
        <w:t>. Внести в Административный регламент предоставления муниципальной услуги по оказанию материальной помощи на частичную оплату проезда к месту лечения, обследования, консультаций и обратно, утвержденный постановлением Администрации города Норильска от 24.05.2013 № 225 (далее – Административный регламент 2), следующие изменения:</w:t>
      </w:r>
    </w:p>
    <w:p w:rsidR="0044628F" w:rsidRPr="006A7BE3" w:rsidRDefault="0044628F" w:rsidP="00446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4.1. В пункте 2.6 Административного регламента 2:</w:t>
      </w:r>
    </w:p>
    <w:p w:rsidR="0044628F" w:rsidRPr="006A7BE3" w:rsidRDefault="0044628F" w:rsidP="00446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 xml:space="preserve">4.1.1. </w:t>
      </w:r>
      <w:r w:rsidR="003245F1" w:rsidRPr="006A7BE3">
        <w:rPr>
          <w:rFonts w:ascii="Times New Roman" w:hAnsi="Times New Roman"/>
          <w:sz w:val="26"/>
        </w:rPr>
        <w:t>п</w:t>
      </w:r>
      <w:r w:rsidRPr="006A7BE3">
        <w:rPr>
          <w:rFonts w:ascii="Times New Roman" w:hAnsi="Times New Roman"/>
          <w:sz w:val="26"/>
        </w:rPr>
        <w:t>одпункты «б», «в», «л»</w:t>
      </w:r>
      <w:r w:rsidR="00A3650C" w:rsidRPr="006A7BE3">
        <w:rPr>
          <w:rFonts w:ascii="Times New Roman" w:hAnsi="Times New Roman"/>
          <w:sz w:val="26"/>
        </w:rPr>
        <w:t>, «с»</w:t>
      </w:r>
      <w:r w:rsidRPr="006A7BE3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44628F" w:rsidRPr="006A7BE3" w:rsidRDefault="0044628F" w:rsidP="00446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lastRenderedPageBreak/>
        <w:t>«б) паспорт или иной документ, удостоверяющий личность Заявителя, представителя (при обращении с заявлением представителя);</w:t>
      </w:r>
    </w:p>
    <w:p w:rsidR="0044628F" w:rsidRPr="006A7BE3" w:rsidRDefault="0044628F" w:rsidP="00446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в) паспорт или иной документ, удостоверяющий личность членов семьи Заявителя (за исключением одиноко проживающих супружеских пар неработающих пенсионеров, неработающих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ребенка-инвалида);</w:t>
      </w:r>
    </w:p>
    <w:p w:rsidR="0044628F" w:rsidRPr="006A7BE3" w:rsidRDefault="0044628F" w:rsidP="00446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 xml:space="preserve">л) сведения территориального органа Министерства внутренних дел РФ о регистрации Заявителя </w:t>
      </w:r>
      <w:r w:rsidR="0013538D" w:rsidRPr="006A7BE3">
        <w:rPr>
          <w:rFonts w:ascii="Times New Roman" w:hAnsi="Times New Roman"/>
          <w:sz w:val="26"/>
        </w:rPr>
        <w:t xml:space="preserve">по месту жительства на территории муниципального образования город Норильск </w:t>
      </w:r>
      <w:r w:rsidRPr="006A7BE3">
        <w:rPr>
          <w:rFonts w:ascii="Times New Roman" w:hAnsi="Times New Roman"/>
          <w:sz w:val="26"/>
        </w:rPr>
        <w:t>(в случае предоставления иного документа, удостоверяющего личность заявителя), членов семьи, проживающих совместно с Заявителем (за исключением неработающих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ребенка-инвалида);</w:t>
      </w:r>
    </w:p>
    <w:p w:rsidR="00A3650C" w:rsidRPr="006A7BE3" w:rsidRDefault="00A3650C" w:rsidP="00A36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с) справка о сроке беременности из учреждений здравоохранения, расположенных на территории муниципального образования город Норильск (для женщин, срок беременности которых составляет не менее 26 недель);»;</w:t>
      </w:r>
    </w:p>
    <w:p w:rsidR="0044628F" w:rsidRPr="006A7BE3" w:rsidRDefault="0044628F" w:rsidP="00446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4.1.2. дополнить подпунктом «ф» следующего содержания:</w:t>
      </w:r>
    </w:p>
    <w:p w:rsidR="0044628F" w:rsidRPr="006A7BE3" w:rsidRDefault="0044628F" w:rsidP="00446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 xml:space="preserve">«ф) согласие на обработку персональных данных членов семьи, проживающих совместно с </w:t>
      </w:r>
      <w:r w:rsidR="00376759" w:rsidRPr="006A7BE3">
        <w:rPr>
          <w:rFonts w:ascii="Times New Roman" w:hAnsi="Times New Roman"/>
          <w:sz w:val="26"/>
        </w:rPr>
        <w:t>З</w:t>
      </w:r>
      <w:r w:rsidRPr="006A7BE3">
        <w:rPr>
          <w:rFonts w:ascii="Times New Roman" w:hAnsi="Times New Roman"/>
          <w:sz w:val="26"/>
        </w:rPr>
        <w:t>аявителем</w:t>
      </w:r>
      <w:r w:rsidR="006B567B" w:rsidRPr="006A7BE3">
        <w:rPr>
          <w:rFonts w:ascii="Times New Roman" w:hAnsi="Times New Roman"/>
          <w:sz w:val="26"/>
        </w:rPr>
        <w:t xml:space="preserve"> (их законных представителей)</w:t>
      </w:r>
      <w:r w:rsidRPr="006A7BE3">
        <w:rPr>
          <w:rFonts w:ascii="Times New Roman" w:hAnsi="Times New Roman"/>
          <w:sz w:val="26"/>
        </w:rPr>
        <w:t xml:space="preserve"> (по форме согласно приложению № 4 к настоящему Административном регламенту).».</w:t>
      </w:r>
    </w:p>
    <w:p w:rsidR="00BB1EE3" w:rsidRPr="006A7BE3" w:rsidRDefault="00BB1EE3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4.</w:t>
      </w:r>
      <w:r w:rsidR="0044628F" w:rsidRPr="006A7BE3">
        <w:rPr>
          <w:rFonts w:ascii="Times New Roman" w:hAnsi="Times New Roman"/>
          <w:sz w:val="26"/>
        </w:rPr>
        <w:t>2</w:t>
      </w:r>
      <w:r w:rsidRPr="006A7BE3">
        <w:rPr>
          <w:rFonts w:ascii="Times New Roman" w:hAnsi="Times New Roman"/>
          <w:sz w:val="26"/>
        </w:rPr>
        <w:t>. В пункте 2.6.2 Административного регламента 2:</w:t>
      </w:r>
    </w:p>
    <w:p w:rsidR="00CB27F2" w:rsidRPr="006A7BE3" w:rsidRDefault="00BB1EE3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4.</w:t>
      </w:r>
      <w:r w:rsidR="0044628F" w:rsidRPr="006A7BE3">
        <w:rPr>
          <w:rFonts w:ascii="Times New Roman" w:hAnsi="Times New Roman"/>
          <w:sz w:val="26"/>
        </w:rPr>
        <w:t>2</w:t>
      </w:r>
      <w:r w:rsidRPr="006A7BE3">
        <w:rPr>
          <w:rFonts w:ascii="Times New Roman" w:hAnsi="Times New Roman"/>
          <w:sz w:val="26"/>
        </w:rPr>
        <w:t xml:space="preserve">.1. </w:t>
      </w:r>
      <w:r w:rsidR="0044628F" w:rsidRPr="006A7BE3">
        <w:rPr>
          <w:rFonts w:ascii="Times New Roman" w:hAnsi="Times New Roman"/>
          <w:sz w:val="26"/>
        </w:rPr>
        <w:t>а</w:t>
      </w:r>
      <w:r w:rsidR="00CB27F2" w:rsidRPr="006A7BE3">
        <w:rPr>
          <w:rFonts w:ascii="Times New Roman" w:hAnsi="Times New Roman"/>
          <w:sz w:val="26"/>
        </w:rPr>
        <w:t>бзац первый изложить в следующей редакции:</w:t>
      </w:r>
    </w:p>
    <w:p w:rsidR="00CB27F2" w:rsidRPr="006A7BE3" w:rsidRDefault="005B3B57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A60C2D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2.6.2.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</w:t>
      </w:r>
      <w:proofErr w:type="spellStart"/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непредоставления</w:t>
      </w:r>
      <w:proofErr w:type="spellEnd"/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Заявителем документов, указанных в подпунктах </w:t>
      </w:r>
      <w:r w:rsidRPr="006A7BE3">
        <w:rPr>
          <w:rFonts w:ascii="Times New Roman" w:hAnsi="Times New Roman"/>
          <w:sz w:val="26"/>
        </w:rPr>
        <w:t xml:space="preserve">«д», «е», «и», «к», </w:t>
      </w:r>
      <w:r w:rsidR="00C45A03" w:rsidRPr="006A7BE3">
        <w:rPr>
          <w:rFonts w:ascii="Times New Roman" w:hAnsi="Times New Roman"/>
          <w:sz w:val="26"/>
        </w:rPr>
        <w:t xml:space="preserve">«л», </w:t>
      </w:r>
      <w:r w:rsidRPr="006A7BE3">
        <w:rPr>
          <w:rFonts w:ascii="Times New Roman" w:hAnsi="Times New Roman"/>
          <w:sz w:val="26"/>
        </w:rPr>
        <w:t>«у»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33580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пункта 2.6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настоящего Административного регламента самостоятельно, Управлением социальной политики в рамках межведомственного взаимодействия не позднее 5-ти рабочих дней со дня регистрации заявления зап</w:t>
      </w:r>
      <w:r w:rsidR="001B17E9" w:rsidRPr="006A7BE3">
        <w:rPr>
          <w:rFonts w:ascii="Times New Roman" w:eastAsiaTheme="minorHAnsi" w:hAnsi="Times New Roman"/>
          <w:sz w:val="26"/>
          <w:szCs w:val="26"/>
          <w:lang w:eastAsia="en-US"/>
        </w:rPr>
        <w:t>рашиваются следующие сведения:»;</w:t>
      </w:r>
    </w:p>
    <w:p w:rsidR="0044628F" w:rsidRPr="006A7BE3" w:rsidRDefault="002944D5" w:rsidP="00446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4</w:t>
      </w:r>
      <w:r w:rsidR="006E478D" w:rsidRPr="006A7BE3">
        <w:rPr>
          <w:rFonts w:ascii="Times New Roman" w:hAnsi="Times New Roman"/>
          <w:sz w:val="26"/>
        </w:rPr>
        <w:t>.</w:t>
      </w:r>
      <w:r w:rsidR="0044628F" w:rsidRPr="006A7BE3">
        <w:rPr>
          <w:rFonts w:ascii="Times New Roman" w:hAnsi="Times New Roman"/>
          <w:sz w:val="26"/>
        </w:rPr>
        <w:t>2</w:t>
      </w:r>
      <w:r w:rsidR="006E478D" w:rsidRPr="006A7BE3">
        <w:rPr>
          <w:rFonts w:ascii="Times New Roman" w:hAnsi="Times New Roman"/>
          <w:sz w:val="26"/>
        </w:rPr>
        <w:t>.2</w:t>
      </w:r>
      <w:r w:rsidR="0044628F" w:rsidRPr="006A7BE3">
        <w:rPr>
          <w:rFonts w:ascii="Times New Roman" w:hAnsi="Times New Roman"/>
          <w:sz w:val="26"/>
        </w:rPr>
        <w:t>. в абзацах втором – пятом слово «информация» исключить;</w:t>
      </w:r>
    </w:p>
    <w:p w:rsidR="0044628F" w:rsidRPr="006A7BE3" w:rsidRDefault="0044628F" w:rsidP="00446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4.2.3. дополнить абзацами шестым, седьмым следующего содержания:</w:t>
      </w:r>
    </w:p>
    <w:p w:rsidR="0044628F" w:rsidRPr="006A7BE3" w:rsidRDefault="0044628F" w:rsidP="00446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«-</w:t>
      </w:r>
      <w:r w:rsidR="00AC27FC" w:rsidRPr="006A7BE3">
        <w:rPr>
          <w:rFonts w:ascii="Times New Roman" w:hAnsi="Times New Roman"/>
          <w:sz w:val="26"/>
        </w:rPr>
        <w:t xml:space="preserve"> </w:t>
      </w:r>
      <w:r w:rsidRPr="006A7BE3">
        <w:rPr>
          <w:rFonts w:ascii="Times New Roman" w:hAnsi="Times New Roman"/>
          <w:sz w:val="26"/>
        </w:rPr>
        <w:t>из Государственного учреждения - Управления Пенсионного фонда Российской Федерации в г. Норильске Красноярского края (межрайонное), являющегося оператором федерального реестра инвалидов, либо из федерального учреждения МСЭ о лице, признанном инвалидом;</w:t>
      </w:r>
    </w:p>
    <w:p w:rsidR="00C45A03" w:rsidRPr="006A7BE3" w:rsidRDefault="0044628F" w:rsidP="00446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 xml:space="preserve">- из территориального органа Министерства внутренних дел РФ о регистрации Заявителя </w:t>
      </w:r>
      <w:r w:rsidR="0013538D" w:rsidRPr="006A7BE3">
        <w:rPr>
          <w:rFonts w:ascii="Times New Roman" w:hAnsi="Times New Roman"/>
          <w:sz w:val="26"/>
        </w:rPr>
        <w:t xml:space="preserve">по месту жительства на территории муниципального образования город Норильск </w:t>
      </w:r>
      <w:r w:rsidRPr="006A7BE3">
        <w:rPr>
          <w:rFonts w:ascii="Times New Roman" w:hAnsi="Times New Roman"/>
          <w:sz w:val="26"/>
        </w:rPr>
        <w:t>(в случае предоставления иного документа, удостоверяющего личность Заявителя), членов семьи, проживающих совместно с Заявителем (за исключением неработающих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ребенка-инвалида).».</w:t>
      </w:r>
    </w:p>
    <w:p w:rsidR="005063F3" w:rsidRPr="006A7BE3" w:rsidRDefault="002944D5" w:rsidP="00446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4</w:t>
      </w:r>
      <w:r w:rsidR="00BB1EE3" w:rsidRPr="006A7BE3">
        <w:rPr>
          <w:rFonts w:ascii="Times New Roman" w:hAnsi="Times New Roman"/>
          <w:sz w:val="26"/>
        </w:rPr>
        <w:t>.</w:t>
      </w:r>
      <w:r w:rsidR="007263A6" w:rsidRPr="006A7BE3">
        <w:rPr>
          <w:rFonts w:ascii="Times New Roman" w:hAnsi="Times New Roman"/>
          <w:sz w:val="26"/>
        </w:rPr>
        <w:t>3</w:t>
      </w:r>
      <w:r w:rsidR="00BB1EE3" w:rsidRPr="006A7BE3">
        <w:rPr>
          <w:rFonts w:ascii="Times New Roman" w:hAnsi="Times New Roman"/>
          <w:sz w:val="26"/>
        </w:rPr>
        <w:t>.</w:t>
      </w:r>
      <w:r w:rsidR="005063F3" w:rsidRPr="006A7BE3">
        <w:rPr>
          <w:rFonts w:ascii="Times New Roman" w:hAnsi="Times New Roman"/>
          <w:sz w:val="26"/>
        </w:rPr>
        <w:t xml:space="preserve"> Абзац третий пункта 2.7 Административного регламента 2 изложить в следующей редакции:</w:t>
      </w:r>
    </w:p>
    <w:p w:rsidR="005063F3" w:rsidRPr="006A7BE3" w:rsidRDefault="005063F3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«- предоставление неполного перечня документов, предусмотренных пунктом 2.6 настоящего Административного регламента, за исключением документов, указанных в подпунктах </w:t>
      </w:r>
      <w:r w:rsidR="00C45A03" w:rsidRPr="006A7BE3">
        <w:rPr>
          <w:rFonts w:ascii="Times New Roman" w:hAnsi="Times New Roman"/>
          <w:sz w:val="26"/>
        </w:rPr>
        <w:t xml:space="preserve">«д», «е», «и», «к», «л», «у» </w:t>
      </w:r>
      <w:r w:rsidRPr="006A7BE3">
        <w:rPr>
          <w:rFonts w:ascii="Times New Roman" w:hAnsi="Times New Roman"/>
          <w:sz w:val="26"/>
        </w:rPr>
        <w:t xml:space="preserve">пункта 2.6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настоящего Административного регламента;».</w:t>
      </w:r>
    </w:p>
    <w:p w:rsidR="007263A6" w:rsidRPr="006A7BE3" w:rsidRDefault="005418C9" w:rsidP="00726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4.</w:t>
      </w:r>
      <w:r w:rsidR="007263A6" w:rsidRPr="006A7BE3">
        <w:rPr>
          <w:rFonts w:ascii="Times New Roman" w:hAnsi="Times New Roman"/>
          <w:sz w:val="26"/>
        </w:rPr>
        <w:t>4</w:t>
      </w:r>
      <w:r w:rsidRPr="006A7BE3">
        <w:rPr>
          <w:rFonts w:ascii="Times New Roman" w:hAnsi="Times New Roman"/>
          <w:sz w:val="26"/>
        </w:rPr>
        <w:t xml:space="preserve">. </w:t>
      </w:r>
      <w:r w:rsidR="007263A6" w:rsidRPr="006A7BE3">
        <w:rPr>
          <w:rFonts w:ascii="Times New Roman" w:hAnsi="Times New Roman"/>
          <w:sz w:val="26"/>
        </w:rPr>
        <w:t>В пункте 2.9 Административного регламента 2</w:t>
      </w:r>
      <w:r w:rsidR="001B17E9" w:rsidRPr="006A7BE3">
        <w:rPr>
          <w:rFonts w:ascii="Times New Roman" w:hAnsi="Times New Roman"/>
          <w:sz w:val="26"/>
        </w:rPr>
        <w:t>:</w:t>
      </w:r>
    </w:p>
    <w:p w:rsidR="005418C9" w:rsidRPr="006A7BE3" w:rsidRDefault="007263A6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lastRenderedPageBreak/>
        <w:t xml:space="preserve">4.4.1. 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>в</w:t>
      </w:r>
      <w:r w:rsidR="005418C9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подпунктах «б», «в» слова</w:t>
      </w:r>
      <w:r w:rsidR="005418C9" w:rsidRPr="006A7BE3">
        <w:rPr>
          <w:rFonts w:ascii="Times New Roman" w:hAnsi="Times New Roman"/>
          <w:sz w:val="26"/>
        </w:rPr>
        <w:t xml:space="preserve"> «указанных в подпунктах </w:t>
      </w:r>
      <w:r w:rsidR="00D62981" w:rsidRPr="006A7BE3">
        <w:rPr>
          <w:rFonts w:ascii="Times New Roman" w:hAnsi="Times New Roman"/>
          <w:sz w:val="26"/>
        </w:rPr>
        <w:t xml:space="preserve">«д», «и», «к», «у» </w:t>
      </w:r>
      <w:r w:rsidR="005418C9" w:rsidRPr="006A7BE3">
        <w:rPr>
          <w:rFonts w:ascii="Times New Roman" w:hAnsi="Times New Roman"/>
          <w:sz w:val="26"/>
        </w:rPr>
        <w:t xml:space="preserve">пункта 2.6» заменить словами «указанных в подпунктах </w:t>
      </w:r>
      <w:r w:rsidR="00C45A03" w:rsidRPr="006A7BE3">
        <w:rPr>
          <w:rFonts w:ascii="Times New Roman" w:hAnsi="Times New Roman"/>
          <w:sz w:val="26"/>
        </w:rPr>
        <w:t xml:space="preserve">«д», «е», «и», «к», «л», «у» </w:t>
      </w:r>
      <w:r w:rsidR="005418C9" w:rsidRPr="006A7BE3">
        <w:rPr>
          <w:rFonts w:ascii="Times New Roman" w:hAnsi="Times New Roman"/>
          <w:sz w:val="26"/>
        </w:rPr>
        <w:t>пункта 2.6</w:t>
      </w:r>
      <w:r w:rsidRPr="006A7BE3">
        <w:rPr>
          <w:rFonts w:ascii="Times New Roman" w:hAnsi="Times New Roman"/>
          <w:sz w:val="26"/>
        </w:rPr>
        <w:t>»;</w:t>
      </w:r>
    </w:p>
    <w:p w:rsidR="007263A6" w:rsidRPr="006A7BE3" w:rsidRDefault="007263A6" w:rsidP="00726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4.4.2. дополнить подпунктом «г» следующего содержания:</w:t>
      </w:r>
    </w:p>
    <w:p w:rsidR="007263A6" w:rsidRPr="006A7BE3" w:rsidRDefault="007263A6" w:rsidP="00726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 xml:space="preserve">«г) выявление документально подтвержденного факта (признаков) ошибочного или противоправного действия (бездействия) директора Управления, специалистов Управления и их непосредственных руководителей при первоначальном отказе в приеме документов, необходимых для предоставления </w:t>
      </w:r>
      <w:r w:rsidR="00FB6CEB" w:rsidRPr="006A7BE3">
        <w:rPr>
          <w:rFonts w:ascii="Times New Roman" w:hAnsi="Times New Roman"/>
          <w:sz w:val="26"/>
        </w:rPr>
        <w:t>муниципальной услуги</w:t>
      </w:r>
      <w:r w:rsidRPr="006A7BE3">
        <w:rPr>
          <w:rFonts w:ascii="Times New Roman" w:hAnsi="Times New Roman"/>
          <w:sz w:val="26"/>
        </w:rPr>
        <w:t xml:space="preserve">, либо в предоставлении </w:t>
      </w:r>
      <w:r w:rsidR="00FB6CEB" w:rsidRPr="006A7BE3">
        <w:rPr>
          <w:rFonts w:ascii="Times New Roman" w:hAnsi="Times New Roman"/>
          <w:sz w:val="26"/>
        </w:rPr>
        <w:t>муниципальной услуги</w:t>
      </w:r>
      <w:r w:rsidRPr="006A7BE3">
        <w:rPr>
          <w:rFonts w:ascii="Times New Roman" w:hAnsi="Times New Roman"/>
          <w:sz w:val="26"/>
        </w:rPr>
        <w:t>, о чем в письменном виде за подписью директора Управления уведомляется заявитель, а также приносятся извинения за доставленные неудобства.».</w:t>
      </w:r>
    </w:p>
    <w:p w:rsidR="00066207" w:rsidRPr="006A7BE3" w:rsidRDefault="00D62981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4.</w:t>
      </w:r>
      <w:r w:rsidR="00376759" w:rsidRPr="006A7BE3">
        <w:rPr>
          <w:rFonts w:ascii="Times New Roman" w:hAnsi="Times New Roman"/>
          <w:sz w:val="26"/>
        </w:rPr>
        <w:t>5</w:t>
      </w:r>
      <w:r w:rsidRPr="006A7BE3">
        <w:rPr>
          <w:rFonts w:ascii="Times New Roman" w:hAnsi="Times New Roman"/>
          <w:sz w:val="26"/>
        </w:rPr>
        <w:t>.</w:t>
      </w:r>
      <w:r w:rsidR="00066207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В подпункте 1 пункта 3.3 Административного регламента 2 слова</w:t>
      </w:r>
      <w:r w:rsidR="00066207" w:rsidRPr="006A7BE3">
        <w:rPr>
          <w:rFonts w:ascii="Times New Roman" w:hAnsi="Times New Roman"/>
          <w:sz w:val="26"/>
        </w:rPr>
        <w:t xml:space="preserve"> «указанных в подпунктах «д», «и», «к», «у» пункта 2.6» заменить словами «указанных в подпунктах </w:t>
      </w:r>
      <w:r w:rsidR="00C45A03" w:rsidRPr="006A7BE3">
        <w:rPr>
          <w:rFonts w:ascii="Times New Roman" w:hAnsi="Times New Roman"/>
          <w:sz w:val="26"/>
        </w:rPr>
        <w:t xml:space="preserve">«д», «е», «и», «к», «л», «у» </w:t>
      </w:r>
      <w:r w:rsidR="00066207" w:rsidRPr="006A7BE3">
        <w:rPr>
          <w:rFonts w:ascii="Times New Roman" w:hAnsi="Times New Roman"/>
          <w:sz w:val="26"/>
        </w:rPr>
        <w:t>пункта 2.6».</w:t>
      </w:r>
    </w:p>
    <w:p w:rsidR="00066207" w:rsidRPr="006A7BE3" w:rsidRDefault="00B51330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4.</w:t>
      </w:r>
      <w:r w:rsidR="00376759" w:rsidRPr="006A7BE3">
        <w:rPr>
          <w:rFonts w:ascii="Times New Roman" w:hAnsi="Times New Roman"/>
          <w:sz w:val="26"/>
        </w:rPr>
        <w:t>6</w:t>
      </w:r>
      <w:r w:rsidRPr="006A7BE3">
        <w:rPr>
          <w:rFonts w:ascii="Times New Roman" w:hAnsi="Times New Roman"/>
          <w:sz w:val="26"/>
        </w:rPr>
        <w:t>.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В подпункте 2 пункта 3.4 Административного регламента</w:t>
      </w:r>
      <w:r w:rsidR="00C65646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2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слова </w:t>
      </w:r>
      <w:r w:rsidRPr="006A7BE3">
        <w:rPr>
          <w:rFonts w:ascii="Times New Roman" w:hAnsi="Times New Roman"/>
          <w:sz w:val="26"/>
        </w:rPr>
        <w:t>«указанные в подпунктах «д», «и», «к», «у» пункта 2.6» заменить словами «указанные в подпунктах</w:t>
      </w:r>
      <w:r w:rsidR="00C65646" w:rsidRPr="006A7BE3">
        <w:rPr>
          <w:rFonts w:ascii="Times New Roman" w:hAnsi="Times New Roman"/>
          <w:sz w:val="26"/>
        </w:rPr>
        <w:t xml:space="preserve"> </w:t>
      </w:r>
      <w:r w:rsidR="00C45A03" w:rsidRPr="006A7BE3">
        <w:rPr>
          <w:rFonts w:ascii="Times New Roman" w:hAnsi="Times New Roman"/>
          <w:sz w:val="26"/>
        </w:rPr>
        <w:t xml:space="preserve">«д», «е», «и», «к», «л», «у» </w:t>
      </w:r>
      <w:r w:rsidR="00C65646" w:rsidRPr="006A7BE3">
        <w:rPr>
          <w:rFonts w:ascii="Times New Roman" w:hAnsi="Times New Roman"/>
          <w:sz w:val="26"/>
        </w:rPr>
        <w:t>пункта</w:t>
      </w:r>
      <w:r w:rsidRPr="006A7BE3">
        <w:rPr>
          <w:rFonts w:ascii="Times New Roman" w:hAnsi="Times New Roman"/>
          <w:sz w:val="26"/>
        </w:rPr>
        <w:t xml:space="preserve"> 2.6».</w:t>
      </w:r>
    </w:p>
    <w:p w:rsidR="005063F3" w:rsidRPr="006A7BE3" w:rsidRDefault="00B51330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4.</w:t>
      </w:r>
      <w:r w:rsidR="00376759" w:rsidRPr="006A7BE3">
        <w:rPr>
          <w:rFonts w:ascii="Times New Roman" w:hAnsi="Times New Roman"/>
          <w:sz w:val="26"/>
        </w:rPr>
        <w:t>7</w:t>
      </w:r>
      <w:r w:rsidRPr="006A7BE3">
        <w:rPr>
          <w:rFonts w:ascii="Times New Roman" w:hAnsi="Times New Roman"/>
          <w:sz w:val="26"/>
        </w:rPr>
        <w:t>.</w:t>
      </w:r>
      <w:r w:rsidR="00E70458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В подпункте 2 пункта 3.5 Административного регламента 2 слова </w:t>
      </w:r>
      <w:r w:rsidR="00E70458" w:rsidRPr="006A7BE3">
        <w:rPr>
          <w:rFonts w:ascii="Times New Roman" w:hAnsi="Times New Roman"/>
          <w:sz w:val="26"/>
        </w:rPr>
        <w:t xml:space="preserve">«указанных в подпунктах «д», «и», «к», «у» пункта 2.6» заменить словами «указанных в подпунктах </w:t>
      </w:r>
      <w:r w:rsidR="00C45A03" w:rsidRPr="006A7BE3">
        <w:rPr>
          <w:rFonts w:ascii="Times New Roman" w:hAnsi="Times New Roman"/>
          <w:sz w:val="26"/>
        </w:rPr>
        <w:t xml:space="preserve">«д», «е», «и», «к», «л», «у» </w:t>
      </w:r>
      <w:r w:rsidR="00E70458" w:rsidRPr="006A7BE3">
        <w:rPr>
          <w:rFonts w:ascii="Times New Roman" w:hAnsi="Times New Roman"/>
          <w:sz w:val="26"/>
        </w:rPr>
        <w:t>пункта 2.6».</w:t>
      </w:r>
    </w:p>
    <w:p w:rsidR="00A3650C" w:rsidRPr="006A7BE3" w:rsidRDefault="00376759" w:rsidP="00A36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hAnsi="Times New Roman"/>
          <w:sz w:val="26"/>
        </w:rPr>
        <w:t xml:space="preserve">4.8. </w:t>
      </w:r>
      <w:r w:rsidR="00A3650C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В приложении 1 к Административному регламенту </w:t>
      </w:r>
      <w:r w:rsidR="004A075B" w:rsidRPr="006A7BE3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A3650C" w:rsidRPr="006A7BE3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A3650C" w:rsidRPr="006A7BE3" w:rsidRDefault="004A075B" w:rsidP="00A36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A3650C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.8.1. слова «Зарегистрирован (указать «одиноко проживающий», «одиноко проживающая </w:t>
      </w:r>
      <w:r w:rsidR="00422D28" w:rsidRPr="006A7BE3">
        <w:rPr>
          <w:rFonts w:ascii="Times New Roman" w:eastAsiaTheme="minorHAnsi" w:hAnsi="Times New Roman"/>
          <w:sz w:val="26"/>
          <w:szCs w:val="26"/>
          <w:lang w:eastAsia="en-US"/>
        </w:rPr>
        <w:t>супружеская</w:t>
      </w:r>
      <w:r w:rsidR="00A3650C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пара», «сведения соответствуют справке ЖЭУ» или указать фактический состав семьи и причины не соответствия справке ЖЭУ)» исключить;</w:t>
      </w:r>
    </w:p>
    <w:p w:rsidR="00A3650C" w:rsidRPr="006A7BE3" w:rsidRDefault="004A075B" w:rsidP="00A36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A3650C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.8.2. после абзаца «10. _____________________» дополнить абзацем следующего содержания: </w:t>
      </w:r>
    </w:p>
    <w:p w:rsidR="00A3650C" w:rsidRPr="006A7BE3" w:rsidRDefault="00A3650C" w:rsidP="00A36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hAnsi="Times New Roman"/>
          <w:sz w:val="26"/>
          <w:szCs w:val="26"/>
        </w:rPr>
        <w:t>«В состав членов моей семьи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>, проживающих со мной совместно, входят следующие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729"/>
        <w:gridCol w:w="3235"/>
      </w:tblGrid>
      <w:tr w:rsidR="00A3650C" w:rsidRPr="006A7BE3" w:rsidTr="000F5F5A">
        <w:tc>
          <w:tcPr>
            <w:tcW w:w="675" w:type="dxa"/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94" w:type="dxa"/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Ф.И.О. </w:t>
            </w:r>
            <w:r w:rsidRPr="006A7BE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Степень родства/статус</w:t>
            </w:r>
          </w:p>
        </w:tc>
      </w:tr>
      <w:tr w:rsidR="00A3650C" w:rsidRPr="006A7BE3" w:rsidTr="000F5F5A">
        <w:tc>
          <w:tcPr>
            <w:tcW w:w="675" w:type="dxa"/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894" w:type="dxa"/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A3650C" w:rsidRPr="006A7BE3" w:rsidTr="000F5F5A">
        <w:tc>
          <w:tcPr>
            <w:tcW w:w="675" w:type="dxa"/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894" w:type="dxa"/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A3650C" w:rsidRPr="006A7BE3" w:rsidTr="000F5F5A">
        <w:tc>
          <w:tcPr>
            <w:tcW w:w="675" w:type="dxa"/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894" w:type="dxa"/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A3650C" w:rsidRPr="006A7BE3" w:rsidTr="000F5F5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A3650C" w:rsidRPr="006A7BE3" w:rsidTr="000F5F5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:rsidR="00A3650C" w:rsidRPr="006A7BE3" w:rsidRDefault="00A3650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A3650C" w:rsidRPr="006A7BE3" w:rsidRDefault="00A3650C" w:rsidP="00A3650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        »;</w:t>
      </w:r>
    </w:p>
    <w:p w:rsidR="00A3650C" w:rsidRPr="006A7BE3" w:rsidRDefault="004A075B" w:rsidP="00A3650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4</w:t>
      </w:r>
      <w:r w:rsidR="00A3650C" w:rsidRPr="006A7BE3">
        <w:rPr>
          <w:rFonts w:ascii="Times New Roman" w:hAnsi="Times New Roman"/>
          <w:sz w:val="26"/>
          <w:szCs w:val="26"/>
        </w:rPr>
        <w:t>.8.3. слова «Администрации города Норильска» исключить.</w:t>
      </w:r>
    </w:p>
    <w:p w:rsidR="00376759" w:rsidRPr="006A7BE3" w:rsidRDefault="00376759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4.9. Дополнить Административный регламент 2 приложением № 4 «Согласие на обработку персональных данных членов семьи, проживающих совместно с Заявителем</w:t>
      </w:r>
      <w:r w:rsidR="006B567B" w:rsidRPr="006A7BE3">
        <w:rPr>
          <w:rFonts w:ascii="Times New Roman" w:hAnsi="Times New Roman"/>
          <w:sz w:val="26"/>
        </w:rPr>
        <w:t xml:space="preserve"> (их законных представителей)</w:t>
      </w:r>
      <w:r w:rsidRPr="006A7BE3">
        <w:rPr>
          <w:rFonts w:ascii="Times New Roman" w:hAnsi="Times New Roman"/>
          <w:sz w:val="26"/>
        </w:rPr>
        <w:t>» в редакции согласно приложению № 4 к настоящему постановлению.</w:t>
      </w:r>
    </w:p>
    <w:p w:rsidR="00D7692D" w:rsidRPr="006A7BE3" w:rsidRDefault="002944D5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5</w:t>
      </w:r>
      <w:r w:rsidR="00D7692D" w:rsidRPr="006A7BE3">
        <w:rPr>
          <w:rFonts w:ascii="Times New Roman" w:hAnsi="Times New Roman"/>
          <w:sz w:val="26"/>
        </w:rPr>
        <w:t>. Внести в Административный регламент предоставления муниципальной услуги по оказанию материальной помощи на частичную оплату лекарственных препаратов, не предусмотренных перечнем для льготного приобретения, средств ухода, вспомогательных технических средств (кроме приборов и изделий медицинского назначения), утвержденный постановлением Администрации города Норильска от 04.07.2013 № 329 (далее – Административный регламент 3), следующие изменения:</w:t>
      </w:r>
    </w:p>
    <w:p w:rsidR="006C5079" w:rsidRPr="006A7BE3" w:rsidRDefault="006E41EF" w:rsidP="006C5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lastRenderedPageBreak/>
        <w:t>5</w:t>
      </w:r>
      <w:r w:rsidR="005C6131" w:rsidRPr="006A7BE3">
        <w:rPr>
          <w:rFonts w:ascii="Times New Roman" w:hAnsi="Times New Roman"/>
          <w:sz w:val="26"/>
        </w:rPr>
        <w:t xml:space="preserve">.1. </w:t>
      </w:r>
      <w:r w:rsidR="006C5079" w:rsidRPr="006A7BE3">
        <w:rPr>
          <w:rFonts w:ascii="Times New Roman" w:hAnsi="Times New Roman"/>
          <w:sz w:val="26"/>
        </w:rPr>
        <w:t>В пункте 2.6 Административного регламента 3:</w:t>
      </w:r>
    </w:p>
    <w:p w:rsidR="006C5079" w:rsidRPr="006A7BE3" w:rsidRDefault="006C5079" w:rsidP="006C5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 xml:space="preserve">5.1.1. </w:t>
      </w:r>
      <w:r w:rsidR="003245F1" w:rsidRPr="006A7BE3">
        <w:rPr>
          <w:rFonts w:ascii="Times New Roman" w:hAnsi="Times New Roman"/>
          <w:sz w:val="26"/>
        </w:rPr>
        <w:t>п</w:t>
      </w:r>
      <w:r w:rsidRPr="006A7BE3">
        <w:rPr>
          <w:rFonts w:ascii="Times New Roman" w:hAnsi="Times New Roman"/>
          <w:sz w:val="26"/>
        </w:rPr>
        <w:t>одпункты «б», «в», «л»</w:t>
      </w:r>
      <w:r w:rsidR="00310FBC" w:rsidRPr="006A7BE3">
        <w:rPr>
          <w:rFonts w:ascii="Times New Roman" w:hAnsi="Times New Roman"/>
          <w:sz w:val="26"/>
        </w:rPr>
        <w:t>, «т»</w:t>
      </w:r>
      <w:r w:rsidRPr="006A7BE3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6C5079" w:rsidRPr="006A7BE3" w:rsidRDefault="006C5079" w:rsidP="006C5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«б) паспорт или иной документ, удостоверяющий личность Заявителя, представителя (при обращении с заявлением представителя);</w:t>
      </w:r>
    </w:p>
    <w:p w:rsidR="006C5079" w:rsidRPr="006A7BE3" w:rsidRDefault="006C5079" w:rsidP="006C5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в) паспорт или иной документ, удостоверяющий личность членов семьи Заявителя (за исключением одиноко проживающих супружеских пар неработающих пенсионеров, неработающих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ребенка-инвалида);</w:t>
      </w:r>
    </w:p>
    <w:p w:rsidR="006C5079" w:rsidRPr="006A7BE3" w:rsidRDefault="006C5079" w:rsidP="006C5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 xml:space="preserve">л) сведения территориального органа Министерства внутренних дел РФ о регистрации Заявителя </w:t>
      </w:r>
      <w:r w:rsidR="0013538D" w:rsidRPr="006A7BE3">
        <w:rPr>
          <w:rFonts w:ascii="Times New Roman" w:hAnsi="Times New Roman"/>
          <w:sz w:val="26"/>
        </w:rPr>
        <w:t xml:space="preserve">по месту жительства на территории муниципального образования город Норильск </w:t>
      </w:r>
      <w:r w:rsidRPr="006A7BE3">
        <w:rPr>
          <w:rFonts w:ascii="Times New Roman" w:hAnsi="Times New Roman"/>
          <w:sz w:val="26"/>
        </w:rPr>
        <w:t>(в случае предоставления иного документа, удостоверяющего личность заявителя), членов семьи, проживающих совместно с Заявителем (за исключением неработающих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ребенка-инвалида);</w:t>
      </w:r>
    </w:p>
    <w:p w:rsidR="00310FBC" w:rsidRPr="006A7BE3" w:rsidRDefault="00310FBC" w:rsidP="00310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т) справка о сроке беременности из учреждений здравоохранения, расположенных на территории муниципального образования город Норильск (для женщин, срок беременности которых составляет не менее 26 недель);»;</w:t>
      </w:r>
    </w:p>
    <w:p w:rsidR="006C5079" w:rsidRPr="006A7BE3" w:rsidRDefault="006C5079" w:rsidP="006C5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5.1.2. дополнить подпунктом «ф» следующего содержания:</w:t>
      </w:r>
    </w:p>
    <w:p w:rsidR="006C5079" w:rsidRPr="006A7BE3" w:rsidRDefault="006C5079" w:rsidP="006C5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 xml:space="preserve">«ф) согласие на обработку персональных данных членов семьи, проживающих совместно с Заявителем </w:t>
      </w:r>
      <w:r w:rsidR="006B567B" w:rsidRPr="006A7BE3">
        <w:rPr>
          <w:rFonts w:ascii="Times New Roman" w:hAnsi="Times New Roman"/>
          <w:sz w:val="26"/>
        </w:rPr>
        <w:t xml:space="preserve">(их законных представителей) </w:t>
      </w:r>
      <w:r w:rsidRPr="006A7BE3">
        <w:rPr>
          <w:rFonts w:ascii="Times New Roman" w:hAnsi="Times New Roman"/>
          <w:sz w:val="26"/>
        </w:rPr>
        <w:t>(по форме согласно приложению № 4 к настоящему Административном регламенту).».</w:t>
      </w:r>
    </w:p>
    <w:p w:rsidR="006E41EF" w:rsidRPr="006A7BE3" w:rsidRDefault="006C5079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 xml:space="preserve">5.2. </w:t>
      </w:r>
      <w:r w:rsidR="005C6131" w:rsidRPr="006A7BE3">
        <w:rPr>
          <w:rFonts w:ascii="Times New Roman" w:hAnsi="Times New Roman"/>
          <w:sz w:val="26"/>
        </w:rPr>
        <w:t>В пункте 2.6.1 Административного регламента 3</w:t>
      </w:r>
      <w:r w:rsidR="006E41EF" w:rsidRPr="006A7BE3">
        <w:rPr>
          <w:rFonts w:ascii="Times New Roman" w:hAnsi="Times New Roman"/>
          <w:sz w:val="26"/>
        </w:rPr>
        <w:t>:</w:t>
      </w:r>
    </w:p>
    <w:p w:rsidR="00CC4E7B" w:rsidRPr="006A7BE3" w:rsidRDefault="006E41EF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5.</w:t>
      </w:r>
      <w:r w:rsidR="006C5079" w:rsidRPr="006A7BE3">
        <w:rPr>
          <w:rFonts w:ascii="Times New Roman" w:hAnsi="Times New Roman"/>
          <w:sz w:val="26"/>
        </w:rPr>
        <w:t>2</w:t>
      </w:r>
      <w:r w:rsidRPr="006A7BE3">
        <w:rPr>
          <w:rFonts w:ascii="Times New Roman" w:hAnsi="Times New Roman"/>
          <w:sz w:val="26"/>
        </w:rPr>
        <w:t xml:space="preserve">.1. </w:t>
      </w:r>
      <w:r w:rsidR="003245F1" w:rsidRPr="006A7BE3">
        <w:rPr>
          <w:rFonts w:ascii="Times New Roman" w:hAnsi="Times New Roman"/>
          <w:sz w:val="26"/>
        </w:rPr>
        <w:t>а</w:t>
      </w:r>
      <w:r w:rsidR="00CC4E7B" w:rsidRPr="006A7BE3">
        <w:rPr>
          <w:rFonts w:ascii="Times New Roman" w:hAnsi="Times New Roman"/>
          <w:sz w:val="26"/>
        </w:rPr>
        <w:t>бзац первый изложить в следующей редакции:</w:t>
      </w:r>
    </w:p>
    <w:p w:rsidR="00CC4E7B" w:rsidRPr="006A7BE3" w:rsidRDefault="00CC4E7B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5F547A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2.6.1.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</w:t>
      </w:r>
      <w:proofErr w:type="spellStart"/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непредоставления</w:t>
      </w:r>
      <w:proofErr w:type="spellEnd"/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Заявителем документов, указанных в подпунктах </w:t>
      </w:r>
      <w:r w:rsidRPr="006A7BE3">
        <w:rPr>
          <w:rFonts w:ascii="Times New Roman" w:hAnsi="Times New Roman"/>
          <w:sz w:val="26"/>
        </w:rPr>
        <w:t xml:space="preserve">«д», «е», «и», «к», </w:t>
      </w:r>
      <w:r w:rsidR="006C5079" w:rsidRPr="006A7BE3">
        <w:rPr>
          <w:rFonts w:ascii="Times New Roman" w:hAnsi="Times New Roman"/>
          <w:sz w:val="26"/>
        </w:rPr>
        <w:t xml:space="preserve">«л», </w:t>
      </w:r>
      <w:r w:rsidRPr="006A7BE3">
        <w:rPr>
          <w:rFonts w:ascii="Times New Roman" w:hAnsi="Times New Roman"/>
          <w:sz w:val="26"/>
        </w:rPr>
        <w:t xml:space="preserve">«у» </w:t>
      </w:r>
      <w:r w:rsidR="007F406F" w:rsidRPr="006A7BE3">
        <w:rPr>
          <w:rFonts w:ascii="Times New Roman" w:hAnsi="Times New Roman"/>
          <w:sz w:val="26"/>
        </w:rPr>
        <w:t xml:space="preserve">пункта 2.6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настоящего Административного регламента самостоятельно, Управлением в рамках межведомственного взаимодействия не позднее 5-ти рабочих дней со дня регистрации заявления в Управлении запрашиваются следующие сведения:</w:t>
      </w:r>
      <w:r w:rsidR="001B17E9" w:rsidRPr="006A7BE3">
        <w:rPr>
          <w:rFonts w:ascii="Times New Roman" w:eastAsiaTheme="minorHAnsi" w:hAnsi="Times New Roman"/>
          <w:sz w:val="26"/>
          <w:szCs w:val="26"/>
          <w:lang w:eastAsia="en-US"/>
        </w:rPr>
        <w:t>»;</w:t>
      </w:r>
    </w:p>
    <w:p w:rsidR="006C5079" w:rsidRPr="006A7BE3" w:rsidRDefault="006C5079" w:rsidP="006C5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5.2.2. в абзацах втором – пятом слово «информация» исключить;</w:t>
      </w:r>
    </w:p>
    <w:p w:rsidR="006C5079" w:rsidRPr="006A7BE3" w:rsidRDefault="006C5079" w:rsidP="006C5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5.2.3. дополнить абзацами шестым, седьмым следующего содержания:</w:t>
      </w:r>
    </w:p>
    <w:p w:rsidR="006C5079" w:rsidRPr="006A7BE3" w:rsidRDefault="006C5079" w:rsidP="006C5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«-</w:t>
      </w:r>
      <w:r w:rsidR="00AC27FC" w:rsidRPr="006A7BE3">
        <w:rPr>
          <w:rFonts w:ascii="Times New Roman" w:hAnsi="Times New Roman"/>
          <w:sz w:val="26"/>
        </w:rPr>
        <w:t xml:space="preserve"> </w:t>
      </w:r>
      <w:r w:rsidRPr="006A7BE3">
        <w:rPr>
          <w:rFonts w:ascii="Times New Roman" w:hAnsi="Times New Roman"/>
          <w:sz w:val="26"/>
        </w:rPr>
        <w:t>из Государственного учреждения - Управления Пенсионного фонда Российской Федерации в г. Норильске Красноярского края (межрайонное), являющегося оператором федерального реестра инвалидов, либо из федерального учреждения МСЭ о лице, признанном инвалидом;</w:t>
      </w:r>
    </w:p>
    <w:p w:rsidR="004816CE" w:rsidRPr="006A7BE3" w:rsidRDefault="006C5079" w:rsidP="006C5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 xml:space="preserve">- из территориального органа Министерства внутренних дел РФ о регистрации Заявителя </w:t>
      </w:r>
      <w:r w:rsidR="0013538D" w:rsidRPr="006A7BE3">
        <w:rPr>
          <w:rFonts w:ascii="Times New Roman" w:hAnsi="Times New Roman"/>
          <w:sz w:val="26"/>
        </w:rPr>
        <w:t xml:space="preserve">по месту жительства на территории муниципального образования город Норильск </w:t>
      </w:r>
      <w:r w:rsidRPr="006A7BE3">
        <w:rPr>
          <w:rFonts w:ascii="Times New Roman" w:hAnsi="Times New Roman"/>
          <w:sz w:val="26"/>
        </w:rPr>
        <w:t>(в случае предоставления иного документа, удостоверяющего личность Заявителя), членов семьи, проживающих совместно с Заявителем (за исключением неработающих инвалидов (в том числе занятых на общественных работах), семей с детьми-инвалидами до 18 лет (обратившихся за оказанием материальной помощи в отношении ребенка-инвалида).».</w:t>
      </w:r>
    </w:p>
    <w:p w:rsidR="00AF445E" w:rsidRPr="006A7BE3" w:rsidRDefault="006E41EF" w:rsidP="006C5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5.</w:t>
      </w:r>
      <w:r w:rsidR="004816CE" w:rsidRPr="006A7BE3">
        <w:rPr>
          <w:rFonts w:ascii="Times New Roman" w:hAnsi="Times New Roman"/>
          <w:sz w:val="26"/>
        </w:rPr>
        <w:t>3</w:t>
      </w:r>
      <w:r w:rsidRPr="006A7BE3">
        <w:rPr>
          <w:rFonts w:ascii="Times New Roman" w:hAnsi="Times New Roman"/>
          <w:sz w:val="26"/>
        </w:rPr>
        <w:t xml:space="preserve">. </w:t>
      </w:r>
      <w:r w:rsidR="00AF445E" w:rsidRPr="006A7BE3">
        <w:rPr>
          <w:rFonts w:ascii="Times New Roman" w:hAnsi="Times New Roman"/>
          <w:sz w:val="26"/>
        </w:rPr>
        <w:t>Абзац третий пункта 2.7 Административного регламента 3 изложить в следующей редакции:</w:t>
      </w:r>
    </w:p>
    <w:p w:rsidR="00AF445E" w:rsidRPr="006A7BE3" w:rsidRDefault="00AF445E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«- предоставление неполного перечня документов, предусмотренных пунктом 2.6 настоящего Административного регламента, за исключением документов,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указанных в подпунктах </w:t>
      </w:r>
      <w:r w:rsidR="006C5079" w:rsidRPr="006A7BE3">
        <w:rPr>
          <w:rFonts w:ascii="Times New Roman" w:hAnsi="Times New Roman"/>
          <w:sz w:val="26"/>
        </w:rPr>
        <w:t>«д», «е», «и», «к», «л», «у»</w:t>
      </w:r>
      <w:r w:rsidR="00374AAF" w:rsidRPr="006A7BE3">
        <w:rPr>
          <w:rFonts w:ascii="Times New Roman" w:hAnsi="Times New Roman"/>
          <w:sz w:val="26"/>
        </w:rPr>
        <w:t xml:space="preserve"> пункта</w:t>
      </w:r>
      <w:r w:rsidRPr="006A7BE3">
        <w:rPr>
          <w:rFonts w:ascii="Times New Roman" w:hAnsi="Times New Roman"/>
          <w:sz w:val="26"/>
        </w:rPr>
        <w:t xml:space="preserve"> 2.6 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>настоящего Административного регламента;».</w:t>
      </w:r>
    </w:p>
    <w:p w:rsidR="004816CE" w:rsidRPr="006A7BE3" w:rsidRDefault="00374AAF" w:rsidP="00481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hAnsi="Times New Roman"/>
          <w:sz w:val="26"/>
        </w:rPr>
        <w:t>5.</w:t>
      </w:r>
      <w:r w:rsidR="004816CE" w:rsidRPr="006A7BE3">
        <w:rPr>
          <w:rFonts w:ascii="Times New Roman" w:hAnsi="Times New Roman"/>
          <w:sz w:val="26"/>
        </w:rPr>
        <w:t>4</w:t>
      </w:r>
      <w:r w:rsidRPr="006A7BE3">
        <w:rPr>
          <w:rFonts w:ascii="Times New Roman" w:hAnsi="Times New Roman"/>
          <w:sz w:val="26"/>
        </w:rPr>
        <w:t>.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4816CE" w:rsidRPr="006A7BE3">
        <w:rPr>
          <w:rFonts w:ascii="Times New Roman" w:eastAsia="Calibri" w:hAnsi="Times New Roman"/>
          <w:sz w:val="26"/>
          <w:szCs w:val="26"/>
          <w:lang w:eastAsia="en-US"/>
        </w:rPr>
        <w:t>В пункте 2.9 Административного регламента 3</w:t>
      </w:r>
      <w:r w:rsidR="001B17E9" w:rsidRPr="006A7BE3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374AAF" w:rsidRPr="006A7BE3" w:rsidRDefault="004816CE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5.4.1. в</w:t>
      </w:r>
      <w:r w:rsidR="00374AAF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подпунктах «б», «в» </w:t>
      </w:r>
      <w:r w:rsidR="00374AAF" w:rsidRPr="006A7BE3">
        <w:rPr>
          <w:rFonts w:ascii="Times New Roman" w:hAnsi="Times New Roman"/>
          <w:sz w:val="26"/>
        </w:rPr>
        <w:t>слова «</w:t>
      </w:r>
      <w:r w:rsidR="001A2E89" w:rsidRPr="006A7BE3">
        <w:rPr>
          <w:rFonts w:ascii="Times New Roman" w:hAnsi="Times New Roman"/>
          <w:sz w:val="26"/>
        </w:rPr>
        <w:t xml:space="preserve">указанных </w:t>
      </w:r>
      <w:r w:rsidR="00374AAF" w:rsidRPr="006A7BE3">
        <w:rPr>
          <w:rFonts w:ascii="Times New Roman" w:hAnsi="Times New Roman"/>
          <w:sz w:val="26"/>
        </w:rPr>
        <w:t>в подпунктах «д», «и», «к», «у» пункта 2.6» заменить словами «</w:t>
      </w:r>
      <w:r w:rsidR="001A2E89" w:rsidRPr="006A7BE3">
        <w:rPr>
          <w:rFonts w:ascii="Times New Roman" w:hAnsi="Times New Roman"/>
          <w:sz w:val="26"/>
        </w:rPr>
        <w:t xml:space="preserve">указанных </w:t>
      </w:r>
      <w:r w:rsidR="00374AAF" w:rsidRPr="006A7BE3">
        <w:rPr>
          <w:rFonts w:ascii="Times New Roman" w:hAnsi="Times New Roman"/>
          <w:sz w:val="26"/>
        </w:rPr>
        <w:t xml:space="preserve">в подпунктах «д», «е», «и», «к», </w:t>
      </w:r>
      <w:r w:rsidR="003245F1" w:rsidRPr="006A7BE3">
        <w:rPr>
          <w:rFonts w:ascii="Times New Roman" w:hAnsi="Times New Roman"/>
          <w:sz w:val="26"/>
        </w:rPr>
        <w:t xml:space="preserve">«л», </w:t>
      </w:r>
      <w:r w:rsidR="00374AAF" w:rsidRPr="006A7BE3">
        <w:rPr>
          <w:rFonts w:ascii="Times New Roman" w:hAnsi="Times New Roman"/>
          <w:sz w:val="26"/>
        </w:rPr>
        <w:t xml:space="preserve">«у» </w:t>
      </w:r>
      <w:r w:rsidR="001A2E89" w:rsidRPr="006A7BE3">
        <w:rPr>
          <w:rFonts w:ascii="Times New Roman" w:hAnsi="Times New Roman"/>
          <w:sz w:val="26"/>
        </w:rPr>
        <w:t>пункта 2.6</w:t>
      </w:r>
      <w:r w:rsidR="00374AAF" w:rsidRPr="006A7BE3">
        <w:rPr>
          <w:rFonts w:ascii="Times New Roman" w:hAnsi="Times New Roman"/>
          <w:sz w:val="26"/>
        </w:rPr>
        <w:t>»</w:t>
      </w:r>
      <w:r w:rsidRPr="006A7BE3">
        <w:rPr>
          <w:rFonts w:ascii="Times New Roman" w:hAnsi="Times New Roman"/>
          <w:sz w:val="26"/>
        </w:rPr>
        <w:t>;</w:t>
      </w:r>
    </w:p>
    <w:p w:rsidR="004816CE" w:rsidRPr="006A7BE3" w:rsidRDefault="004816CE" w:rsidP="00481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5.4.2. дополнить подпунктом «г» следующего содержания:</w:t>
      </w:r>
    </w:p>
    <w:p w:rsidR="004816CE" w:rsidRPr="006A7BE3" w:rsidRDefault="004816CE" w:rsidP="00481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 xml:space="preserve">«г) выявление документально подтвержденного факта (признаков) ошибочного или противоправного действия (бездействия) директора Управления, специалистов Управления и их непосредственных руководителей при первоначальном отказе в приеме документов, необходимых для предоставления </w:t>
      </w:r>
      <w:r w:rsidR="00FB6CEB" w:rsidRPr="006A7BE3">
        <w:rPr>
          <w:rFonts w:ascii="Times New Roman" w:hAnsi="Times New Roman"/>
          <w:sz w:val="26"/>
        </w:rPr>
        <w:t>муниципальной услуги</w:t>
      </w:r>
      <w:r w:rsidRPr="006A7BE3">
        <w:rPr>
          <w:rFonts w:ascii="Times New Roman" w:hAnsi="Times New Roman"/>
          <w:sz w:val="26"/>
        </w:rPr>
        <w:t xml:space="preserve">, либо в предоставлении </w:t>
      </w:r>
      <w:r w:rsidR="00FB6CEB" w:rsidRPr="006A7BE3">
        <w:rPr>
          <w:rFonts w:ascii="Times New Roman" w:hAnsi="Times New Roman"/>
          <w:sz w:val="26"/>
        </w:rPr>
        <w:t>муниципальной услуги</w:t>
      </w:r>
      <w:r w:rsidRPr="006A7BE3">
        <w:rPr>
          <w:rFonts w:ascii="Times New Roman" w:hAnsi="Times New Roman"/>
          <w:sz w:val="26"/>
        </w:rPr>
        <w:t>, о чем в письменном виде за подписью директора Управления уведомляется заявитель, а также приносятся извинения за доставленные неудобства.».</w:t>
      </w:r>
    </w:p>
    <w:p w:rsidR="00DD4EE0" w:rsidRPr="006A7BE3" w:rsidRDefault="00DD4EE0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5.</w:t>
      </w:r>
      <w:r w:rsidR="004816CE" w:rsidRPr="006A7BE3">
        <w:rPr>
          <w:rFonts w:ascii="Times New Roman" w:hAnsi="Times New Roman"/>
          <w:sz w:val="26"/>
        </w:rPr>
        <w:t>5</w:t>
      </w:r>
      <w:r w:rsidRPr="006A7BE3">
        <w:rPr>
          <w:rFonts w:ascii="Times New Roman" w:hAnsi="Times New Roman"/>
          <w:sz w:val="26"/>
        </w:rPr>
        <w:t>.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В подпункте 1 пункта 3.3 Административного регламента 3 </w:t>
      </w:r>
      <w:r w:rsidRPr="006A7BE3">
        <w:rPr>
          <w:rFonts w:ascii="Times New Roman" w:hAnsi="Times New Roman"/>
          <w:sz w:val="26"/>
        </w:rPr>
        <w:t>слова «указанных в подпунктах «д», «и», «к», «у» пункта 2.6» заменить словами «указанных в подпунктах «</w:t>
      </w:r>
      <w:r w:rsidR="006C5079" w:rsidRPr="006A7BE3">
        <w:rPr>
          <w:rFonts w:ascii="Times New Roman" w:hAnsi="Times New Roman"/>
          <w:sz w:val="26"/>
        </w:rPr>
        <w:t>«д», «е», «и», «к», «л», «у»</w:t>
      </w:r>
      <w:r w:rsidRPr="006A7BE3">
        <w:rPr>
          <w:rFonts w:ascii="Times New Roman" w:hAnsi="Times New Roman"/>
          <w:sz w:val="26"/>
        </w:rPr>
        <w:t xml:space="preserve"> пункта 2.6».</w:t>
      </w:r>
    </w:p>
    <w:p w:rsidR="00DD4EE0" w:rsidRPr="006A7BE3" w:rsidRDefault="00DD4EE0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5.</w:t>
      </w:r>
      <w:r w:rsidR="004816CE" w:rsidRPr="006A7BE3">
        <w:rPr>
          <w:rFonts w:ascii="Times New Roman" w:hAnsi="Times New Roman"/>
          <w:sz w:val="26"/>
        </w:rPr>
        <w:t>6</w:t>
      </w:r>
      <w:r w:rsidRPr="006A7BE3">
        <w:rPr>
          <w:rFonts w:ascii="Times New Roman" w:hAnsi="Times New Roman"/>
          <w:sz w:val="26"/>
        </w:rPr>
        <w:t xml:space="preserve">. 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В подпункте 2 пункта 3.4 Административного регламента 3 </w:t>
      </w:r>
      <w:r w:rsidRPr="006A7BE3">
        <w:rPr>
          <w:rFonts w:ascii="Times New Roman" w:hAnsi="Times New Roman"/>
          <w:sz w:val="26"/>
        </w:rPr>
        <w:t>слова «</w:t>
      </w:r>
      <w:r w:rsidR="0070623D" w:rsidRPr="006A7BE3">
        <w:rPr>
          <w:rFonts w:ascii="Times New Roman" w:hAnsi="Times New Roman"/>
          <w:sz w:val="26"/>
        </w:rPr>
        <w:t>указанные</w:t>
      </w:r>
      <w:r w:rsidRPr="006A7BE3">
        <w:rPr>
          <w:rFonts w:ascii="Times New Roman" w:hAnsi="Times New Roman"/>
          <w:sz w:val="26"/>
        </w:rPr>
        <w:t xml:space="preserve"> в подпунктах «д», «и», «к», «у» пункта 2.6» заменить словами «</w:t>
      </w:r>
      <w:r w:rsidR="0070623D" w:rsidRPr="006A7BE3">
        <w:rPr>
          <w:rFonts w:ascii="Times New Roman" w:hAnsi="Times New Roman"/>
          <w:sz w:val="26"/>
        </w:rPr>
        <w:t>указанные</w:t>
      </w:r>
      <w:r w:rsidRPr="006A7BE3">
        <w:rPr>
          <w:rFonts w:ascii="Times New Roman" w:hAnsi="Times New Roman"/>
          <w:sz w:val="26"/>
        </w:rPr>
        <w:t xml:space="preserve"> в подпунктах </w:t>
      </w:r>
      <w:r w:rsidR="006C5079" w:rsidRPr="006A7BE3">
        <w:rPr>
          <w:rFonts w:ascii="Times New Roman" w:hAnsi="Times New Roman"/>
          <w:sz w:val="26"/>
        </w:rPr>
        <w:t>«д», «е», «и», «к», «л», «у»</w:t>
      </w:r>
      <w:r w:rsidRPr="006A7BE3">
        <w:rPr>
          <w:rFonts w:ascii="Times New Roman" w:hAnsi="Times New Roman"/>
          <w:sz w:val="26"/>
        </w:rPr>
        <w:t xml:space="preserve"> пункта 2.6».</w:t>
      </w:r>
    </w:p>
    <w:p w:rsidR="00AF445E" w:rsidRPr="006A7BE3" w:rsidRDefault="00DD4EE0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5.</w:t>
      </w:r>
      <w:r w:rsidR="004816CE" w:rsidRPr="006A7BE3">
        <w:rPr>
          <w:rFonts w:ascii="Times New Roman" w:hAnsi="Times New Roman"/>
          <w:sz w:val="26"/>
        </w:rPr>
        <w:t>7</w:t>
      </w:r>
      <w:r w:rsidRPr="006A7BE3">
        <w:rPr>
          <w:rFonts w:ascii="Times New Roman" w:hAnsi="Times New Roman"/>
          <w:sz w:val="26"/>
        </w:rPr>
        <w:t>.</w:t>
      </w:r>
      <w:r w:rsidR="00D25400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В подпункте 2 пункта 3.5 Административного регламента</w:t>
      </w:r>
      <w:r w:rsidR="002C0FE2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3</w:t>
      </w:r>
      <w:r w:rsidR="00D25400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слова </w:t>
      </w:r>
      <w:r w:rsidR="00D25400" w:rsidRPr="006A7BE3">
        <w:rPr>
          <w:rFonts w:ascii="Times New Roman" w:hAnsi="Times New Roman"/>
          <w:sz w:val="26"/>
        </w:rPr>
        <w:t xml:space="preserve">«указанных в подпунктах «д», «и», «к», «у» пункта 2.6» заменить словами «указанных в подпунктах </w:t>
      </w:r>
      <w:r w:rsidR="006C5079" w:rsidRPr="006A7BE3">
        <w:rPr>
          <w:rFonts w:ascii="Times New Roman" w:hAnsi="Times New Roman"/>
          <w:sz w:val="26"/>
        </w:rPr>
        <w:t xml:space="preserve">«д», «е», «и», «к», «л», «у» </w:t>
      </w:r>
      <w:r w:rsidR="00D25400" w:rsidRPr="006A7BE3">
        <w:rPr>
          <w:rFonts w:ascii="Times New Roman" w:hAnsi="Times New Roman"/>
          <w:sz w:val="26"/>
        </w:rPr>
        <w:t>пункта 2.6».</w:t>
      </w:r>
    </w:p>
    <w:p w:rsidR="00310FBC" w:rsidRPr="006A7BE3" w:rsidRDefault="004816CE" w:rsidP="00310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hAnsi="Times New Roman"/>
          <w:sz w:val="26"/>
        </w:rPr>
        <w:t>5.8.</w:t>
      </w:r>
      <w:r w:rsidR="00310FBC"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В приложении 1 к Административному регламенту 3:</w:t>
      </w:r>
    </w:p>
    <w:p w:rsidR="00310FBC" w:rsidRPr="006A7BE3" w:rsidRDefault="00310FBC" w:rsidP="00310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4.8.1. слова «Зарегистрирован (указать «одиноко проживающий», «одиноко проживающая </w:t>
      </w:r>
      <w:r w:rsidR="0013538D" w:rsidRPr="006A7BE3">
        <w:rPr>
          <w:rFonts w:ascii="Times New Roman" w:eastAsiaTheme="minorHAnsi" w:hAnsi="Times New Roman"/>
          <w:sz w:val="26"/>
          <w:szCs w:val="26"/>
          <w:lang w:eastAsia="en-US"/>
        </w:rPr>
        <w:t>супружеская</w:t>
      </w: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 пара», «сведения соответствуют справке ЖЭУ» или указать фактический состав семьи и причины не соответствия справке ЖЭУ)» исключить;</w:t>
      </w:r>
    </w:p>
    <w:p w:rsidR="00310FBC" w:rsidRPr="006A7BE3" w:rsidRDefault="00310FBC" w:rsidP="00310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eastAsiaTheme="minorHAnsi" w:hAnsi="Times New Roman"/>
          <w:sz w:val="26"/>
          <w:szCs w:val="26"/>
          <w:lang w:eastAsia="en-US"/>
        </w:rPr>
        <w:t xml:space="preserve">4.8.2. после абзаца «10. _____________________» дополнить абзацем следующего содержания: </w:t>
      </w:r>
    </w:p>
    <w:p w:rsidR="00310FBC" w:rsidRPr="006A7BE3" w:rsidRDefault="00310FBC" w:rsidP="00310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7BE3">
        <w:rPr>
          <w:rFonts w:ascii="Times New Roman" w:hAnsi="Times New Roman"/>
          <w:sz w:val="26"/>
          <w:szCs w:val="26"/>
        </w:rPr>
        <w:t>«В состав членов моей семьи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>, проживающих со мной совместно, входят следующие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729"/>
        <w:gridCol w:w="3235"/>
      </w:tblGrid>
      <w:tr w:rsidR="00310FBC" w:rsidRPr="006A7BE3" w:rsidTr="000F5F5A">
        <w:tc>
          <w:tcPr>
            <w:tcW w:w="675" w:type="dxa"/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94" w:type="dxa"/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Ф.И.О. </w:t>
            </w:r>
            <w:r w:rsidRPr="006A7BE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Степень родства/статус</w:t>
            </w:r>
          </w:p>
        </w:tc>
      </w:tr>
      <w:tr w:rsidR="00310FBC" w:rsidRPr="006A7BE3" w:rsidTr="000F5F5A">
        <w:tc>
          <w:tcPr>
            <w:tcW w:w="675" w:type="dxa"/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894" w:type="dxa"/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10FBC" w:rsidRPr="006A7BE3" w:rsidTr="000F5F5A">
        <w:tc>
          <w:tcPr>
            <w:tcW w:w="675" w:type="dxa"/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894" w:type="dxa"/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10FBC" w:rsidRPr="006A7BE3" w:rsidTr="000F5F5A">
        <w:tc>
          <w:tcPr>
            <w:tcW w:w="675" w:type="dxa"/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894" w:type="dxa"/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10FBC" w:rsidRPr="006A7BE3" w:rsidTr="000F5F5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10FBC" w:rsidRPr="006A7BE3" w:rsidTr="000F5F5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A7BE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:rsidR="00310FBC" w:rsidRPr="006A7BE3" w:rsidRDefault="00310FBC" w:rsidP="000F5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310FBC" w:rsidRPr="006A7BE3" w:rsidRDefault="00310FBC" w:rsidP="00310FB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        ».</w:t>
      </w:r>
    </w:p>
    <w:p w:rsidR="004816CE" w:rsidRPr="006A7BE3" w:rsidRDefault="004816CE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A7BE3">
        <w:rPr>
          <w:rFonts w:ascii="Times New Roman" w:hAnsi="Times New Roman"/>
          <w:sz w:val="26"/>
        </w:rPr>
        <w:t>5.9. Дополнить Административный регламент 3 приложением № 4 «Согласие на обработку персональных данных членов семьи, проживающих совместно с Заявителем</w:t>
      </w:r>
      <w:r w:rsidR="006B567B" w:rsidRPr="006A7BE3">
        <w:rPr>
          <w:rFonts w:ascii="Times New Roman" w:hAnsi="Times New Roman"/>
          <w:sz w:val="26"/>
        </w:rPr>
        <w:t xml:space="preserve"> (их законных представителей)</w:t>
      </w:r>
      <w:r w:rsidRPr="006A7BE3">
        <w:rPr>
          <w:rFonts w:ascii="Times New Roman" w:hAnsi="Times New Roman"/>
          <w:sz w:val="26"/>
        </w:rPr>
        <w:t>» в редакции согласно приложению № 5 к настоящему постановлению.</w:t>
      </w:r>
    </w:p>
    <w:p w:rsidR="00F54DD3" w:rsidRPr="006A7BE3" w:rsidRDefault="00A7344B" w:rsidP="002C0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6</w:t>
      </w:r>
      <w:r w:rsidR="00F54DD3" w:rsidRPr="006A7BE3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газете </w:t>
      </w:r>
      <w:r w:rsidR="00AA1930" w:rsidRPr="006A7BE3">
        <w:rPr>
          <w:rFonts w:ascii="Times New Roman" w:hAnsi="Times New Roman"/>
          <w:sz w:val="26"/>
          <w:szCs w:val="26"/>
        </w:rPr>
        <w:t>«</w:t>
      </w:r>
      <w:r w:rsidR="00F54DD3" w:rsidRPr="006A7BE3">
        <w:rPr>
          <w:rFonts w:ascii="Times New Roman" w:hAnsi="Times New Roman"/>
          <w:sz w:val="26"/>
          <w:szCs w:val="26"/>
        </w:rPr>
        <w:t>Заполярная правда</w:t>
      </w:r>
      <w:r w:rsidR="00AA1930" w:rsidRPr="006A7BE3">
        <w:rPr>
          <w:rFonts w:ascii="Times New Roman" w:hAnsi="Times New Roman"/>
          <w:sz w:val="26"/>
          <w:szCs w:val="26"/>
        </w:rPr>
        <w:t>»</w:t>
      </w:r>
      <w:r w:rsidR="00F54DD3" w:rsidRPr="006A7BE3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111E11" w:rsidRPr="006A7BE3" w:rsidRDefault="00A7344B" w:rsidP="00481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7</w:t>
      </w:r>
      <w:r w:rsidR="00F54DD3" w:rsidRPr="006A7BE3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после его официального опубликования в газете </w:t>
      </w:r>
      <w:r w:rsidR="00AA1930" w:rsidRPr="006A7BE3">
        <w:rPr>
          <w:rFonts w:ascii="Times New Roman" w:hAnsi="Times New Roman"/>
          <w:sz w:val="26"/>
          <w:szCs w:val="26"/>
        </w:rPr>
        <w:t>«</w:t>
      </w:r>
      <w:r w:rsidR="00F54DD3" w:rsidRPr="006A7BE3">
        <w:rPr>
          <w:rFonts w:ascii="Times New Roman" w:hAnsi="Times New Roman"/>
          <w:sz w:val="26"/>
          <w:szCs w:val="26"/>
        </w:rPr>
        <w:t>Заполярная правда</w:t>
      </w:r>
      <w:r w:rsidR="0016724F" w:rsidRPr="006A7BE3">
        <w:rPr>
          <w:rFonts w:ascii="Times New Roman" w:hAnsi="Times New Roman"/>
          <w:sz w:val="26"/>
          <w:szCs w:val="26"/>
        </w:rPr>
        <w:t xml:space="preserve">», </w:t>
      </w:r>
      <w:r w:rsidR="00422D28" w:rsidRPr="006A7BE3">
        <w:rPr>
          <w:rFonts w:ascii="Times New Roman" w:hAnsi="Times New Roman"/>
          <w:sz w:val="26"/>
          <w:szCs w:val="26"/>
        </w:rPr>
        <w:t xml:space="preserve">за исключением пунктов 1.2.1, 1.3, 1.4.1 (в части документа, указанного в подпункте «д» пункта 2.2 Порядка по оплате </w:t>
      </w:r>
      <w:r w:rsidR="00422D28" w:rsidRPr="006A7BE3">
        <w:rPr>
          <w:rFonts w:ascii="Times New Roman" w:hAnsi="Times New Roman"/>
          <w:sz w:val="26"/>
          <w:szCs w:val="26"/>
        </w:rPr>
        <w:lastRenderedPageBreak/>
        <w:t xml:space="preserve">лечения), </w:t>
      </w:r>
      <w:r w:rsidR="00504808" w:rsidRPr="006A7BE3">
        <w:rPr>
          <w:rFonts w:ascii="Times New Roman" w:hAnsi="Times New Roman"/>
          <w:sz w:val="26"/>
          <w:szCs w:val="26"/>
        </w:rPr>
        <w:t xml:space="preserve">абзаца второго пункта 1.2.3, пунктов 2.2.1, 2.3, 2.4.1 (в </w:t>
      </w:r>
      <w:r w:rsidR="00C4545E" w:rsidRPr="006A7BE3">
        <w:rPr>
          <w:rFonts w:ascii="Times New Roman" w:hAnsi="Times New Roman"/>
          <w:sz w:val="26"/>
          <w:szCs w:val="26"/>
        </w:rPr>
        <w:t xml:space="preserve">части </w:t>
      </w:r>
      <w:r w:rsidR="00504808" w:rsidRPr="006A7BE3">
        <w:rPr>
          <w:rFonts w:ascii="Times New Roman" w:hAnsi="Times New Roman"/>
          <w:sz w:val="26"/>
          <w:szCs w:val="26"/>
        </w:rPr>
        <w:t>документа, указанного в подпункте «д» пункта 2.2 Порядка по оплате проезда), абзаца второго пункта 2.2.3,</w:t>
      </w:r>
      <w:r w:rsidR="00C4545E" w:rsidRPr="006A7BE3">
        <w:rPr>
          <w:rFonts w:ascii="Times New Roman" w:hAnsi="Times New Roman"/>
          <w:sz w:val="26"/>
          <w:szCs w:val="26"/>
        </w:rPr>
        <w:t xml:space="preserve"> пунктов 3.2.1, 3.3, 3.4.1, 3.5 - 3.7</w:t>
      </w:r>
      <w:r w:rsidR="00504808" w:rsidRPr="006A7BE3">
        <w:rPr>
          <w:rFonts w:ascii="Times New Roman" w:hAnsi="Times New Roman"/>
          <w:sz w:val="26"/>
          <w:szCs w:val="26"/>
        </w:rPr>
        <w:t xml:space="preserve"> </w:t>
      </w:r>
      <w:r w:rsidR="00C4545E" w:rsidRPr="006A7BE3">
        <w:rPr>
          <w:rFonts w:ascii="Times New Roman" w:hAnsi="Times New Roman"/>
          <w:sz w:val="26"/>
          <w:szCs w:val="26"/>
        </w:rPr>
        <w:t xml:space="preserve">(в части документа, указанного в подпункте «е» пункта 2.6 Административного регламента 1), абзаца второго пункта 3.2.3, пунктов 4.2.1, 4.3, 4.4.1, 4.5 - 4.7 (в части документа, указанного в подпункте «е» пункта 2.6 Административного регламента 2), абзаца второго пункта 4.2.3, </w:t>
      </w:r>
      <w:r w:rsidR="009919EA" w:rsidRPr="006A7BE3">
        <w:rPr>
          <w:rFonts w:ascii="Times New Roman" w:hAnsi="Times New Roman"/>
          <w:sz w:val="26"/>
          <w:szCs w:val="26"/>
        </w:rPr>
        <w:t>пунктов 5.2.1, 5.3, 5</w:t>
      </w:r>
      <w:r w:rsidR="00C4545E" w:rsidRPr="006A7BE3">
        <w:rPr>
          <w:rFonts w:ascii="Times New Roman" w:hAnsi="Times New Roman"/>
          <w:sz w:val="26"/>
          <w:szCs w:val="26"/>
        </w:rPr>
        <w:t xml:space="preserve">.4.1, </w:t>
      </w:r>
      <w:r w:rsidR="009919EA" w:rsidRPr="006A7BE3">
        <w:rPr>
          <w:rFonts w:ascii="Times New Roman" w:hAnsi="Times New Roman"/>
          <w:sz w:val="26"/>
          <w:szCs w:val="26"/>
        </w:rPr>
        <w:t>5.5 - 5</w:t>
      </w:r>
      <w:r w:rsidR="00C4545E" w:rsidRPr="006A7BE3">
        <w:rPr>
          <w:rFonts w:ascii="Times New Roman" w:hAnsi="Times New Roman"/>
          <w:sz w:val="26"/>
          <w:szCs w:val="26"/>
        </w:rPr>
        <w:t xml:space="preserve">.7 (в части документа, указанного в подпункте «е» пункта 2.6 Административного регламента </w:t>
      </w:r>
      <w:r w:rsidR="009919EA" w:rsidRPr="006A7BE3">
        <w:rPr>
          <w:rFonts w:ascii="Times New Roman" w:hAnsi="Times New Roman"/>
          <w:sz w:val="26"/>
          <w:szCs w:val="26"/>
        </w:rPr>
        <w:t>3), абзаца второго пункта 5</w:t>
      </w:r>
      <w:r w:rsidR="00C4545E" w:rsidRPr="006A7BE3">
        <w:rPr>
          <w:rFonts w:ascii="Times New Roman" w:hAnsi="Times New Roman"/>
          <w:sz w:val="26"/>
          <w:szCs w:val="26"/>
        </w:rPr>
        <w:t>.2.3</w:t>
      </w:r>
      <w:r w:rsidR="009919EA" w:rsidRPr="006A7BE3">
        <w:rPr>
          <w:rFonts w:ascii="Times New Roman" w:hAnsi="Times New Roman"/>
          <w:sz w:val="26"/>
          <w:szCs w:val="26"/>
        </w:rPr>
        <w:t xml:space="preserve"> настоящего постановления, вступающих в силу после официального опубликования настоящего постановления в газете «Заполярная правда» </w:t>
      </w:r>
      <w:r w:rsidR="00422D28" w:rsidRPr="006A7BE3">
        <w:rPr>
          <w:rFonts w:ascii="Times New Roman" w:hAnsi="Times New Roman"/>
          <w:sz w:val="26"/>
          <w:szCs w:val="26"/>
        </w:rPr>
        <w:t>и распространяющих свое действие на правоотношения, возникшие с</w:t>
      </w:r>
      <w:r w:rsidR="0016724F" w:rsidRPr="006A7BE3">
        <w:rPr>
          <w:rFonts w:ascii="Times New Roman" w:hAnsi="Times New Roman"/>
          <w:sz w:val="26"/>
          <w:szCs w:val="26"/>
        </w:rPr>
        <w:t xml:space="preserve"> 01.07.2020.</w:t>
      </w:r>
    </w:p>
    <w:p w:rsidR="00EB3E76" w:rsidRPr="006A7BE3" w:rsidRDefault="00EB3E76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473E" w:rsidRPr="006A7BE3" w:rsidRDefault="00E6473E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5400" w:rsidRPr="006A7BE3" w:rsidRDefault="00DD0E5B" w:rsidP="0048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Глава г</w:t>
      </w:r>
      <w:r w:rsidR="002911A0" w:rsidRPr="006A7BE3">
        <w:rPr>
          <w:rFonts w:ascii="Times New Roman" w:hAnsi="Times New Roman"/>
          <w:sz w:val="26"/>
          <w:szCs w:val="26"/>
        </w:rPr>
        <w:t>орода Норильска</w:t>
      </w:r>
      <w:r w:rsidR="002911A0" w:rsidRPr="006A7BE3">
        <w:rPr>
          <w:rFonts w:ascii="Times New Roman" w:hAnsi="Times New Roman"/>
          <w:sz w:val="26"/>
          <w:szCs w:val="26"/>
        </w:rPr>
        <w:tab/>
      </w:r>
      <w:r w:rsidR="002911A0" w:rsidRPr="006A7BE3">
        <w:rPr>
          <w:rFonts w:ascii="Times New Roman" w:hAnsi="Times New Roman"/>
          <w:sz w:val="26"/>
          <w:szCs w:val="26"/>
        </w:rPr>
        <w:tab/>
      </w:r>
      <w:r w:rsidR="002911A0" w:rsidRPr="006A7BE3">
        <w:rPr>
          <w:rFonts w:ascii="Times New Roman" w:hAnsi="Times New Roman"/>
          <w:sz w:val="26"/>
          <w:szCs w:val="26"/>
        </w:rPr>
        <w:tab/>
      </w:r>
      <w:r w:rsidR="002911A0" w:rsidRPr="006A7BE3">
        <w:rPr>
          <w:rFonts w:ascii="Times New Roman" w:hAnsi="Times New Roman"/>
          <w:sz w:val="26"/>
          <w:szCs w:val="26"/>
        </w:rPr>
        <w:tab/>
      </w:r>
      <w:r w:rsidR="002911A0" w:rsidRPr="006A7BE3">
        <w:rPr>
          <w:rFonts w:ascii="Times New Roman" w:hAnsi="Times New Roman"/>
          <w:sz w:val="26"/>
          <w:szCs w:val="26"/>
        </w:rPr>
        <w:tab/>
      </w:r>
      <w:r w:rsidR="002911A0" w:rsidRPr="006A7BE3">
        <w:rPr>
          <w:rFonts w:ascii="Times New Roman" w:hAnsi="Times New Roman"/>
          <w:sz w:val="26"/>
          <w:szCs w:val="26"/>
        </w:rPr>
        <w:tab/>
      </w:r>
      <w:r w:rsidR="002911A0" w:rsidRPr="006A7BE3">
        <w:rPr>
          <w:rFonts w:ascii="Times New Roman" w:hAnsi="Times New Roman"/>
          <w:sz w:val="26"/>
          <w:szCs w:val="26"/>
        </w:rPr>
        <w:tab/>
        <w:t xml:space="preserve">         </w:t>
      </w:r>
      <w:r w:rsidR="00F24051" w:rsidRPr="006A7BE3">
        <w:rPr>
          <w:rFonts w:ascii="Times New Roman" w:hAnsi="Times New Roman"/>
          <w:sz w:val="26"/>
          <w:szCs w:val="26"/>
        </w:rPr>
        <w:t xml:space="preserve">  </w:t>
      </w:r>
      <w:r w:rsidR="00F54DD3" w:rsidRPr="006A7BE3">
        <w:rPr>
          <w:rFonts w:ascii="Times New Roman" w:hAnsi="Times New Roman"/>
          <w:sz w:val="26"/>
          <w:szCs w:val="26"/>
        </w:rPr>
        <w:t xml:space="preserve">  </w:t>
      </w:r>
      <w:r w:rsidR="000B52AF" w:rsidRPr="006A7BE3">
        <w:rPr>
          <w:rFonts w:ascii="Times New Roman" w:hAnsi="Times New Roman"/>
          <w:sz w:val="26"/>
          <w:szCs w:val="26"/>
        </w:rPr>
        <w:t xml:space="preserve"> </w:t>
      </w:r>
      <w:r w:rsidRPr="006A7BE3">
        <w:rPr>
          <w:rFonts w:ascii="Times New Roman" w:hAnsi="Times New Roman"/>
          <w:sz w:val="26"/>
          <w:szCs w:val="26"/>
        </w:rPr>
        <w:t>Р.В. Ахметчин</w:t>
      </w:r>
    </w:p>
    <w:p w:rsidR="00E6473E" w:rsidRPr="006A7BE3" w:rsidRDefault="00E6473E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6473E" w:rsidRPr="006A7BE3" w:rsidRDefault="00E6473E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6473E" w:rsidRPr="006A7BE3" w:rsidRDefault="00E6473E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6473E" w:rsidRPr="006A7BE3" w:rsidRDefault="00E6473E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6473E" w:rsidRPr="006A7BE3" w:rsidRDefault="00E6473E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6473E" w:rsidRDefault="00E6473E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7BE3" w:rsidRPr="006A7BE3" w:rsidRDefault="006A7BE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9716D" w:rsidRDefault="0049716D" w:rsidP="0052011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49716D" w:rsidRDefault="0049716D" w:rsidP="0052011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52011C" w:rsidRPr="006A7BE3" w:rsidRDefault="0052011C" w:rsidP="0052011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52011C" w:rsidRPr="006A7BE3" w:rsidRDefault="0052011C" w:rsidP="0052011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52011C" w:rsidRPr="006A7BE3" w:rsidRDefault="0052011C" w:rsidP="0052011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52011C" w:rsidRPr="006A7BE3" w:rsidRDefault="0052011C" w:rsidP="0052011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от </w:t>
      </w:r>
      <w:r w:rsidR="0049716D">
        <w:rPr>
          <w:rFonts w:ascii="Times New Roman" w:hAnsi="Times New Roman"/>
          <w:sz w:val="26"/>
          <w:szCs w:val="26"/>
        </w:rPr>
        <w:t>02.07.2020</w:t>
      </w:r>
      <w:r w:rsidRPr="006A7BE3">
        <w:rPr>
          <w:rFonts w:ascii="Times New Roman" w:hAnsi="Times New Roman"/>
          <w:sz w:val="26"/>
          <w:szCs w:val="26"/>
        </w:rPr>
        <w:t xml:space="preserve"> №</w:t>
      </w:r>
      <w:r w:rsidR="0049716D">
        <w:rPr>
          <w:rFonts w:ascii="Times New Roman" w:hAnsi="Times New Roman"/>
          <w:sz w:val="26"/>
          <w:szCs w:val="26"/>
        </w:rPr>
        <w:t xml:space="preserve"> 326</w:t>
      </w:r>
    </w:p>
    <w:p w:rsidR="0052011C" w:rsidRPr="006A7BE3" w:rsidRDefault="0052011C" w:rsidP="0052011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52011C" w:rsidRPr="006A7BE3" w:rsidRDefault="0052011C" w:rsidP="0052011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Приложение № 3</w:t>
      </w:r>
    </w:p>
    <w:p w:rsidR="0052011C" w:rsidRPr="006A7BE3" w:rsidRDefault="0052011C" w:rsidP="0052011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к Порядку оказания материальной помощи на лечение, утвержденному постановлением Администрации города Норильска                                от 08.05.2013 № 185</w:t>
      </w:r>
    </w:p>
    <w:p w:rsidR="0052011C" w:rsidRPr="006A7BE3" w:rsidRDefault="0052011C" w:rsidP="0052011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52011C" w:rsidRPr="006A7BE3" w:rsidRDefault="0052011C" w:rsidP="0052011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от ____________________________________</w:t>
      </w:r>
    </w:p>
    <w:p w:rsidR="0052011C" w:rsidRPr="006A7BE3" w:rsidRDefault="0052011C" w:rsidP="0052011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____________________________________</w:t>
      </w:r>
    </w:p>
    <w:p w:rsidR="0052011C" w:rsidRPr="006A7BE3" w:rsidRDefault="0052011C" w:rsidP="0052011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52011C" w:rsidRPr="006A7BE3" w:rsidRDefault="0052011C" w:rsidP="0052011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52011C" w:rsidRPr="006A7BE3" w:rsidRDefault="0052011C" w:rsidP="0052011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52011C" w:rsidRPr="006A7BE3" w:rsidRDefault="0052011C" w:rsidP="0052011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52011C" w:rsidRPr="006A7BE3" w:rsidRDefault="0052011C" w:rsidP="0052011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52011C" w:rsidRPr="006A7BE3" w:rsidRDefault="0052011C" w:rsidP="0052011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52011C" w:rsidRPr="006A7BE3" w:rsidRDefault="0052011C" w:rsidP="0052011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тел. __________________________________</w:t>
      </w:r>
    </w:p>
    <w:p w:rsidR="0052011C" w:rsidRPr="006A7BE3" w:rsidRDefault="0052011C" w:rsidP="0052011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_________________________</w:t>
      </w:r>
    </w:p>
    <w:p w:rsidR="0052011C" w:rsidRPr="006A7BE3" w:rsidRDefault="0052011C" w:rsidP="0052011C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:rsidR="0052011C" w:rsidRPr="006A7BE3" w:rsidRDefault="0052011C" w:rsidP="0052011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серия ______________, № _______________</w:t>
      </w:r>
    </w:p>
    <w:p w:rsidR="0052011C" w:rsidRPr="006A7BE3" w:rsidRDefault="0052011C" w:rsidP="0052011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выдан: когда __________________________</w:t>
      </w:r>
    </w:p>
    <w:p w:rsidR="0052011C" w:rsidRPr="006A7BE3" w:rsidRDefault="0052011C" w:rsidP="0052011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кем __________________________________</w:t>
      </w:r>
    </w:p>
    <w:p w:rsidR="0052011C" w:rsidRPr="006A7BE3" w:rsidRDefault="0052011C" w:rsidP="005201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2011C" w:rsidRPr="006A7BE3" w:rsidRDefault="0052011C" w:rsidP="00FC3DCB">
      <w:pPr>
        <w:pStyle w:val="aa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:rsidR="00FC3DCB" w:rsidRPr="006A7BE3" w:rsidRDefault="0052011C" w:rsidP="00FC3DCB">
      <w:pPr>
        <w:pStyle w:val="aa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:rsidR="0052011C" w:rsidRPr="006A7BE3" w:rsidRDefault="00A47B86" w:rsidP="00FC3DCB">
      <w:pPr>
        <w:pStyle w:val="aa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членов семьи, проживающих совместно с заявителем</w:t>
      </w:r>
      <w:r w:rsidR="006B567B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(их законных представителей)</w:t>
      </w:r>
    </w:p>
    <w:p w:rsidR="00FC3DCB" w:rsidRPr="006A7BE3" w:rsidRDefault="00FC3DCB" w:rsidP="00FC3DCB">
      <w:pPr>
        <w:pStyle w:val="aa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52011C" w:rsidRPr="006A7BE3" w:rsidRDefault="0052011C" w:rsidP="00310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Я, ________________________________________________________________,</w:t>
      </w:r>
    </w:p>
    <w:p w:rsidR="0052011C" w:rsidRPr="006A7BE3" w:rsidRDefault="0052011C" w:rsidP="00310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52011C" w:rsidRPr="006A7BE3" w:rsidRDefault="0052011C" w:rsidP="0031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52011C" w:rsidRPr="006A7BE3" w:rsidRDefault="0052011C" w:rsidP="0031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учреждения)</w:t>
      </w:r>
    </w:p>
    <w:p w:rsidR="0052011C" w:rsidRPr="006A7BE3" w:rsidRDefault="0052011C" w:rsidP="00310FBC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6A7BE3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6A7BE3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:rsidR="0052011C" w:rsidRPr="006A7BE3" w:rsidRDefault="0052011C" w:rsidP="0031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моих персональных данных</w:t>
      </w:r>
      <w:r w:rsidR="00310FBC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_____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__________________________________________, </w:t>
      </w:r>
    </w:p>
    <w:p w:rsidR="0052011C" w:rsidRPr="006A7BE3" w:rsidRDefault="0052011C" w:rsidP="00310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52011C" w:rsidRPr="006A7BE3" w:rsidRDefault="0052011C" w:rsidP="00310FB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:rsidR="0052011C" w:rsidRPr="006A7BE3" w:rsidRDefault="0052011C" w:rsidP="00310FBC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>(наименование учреждения)</w:t>
      </w:r>
    </w:p>
    <w:p w:rsidR="0052011C" w:rsidRPr="006A7BE3" w:rsidRDefault="0052011C" w:rsidP="00520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6" w:history="1">
        <w:r w:rsidRPr="006A7BE3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lastRenderedPageBreak/>
        <w:t>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______________________________________________.</w:t>
      </w:r>
    </w:p>
    <w:p w:rsidR="0052011C" w:rsidRPr="006A7BE3" w:rsidRDefault="0052011C" w:rsidP="0052011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 w:rsidR="00E6473E" w:rsidRPr="006A7BE3">
        <w:rPr>
          <w:rFonts w:ascii="Times New Roman" w:eastAsia="Calibri" w:hAnsi="Times New Roman"/>
          <w:sz w:val="20"/>
          <w:szCs w:val="20"/>
          <w:lang w:eastAsia="en-US"/>
        </w:rPr>
        <w:t>материальной помощи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52011C" w:rsidRPr="006A7BE3" w:rsidRDefault="0052011C" w:rsidP="0052011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52011C" w:rsidRPr="006A7BE3" w:rsidRDefault="0052011C" w:rsidP="0052011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52011C" w:rsidRPr="006A7BE3" w:rsidRDefault="0052011C" w:rsidP="0052011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52011C" w:rsidRPr="006A7BE3" w:rsidRDefault="0052011C" w:rsidP="0052011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&lt;*&gt; Я, ________________________________________________________________, 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(фамилия, имя, отчество (последнее - при наличии)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     (</w:t>
      </w:r>
      <w:proofErr w:type="gramStart"/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дата)   </w:t>
      </w:r>
      <w:proofErr w:type="gramEnd"/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(подпись)                                    (расшифровка)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:rsidR="0050010D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:rsidR="00E6473E" w:rsidRPr="006A7BE3" w:rsidRDefault="00E6473E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E6473E" w:rsidRPr="006A7BE3" w:rsidRDefault="00E6473E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E6473E" w:rsidRPr="006A7BE3" w:rsidRDefault="00E6473E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310FBC" w:rsidRPr="006A7BE3" w:rsidRDefault="00310FBC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50010D" w:rsidRPr="006A7BE3" w:rsidRDefault="0050010D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50010D" w:rsidRPr="006A7BE3" w:rsidRDefault="0050010D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50010D" w:rsidRPr="006A7BE3" w:rsidRDefault="0050010D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50010D" w:rsidRPr="006A7BE3" w:rsidRDefault="0049716D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02.07.2020 № 326</w:t>
      </w:r>
    </w:p>
    <w:p w:rsidR="0050010D" w:rsidRPr="006A7BE3" w:rsidRDefault="0050010D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50010D" w:rsidRPr="006A7BE3" w:rsidRDefault="0050010D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Приложение № 3</w:t>
      </w:r>
    </w:p>
    <w:p w:rsidR="0050010D" w:rsidRPr="006A7BE3" w:rsidRDefault="0050010D" w:rsidP="0050010D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к Порядку оказания материальной помощи на оплату проезда к месту лечения, обследования, консультаций и обратно, утвержденному постановлением Администрации города Норильска от 08.05.2013 № 185</w:t>
      </w:r>
    </w:p>
    <w:p w:rsidR="0050010D" w:rsidRPr="006A7BE3" w:rsidRDefault="0050010D" w:rsidP="0050010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50010D" w:rsidRPr="006A7BE3" w:rsidRDefault="0050010D" w:rsidP="0050010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от ____________________________________</w:t>
      </w:r>
    </w:p>
    <w:p w:rsidR="0050010D" w:rsidRPr="006A7BE3" w:rsidRDefault="0050010D" w:rsidP="0050010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____________________________________</w:t>
      </w:r>
    </w:p>
    <w:p w:rsidR="0050010D" w:rsidRPr="006A7BE3" w:rsidRDefault="0050010D" w:rsidP="0050010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50010D" w:rsidRPr="006A7BE3" w:rsidRDefault="0050010D" w:rsidP="0050010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50010D" w:rsidRPr="006A7BE3" w:rsidRDefault="0050010D" w:rsidP="0050010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50010D" w:rsidRPr="006A7BE3" w:rsidRDefault="0050010D" w:rsidP="0050010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50010D" w:rsidRPr="006A7BE3" w:rsidRDefault="0050010D" w:rsidP="0050010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50010D" w:rsidRPr="006A7BE3" w:rsidRDefault="0050010D" w:rsidP="0050010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50010D" w:rsidRPr="006A7BE3" w:rsidRDefault="0050010D" w:rsidP="0050010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тел. __________________________________</w:t>
      </w:r>
    </w:p>
    <w:p w:rsidR="0050010D" w:rsidRPr="006A7BE3" w:rsidRDefault="0050010D" w:rsidP="0050010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_________________________</w:t>
      </w:r>
    </w:p>
    <w:p w:rsidR="0050010D" w:rsidRPr="006A7BE3" w:rsidRDefault="0050010D" w:rsidP="0050010D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:rsidR="0050010D" w:rsidRPr="006A7BE3" w:rsidRDefault="0050010D" w:rsidP="0050010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серия ______________, № _______________</w:t>
      </w:r>
    </w:p>
    <w:p w:rsidR="0050010D" w:rsidRPr="006A7BE3" w:rsidRDefault="0050010D" w:rsidP="0050010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выдан: когда __________________________</w:t>
      </w:r>
    </w:p>
    <w:p w:rsidR="0050010D" w:rsidRPr="006A7BE3" w:rsidRDefault="0050010D" w:rsidP="0050010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кем __________________________________</w:t>
      </w:r>
    </w:p>
    <w:p w:rsidR="0050010D" w:rsidRPr="006A7BE3" w:rsidRDefault="0050010D" w:rsidP="005001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0010D" w:rsidRPr="006A7BE3" w:rsidRDefault="0050010D" w:rsidP="0050010D">
      <w:pPr>
        <w:pStyle w:val="aa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:rsidR="0050010D" w:rsidRPr="006A7BE3" w:rsidRDefault="0050010D" w:rsidP="0050010D">
      <w:pPr>
        <w:pStyle w:val="aa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:rsidR="0050010D" w:rsidRPr="006A7BE3" w:rsidRDefault="0050010D" w:rsidP="0050010D">
      <w:pPr>
        <w:pStyle w:val="aa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членов семьи, проживающих совместно с заявителем</w:t>
      </w:r>
      <w:r w:rsidR="006B567B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(их законных представителей)</w:t>
      </w:r>
    </w:p>
    <w:p w:rsidR="0050010D" w:rsidRPr="006A7BE3" w:rsidRDefault="0050010D" w:rsidP="0050010D">
      <w:pPr>
        <w:pStyle w:val="aa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50010D" w:rsidRPr="006A7BE3" w:rsidRDefault="0050010D" w:rsidP="00310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Я, _________________________________________________________________,</w:t>
      </w:r>
    </w:p>
    <w:p w:rsidR="0050010D" w:rsidRPr="006A7BE3" w:rsidRDefault="0050010D" w:rsidP="00310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50010D" w:rsidRPr="006A7BE3" w:rsidRDefault="0050010D" w:rsidP="0031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50010D" w:rsidRPr="006A7BE3" w:rsidRDefault="0050010D" w:rsidP="0031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учреждения)</w:t>
      </w:r>
    </w:p>
    <w:p w:rsidR="0050010D" w:rsidRPr="006A7BE3" w:rsidRDefault="0050010D" w:rsidP="00310FBC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6A7BE3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6A7BE3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:rsidR="0050010D" w:rsidRPr="006A7BE3" w:rsidRDefault="0050010D" w:rsidP="0031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мои</w:t>
      </w:r>
      <w:r w:rsidR="00310FBC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х персональных данных 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________________________________________________, </w:t>
      </w:r>
    </w:p>
    <w:p w:rsidR="0050010D" w:rsidRPr="006A7BE3" w:rsidRDefault="0050010D" w:rsidP="00310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50010D" w:rsidRPr="006A7BE3" w:rsidRDefault="0050010D" w:rsidP="00310FB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:rsidR="0050010D" w:rsidRPr="006A7BE3" w:rsidRDefault="0050010D" w:rsidP="00310FBC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>(наименование учреждения)</w:t>
      </w:r>
    </w:p>
    <w:p w:rsidR="0050010D" w:rsidRPr="006A7BE3" w:rsidRDefault="0050010D" w:rsidP="0031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7" w:history="1">
        <w:r w:rsidRPr="006A7BE3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lastRenderedPageBreak/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__________________________________________________.</w:t>
      </w:r>
    </w:p>
    <w:p w:rsidR="0050010D" w:rsidRPr="006A7BE3" w:rsidRDefault="0050010D" w:rsidP="0031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 w:rsidR="00E6473E" w:rsidRPr="006A7BE3">
        <w:rPr>
          <w:rFonts w:ascii="Times New Roman" w:eastAsia="Calibri" w:hAnsi="Times New Roman"/>
          <w:sz w:val="20"/>
          <w:szCs w:val="20"/>
          <w:lang w:eastAsia="en-US"/>
        </w:rPr>
        <w:t>материальной помощи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50010D" w:rsidRPr="006A7BE3" w:rsidRDefault="0050010D" w:rsidP="00310FBC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50010D" w:rsidRPr="006A7BE3" w:rsidRDefault="0050010D" w:rsidP="00310F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50010D" w:rsidRPr="006A7BE3" w:rsidRDefault="0050010D" w:rsidP="0050010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50010D" w:rsidRPr="006A7BE3" w:rsidRDefault="0050010D" w:rsidP="0050010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50010D" w:rsidRPr="006A7BE3" w:rsidRDefault="0050010D" w:rsidP="0050010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&lt;*&gt; Я, ________________________________________________________________, 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(фамилия, имя, отчество (последнее - при наличии)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     (</w:t>
      </w:r>
      <w:proofErr w:type="gramStart"/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дата)   </w:t>
      </w:r>
      <w:proofErr w:type="gramEnd"/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(подпись)                                    (расшифровка)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:rsidR="0050010D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:rsidR="0050010D" w:rsidRPr="006A7BE3" w:rsidRDefault="0050010D" w:rsidP="0050010D">
      <w:pPr>
        <w:rPr>
          <w:rFonts w:ascii="Times New Roman" w:eastAsia="Calibri" w:hAnsi="Times New Roman"/>
          <w:lang w:eastAsia="en-US"/>
        </w:rPr>
      </w:pPr>
    </w:p>
    <w:p w:rsidR="0050010D" w:rsidRPr="006A7BE3" w:rsidRDefault="0050010D" w:rsidP="0050010D">
      <w:pPr>
        <w:rPr>
          <w:rFonts w:ascii="Times New Roman" w:eastAsia="Calibri" w:hAnsi="Times New Roman"/>
          <w:lang w:eastAsia="en-US"/>
        </w:rPr>
      </w:pPr>
    </w:p>
    <w:p w:rsidR="005F5A9A" w:rsidRPr="006A7BE3" w:rsidRDefault="005F5A9A" w:rsidP="00B2357B">
      <w:pPr>
        <w:pStyle w:val="ConsPlusNormal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6E3510" w:rsidRPr="006A7BE3" w:rsidRDefault="006E3510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10FBC" w:rsidRPr="006A7BE3" w:rsidRDefault="00310FBC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310FBC" w:rsidRPr="006A7BE3" w:rsidRDefault="00310FBC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5F5A9A" w:rsidRPr="006A7BE3" w:rsidRDefault="005F5A9A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lastRenderedPageBreak/>
        <w:t>Приложение № 3</w:t>
      </w:r>
    </w:p>
    <w:p w:rsidR="005F5A9A" w:rsidRPr="006A7BE3" w:rsidRDefault="005F5A9A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5F5A9A" w:rsidRPr="006A7BE3" w:rsidRDefault="005F5A9A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5F5A9A" w:rsidRPr="006A7BE3" w:rsidRDefault="0049716D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02.07.2020 № 326</w:t>
      </w:r>
    </w:p>
    <w:p w:rsidR="005F5A9A" w:rsidRPr="006A7BE3" w:rsidRDefault="005F5A9A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5F5A9A" w:rsidRPr="006A7BE3" w:rsidRDefault="005F5A9A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Приложение № 4</w:t>
      </w:r>
    </w:p>
    <w:p w:rsidR="005F5A9A" w:rsidRPr="006A7BE3" w:rsidRDefault="005F5A9A" w:rsidP="005F5A9A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к Административному </w:t>
      </w:r>
      <w:r w:rsidR="00B935DB" w:rsidRPr="006A7BE3">
        <w:rPr>
          <w:rFonts w:ascii="Times New Roman" w:hAnsi="Times New Roman"/>
          <w:sz w:val="26"/>
          <w:szCs w:val="26"/>
        </w:rPr>
        <w:t xml:space="preserve">регламенту </w:t>
      </w:r>
      <w:r w:rsidRPr="006A7BE3">
        <w:rPr>
          <w:rFonts w:ascii="Times New Roman" w:hAnsi="Times New Roman"/>
          <w:sz w:val="26"/>
          <w:szCs w:val="26"/>
        </w:rPr>
        <w:t>предоставления муниципальной услуги по оказанию материальной помощи на частичную оплату лечения, обследования, консультаций, утвержденному постановлением Администрации города Норильска                                от 24.05.2013 № 224</w:t>
      </w:r>
    </w:p>
    <w:p w:rsidR="005F5A9A" w:rsidRPr="006A7BE3" w:rsidRDefault="005F5A9A" w:rsidP="005F5A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5F5A9A" w:rsidRPr="006A7BE3" w:rsidRDefault="005F5A9A" w:rsidP="005F5A9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от ____________________________________</w:t>
      </w:r>
    </w:p>
    <w:p w:rsidR="005F5A9A" w:rsidRPr="006A7BE3" w:rsidRDefault="005F5A9A" w:rsidP="005F5A9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____________________________________</w:t>
      </w:r>
    </w:p>
    <w:p w:rsidR="005F5A9A" w:rsidRPr="006A7BE3" w:rsidRDefault="005F5A9A" w:rsidP="005F5A9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5F5A9A" w:rsidRPr="006A7BE3" w:rsidRDefault="005F5A9A" w:rsidP="005F5A9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5F5A9A" w:rsidRPr="006A7BE3" w:rsidRDefault="005F5A9A" w:rsidP="005F5A9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5F5A9A" w:rsidRPr="006A7BE3" w:rsidRDefault="005F5A9A" w:rsidP="005F5A9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5F5A9A" w:rsidRPr="006A7BE3" w:rsidRDefault="005F5A9A" w:rsidP="005F5A9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5F5A9A" w:rsidRPr="006A7BE3" w:rsidRDefault="005F5A9A" w:rsidP="005F5A9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5F5A9A" w:rsidRPr="006A7BE3" w:rsidRDefault="005F5A9A" w:rsidP="005F5A9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тел. __________________________________</w:t>
      </w:r>
    </w:p>
    <w:p w:rsidR="005F5A9A" w:rsidRPr="006A7BE3" w:rsidRDefault="005F5A9A" w:rsidP="005F5A9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_________________________</w:t>
      </w:r>
    </w:p>
    <w:p w:rsidR="005F5A9A" w:rsidRPr="006A7BE3" w:rsidRDefault="005F5A9A" w:rsidP="005F5A9A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:rsidR="005F5A9A" w:rsidRPr="006A7BE3" w:rsidRDefault="005F5A9A" w:rsidP="005F5A9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серия ______________, № _______________</w:t>
      </w:r>
    </w:p>
    <w:p w:rsidR="005F5A9A" w:rsidRPr="006A7BE3" w:rsidRDefault="005F5A9A" w:rsidP="005F5A9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выдан: когда __________________________</w:t>
      </w:r>
    </w:p>
    <w:p w:rsidR="005F5A9A" w:rsidRPr="006A7BE3" w:rsidRDefault="005F5A9A" w:rsidP="005F5A9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кем __________________________________</w:t>
      </w:r>
    </w:p>
    <w:p w:rsidR="005F5A9A" w:rsidRPr="006A7BE3" w:rsidRDefault="005F5A9A" w:rsidP="005F5A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F5A9A" w:rsidRPr="006A7BE3" w:rsidRDefault="005F5A9A" w:rsidP="005F5A9A">
      <w:pPr>
        <w:pStyle w:val="aa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:rsidR="005F5A9A" w:rsidRPr="006A7BE3" w:rsidRDefault="005F5A9A" w:rsidP="005F5A9A">
      <w:pPr>
        <w:pStyle w:val="aa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:rsidR="005F5A9A" w:rsidRPr="006A7BE3" w:rsidRDefault="005F5A9A" w:rsidP="005F5A9A">
      <w:pPr>
        <w:pStyle w:val="aa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членов семьи, проживающих совместно с Заявителем</w:t>
      </w:r>
      <w:r w:rsidR="006B567B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(их законных представителей)</w:t>
      </w:r>
    </w:p>
    <w:p w:rsidR="005F5A9A" w:rsidRPr="006A7BE3" w:rsidRDefault="005F5A9A" w:rsidP="005F5A9A">
      <w:pPr>
        <w:pStyle w:val="aa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5F5A9A" w:rsidRPr="006A7BE3" w:rsidRDefault="005F5A9A" w:rsidP="00AA3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Я, _____________________________________________________________,</w:t>
      </w:r>
    </w:p>
    <w:p w:rsidR="005F5A9A" w:rsidRPr="006A7BE3" w:rsidRDefault="005F5A9A" w:rsidP="00AA3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5F5A9A" w:rsidRPr="006A7BE3" w:rsidRDefault="005F5A9A" w:rsidP="00AA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5F5A9A" w:rsidRPr="006A7BE3" w:rsidRDefault="005F5A9A" w:rsidP="00AA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Управления)</w:t>
      </w:r>
    </w:p>
    <w:p w:rsidR="005F5A9A" w:rsidRPr="006A7BE3" w:rsidRDefault="005F5A9A" w:rsidP="00AA3BA4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6A7BE3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6A7BE3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:rsidR="005F5A9A" w:rsidRPr="006A7BE3" w:rsidRDefault="005F5A9A" w:rsidP="00AA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моих персональных данных _________________________________________________, </w:t>
      </w:r>
    </w:p>
    <w:p w:rsidR="005F5A9A" w:rsidRPr="006A7BE3" w:rsidRDefault="005F5A9A" w:rsidP="00AA3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5F5A9A" w:rsidRPr="006A7BE3" w:rsidRDefault="005F5A9A" w:rsidP="00AA3BA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:rsidR="005F5A9A" w:rsidRPr="006A7BE3" w:rsidRDefault="005F5A9A" w:rsidP="00AA3BA4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>(наименование Управления)</w:t>
      </w:r>
    </w:p>
    <w:p w:rsidR="005F5A9A" w:rsidRPr="006A7BE3" w:rsidRDefault="005F5A9A" w:rsidP="00AA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8" w:history="1">
        <w:r w:rsidRPr="006A7BE3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lastRenderedPageBreak/>
        <w:t>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___________________________________________________.</w:t>
      </w:r>
    </w:p>
    <w:p w:rsidR="005F5A9A" w:rsidRPr="006A7BE3" w:rsidRDefault="005F5A9A" w:rsidP="00AA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>(наименование муниципальной услуги)</w:t>
      </w:r>
    </w:p>
    <w:p w:rsidR="005F5A9A" w:rsidRPr="006A7BE3" w:rsidRDefault="005F5A9A" w:rsidP="00AA3BA4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5F5A9A" w:rsidRPr="006A7BE3" w:rsidRDefault="005F5A9A" w:rsidP="00AA3B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5F5A9A" w:rsidRPr="006A7BE3" w:rsidRDefault="005F5A9A" w:rsidP="005F5A9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5F5A9A" w:rsidRPr="006A7BE3" w:rsidRDefault="005F5A9A" w:rsidP="005F5A9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5F5A9A" w:rsidRPr="006A7BE3" w:rsidRDefault="005F5A9A" w:rsidP="005F5A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&lt;*&gt; Я, ________________________________________________________________, 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(фамилия, имя, отчество (последнее - при наличии)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     (</w:t>
      </w:r>
      <w:proofErr w:type="gramStart"/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дата)   </w:t>
      </w:r>
      <w:proofErr w:type="gramEnd"/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(подпись)                                    (расшифровка)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:rsidR="005F5A9A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:rsidR="005F5A9A" w:rsidRPr="006A7BE3" w:rsidRDefault="005F5A9A" w:rsidP="005F5A9A">
      <w:pPr>
        <w:rPr>
          <w:rFonts w:ascii="Times New Roman" w:eastAsia="Calibri" w:hAnsi="Times New Roman"/>
          <w:lang w:eastAsia="en-US"/>
        </w:rPr>
      </w:pPr>
    </w:p>
    <w:p w:rsidR="005F5A9A" w:rsidRPr="006A7BE3" w:rsidRDefault="005F5A9A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35DB" w:rsidRPr="006A7BE3" w:rsidRDefault="00B935D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A3BA4" w:rsidRPr="006A7BE3" w:rsidRDefault="00AA3BA4" w:rsidP="00B935D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B935D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B935D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B935D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B935D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B935D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B935D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B935D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B935DB" w:rsidRPr="006A7BE3" w:rsidRDefault="00B935DB" w:rsidP="00B935D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lastRenderedPageBreak/>
        <w:t>Приложение № 4</w:t>
      </w:r>
    </w:p>
    <w:p w:rsidR="00B935DB" w:rsidRPr="006A7BE3" w:rsidRDefault="00B935DB" w:rsidP="00B935D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B935DB" w:rsidRPr="006A7BE3" w:rsidRDefault="00B935DB" w:rsidP="00B935D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B935DB" w:rsidRPr="006A7BE3" w:rsidRDefault="0049716D" w:rsidP="00B935D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02.07.2020 № 326</w:t>
      </w:r>
    </w:p>
    <w:p w:rsidR="00B935DB" w:rsidRPr="006A7BE3" w:rsidRDefault="00B935DB" w:rsidP="00B935D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B935DB" w:rsidRPr="006A7BE3" w:rsidRDefault="00B935DB" w:rsidP="00B935D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Приложение № 4</w:t>
      </w:r>
    </w:p>
    <w:p w:rsidR="00B935DB" w:rsidRPr="006A7BE3" w:rsidRDefault="00B935DB" w:rsidP="00B935DB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к Административному регламенту предоставления муниципальной услуги по оказанию материальной помощи на частичную оплату проезда к месту лечения, обследования, консультаций и обратно, утвержденному постановлением Администрации города Норильска от 24.05.2013 № 225</w:t>
      </w:r>
    </w:p>
    <w:p w:rsidR="00B935DB" w:rsidRPr="006A7BE3" w:rsidRDefault="00B935DB" w:rsidP="00B935D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B935DB" w:rsidRPr="006A7BE3" w:rsidRDefault="00B935DB" w:rsidP="00B935D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от ____________________________________</w:t>
      </w:r>
    </w:p>
    <w:p w:rsidR="00B935DB" w:rsidRPr="006A7BE3" w:rsidRDefault="00B935DB" w:rsidP="00B935D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____________________________________</w:t>
      </w:r>
    </w:p>
    <w:p w:rsidR="00B935DB" w:rsidRPr="006A7BE3" w:rsidRDefault="00B935DB" w:rsidP="00B935D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B935DB" w:rsidRPr="006A7BE3" w:rsidRDefault="00B935DB" w:rsidP="00B935D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B935DB" w:rsidRPr="006A7BE3" w:rsidRDefault="00B935DB" w:rsidP="00B935D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B935DB" w:rsidRPr="006A7BE3" w:rsidRDefault="00B935DB" w:rsidP="00B935D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B935DB" w:rsidRPr="006A7BE3" w:rsidRDefault="00B935DB" w:rsidP="00B935D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B935DB" w:rsidRPr="006A7BE3" w:rsidRDefault="00B935DB" w:rsidP="00B935D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B935DB" w:rsidRPr="006A7BE3" w:rsidRDefault="00B935DB" w:rsidP="00B935D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тел. __________________________________</w:t>
      </w:r>
    </w:p>
    <w:p w:rsidR="00B935DB" w:rsidRPr="006A7BE3" w:rsidRDefault="00B935DB" w:rsidP="00B935D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_________________________</w:t>
      </w:r>
    </w:p>
    <w:p w:rsidR="00B935DB" w:rsidRPr="006A7BE3" w:rsidRDefault="00B935DB" w:rsidP="00B935DB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:rsidR="00B935DB" w:rsidRPr="006A7BE3" w:rsidRDefault="00B935DB" w:rsidP="00B935D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серия ______________, № _______________</w:t>
      </w:r>
    </w:p>
    <w:p w:rsidR="00B935DB" w:rsidRPr="006A7BE3" w:rsidRDefault="00B935DB" w:rsidP="00B935D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выдан: когда __________________________</w:t>
      </w:r>
    </w:p>
    <w:p w:rsidR="00B935DB" w:rsidRPr="006A7BE3" w:rsidRDefault="00B935DB" w:rsidP="00B935D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кем __________________________________</w:t>
      </w:r>
    </w:p>
    <w:p w:rsidR="00B935DB" w:rsidRPr="006A7BE3" w:rsidRDefault="00B935DB" w:rsidP="00B935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935DB" w:rsidRPr="006A7BE3" w:rsidRDefault="00B935DB" w:rsidP="00B935DB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:rsidR="00B935DB" w:rsidRPr="006A7BE3" w:rsidRDefault="00B935DB" w:rsidP="00B935DB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:rsidR="00B935DB" w:rsidRPr="006A7BE3" w:rsidRDefault="00B935DB" w:rsidP="00B935DB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членов семьи, проживающих совместно с Заявителем</w:t>
      </w:r>
      <w:r w:rsidR="006B567B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(их законных представителей)</w:t>
      </w:r>
    </w:p>
    <w:p w:rsidR="00B935DB" w:rsidRPr="006A7BE3" w:rsidRDefault="00B935DB" w:rsidP="00B935DB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B935DB" w:rsidRPr="006A7BE3" w:rsidRDefault="00B935DB" w:rsidP="00AA3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Я, </w:t>
      </w:r>
      <w:r w:rsidR="00AA3BA4" w:rsidRPr="006A7BE3">
        <w:rPr>
          <w:rFonts w:ascii="Times New Roman" w:eastAsia="Calibri" w:hAnsi="Times New Roman"/>
          <w:sz w:val="26"/>
          <w:szCs w:val="26"/>
          <w:lang w:eastAsia="en-US"/>
        </w:rPr>
        <w:t>_________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_______________________________________________________,</w:t>
      </w:r>
    </w:p>
    <w:p w:rsidR="00B935DB" w:rsidRPr="006A7BE3" w:rsidRDefault="00B935DB" w:rsidP="00AA3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B935DB" w:rsidRPr="006A7BE3" w:rsidRDefault="00B935DB" w:rsidP="00AA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B935DB" w:rsidRPr="006A7BE3" w:rsidRDefault="00B935DB" w:rsidP="00AA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Управления)</w:t>
      </w:r>
    </w:p>
    <w:p w:rsidR="00B935DB" w:rsidRPr="006A7BE3" w:rsidRDefault="00B935DB" w:rsidP="00AA3BA4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6A7BE3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6A7BE3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:rsidR="00B935DB" w:rsidRPr="006A7BE3" w:rsidRDefault="00B935DB" w:rsidP="00AA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моих персональных данных _______________________________________________, </w:t>
      </w:r>
    </w:p>
    <w:p w:rsidR="00B935DB" w:rsidRPr="006A7BE3" w:rsidRDefault="00B935DB" w:rsidP="00AA3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B935DB" w:rsidRPr="006A7BE3" w:rsidRDefault="00B935DB" w:rsidP="00AA3BA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:rsidR="00B935DB" w:rsidRPr="006A7BE3" w:rsidRDefault="00B935DB" w:rsidP="00AA3BA4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>(наименование Управления)</w:t>
      </w:r>
    </w:p>
    <w:p w:rsidR="00B935DB" w:rsidRPr="006A7BE3" w:rsidRDefault="00B935DB" w:rsidP="00AA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9" w:history="1">
        <w:r w:rsidRPr="006A7BE3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</w:t>
      </w:r>
      <w:r w:rsidR="00AA3BA4" w:rsidRPr="006A7BE3">
        <w:rPr>
          <w:rFonts w:ascii="Times New Roman" w:eastAsia="Calibri" w:hAnsi="Times New Roman"/>
          <w:sz w:val="26"/>
          <w:szCs w:val="26"/>
          <w:lang w:eastAsia="en-US"/>
        </w:rPr>
        <w:t>предоставления ____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_______________________________________________.</w:t>
      </w:r>
    </w:p>
    <w:p w:rsidR="00B935DB" w:rsidRPr="006A7BE3" w:rsidRDefault="00B935DB" w:rsidP="00AA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>(наименование муниципальной услуги)</w:t>
      </w:r>
    </w:p>
    <w:p w:rsidR="00B935DB" w:rsidRPr="006A7BE3" w:rsidRDefault="00B935DB" w:rsidP="00AA3BA4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B935DB" w:rsidRPr="006A7BE3" w:rsidRDefault="00B935DB" w:rsidP="00AA3B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B935DB" w:rsidRPr="006A7BE3" w:rsidRDefault="00B935DB" w:rsidP="00B935D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935DB" w:rsidRPr="006A7BE3" w:rsidRDefault="00B935DB" w:rsidP="00B935D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B935DB" w:rsidRPr="006A7BE3" w:rsidRDefault="00B935DB" w:rsidP="00B935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&lt;*&gt; Я, ________________________________________________________________, 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(фамилия, имя, отчество (последнее - при наличии)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     (</w:t>
      </w:r>
      <w:proofErr w:type="gramStart"/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дата)   </w:t>
      </w:r>
      <w:proofErr w:type="gramEnd"/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(подпись)                                    (расшифровка)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:rsidR="00140CA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:rsidR="00AA3BA4" w:rsidRPr="006A7BE3" w:rsidRDefault="00AA3BA4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AA3BA4" w:rsidRPr="006A7BE3" w:rsidRDefault="00AA3BA4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140CA0" w:rsidRPr="006A7BE3" w:rsidRDefault="00140CA0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lastRenderedPageBreak/>
        <w:t>Приложение № 5</w:t>
      </w:r>
    </w:p>
    <w:p w:rsidR="00140CA0" w:rsidRPr="006A7BE3" w:rsidRDefault="00140CA0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140CA0" w:rsidRPr="006A7BE3" w:rsidRDefault="00140CA0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140CA0" w:rsidRPr="006A7BE3" w:rsidRDefault="0049716D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02.07.2020 № 326</w:t>
      </w:r>
      <w:bookmarkStart w:id="0" w:name="_GoBack"/>
      <w:bookmarkEnd w:id="0"/>
    </w:p>
    <w:p w:rsidR="00140CA0" w:rsidRPr="006A7BE3" w:rsidRDefault="00140CA0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140CA0" w:rsidRPr="006A7BE3" w:rsidRDefault="00140CA0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Приложение № 4</w:t>
      </w:r>
    </w:p>
    <w:p w:rsidR="00140CA0" w:rsidRPr="006A7BE3" w:rsidRDefault="00140CA0" w:rsidP="00140CA0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к Административному регламенту предоставления муниципальной услуги по оказанию материальной помощи на частичную оплату лекарственных препаратов, не предусмотренных перечнем для льготного приобретения, средств ухода, вспомогательных технических средств (кроме приборов и изделий медицинского назначения), утвержденному постановлением Администрации города Норильска </w:t>
      </w:r>
    </w:p>
    <w:p w:rsidR="00140CA0" w:rsidRPr="006A7BE3" w:rsidRDefault="00140CA0" w:rsidP="00140CA0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от 04.07.2013 № </w:t>
      </w:r>
      <w:r w:rsidR="00E6473E" w:rsidRPr="006A7BE3">
        <w:rPr>
          <w:rFonts w:ascii="Times New Roman" w:hAnsi="Times New Roman"/>
          <w:sz w:val="26"/>
          <w:szCs w:val="26"/>
        </w:rPr>
        <w:t>3</w:t>
      </w:r>
      <w:r w:rsidRPr="006A7BE3">
        <w:rPr>
          <w:rFonts w:ascii="Times New Roman" w:hAnsi="Times New Roman"/>
          <w:sz w:val="26"/>
          <w:szCs w:val="26"/>
        </w:rPr>
        <w:t>29</w:t>
      </w:r>
    </w:p>
    <w:p w:rsidR="00140CA0" w:rsidRPr="006A7BE3" w:rsidRDefault="00140CA0" w:rsidP="00140CA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</w:p>
    <w:p w:rsidR="00140CA0" w:rsidRPr="006A7BE3" w:rsidRDefault="00140CA0" w:rsidP="00140C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от ____________________________________</w:t>
      </w:r>
    </w:p>
    <w:p w:rsidR="00140CA0" w:rsidRPr="006A7BE3" w:rsidRDefault="00140CA0" w:rsidP="00140C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____________________________________</w:t>
      </w:r>
    </w:p>
    <w:p w:rsidR="00140CA0" w:rsidRPr="006A7BE3" w:rsidRDefault="00140CA0" w:rsidP="00140C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140CA0" w:rsidRPr="006A7BE3" w:rsidRDefault="00140CA0" w:rsidP="00140C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140CA0" w:rsidRPr="006A7BE3" w:rsidRDefault="00140CA0" w:rsidP="00140C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140CA0" w:rsidRPr="006A7BE3" w:rsidRDefault="00140CA0" w:rsidP="00140C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140CA0" w:rsidRPr="006A7BE3" w:rsidRDefault="00140CA0" w:rsidP="00140C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140CA0" w:rsidRPr="006A7BE3" w:rsidRDefault="00140CA0" w:rsidP="00140C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140CA0" w:rsidRPr="006A7BE3" w:rsidRDefault="00140CA0" w:rsidP="00140C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тел. __________________________________</w:t>
      </w:r>
    </w:p>
    <w:p w:rsidR="00140CA0" w:rsidRPr="006A7BE3" w:rsidRDefault="00140CA0" w:rsidP="00140C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_________________________</w:t>
      </w:r>
    </w:p>
    <w:p w:rsidR="00140CA0" w:rsidRPr="006A7BE3" w:rsidRDefault="00140CA0" w:rsidP="00140CA0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:rsidR="00140CA0" w:rsidRPr="006A7BE3" w:rsidRDefault="00140CA0" w:rsidP="00140C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серия ______________, № _______________</w:t>
      </w:r>
    </w:p>
    <w:p w:rsidR="00140CA0" w:rsidRPr="006A7BE3" w:rsidRDefault="00140CA0" w:rsidP="00140C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выдан: когда __________________________</w:t>
      </w:r>
    </w:p>
    <w:p w:rsidR="00140CA0" w:rsidRPr="006A7BE3" w:rsidRDefault="00140CA0" w:rsidP="00140C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A7BE3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</w:r>
      <w:r w:rsidRPr="006A7BE3">
        <w:rPr>
          <w:rFonts w:ascii="Times New Roman" w:hAnsi="Times New Roman"/>
          <w:sz w:val="26"/>
          <w:szCs w:val="26"/>
        </w:rPr>
        <w:tab/>
        <w:t xml:space="preserve">  кем __________________________________</w:t>
      </w:r>
    </w:p>
    <w:p w:rsidR="00140CA0" w:rsidRPr="006A7BE3" w:rsidRDefault="00140CA0" w:rsidP="00140CA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935DB" w:rsidRPr="006A7BE3" w:rsidRDefault="00B935DB" w:rsidP="00140CA0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:rsidR="00140CA0" w:rsidRPr="006A7BE3" w:rsidRDefault="00B935DB" w:rsidP="00140CA0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:rsidR="00140CA0" w:rsidRPr="006A7BE3" w:rsidRDefault="00B935DB" w:rsidP="00140CA0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членов семьи, проживающих совместно с </w:t>
      </w:r>
      <w:r w:rsidR="00140CA0" w:rsidRPr="006A7BE3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t>аявителем</w:t>
      </w:r>
      <w:r w:rsidR="006B567B"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(их законных представителей)</w:t>
      </w:r>
    </w:p>
    <w:p w:rsidR="00B935DB" w:rsidRPr="006A7BE3" w:rsidRDefault="00B935DB" w:rsidP="00AA3BA4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140CA0" w:rsidRPr="006A7BE3" w:rsidRDefault="00AA3BA4" w:rsidP="00AA3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Я, _____</w:t>
      </w:r>
      <w:r w:rsidR="00140CA0" w:rsidRPr="006A7BE3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__________________________________________________________,</w:t>
      </w:r>
    </w:p>
    <w:p w:rsidR="00140CA0" w:rsidRPr="006A7BE3" w:rsidRDefault="00140CA0" w:rsidP="00AA3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140CA0" w:rsidRPr="006A7BE3" w:rsidRDefault="00140CA0" w:rsidP="00AA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140CA0" w:rsidRPr="006A7BE3" w:rsidRDefault="00140CA0" w:rsidP="00AA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Управления)</w:t>
      </w:r>
    </w:p>
    <w:p w:rsidR="00140CA0" w:rsidRPr="006A7BE3" w:rsidRDefault="00140CA0" w:rsidP="00AA3BA4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6A7BE3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6A7BE3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:rsidR="00140CA0" w:rsidRPr="006A7BE3" w:rsidRDefault="00140CA0" w:rsidP="00AA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моих персональных данных _______________________________________________, </w:t>
      </w:r>
    </w:p>
    <w:p w:rsidR="00140CA0" w:rsidRPr="006A7BE3" w:rsidRDefault="00140CA0" w:rsidP="00AA3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140CA0" w:rsidRPr="006A7BE3" w:rsidRDefault="00140CA0" w:rsidP="00AA3BA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</w:t>
      </w:r>
      <w:r w:rsidRPr="006A7BE3">
        <w:rPr>
          <w:rFonts w:ascii="Times New Roman" w:eastAsia="Calibri" w:hAnsi="Times New Roman"/>
          <w:sz w:val="26"/>
          <w:szCs w:val="26"/>
          <w:lang w:eastAsia="en-US"/>
        </w:rPr>
        <w:lastRenderedPageBreak/>
        <w:t>содержащихся в представленных документах, а именно совершение _______________________________________________________________________</w:t>
      </w:r>
    </w:p>
    <w:p w:rsidR="00140CA0" w:rsidRPr="006A7BE3" w:rsidRDefault="00140CA0" w:rsidP="00AA3BA4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>(наименование Управления)</w:t>
      </w:r>
    </w:p>
    <w:p w:rsidR="00140CA0" w:rsidRPr="006A7BE3" w:rsidRDefault="00140CA0" w:rsidP="00AA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10" w:history="1">
        <w:r w:rsidRPr="006A7BE3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___________________________________________________.</w:t>
      </w:r>
    </w:p>
    <w:p w:rsidR="00140CA0" w:rsidRPr="006A7BE3" w:rsidRDefault="00140CA0" w:rsidP="00AA3BA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ab/>
        <w:t>(наименование муниципальной услуги)</w:t>
      </w:r>
    </w:p>
    <w:p w:rsidR="00140CA0" w:rsidRPr="006A7BE3" w:rsidRDefault="00140CA0" w:rsidP="00AA3BA4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140CA0" w:rsidRPr="006A7BE3" w:rsidRDefault="00140CA0" w:rsidP="00AA3BA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140CA0" w:rsidRPr="006A7BE3" w:rsidRDefault="00140CA0" w:rsidP="00140CA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140CA0" w:rsidRPr="006A7BE3" w:rsidRDefault="00140CA0" w:rsidP="00140CA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140CA0" w:rsidRPr="006A7BE3" w:rsidRDefault="00140CA0" w:rsidP="00140CA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6A7BE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&lt;*&gt; Я, ________________________________________________________________, 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(фамилия, имя, отчество (последнее - при наличии)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     (</w:t>
      </w:r>
      <w:proofErr w:type="gramStart"/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дата)   </w:t>
      </w:r>
      <w:proofErr w:type="gramEnd"/>
      <w:r w:rsidRPr="006A7BE3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(подпись)                                    (расшифровка)</w:t>
      </w: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6E351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:rsidR="00140CA0" w:rsidRPr="006A7BE3" w:rsidRDefault="006E3510" w:rsidP="006E351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A7BE3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:rsidR="00140CA0" w:rsidRPr="006A7BE3" w:rsidRDefault="00140CA0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sectPr w:rsidR="00140CA0" w:rsidRPr="006A7BE3" w:rsidSect="00F54D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2F13"/>
    <w:rsid w:val="00014592"/>
    <w:rsid w:val="000149D2"/>
    <w:rsid w:val="00016991"/>
    <w:rsid w:val="00016D71"/>
    <w:rsid w:val="00023DDF"/>
    <w:rsid w:val="00024989"/>
    <w:rsid w:val="00036EA8"/>
    <w:rsid w:val="00044E75"/>
    <w:rsid w:val="00047E8F"/>
    <w:rsid w:val="00050633"/>
    <w:rsid w:val="00064951"/>
    <w:rsid w:val="00066207"/>
    <w:rsid w:val="00070E23"/>
    <w:rsid w:val="00081910"/>
    <w:rsid w:val="00092194"/>
    <w:rsid w:val="00094B20"/>
    <w:rsid w:val="000A3C21"/>
    <w:rsid w:val="000A6C1E"/>
    <w:rsid w:val="000B286B"/>
    <w:rsid w:val="000B52AF"/>
    <w:rsid w:val="000B7BC3"/>
    <w:rsid w:val="000C5F72"/>
    <w:rsid w:val="000D171B"/>
    <w:rsid w:val="000D17F2"/>
    <w:rsid w:val="000D7566"/>
    <w:rsid w:val="000E0FC2"/>
    <w:rsid w:val="000E4B20"/>
    <w:rsid w:val="000E4B5F"/>
    <w:rsid w:val="000E5536"/>
    <w:rsid w:val="000E6A8D"/>
    <w:rsid w:val="000F122A"/>
    <w:rsid w:val="000F2E48"/>
    <w:rsid w:val="000F5F5A"/>
    <w:rsid w:val="00111E11"/>
    <w:rsid w:val="001304E7"/>
    <w:rsid w:val="0013538D"/>
    <w:rsid w:val="00140CA0"/>
    <w:rsid w:val="00142FC7"/>
    <w:rsid w:val="00143663"/>
    <w:rsid w:val="001517FB"/>
    <w:rsid w:val="00156516"/>
    <w:rsid w:val="00161A41"/>
    <w:rsid w:val="0016724F"/>
    <w:rsid w:val="0016767E"/>
    <w:rsid w:val="001767E9"/>
    <w:rsid w:val="0018191C"/>
    <w:rsid w:val="001A2E89"/>
    <w:rsid w:val="001A7E24"/>
    <w:rsid w:val="001B0073"/>
    <w:rsid w:val="001B17E9"/>
    <w:rsid w:val="001B3D10"/>
    <w:rsid w:val="001D0DBE"/>
    <w:rsid w:val="001D2A5C"/>
    <w:rsid w:val="001D469A"/>
    <w:rsid w:val="001E2249"/>
    <w:rsid w:val="001E5841"/>
    <w:rsid w:val="001F68AA"/>
    <w:rsid w:val="0020344A"/>
    <w:rsid w:val="00205A8F"/>
    <w:rsid w:val="00211BFE"/>
    <w:rsid w:val="00212ED1"/>
    <w:rsid w:val="0022063F"/>
    <w:rsid w:val="00220DA2"/>
    <w:rsid w:val="00223FD4"/>
    <w:rsid w:val="002240D7"/>
    <w:rsid w:val="00224BFE"/>
    <w:rsid w:val="00232B0B"/>
    <w:rsid w:val="00251BB0"/>
    <w:rsid w:val="00254983"/>
    <w:rsid w:val="00254FD7"/>
    <w:rsid w:val="00262B19"/>
    <w:rsid w:val="0026328D"/>
    <w:rsid w:val="00266944"/>
    <w:rsid w:val="00271E7F"/>
    <w:rsid w:val="00287FB2"/>
    <w:rsid w:val="002911A0"/>
    <w:rsid w:val="00293285"/>
    <w:rsid w:val="002944D5"/>
    <w:rsid w:val="002A0739"/>
    <w:rsid w:val="002A1C19"/>
    <w:rsid w:val="002A203A"/>
    <w:rsid w:val="002A4825"/>
    <w:rsid w:val="002A6574"/>
    <w:rsid w:val="002C0B8B"/>
    <w:rsid w:val="002C0FE2"/>
    <w:rsid w:val="002C362C"/>
    <w:rsid w:val="002D1A7A"/>
    <w:rsid w:val="002D5F40"/>
    <w:rsid w:val="002E7DEB"/>
    <w:rsid w:val="002F10E1"/>
    <w:rsid w:val="002F17D9"/>
    <w:rsid w:val="00310C00"/>
    <w:rsid w:val="00310FBC"/>
    <w:rsid w:val="00315B81"/>
    <w:rsid w:val="003245F1"/>
    <w:rsid w:val="00325BC3"/>
    <w:rsid w:val="00337A69"/>
    <w:rsid w:val="00342DA8"/>
    <w:rsid w:val="00344306"/>
    <w:rsid w:val="00344679"/>
    <w:rsid w:val="00345B22"/>
    <w:rsid w:val="00352E7C"/>
    <w:rsid w:val="00362DBF"/>
    <w:rsid w:val="00363153"/>
    <w:rsid w:val="003704D0"/>
    <w:rsid w:val="0037085B"/>
    <w:rsid w:val="00374AAF"/>
    <w:rsid w:val="00376759"/>
    <w:rsid w:val="00377086"/>
    <w:rsid w:val="003A3A77"/>
    <w:rsid w:val="003B099B"/>
    <w:rsid w:val="003B5B37"/>
    <w:rsid w:val="003C1AD1"/>
    <w:rsid w:val="003C550E"/>
    <w:rsid w:val="003E7695"/>
    <w:rsid w:val="004022CF"/>
    <w:rsid w:val="00416904"/>
    <w:rsid w:val="00422D28"/>
    <w:rsid w:val="00422E7C"/>
    <w:rsid w:val="00427AA7"/>
    <w:rsid w:val="00427D47"/>
    <w:rsid w:val="00434911"/>
    <w:rsid w:val="004362F9"/>
    <w:rsid w:val="0044628F"/>
    <w:rsid w:val="004553CE"/>
    <w:rsid w:val="00471BDD"/>
    <w:rsid w:val="00473102"/>
    <w:rsid w:val="004816CE"/>
    <w:rsid w:val="004849C8"/>
    <w:rsid w:val="0049716D"/>
    <w:rsid w:val="004A075B"/>
    <w:rsid w:val="004A1319"/>
    <w:rsid w:val="004A1719"/>
    <w:rsid w:val="004B1699"/>
    <w:rsid w:val="004B349C"/>
    <w:rsid w:val="004B50BD"/>
    <w:rsid w:val="004B619E"/>
    <w:rsid w:val="004C0A9B"/>
    <w:rsid w:val="004D0253"/>
    <w:rsid w:val="004E02A0"/>
    <w:rsid w:val="004E1CED"/>
    <w:rsid w:val="0050010D"/>
    <w:rsid w:val="00504808"/>
    <w:rsid w:val="005063F3"/>
    <w:rsid w:val="005141CD"/>
    <w:rsid w:val="0051730D"/>
    <w:rsid w:val="0052011C"/>
    <w:rsid w:val="00523BAB"/>
    <w:rsid w:val="0053258F"/>
    <w:rsid w:val="005325CE"/>
    <w:rsid w:val="00541417"/>
    <w:rsid w:val="005418C9"/>
    <w:rsid w:val="00546C74"/>
    <w:rsid w:val="00567D28"/>
    <w:rsid w:val="00574DAB"/>
    <w:rsid w:val="00577BC6"/>
    <w:rsid w:val="00586455"/>
    <w:rsid w:val="00591B22"/>
    <w:rsid w:val="00592E6B"/>
    <w:rsid w:val="00596BFE"/>
    <w:rsid w:val="005A50E4"/>
    <w:rsid w:val="005A5B73"/>
    <w:rsid w:val="005B0887"/>
    <w:rsid w:val="005B3B57"/>
    <w:rsid w:val="005C2A9C"/>
    <w:rsid w:val="005C6131"/>
    <w:rsid w:val="005D0BC4"/>
    <w:rsid w:val="005D1E74"/>
    <w:rsid w:val="005D3580"/>
    <w:rsid w:val="005E09CD"/>
    <w:rsid w:val="005E5397"/>
    <w:rsid w:val="005F3DEE"/>
    <w:rsid w:val="005F547A"/>
    <w:rsid w:val="005F5A9A"/>
    <w:rsid w:val="00605BF7"/>
    <w:rsid w:val="00605E44"/>
    <w:rsid w:val="00612466"/>
    <w:rsid w:val="00620264"/>
    <w:rsid w:val="00623702"/>
    <w:rsid w:val="00625BA9"/>
    <w:rsid w:val="00662A8F"/>
    <w:rsid w:val="00666DCC"/>
    <w:rsid w:val="0068178A"/>
    <w:rsid w:val="00685C0E"/>
    <w:rsid w:val="00685CDE"/>
    <w:rsid w:val="00697032"/>
    <w:rsid w:val="006A4813"/>
    <w:rsid w:val="006A7BE3"/>
    <w:rsid w:val="006B0FCB"/>
    <w:rsid w:val="006B33F3"/>
    <w:rsid w:val="006B39E1"/>
    <w:rsid w:val="006B567B"/>
    <w:rsid w:val="006B5DC1"/>
    <w:rsid w:val="006C2C65"/>
    <w:rsid w:val="006C5079"/>
    <w:rsid w:val="006C5799"/>
    <w:rsid w:val="006C5C96"/>
    <w:rsid w:val="006D29A6"/>
    <w:rsid w:val="006E2070"/>
    <w:rsid w:val="006E2D20"/>
    <w:rsid w:val="006E3510"/>
    <w:rsid w:val="006E41EF"/>
    <w:rsid w:val="006E478D"/>
    <w:rsid w:val="006F2C20"/>
    <w:rsid w:val="007002FF"/>
    <w:rsid w:val="00703119"/>
    <w:rsid w:val="0070623D"/>
    <w:rsid w:val="0070667F"/>
    <w:rsid w:val="007168FD"/>
    <w:rsid w:val="00720D3B"/>
    <w:rsid w:val="007254D2"/>
    <w:rsid w:val="007263A6"/>
    <w:rsid w:val="0073241E"/>
    <w:rsid w:val="00737F51"/>
    <w:rsid w:val="007418C0"/>
    <w:rsid w:val="00742112"/>
    <w:rsid w:val="007439E4"/>
    <w:rsid w:val="00750185"/>
    <w:rsid w:val="00755A68"/>
    <w:rsid w:val="00760E99"/>
    <w:rsid w:val="007624EE"/>
    <w:rsid w:val="007636AE"/>
    <w:rsid w:val="00764D28"/>
    <w:rsid w:val="00771E4C"/>
    <w:rsid w:val="00777298"/>
    <w:rsid w:val="007807A4"/>
    <w:rsid w:val="00780BF0"/>
    <w:rsid w:val="00793A4C"/>
    <w:rsid w:val="007944DC"/>
    <w:rsid w:val="007A14D2"/>
    <w:rsid w:val="007C165A"/>
    <w:rsid w:val="007C3174"/>
    <w:rsid w:val="007C64E8"/>
    <w:rsid w:val="007E0386"/>
    <w:rsid w:val="007E1687"/>
    <w:rsid w:val="007E49DE"/>
    <w:rsid w:val="007E58D3"/>
    <w:rsid w:val="007E6847"/>
    <w:rsid w:val="007F003A"/>
    <w:rsid w:val="007F2191"/>
    <w:rsid w:val="007F2846"/>
    <w:rsid w:val="007F406F"/>
    <w:rsid w:val="007F534C"/>
    <w:rsid w:val="0080048F"/>
    <w:rsid w:val="0080152B"/>
    <w:rsid w:val="008077FB"/>
    <w:rsid w:val="008253F3"/>
    <w:rsid w:val="00827806"/>
    <w:rsid w:val="008278CE"/>
    <w:rsid w:val="0083166D"/>
    <w:rsid w:val="0083513A"/>
    <w:rsid w:val="00843F1B"/>
    <w:rsid w:val="008641D1"/>
    <w:rsid w:val="0088355A"/>
    <w:rsid w:val="00890158"/>
    <w:rsid w:val="0089023B"/>
    <w:rsid w:val="008B0A6D"/>
    <w:rsid w:val="008B31BD"/>
    <w:rsid w:val="008B3893"/>
    <w:rsid w:val="008C4CDA"/>
    <w:rsid w:val="008C6E13"/>
    <w:rsid w:val="008D53FB"/>
    <w:rsid w:val="008D7A53"/>
    <w:rsid w:val="008E3134"/>
    <w:rsid w:val="00905986"/>
    <w:rsid w:val="00906DA0"/>
    <w:rsid w:val="00922B4A"/>
    <w:rsid w:val="00924C65"/>
    <w:rsid w:val="00925D5A"/>
    <w:rsid w:val="009432A6"/>
    <w:rsid w:val="00951ADF"/>
    <w:rsid w:val="00953E94"/>
    <w:rsid w:val="0095583A"/>
    <w:rsid w:val="00956695"/>
    <w:rsid w:val="00986134"/>
    <w:rsid w:val="009919EA"/>
    <w:rsid w:val="00993469"/>
    <w:rsid w:val="009A20F2"/>
    <w:rsid w:val="009B11DF"/>
    <w:rsid w:val="009C05D7"/>
    <w:rsid w:val="009C3DC2"/>
    <w:rsid w:val="009D0212"/>
    <w:rsid w:val="009D0303"/>
    <w:rsid w:val="009E0B82"/>
    <w:rsid w:val="009E38C8"/>
    <w:rsid w:val="009F4E86"/>
    <w:rsid w:val="00A03BED"/>
    <w:rsid w:val="00A04B00"/>
    <w:rsid w:val="00A06640"/>
    <w:rsid w:val="00A20740"/>
    <w:rsid w:val="00A22558"/>
    <w:rsid w:val="00A23C8B"/>
    <w:rsid w:val="00A32FF8"/>
    <w:rsid w:val="00A3433A"/>
    <w:rsid w:val="00A3650C"/>
    <w:rsid w:val="00A472E7"/>
    <w:rsid w:val="00A47A57"/>
    <w:rsid w:val="00A47B86"/>
    <w:rsid w:val="00A53A92"/>
    <w:rsid w:val="00A60C2D"/>
    <w:rsid w:val="00A67E61"/>
    <w:rsid w:val="00A7344B"/>
    <w:rsid w:val="00A73E7E"/>
    <w:rsid w:val="00A745F4"/>
    <w:rsid w:val="00A75FD5"/>
    <w:rsid w:val="00AA15C7"/>
    <w:rsid w:val="00AA1930"/>
    <w:rsid w:val="00AA2735"/>
    <w:rsid w:val="00AA3BA4"/>
    <w:rsid w:val="00AB0D6A"/>
    <w:rsid w:val="00AC27FC"/>
    <w:rsid w:val="00AD44F4"/>
    <w:rsid w:val="00AD5F50"/>
    <w:rsid w:val="00AE04A8"/>
    <w:rsid w:val="00AF445E"/>
    <w:rsid w:val="00AF737E"/>
    <w:rsid w:val="00B01337"/>
    <w:rsid w:val="00B061BC"/>
    <w:rsid w:val="00B16041"/>
    <w:rsid w:val="00B2357B"/>
    <w:rsid w:val="00B51330"/>
    <w:rsid w:val="00B67B27"/>
    <w:rsid w:val="00B935DB"/>
    <w:rsid w:val="00BB1EE3"/>
    <w:rsid w:val="00BB5AA5"/>
    <w:rsid w:val="00BB6B30"/>
    <w:rsid w:val="00BC4068"/>
    <w:rsid w:val="00BC675B"/>
    <w:rsid w:val="00BD0B34"/>
    <w:rsid w:val="00BD3919"/>
    <w:rsid w:val="00BD5270"/>
    <w:rsid w:val="00BE06E5"/>
    <w:rsid w:val="00BE5191"/>
    <w:rsid w:val="00BF71C2"/>
    <w:rsid w:val="00C043D3"/>
    <w:rsid w:val="00C050B6"/>
    <w:rsid w:val="00C2685E"/>
    <w:rsid w:val="00C3555A"/>
    <w:rsid w:val="00C4545E"/>
    <w:rsid w:val="00C45A03"/>
    <w:rsid w:val="00C502FA"/>
    <w:rsid w:val="00C628F1"/>
    <w:rsid w:val="00C63887"/>
    <w:rsid w:val="00C65646"/>
    <w:rsid w:val="00C737DD"/>
    <w:rsid w:val="00C738A1"/>
    <w:rsid w:val="00C91678"/>
    <w:rsid w:val="00C9718F"/>
    <w:rsid w:val="00CA4770"/>
    <w:rsid w:val="00CB1EA9"/>
    <w:rsid w:val="00CB27F2"/>
    <w:rsid w:val="00CC48E7"/>
    <w:rsid w:val="00CC4E7B"/>
    <w:rsid w:val="00CC7CB6"/>
    <w:rsid w:val="00CD63FE"/>
    <w:rsid w:val="00CF01ED"/>
    <w:rsid w:val="00CF1BC7"/>
    <w:rsid w:val="00CF3827"/>
    <w:rsid w:val="00D21E67"/>
    <w:rsid w:val="00D22615"/>
    <w:rsid w:val="00D25400"/>
    <w:rsid w:val="00D33580"/>
    <w:rsid w:val="00D4231B"/>
    <w:rsid w:val="00D45EA0"/>
    <w:rsid w:val="00D465DA"/>
    <w:rsid w:val="00D4669C"/>
    <w:rsid w:val="00D61659"/>
    <w:rsid w:val="00D62981"/>
    <w:rsid w:val="00D6360F"/>
    <w:rsid w:val="00D63C81"/>
    <w:rsid w:val="00D63E4B"/>
    <w:rsid w:val="00D7604B"/>
    <w:rsid w:val="00D7692D"/>
    <w:rsid w:val="00D82108"/>
    <w:rsid w:val="00D86C01"/>
    <w:rsid w:val="00D86FB0"/>
    <w:rsid w:val="00D9082D"/>
    <w:rsid w:val="00D9489B"/>
    <w:rsid w:val="00DA3D39"/>
    <w:rsid w:val="00DA3DB9"/>
    <w:rsid w:val="00DA6ADE"/>
    <w:rsid w:val="00DB1FDE"/>
    <w:rsid w:val="00DC1820"/>
    <w:rsid w:val="00DD0930"/>
    <w:rsid w:val="00DD0E5B"/>
    <w:rsid w:val="00DD1A4C"/>
    <w:rsid w:val="00DD4EE0"/>
    <w:rsid w:val="00DD5447"/>
    <w:rsid w:val="00DE5A09"/>
    <w:rsid w:val="00DF17D2"/>
    <w:rsid w:val="00DF7A4F"/>
    <w:rsid w:val="00E01E33"/>
    <w:rsid w:val="00E06986"/>
    <w:rsid w:val="00E14246"/>
    <w:rsid w:val="00E148CD"/>
    <w:rsid w:val="00E25762"/>
    <w:rsid w:val="00E2696E"/>
    <w:rsid w:val="00E34BAF"/>
    <w:rsid w:val="00E40BFE"/>
    <w:rsid w:val="00E47CB0"/>
    <w:rsid w:val="00E60D62"/>
    <w:rsid w:val="00E6473E"/>
    <w:rsid w:val="00E650B6"/>
    <w:rsid w:val="00E70458"/>
    <w:rsid w:val="00E730EA"/>
    <w:rsid w:val="00E775C3"/>
    <w:rsid w:val="00E830AC"/>
    <w:rsid w:val="00E8633F"/>
    <w:rsid w:val="00E90C49"/>
    <w:rsid w:val="00EB3E76"/>
    <w:rsid w:val="00EB46F2"/>
    <w:rsid w:val="00EF3B14"/>
    <w:rsid w:val="00F02AF3"/>
    <w:rsid w:val="00F12858"/>
    <w:rsid w:val="00F138F4"/>
    <w:rsid w:val="00F24051"/>
    <w:rsid w:val="00F24B96"/>
    <w:rsid w:val="00F3190C"/>
    <w:rsid w:val="00F32D35"/>
    <w:rsid w:val="00F4071C"/>
    <w:rsid w:val="00F40814"/>
    <w:rsid w:val="00F4724E"/>
    <w:rsid w:val="00F474C1"/>
    <w:rsid w:val="00F54DD3"/>
    <w:rsid w:val="00F633F9"/>
    <w:rsid w:val="00F66DE6"/>
    <w:rsid w:val="00F714E4"/>
    <w:rsid w:val="00F717AC"/>
    <w:rsid w:val="00F73765"/>
    <w:rsid w:val="00F759D1"/>
    <w:rsid w:val="00F76808"/>
    <w:rsid w:val="00F768CB"/>
    <w:rsid w:val="00F76D16"/>
    <w:rsid w:val="00F85D7D"/>
    <w:rsid w:val="00F90C8B"/>
    <w:rsid w:val="00FA014D"/>
    <w:rsid w:val="00FA5807"/>
    <w:rsid w:val="00FB3600"/>
    <w:rsid w:val="00FB6CEB"/>
    <w:rsid w:val="00FB780E"/>
    <w:rsid w:val="00FC3DCB"/>
    <w:rsid w:val="00FC3E58"/>
    <w:rsid w:val="00FC4B82"/>
    <w:rsid w:val="00FC7111"/>
    <w:rsid w:val="00FD023A"/>
    <w:rsid w:val="00FD28B1"/>
    <w:rsid w:val="00FD338E"/>
    <w:rsid w:val="00FE2C68"/>
    <w:rsid w:val="00FE4054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69A2C-7DE7-45DD-AE93-2A289B6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character" w:customStyle="1" w:styleId="2">
    <w:name w:val="Основной шрифт абзаца2"/>
    <w:rsid w:val="00232B0B"/>
  </w:style>
  <w:style w:type="paragraph" w:styleId="aa">
    <w:name w:val="No Spacing"/>
    <w:uiPriority w:val="1"/>
    <w:qFormat/>
    <w:rsid w:val="00FC3DC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F89F453FCDD45296810696AC03E5E316D751DD9F83ADBF89059203E1E366082EFE444075015EC02AC31CC33A783C1D5D3A4C3468BA0F8CyBR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21</Pages>
  <Words>7691</Words>
  <Characters>43845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20</cp:revision>
  <cp:lastPrinted>2020-06-24T02:41:00Z</cp:lastPrinted>
  <dcterms:created xsi:type="dcterms:W3CDTF">2020-06-22T09:02:00Z</dcterms:created>
  <dcterms:modified xsi:type="dcterms:W3CDTF">2020-07-02T06:43:00Z</dcterms:modified>
</cp:coreProperties>
</file>