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 xml:space="preserve">                               ____________________________________________</w:t>
      </w:r>
    </w:p>
    <w:p w:rsidR="00CC4318" w:rsidRDefault="00CC4318" w:rsidP="00CC431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____________________________________________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(наименование органа)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от _________________________________________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____________________________________________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____________________________________________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(фамилия, имя, отчество (при наличии),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гражданство, документ, удостоверяющий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личность (серия, номер, кем и когда выдан),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адрес места фактического проживания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гражданина, выразившего желание стать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помощником дееспособного гражданина,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нуждающегося в установлении патронажа)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____________________________________________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(контактный номер телефона)</w:t>
      </w:r>
    </w:p>
    <w:p w:rsidR="00EF3076" w:rsidRPr="00CC4318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2"/>
          <w:szCs w:val="20"/>
        </w:rPr>
      </w:pP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гражданина, выразившего желание стать помощником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дееспособного гражданина, нуждающегося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в установлении патронажа</w:t>
      </w:r>
    </w:p>
    <w:p w:rsidR="00EF3076" w:rsidRPr="00CC4318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"/>
          <w:szCs w:val="20"/>
        </w:rPr>
      </w:pP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Я, ____________________________________________________________________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(фамилия, имя, отчество)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прошу назначить меня помощником ___________________________________________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(фамилия, имя, отчество совершеннолетнего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дееспособного гражданина, число, месяц,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год его рождения)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Материальные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возможности,   </w:t>
      </w:r>
      <w:proofErr w:type="gramEnd"/>
      <w:r>
        <w:rPr>
          <w:rFonts w:ascii="Courier New" w:hAnsi="Courier New" w:cs="Courier New"/>
          <w:sz w:val="20"/>
          <w:szCs w:val="20"/>
        </w:rPr>
        <w:t>состояние   здоровья  и  характер  работы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позволяют   мне   взять   </w:t>
      </w:r>
      <w:proofErr w:type="gramStart"/>
      <w:r>
        <w:rPr>
          <w:rFonts w:ascii="Courier New" w:hAnsi="Courier New" w:cs="Courier New"/>
          <w:sz w:val="20"/>
          <w:szCs w:val="20"/>
        </w:rPr>
        <w:t>совершеннолетнего  дееспособного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гражданина  под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патронаж.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Медицинское   обследование   о   состоянии  своего  здоровья  прошел  в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медицинской организации __________________________________________________,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(указать наименование медицинской организации)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Медицинское  заключение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о состоянии здоровья и отсутствии хронического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алкоголизма,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наркомании,    токсикомании,    карантинных    инфекционных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заболеваний,  активных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форм  туберкулеза, тяжелых психических расстройств,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венерических,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требующих   лечения   в   специализированных   учреждениях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здравоохранения, имею.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Дополнительно могу сообщить о себе следующее: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___________________________________________________________________________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(указывается наличие у гражданина необходимых знаний и навыков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в осуществлении патронажа над совершеннолетним дееспособным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гражданином, в том числе информация о наличии документов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о профессиональной деятельности, и т.д.)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Уведомление о принятом решении прошу направить (нужное отметить):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┌─┐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│ </w:t>
      </w:r>
      <w:proofErr w:type="gramStart"/>
      <w:r>
        <w:rPr>
          <w:rFonts w:ascii="Courier New" w:hAnsi="Courier New" w:cs="Courier New"/>
          <w:sz w:val="20"/>
          <w:szCs w:val="20"/>
        </w:rPr>
        <w:t>по  электронной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почте  (в  том  числе  в  случае  отказа  в  приеме  к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└─┘ </w:t>
      </w:r>
      <w:proofErr w:type="gramStart"/>
      <w:r>
        <w:rPr>
          <w:rFonts w:ascii="Courier New" w:hAnsi="Courier New" w:cs="Courier New"/>
          <w:sz w:val="20"/>
          <w:szCs w:val="20"/>
        </w:rPr>
        <w:t>рассмотрению  документов</w:t>
      </w:r>
      <w:proofErr w:type="gramEnd"/>
      <w:r>
        <w:rPr>
          <w:rFonts w:ascii="Courier New" w:hAnsi="Courier New" w:cs="Courier New"/>
          <w:sz w:val="20"/>
          <w:szCs w:val="20"/>
        </w:rPr>
        <w:t>,  представленных  в электронной форме, указать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электронной почты) __________________________________________________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┌─┐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│ путем почтового отправления (указать почтовый адрес) __________________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└─┘ ______________________________________________________________________;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┌─┐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│ </w:t>
      </w:r>
      <w:proofErr w:type="gramStart"/>
      <w:r>
        <w:rPr>
          <w:rFonts w:ascii="Courier New" w:hAnsi="Courier New" w:cs="Courier New"/>
          <w:sz w:val="20"/>
          <w:szCs w:val="20"/>
        </w:rPr>
        <w:t>в  личный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кабинет  федеральной  государственной информационной системы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└─┘ "</w:t>
      </w:r>
      <w:proofErr w:type="gramStart"/>
      <w:r>
        <w:rPr>
          <w:rFonts w:ascii="Courier New" w:hAnsi="Courier New" w:cs="Courier New"/>
          <w:sz w:val="20"/>
          <w:szCs w:val="20"/>
        </w:rPr>
        <w:t>Единый  портал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государственных  и  муниципальных услуг (функций)", на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краевом портале государственных и муниципальных услуг (в том числе в случае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отказа  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приеме  к рассмотрению документов, предоставленных в электронной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форме).</w:t>
      </w:r>
    </w:p>
    <w:p w:rsidR="00EF3076" w:rsidRPr="00CC4318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20"/>
        </w:rPr>
      </w:pP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Я, ____________________________________________________________________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(фамилия, имя, отчество (при наличии)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 соответствии с Федеральным </w:t>
      </w:r>
      <w:hyperlink r:id="rId4" w:history="1">
        <w:r>
          <w:rPr>
            <w:rFonts w:ascii="Courier New" w:hAnsi="Courier New" w:cs="Courier New"/>
            <w:color w:val="0000FF"/>
            <w:sz w:val="20"/>
            <w:szCs w:val="20"/>
          </w:rPr>
          <w:t>законом</w:t>
        </w:r>
      </w:hyperlink>
      <w:r>
        <w:rPr>
          <w:rFonts w:ascii="Courier New" w:hAnsi="Courier New" w:cs="Courier New"/>
          <w:sz w:val="20"/>
          <w:szCs w:val="20"/>
        </w:rPr>
        <w:t xml:space="preserve"> от 27.07.2006 N 152-ФЗ "О персональных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данных</w:t>
      </w:r>
      <w:proofErr w:type="gramStart"/>
      <w:r>
        <w:rPr>
          <w:rFonts w:ascii="Courier New" w:hAnsi="Courier New" w:cs="Courier New"/>
          <w:sz w:val="20"/>
          <w:szCs w:val="20"/>
        </w:rPr>
        <w:t>"  даю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согласие  на  обработку моих персональных данных (в том числе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фамилии,  имени</w:t>
      </w:r>
      <w:proofErr w:type="gramEnd"/>
      <w:r>
        <w:rPr>
          <w:rFonts w:ascii="Courier New" w:hAnsi="Courier New" w:cs="Courier New"/>
          <w:sz w:val="20"/>
          <w:szCs w:val="20"/>
        </w:rPr>
        <w:t>,  отчества,  года,  месяца,  даты и места рождения, адреса,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семейного,  социального</w:t>
      </w:r>
      <w:proofErr w:type="gramEnd"/>
      <w:r>
        <w:rPr>
          <w:rFonts w:ascii="Courier New" w:hAnsi="Courier New" w:cs="Courier New"/>
          <w:sz w:val="20"/>
          <w:szCs w:val="20"/>
        </w:rPr>
        <w:t>,  имущественного положения, образования, профессии,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доходов,  другой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информации),  включая  сбор,  систематизацию, накопление,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хранение, уточнение (обновление, изменение), использование, распространение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(в   том   числе   передачу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),   </w:t>
      </w:r>
      <w:proofErr w:type="gramEnd"/>
      <w:r>
        <w:rPr>
          <w:rFonts w:ascii="Courier New" w:hAnsi="Courier New" w:cs="Courier New"/>
          <w:sz w:val="20"/>
          <w:szCs w:val="20"/>
        </w:rPr>
        <w:t>обезличивание,   блокирование,  уничтожение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персональных данных.</w:t>
      </w:r>
    </w:p>
    <w:p w:rsidR="00EF3076" w:rsidRPr="00CC4318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20"/>
        </w:rPr>
      </w:pP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_____________    ________________</w:t>
      </w:r>
    </w:p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(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подпись)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(дата)</w:t>
      </w:r>
    </w:p>
    <w:sectPr w:rsidR="00EF3076" w:rsidSect="00013C6E">
      <w:pgSz w:w="11905" w:h="16838"/>
      <w:pgMar w:top="851" w:right="1132" w:bottom="567" w:left="1701" w:header="0" w:footer="0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076"/>
    <w:rsid w:val="00013C6E"/>
    <w:rsid w:val="00272620"/>
    <w:rsid w:val="007C35F8"/>
    <w:rsid w:val="00A05925"/>
    <w:rsid w:val="00CC4318"/>
    <w:rsid w:val="00E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5779E-F52A-4022-A22D-9D073411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6"/>
        <w:szCs w:val="2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3C6E"/>
  </w:style>
  <w:style w:type="paragraph" w:styleId="a5">
    <w:name w:val="Balloon Text"/>
    <w:basedOn w:val="a"/>
    <w:link w:val="a6"/>
    <w:uiPriority w:val="99"/>
    <w:semiHidden/>
    <w:unhideWhenUsed/>
    <w:rsid w:val="007C3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35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26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Барсукова Анастасия Павловна</dc:creator>
  <cp:keywords/>
  <dc:description/>
  <cp:lastModifiedBy>Барсукова Анастасия Павловна</cp:lastModifiedBy>
  <cp:revision>6</cp:revision>
  <cp:lastPrinted>2024-09-05T08:52:00Z</cp:lastPrinted>
  <dcterms:created xsi:type="dcterms:W3CDTF">2024-09-03T07:40:00Z</dcterms:created>
  <dcterms:modified xsi:type="dcterms:W3CDTF">2024-09-10T08:55:00Z</dcterms:modified>
</cp:coreProperties>
</file>